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E9" w:rsidRPr="00CB4ED6" w:rsidRDefault="00071AE9" w:rsidP="00CB4E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4ED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Центра развития ребенка - детского сада № 21 «Малышок» города Новоалтайска</w:t>
      </w:r>
    </w:p>
    <w:p w:rsidR="00CB4ED6" w:rsidRDefault="00CB4ED6" w:rsidP="00CB4E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1CC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F7D11">
        <w:rPr>
          <w:rFonts w:ascii="Times New Roman" w:hAnsi="Times New Roman" w:cs="Times New Roman"/>
          <w:b/>
          <w:sz w:val="28"/>
          <w:szCs w:val="28"/>
        </w:rPr>
        <w:t xml:space="preserve"> ФИЗО</w:t>
      </w:r>
      <w:r w:rsidR="00071AE9" w:rsidRPr="00EF6F2F">
        <w:rPr>
          <w:rFonts w:ascii="Times New Roman" w:hAnsi="Times New Roman" w:cs="Times New Roman"/>
          <w:b/>
          <w:sz w:val="28"/>
          <w:szCs w:val="28"/>
        </w:rPr>
        <w:t>:</w:t>
      </w:r>
      <w:r w:rsidR="006E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AE9" w:rsidRPr="00EF6F2F">
        <w:rPr>
          <w:rFonts w:ascii="Times New Roman" w:hAnsi="Times New Roman" w:cs="Times New Roman"/>
          <w:b/>
          <w:sz w:val="28"/>
          <w:szCs w:val="28"/>
        </w:rPr>
        <w:t>Каблукова Тамара Владимировна</w:t>
      </w:r>
    </w:p>
    <w:p w:rsidR="00071AE9" w:rsidRPr="00CB4ED6" w:rsidRDefault="00071AE9" w:rsidP="00CB4ED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F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спортивного праздника для детей старшей и подготовительной группы</w:t>
      </w:r>
    </w:p>
    <w:p w:rsidR="00071AE9" w:rsidRPr="00EF6F2F" w:rsidRDefault="00071AE9" w:rsidP="00CB4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«Зимушка-зима - спортивная пора»</w:t>
      </w:r>
    </w:p>
    <w:p w:rsidR="00071AE9" w:rsidRPr="00EF6F2F" w:rsidRDefault="00071AE9" w:rsidP="0007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AE9" w:rsidRPr="00EF6F2F" w:rsidRDefault="00071AE9" w:rsidP="00786A2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Прививать любовь к спорту и физической культуре; развивать физические </w:t>
      </w:r>
      <w:r w:rsidRPr="007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ловкость, скорость. Умение выполнять спортивные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6A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</w:t>
      </w:r>
      <w:r w:rsidRPr="007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 детей бодрое, радостное настроение, доставить детям удовольствие от игр и упражнений. Прививать детям интерес к физической культуре, </w:t>
      </w:r>
      <w:r w:rsidR="007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зимним идам спорта, 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деятельности. Обеспечить достаточный уровень двигательной активности.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клюшки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шайбы,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ворота, 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корзины,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снежки (по 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 участников, пуфик,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санки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куклы 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лыжи, 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 Бабы Яги, зимняя одежда двоих детей (куртка, штаны, обувь, шапка, варежки, шарф, кофта, </w:t>
      </w:r>
      <w:proofErr w:type="spellStart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эмблемки</w:t>
      </w:r>
      <w:proofErr w:type="spellEnd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команды 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«Льдинки»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«Снежинки»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грамоты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награждение, раскраски 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количеству участников)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спортивный зал под музыку. За  победу в соревнованиях достается по снежинке. Чья команда больше наберет - та и выигрывает.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зима - Заморозила дома.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иней,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на речке синий!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ребята на каток,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горы на санках мчатся.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Скрипит снежок…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сейчас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Начнём тренироваться!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стук, шум.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это за шум? Что за гам?</w:t>
      </w:r>
    </w:p>
    <w:p w:rsidR="00071AE9" w:rsidRPr="002F711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появляется баба Яга на метле</w:t>
      </w:r>
      <w:r w:rsidRPr="002F7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Ох, </w:t>
      </w:r>
      <w:proofErr w:type="gramStart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ох, застыли ноги,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ж я была в дороге,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сугробам, бурелому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к детям я знакомым!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старые размять,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="00786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Яга, а у нас 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спортивный праздник. А ты что       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спортсменка?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я спортсменка! 300 лет со спортом я дружу, поэтому так долго и живу!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спортом заниматься?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Да!!!</w:t>
      </w:r>
    </w:p>
    <w:p w:rsidR="00071AE9" w:rsidRPr="00EF6F2F" w:rsidRDefault="00071AE9" w:rsidP="0007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спортом нам заняться, нужно срочно нам размяться. Все выходим по порядку на весёлую зарядку.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Разминка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дворе белым – бело,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тропинки замело.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Слепим мы сейчас снежок.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Берегись-ка мой, дружок </w:t>
      </w:r>
    </w:p>
    <w:p w:rsidR="00071AE9" w:rsidRPr="002F711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Игра </w:t>
      </w:r>
      <w:r w:rsidRPr="002F7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«Попади в цель»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попасть снежком в корзину. Бросают по одному разу. Чья команда больше забросит в корзину снежков – получает очко.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 Яга показывает детям, как это надо делать.</w:t>
      </w:r>
    </w:p>
    <w:p w:rsidR="00071AE9" w:rsidRPr="00EF6F2F" w:rsidRDefault="00071AE9" w:rsidP="0007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дворе с утра игра,                                                </w:t>
      </w:r>
      <w:r w:rsidRPr="00EF6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Разыгралась детвора.</w:t>
      </w:r>
      <w:r w:rsidRPr="00EF6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Крики: «шайбу!», «мимо!», «бей!» —</w:t>
      </w:r>
      <w:r w:rsidRPr="00EF6F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Значит там игра — ….(Хоккей)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спортивной жизни всей. Обожаю я хоккей!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Игра </w:t>
      </w:r>
      <w:r w:rsidRPr="00EF6F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«Хоккей»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залу расставлены конусы, нужно </w:t>
      </w:r>
      <w:proofErr w:type="gramStart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эстафету ведя</w:t>
      </w:r>
      <w:proofErr w:type="gramEnd"/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шайбу клюшкой по змейке, забить шайбу в ворота, вернуться, обратно взяв в руки шайбу, идти по внешней стороне зала.</w:t>
      </w:r>
    </w:p>
    <w:p w:rsidR="00071AE9" w:rsidRPr="002F711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горы лечу стрелой,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Резвы кони подо мной,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полоски на снегу,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на бегу. (Лыжи)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Pr="00EF6F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«Кто быстрее на лыжах»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 избушке не сижу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печке не лежу!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избушки спозаранку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качусь с горы на санках.</w:t>
      </w:r>
    </w:p>
    <w:p w:rsidR="00071AE9" w:rsidRPr="002F711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Pr="002F71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Игра </w:t>
      </w:r>
      <w:r w:rsidRPr="002F7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«Кто первый»</w:t>
      </w:r>
    </w:p>
    <w:p w:rsidR="00071AE9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катают кукол в сан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ках - кто быстрее. Объезжая стойки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спортивные дети! Вы самые быстрые дети на свете!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 метлу, находит. 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метёлочка моя,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потеряла я тебя. Хорошо, что ты нашлась. Наигрались здесь мы всласть!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(Подносит метлу к уху) 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Что? Ещё одна игра?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Поиграем, детвора?</w:t>
      </w:r>
    </w:p>
    <w:p w:rsidR="00071AE9" w:rsidRPr="002F711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</w:t>
      </w:r>
      <w:r w:rsidRPr="002F71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Игра </w:t>
      </w:r>
      <w:r w:rsidRPr="002F7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«Метёлка волнуется раз»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раз,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два,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Метёлка волнуется три,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Ледяная фигура замри!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замирают, Б. Я. выбирает лучшую фигуру)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 метле покатаемся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EF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«Покатаемся на метле»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катаются на метле - кто быстрее до стойки и обратно </w:t>
      </w:r>
    </w:p>
    <w:p w:rsidR="00071AE9" w:rsidRPr="002F711F" w:rsidRDefault="00071AE9" w:rsidP="00071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F7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Эстафета </w:t>
      </w:r>
      <w:r w:rsidRPr="002F7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«Зимняя одежда»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каждой команды выходят капитаны, цель команды одеть капитана быстрее, аккуратнее и правильнее. Каждый участник берет определенную вещь </w:t>
      </w:r>
      <w:r w:rsidRPr="00EF6F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(валенки, куртка, шарф, шапка, варежки)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одевает капитана.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вручение грамот и раскрасок.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заканчиваем праздник,</w:t>
      </w:r>
    </w:p>
    <w:p w:rsidR="00071AE9" w:rsidRPr="00EF6F2F" w:rsidRDefault="00071AE9" w:rsidP="00071A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071AE9" w:rsidRPr="00EF6F2F" w:rsidRDefault="00071AE9" w:rsidP="00071AE9">
      <w:pPr>
        <w:jc w:val="both"/>
        <w:rPr>
          <w:rFonts w:ascii="Times New Roman" w:hAnsi="Times New Roman" w:cs="Times New Roman"/>
          <w:sz w:val="28"/>
          <w:szCs w:val="28"/>
        </w:rPr>
      </w:pP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EF6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прощанье пожелаю: Быть здоровыми всегда</w:t>
      </w:r>
    </w:p>
    <w:p w:rsidR="008544C3" w:rsidRDefault="008544C3"/>
    <w:sectPr w:rsidR="008544C3" w:rsidSect="00B0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5"/>
    <w:rsid w:val="00071AE9"/>
    <w:rsid w:val="000A3FE4"/>
    <w:rsid w:val="00167235"/>
    <w:rsid w:val="001F7D11"/>
    <w:rsid w:val="006E4717"/>
    <w:rsid w:val="00786A2F"/>
    <w:rsid w:val="00851CC9"/>
    <w:rsid w:val="008544C3"/>
    <w:rsid w:val="00C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2023-01-20T04:47:00Z</dcterms:created>
  <dcterms:modified xsi:type="dcterms:W3CDTF">2023-05-19T04:14:00Z</dcterms:modified>
</cp:coreProperties>
</file>