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учреждение Центр Развития Ребёнка детский сад №21 «Малышок»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г. Новоалтайска Алтайского края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познавательного цикла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по социально-эмоциональному развитию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B3867" w:rsidRPr="00F84FD5">
        <w:rPr>
          <w:rFonts w:ascii="Times New Roman" w:hAnsi="Times New Roman" w:cs="Times New Roman"/>
          <w:b/>
          <w:sz w:val="28"/>
          <w:szCs w:val="28"/>
        </w:rPr>
        <w:t>«День народного единства</w:t>
      </w:r>
      <w:r w:rsidRPr="00F84FD5">
        <w:rPr>
          <w:rFonts w:ascii="Times New Roman" w:hAnsi="Times New Roman" w:cs="Times New Roman"/>
          <w:b/>
          <w:sz w:val="28"/>
          <w:szCs w:val="28"/>
        </w:rPr>
        <w:t>»</w:t>
      </w: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Составила воспитатель:</w:t>
      </w:r>
    </w:p>
    <w:p w:rsidR="00706ABE" w:rsidRPr="00F84FD5" w:rsidRDefault="00706ABE" w:rsidP="00706A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Кузнецова Марина Егоровна   </w:t>
      </w:r>
    </w:p>
    <w:p w:rsidR="00706ABE" w:rsidRPr="00F84FD5" w:rsidRDefault="00706ABE" w:rsidP="00706A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D90" w:rsidRPr="00F84FD5" w:rsidRDefault="00057D90" w:rsidP="00706A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7D90" w:rsidRPr="00F84FD5" w:rsidRDefault="00057D90" w:rsidP="00706A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7D90" w:rsidRPr="00F84FD5" w:rsidRDefault="00057D90" w:rsidP="00706A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7D90" w:rsidRPr="00F84FD5" w:rsidRDefault="00057D90" w:rsidP="00706A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84FD5" w:rsidRDefault="00F84FD5" w:rsidP="00706A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F84FD5">
        <w:rPr>
          <w:rFonts w:ascii="Times New Roman" w:hAnsi="Times New Roman" w:cs="Times New Roman"/>
          <w:sz w:val="28"/>
          <w:szCs w:val="28"/>
        </w:rPr>
        <w:t>«День народного единства»</w:t>
      </w:r>
    </w:p>
    <w:p w:rsidR="00706ABE" w:rsidRPr="00F84FD5" w:rsidRDefault="00706AB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84FD5">
        <w:rPr>
          <w:rFonts w:ascii="Times New Roman" w:hAnsi="Times New Roman" w:cs="Times New Roman"/>
          <w:sz w:val="28"/>
          <w:szCs w:val="28"/>
        </w:rPr>
        <w:t>воспитание гуманной, духовно-нравственной личности, достойных буд</w:t>
      </w:r>
      <w:r w:rsidRPr="00F84FD5">
        <w:rPr>
          <w:rFonts w:ascii="Times New Roman" w:hAnsi="Times New Roman" w:cs="Times New Roman"/>
          <w:sz w:val="28"/>
          <w:szCs w:val="28"/>
        </w:rPr>
        <w:t>у</w:t>
      </w:r>
      <w:r w:rsidRPr="00F84FD5">
        <w:rPr>
          <w:rFonts w:ascii="Times New Roman" w:hAnsi="Times New Roman" w:cs="Times New Roman"/>
          <w:sz w:val="28"/>
          <w:szCs w:val="28"/>
        </w:rPr>
        <w:t>щих граждан России, патриотов своего Отечества.</w:t>
      </w:r>
    </w:p>
    <w:p w:rsidR="00706ABE" w:rsidRPr="00F84FD5" w:rsidRDefault="00706AB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6ABE" w:rsidRPr="00F84FD5" w:rsidRDefault="00706AB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0903" w:rsidRPr="00F84FD5" w:rsidRDefault="00706AB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-закрепление представлений детей о том, что наша страна огромная, многонац</w:t>
      </w:r>
      <w:r w:rsidRPr="00F84FD5">
        <w:rPr>
          <w:rFonts w:ascii="Times New Roman" w:hAnsi="Times New Roman" w:cs="Times New Roman"/>
          <w:sz w:val="28"/>
          <w:szCs w:val="28"/>
        </w:rPr>
        <w:t>и</w:t>
      </w:r>
      <w:r w:rsidRPr="00F84FD5">
        <w:rPr>
          <w:rFonts w:ascii="Times New Roman" w:hAnsi="Times New Roman" w:cs="Times New Roman"/>
          <w:sz w:val="28"/>
          <w:szCs w:val="28"/>
        </w:rPr>
        <w:t>ональная, называется Российская Федерация, Россия.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-расширение представлений детей о государственных праздниках, о празднике «День народного единства», значении и истории его возникн</w:t>
      </w:r>
      <w:r w:rsidRPr="00F84FD5">
        <w:rPr>
          <w:rFonts w:ascii="Times New Roman" w:hAnsi="Times New Roman" w:cs="Times New Roman"/>
          <w:sz w:val="28"/>
          <w:szCs w:val="28"/>
        </w:rPr>
        <w:t>о</w:t>
      </w:r>
      <w:r w:rsidRPr="00F84FD5">
        <w:rPr>
          <w:rFonts w:ascii="Times New Roman" w:hAnsi="Times New Roman" w:cs="Times New Roman"/>
          <w:sz w:val="28"/>
          <w:szCs w:val="28"/>
        </w:rPr>
        <w:t>вения.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-закрепление знаний о флаге, гербе и гимне России.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-воспитание уважения к другим народам и культурам.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F84FD5">
        <w:rPr>
          <w:rFonts w:ascii="Times New Roman" w:hAnsi="Times New Roman" w:cs="Times New Roman"/>
          <w:sz w:val="28"/>
          <w:szCs w:val="28"/>
        </w:rPr>
        <w:t>листы бумаги по количеству детей, проектор, ноутбук, магнитная доска, презентация «День народного единства», аудиозапись ги</w:t>
      </w:r>
      <w:r w:rsidRPr="00F84FD5">
        <w:rPr>
          <w:rFonts w:ascii="Times New Roman" w:hAnsi="Times New Roman" w:cs="Times New Roman"/>
          <w:sz w:val="28"/>
          <w:szCs w:val="28"/>
        </w:rPr>
        <w:t>м</w:t>
      </w:r>
      <w:r w:rsidRPr="00F84FD5">
        <w:rPr>
          <w:rFonts w:ascii="Times New Roman" w:hAnsi="Times New Roman" w:cs="Times New Roman"/>
          <w:sz w:val="28"/>
          <w:szCs w:val="28"/>
        </w:rPr>
        <w:t>на России, флаг и герб России.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-чтение стихотворения «Родина» (Татьяна Бокова)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-вопросы детям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-беседа о празднике «День народного единства»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-просмотр презентации «День народного единства»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-рассматривание флага и герба России</w:t>
      </w:r>
    </w:p>
    <w:p w:rsidR="00B40903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-прослушивание гимна России</w:t>
      </w:r>
    </w:p>
    <w:p w:rsidR="001532CE" w:rsidRPr="00F84FD5" w:rsidRDefault="00B40903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-физкультминутка «наша Родина»</w:t>
      </w:r>
    </w:p>
    <w:p w:rsidR="001532CE" w:rsidRPr="00F84FD5" w:rsidRDefault="001532C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-экспериментирование.</w:t>
      </w:r>
    </w:p>
    <w:p w:rsidR="001532CE" w:rsidRPr="00F84FD5" w:rsidRDefault="001532CE" w:rsidP="00706A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6ABE" w:rsidRPr="00F84FD5" w:rsidRDefault="00C22126" w:rsidP="00C221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деятельности:</w:t>
      </w:r>
    </w:p>
    <w:p w:rsidR="00C22126" w:rsidRPr="00F84FD5" w:rsidRDefault="00C22126" w:rsidP="00C22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126" w:rsidRPr="00F84FD5" w:rsidRDefault="00C22126" w:rsidP="00C22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22126" w:rsidRPr="00F84FD5" w:rsidRDefault="00C22126" w:rsidP="00C22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Наслаждаться не устану</w:t>
      </w:r>
    </w:p>
    <w:p w:rsidR="006B3867" w:rsidRPr="00F84FD5" w:rsidRDefault="006B3867" w:rsidP="00C22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Песней жаворонка,</w:t>
      </w:r>
    </w:p>
    <w:p w:rsidR="006B3867" w:rsidRPr="00F84FD5" w:rsidRDefault="006B3867" w:rsidP="00C221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Ни на что не променяю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 xml:space="preserve">Милую </w:t>
      </w:r>
      <w:proofErr w:type="spellStart"/>
      <w:r w:rsidRPr="00F84FD5">
        <w:rPr>
          <w:rFonts w:ascii="Times New Roman" w:hAnsi="Times New Roman" w:cs="Times New Roman"/>
          <w:sz w:val="28"/>
          <w:szCs w:val="28"/>
        </w:rPr>
        <w:t>стороночку</w:t>
      </w:r>
      <w:proofErr w:type="spellEnd"/>
      <w:r w:rsidRPr="00F84FD5">
        <w:rPr>
          <w:rFonts w:ascii="Times New Roman" w:hAnsi="Times New Roman" w:cs="Times New Roman"/>
          <w:sz w:val="28"/>
          <w:szCs w:val="28"/>
        </w:rPr>
        <w:t>!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Тёплый ветер принесёт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Аромат смородины,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 xml:space="preserve">Так чего дороже нет? – 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Нет дороже … (Родины)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 Крепко любит народ её. Что же такое Родина?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4FD5">
        <w:rPr>
          <w:rFonts w:ascii="Times New Roman" w:hAnsi="Times New Roman" w:cs="Times New Roman"/>
          <w:b/>
          <w:i/>
          <w:sz w:val="28"/>
          <w:szCs w:val="28"/>
        </w:rPr>
        <w:t>Татьяна Бокова «Родина»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Родина – слово большое, большое!</w:t>
      </w:r>
    </w:p>
    <w:p w:rsidR="006B3867" w:rsidRPr="00F84FD5" w:rsidRDefault="006B3867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Пусть не бывает на свете чудес,</w:t>
      </w:r>
    </w:p>
    <w:p w:rsidR="006B3867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Если сказать это слово с душою,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Глубже морей оно, выше небес!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В нём умещается ровно полмира: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Мама и папа, соседи, друзья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Город родимый, родная квартира,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lastRenderedPageBreak/>
        <w:t>Бабушка, школа, котёнок … и Я.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Зайчик солнечный в ладошке,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Куст сирени за окошком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 xml:space="preserve">И на щёчке родинка – 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Это тоже Родина.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Просмотр презентации «День народного единства».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Много разных прекрасных стран есть в мире, и каждый народ больше всего любит свою Родину. Мы с вами родились в России, мы россияне.</w:t>
      </w:r>
    </w:p>
    <w:p w:rsidR="00785CAD" w:rsidRPr="00F84FD5" w:rsidRDefault="00785C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А вы любите свою страну?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А за что?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(дети дают свои варианты ответов)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Кто может ответить на вопрос? Любовь к Родине граждане страны испытывают просто потому, что живут в ней? Ведь Родина у нас всех одна.</w:t>
      </w: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Наша Родина очень большая, красивая и богатая. Россия занимает самую бол</w:t>
      </w:r>
      <w:r w:rsidRPr="00F84FD5">
        <w:rPr>
          <w:rFonts w:ascii="Times New Roman" w:hAnsi="Times New Roman" w:cs="Times New Roman"/>
          <w:sz w:val="28"/>
          <w:szCs w:val="28"/>
        </w:rPr>
        <w:t>ь</w:t>
      </w:r>
      <w:r w:rsidRPr="00F84FD5">
        <w:rPr>
          <w:rFonts w:ascii="Times New Roman" w:hAnsi="Times New Roman" w:cs="Times New Roman"/>
          <w:sz w:val="28"/>
          <w:szCs w:val="28"/>
        </w:rPr>
        <w:t>шую и обширную территорию от Европы до Азии. Только в нашей стране есть и п</w:t>
      </w:r>
      <w:r w:rsidRPr="00F84FD5">
        <w:rPr>
          <w:rFonts w:ascii="Times New Roman" w:hAnsi="Times New Roman" w:cs="Times New Roman"/>
          <w:sz w:val="28"/>
          <w:szCs w:val="28"/>
        </w:rPr>
        <w:t>о</w:t>
      </w:r>
      <w:r w:rsidRPr="00F84FD5">
        <w:rPr>
          <w:rFonts w:ascii="Times New Roman" w:hAnsi="Times New Roman" w:cs="Times New Roman"/>
          <w:sz w:val="28"/>
          <w:szCs w:val="28"/>
        </w:rPr>
        <w:t xml:space="preserve">лярный пояс, и тундра, и тайга, и степь, и тропики. 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(Рассматривают карту)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Только ли русские живут в России?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 … </w:t>
      </w:r>
      <w:r w:rsidRPr="00F84FD5">
        <w:rPr>
          <w:rFonts w:ascii="Times New Roman" w:hAnsi="Times New Roman" w:cs="Times New Roman"/>
          <w:sz w:val="28"/>
          <w:szCs w:val="28"/>
        </w:rPr>
        <w:t>(нет)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Какие народы населяют нашу страну?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84FD5">
        <w:rPr>
          <w:rFonts w:ascii="Times New Roman" w:hAnsi="Times New Roman" w:cs="Times New Roman"/>
          <w:sz w:val="28"/>
          <w:szCs w:val="28"/>
        </w:rPr>
        <w:t>- Да, нашу страну населяют люди разных национальностей – украинцы, белор</w:t>
      </w:r>
      <w:r w:rsidRPr="00F84FD5">
        <w:rPr>
          <w:rFonts w:ascii="Times New Roman" w:hAnsi="Times New Roman" w:cs="Times New Roman"/>
          <w:sz w:val="28"/>
          <w:szCs w:val="28"/>
        </w:rPr>
        <w:t>у</w:t>
      </w:r>
      <w:r w:rsidRPr="00F84FD5">
        <w:rPr>
          <w:rFonts w:ascii="Times New Roman" w:hAnsi="Times New Roman" w:cs="Times New Roman"/>
          <w:sz w:val="28"/>
          <w:szCs w:val="28"/>
        </w:rPr>
        <w:t xml:space="preserve">сы, татары, чуваши, башкиры, якуты, дагестанцы, адыгейцы, мордва, </w:t>
      </w:r>
      <w:proofErr w:type="spellStart"/>
      <w:r w:rsidRPr="00F84FD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F84FD5">
        <w:rPr>
          <w:rFonts w:ascii="Times New Roman" w:hAnsi="Times New Roman" w:cs="Times New Roman"/>
          <w:sz w:val="28"/>
          <w:szCs w:val="28"/>
        </w:rPr>
        <w:t>, удмурты, ханты, манси, немцы, армяне, азербайджанцы, грузины, шорцы, и многие другие – всего более ста национальностей.</w:t>
      </w:r>
      <w:proofErr w:type="gramEnd"/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Как вы думаете, какая национальность лучше?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Разные народы населяют Россию, но всех их связыв</w:t>
      </w:r>
      <w:r w:rsidR="00065709" w:rsidRPr="00F84FD5">
        <w:rPr>
          <w:rFonts w:ascii="Times New Roman" w:hAnsi="Times New Roman" w:cs="Times New Roman"/>
          <w:sz w:val="28"/>
          <w:szCs w:val="28"/>
        </w:rPr>
        <w:t>а</w:t>
      </w:r>
      <w:r w:rsidRPr="00F84FD5">
        <w:rPr>
          <w:rFonts w:ascii="Times New Roman" w:hAnsi="Times New Roman" w:cs="Times New Roman"/>
          <w:sz w:val="28"/>
          <w:szCs w:val="28"/>
        </w:rPr>
        <w:t>ет в единую с</w:t>
      </w:r>
      <w:r w:rsidRPr="00F84FD5">
        <w:rPr>
          <w:rFonts w:ascii="Times New Roman" w:hAnsi="Times New Roman" w:cs="Times New Roman"/>
          <w:sz w:val="28"/>
          <w:szCs w:val="28"/>
        </w:rPr>
        <w:t>е</w:t>
      </w:r>
      <w:r w:rsidRPr="00F84FD5">
        <w:rPr>
          <w:rFonts w:ascii="Times New Roman" w:hAnsi="Times New Roman" w:cs="Times New Roman"/>
          <w:sz w:val="28"/>
          <w:szCs w:val="28"/>
        </w:rPr>
        <w:t>мью общая Родина, взаимное уважение и дружба. Поэтому невозможно сказать, какая из</w:t>
      </w:r>
      <w:r w:rsidR="00065709" w:rsidRPr="00F84FD5">
        <w:rPr>
          <w:rFonts w:ascii="Times New Roman" w:hAnsi="Times New Roman" w:cs="Times New Roman"/>
          <w:sz w:val="28"/>
          <w:szCs w:val="28"/>
        </w:rPr>
        <w:t xml:space="preserve"> наро</w:t>
      </w:r>
      <w:r w:rsidR="00065709" w:rsidRPr="00F84FD5">
        <w:rPr>
          <w:rFonts w:ascii="Times New Roman" w:hAnsi="Times New Roman" w:cs="Times New Roman"/>
          <w:sz w:val="28"/>
          <w:szCs w:val="28"/>
        </w:rPr>
        <w:t>д</w:t>
      </w:r>
      <w:r w:rsidR="00065709" w:rsidRPr="00F84FD5">
        <w:rPr>
          <w:rFonts w:ascii="Times New Roman" w:hAnsi="Times New Roman" w:cs="Times New Roman"/>
          <w:sz w:val="28"/>
          <w:szCs w:val="28"/>
        </w:rPr>
        <w:t>ностей лучше – мы все равны, все особенные.</w:t>
      </w:r>
    </w:p>
    <w:p w:rsidR="00065709" w:rsidRPr="00F84FD5" w:rsidRDefault="00065709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5709" w:rsidRPr="00F84FD5" w:rsidRDefault="00065709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65709" w:rsidRPr="00F84FD5" w:rsidRDefault="00065709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65709" w:rsidRPr="00F84FD5" w:rsidRDefault="00065709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F84FD5">
        <w:rPr>
          <w:rFonts w:ascii="Times New Roman" w:hAnsi="Times New Roman" w:cs="Times New Roman"/>
          <w:i/>
          <w:sz w:val="28"/>
          <w:szCs w:val="28"/>
        </w:rPr>
        <w:t>наше</w:t>
      </w:r>
      <w:proofErr w:type="gramEnd"/>
      <w:r w:rsidRPr="00F84FD5">
        <w:rPr>
          <w:rFonts w:ascii="Times New Roman" w:hAnsi="Times New Roman" w:cs="Times New Roman"/>
          <w:i/>
          <w:sz w:val="28"/>
          <w:szCs w:val="28"/>
        </w:rPr>
        <w:t xml:space="preserve"> стране горы высокие (руки вверх, на носочках)</w:t>
      </w:r>
    </w:p>
    <w:p w:rsidR="00065709" w:rsidRPr="00F84FD5" w:rsidRDefault="00065709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Реки глубокие (присели)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Степи широкие (руки в стороны)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Леса большие (руками описываем круг)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А мы – ребята вот такие! (поднимаем большой палец вверх)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lastRenderedPageBreak/>
        <w:t>- 4 ноября вся Россия будет отмечать праздник «День народного еди</w:t>
      </w:r>
      <w:r w:rsidRPr="00F84FD5">
        <w:rPr>
          <w:rFonts w:ascii="Times New Roman" w:hAnsi="Times New Roman" w:cs="Times New Roman"/>
          <w:sz w:val="28"/>
          <w:szCs w:val="28"/>
        </w:rPr>
        <w:t>н</w:t>
      </w:r>
      <w:r w:rsidRPr="00F84FD5">
        <w:rPr>
          <w:rFonts w:ascii="Times New Roman" w:hAnsi="Times New Roman" w:cs="Times New Roman"/>
          <w:sz w:val="28"/>
          <w:szCs w:val="28"/>
        </w:rPr>
        <w:t>ства». Это праздник патриотизма, взаимопомощи и единения всех росси</w:t>
      </w:r>
      <w:r w:rsidRPr="00F84FD5">
        <w:rPr>
          <w:rFonts w:ascii="Times New Roman" w:hAnsi="Times New Roman" w:cs="Times New Roman"/>
          <w:sz w:val="28"/>
          <w:szCs w:val="28"/>
        </w:rPr>
        <w:t>й</w:t>
      </w:r>
      <w:r w:rsidRPr="00F84FD5">
        <w:rPr>
          <w:rFonts w:ascii="Times New Roman" w:hAnsi="Times New Roman" w:cs="Times New Roman"/>
          <w:sz w:val="28"/>
          <w:szCs w:val="28"/>
        </w:rPr>
        <w:t>ских народов.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Ребята, как вы понимаете, что такое – единение?</w:t>
      </w:r>
    </w:p>
    <w:p w:rsidR="00C655A3" w:rsidRPr="00F84FD5" w:rsidRDefault="00C655A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(единение – это когда все люди вместе)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Экспериментирование: 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i/>
          <w:sz w:val="28"/>
          <w:szCs w:val="28"/>
        </w:rPr>
        <w:t>Предлагается одному ребёнку разорвать стопку бумаги напополам (у ребёнка не получается разорвать бумагу), затем предлагается каждому ребёнку по одному л</w:t>
      </w:r>
      <w:r w:rsidRPr="00F84FD5">
        <w:rPr>
          <w:rFonts w:ascii="Times New Roman" w:hAnsi="Times New Roman" w:cs="Times New Roman"/>
          <w:i/>
          <w:sz w:val="28"/>
          <w:szCs w:val="28"/>
        </w:rPr>
        <w:t>и</w:t>
      </w:r>
      <w:r w:rsidRPr="00F84FD5">
        <w:rPr>
          <w:rFonts w:ascii="Times New Roman" w:hAnsi="Times New Roman" w:cs="Times New Roman"/>
          <w:i/>
          <w:sz w:val="28"/>
          <w:szCs w:val="28"/>
        </w:rPr>
        <w:t>сту бумаги порвать на две части.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 xml:space="preserve">- А кто такие патриоты? 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(это люди, которые любят свою Родину и всегда готовы встать на её защиту).</w:t>
      </w:r>
    </w:p>
    <w:p w:rsidR="005D3784" w:rsidRPr="00F84FD5" w:rsidRDefault="005D3784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D3784" w:rsidRPr="00F84FD5" w:rsidRDefault="005D3784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3709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Ребята, давайте проверим, кто из вас является самым настоящим гражданином нашей страны</w:t>
      </w:r>
      <w:r w:rsidR="00737097" w:rsidRPr="00F84FD5">
        <w:rPr>
          <w:rFonts w:ascii="Times New Roman" w:hAnsi="Times New Roman" w:cs="Times New Roman"/>
          <w:sz w:val="28"/>
          <w:szCs w:val="28"/>
        </w:rPr>
        <w:t>? (прослушивание аудиозаписи гимна России стоя)</w:t>
      </w:r>
    </w:p>
    <w:p w:rsidR="00737097" w:rsidRPr="00F84FD5" w:rsidRDefault="0073709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Скажите, пожалуйста, как называется эта музыка? (Гимн)</w:t>
      </w:r>
    </w:p>
    <w:p w:rsidR="00737097" w:rsidRPr="00F84FD5" w:rsidRDefault="0073709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Правильно – это гимн – главное музыкальное произведение нашей страны. Он исполняется по самым торжественным случаям, и все люди при этом встают в знак уважения и гордости за нашу страну.</w:t>
      </w:r>
    </w:p>
    <w:p w:rsidR="00737097" w:rsidRPr="00F84FD5" w:rsidRDefault="0073709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Каждый Россиянин знает и уважает основные символы своей страны – гимн, герб и флаг. Гимн мы уже слышали. Вот перед вами – герб России. Что изображено на нашем гербе?</w:t>
      </w:r>
    </w:p>
    <w:p w:rsidR="00737097" w:rsidRPr="00F84FD5" w:rsidRDefault="0073709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37097" w:rsidRPr="00F84FD5" w:rsidRDefault="00737097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63B3" w:rsidRPr="00F84FD5" w:rsidRDefault="00737097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Обратите внимание, что на нашем гербе у орла две головы, значит, он не пр</w:t>
      </w:r>
      <w:r w:rsidRPr="00F84FD5">
        <w:rPr>
          <w:rFonts w:ascii="Times New Roman" w:hAnsi="Times New Roman" w:cs="Times New Roman"/>
          <w:sz w:val="28"/>
          <w:szCs w:val="28"/>
        </w:rPr>
        <w:t>о</w:t>
      </w:r>
      <w:r w:rsidRPr="00F84FD5">
        <w:rPr>
          <w:rFonts w:ascii="Times New Roman" w:hAnsi="Times New Roman" w:cs="Times New Roman"/>
          <w:sz w:val="28"/>
          <w:szCs w:val="28"/>
        </w:rPr>
        <w:t>пустит ни одного врага. В лапах орла символы власти: скипетр и держава, такие в старину были у русских царей.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 xml:space="preserve">А это наш флаг. Ребята, </w:t>
      </w:r>
      <w:proofErr w:type="gramStart"/>
      <w:r w:rsidRPr="00F84FD5">
        <w:rPr>
          <w:rFonts w:ascii="Times New Roman" w:hAnsi="Times New Roman" w:cs="Times New Roman"/>
          <w:sz w:val="28"/>
          <w:szCs w:val="28"/>
        </w:rPr>
        <w:t>перечислите из каких цветов он состоит</w:t>
      </w:r>
      <w:proofErr w:type="gramEnd"/>
      <w:r w:rsidRPr="00F84FD5">
        <w:rPr>
          <w:rFonts w:ascii="Times New Roman" w:hAnsi="Times New Roman" w:cs="Times New Roman"/>
          <w:sz w:val="28"/>
          <w:szCs w:val="28"/>
        </w:rPr>
        <w:t>.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Дети: … </w:t>
      </w:r>
      <w:r w:rsidRPr="00F84FD5">
        <w:rPr>
          <w:rFonts w:ascii="Times New Roman" w:hAnsi="Times New Roman" w:cs="Times New Roman"/>
          <w:sz w:val="28"/>
          <w:szCs w:val="28"/>
        </w:rPr>
        <w:t>(называют)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Белая полоса – символ чистоты намерений и благородства – означает, что у нашего государства нет злых намерений, оно честно и открыто относится ко всем странам.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Синяя полоса – символ миролюбия – говорит о том, что Россия против войны.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Красная полоса – символ отваги – означает, что каждый гражданин России готов защищать свободу и честь Родины от врагов.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63B3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t>- Молодцы ребята, вы много знаете о нашей родине России. Сегодня вы больше узнали о празднике «День народного единства», о нашей родине – России, о госуда</w:t>
      </w:r>
      <w:r w:rsidRPr="00F84FD5">
        <w:rPr>
          <w:rFonts w:ascii="Times New Roman" w:hAnsi="Times New Roman" w:cs="Times New Roman"/>
          <w:sz w:val="28"/>
          <w:szCs w:val="28"/>
        </w:rPr>
        <w:t>р</w:t>
      </w:r>
      <w:r w:rsidRPr="00F84FD5">
        <w:rPr>
          <w:rFonts w:ascii="Times New Roman" w:hAnsi="Times New Roman" w:cs="Times New Roman"/>
          <w:sz w:val="28"/>
          <w:szCs w:val="28"/>
        </w:rPr>
        <w:t>ственной символике Российского государства.</w:t>
      </w:r>
    </w:p>
    <w:p w:rsidR="004F00E7" w:rsidRPr="00F84FD5" w:rsidRDefault="00C863B3" w:rsidP="006B386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84FD5">
        <w:rPr>
          <w:rFonts w:ascii="Times New Roman" w:hAnsi="Times New Roman" w:cs="Times New Roman"/>
          <w:sz w:val="28"/>
          <w:szCs w:val="28"/>
        </w:rPr>
        <w:lastRenderedPageBreak/>
        <w:t>Я надеюсь</w:t>
      </w:r>
      <w:r w:rsidR="00E806E3" w:rsidRPr="00F84FD5">
        <w:rPr>
          <w:rFonts w:ascii="Times New Roman" w:hAnsi="Times New Roman" w:cs="Times New Roman"/>
          <w:sz w:val="28"/>
          <w:szCs w:val="28"/>
        </w:rPr>
        <w:t>, что вы всегда будете любить, гордиться нашей Родиной и когда в</w:t>
      </w:r>
      <w:r w:rsidR="00E806E3" w:rsidRPr="00F84FD5">
        <w:rPr>
          <w:rFonts w:ascii="Times New Roman" w:hAnsi="Times New Roman" w:cs="Times New Roman"/>
          <w:sz w:val="28"/>
          <w:szCs w:val="28"/>
        </w:rPr>
        <w:t>ы</w:t>
      </w:r>
      <w:r w:rsidR="00E806E3" w:rsidRPr="00F84FD5">
        <w:rPr>
          <w:rFonts w:ascii="Times New Roman" w:hAnsi="Times New Roman" w:cs="Times New Roman"/>
          <w:sz w:val="28"/>
          <w:szCs w:val="28"/>
        </w:rPr>
        <w:t>растите, прославите её своими делами. Россия будет гордиться вами.</w:t>
      </w:r>
      <w:r w:rsidR="004F00E7" w:rsidRPr="00F84FD5">
        <w:rPr>
          <w:rFonts w:ascii="Times New Roman" w:hAnsi="Times New Roman" w:cs="Times New Roman"/>
          <w:sz w:val="28"/>
          <w:szCs w:val="28"/>
        </w:rPr>
        <w:t xml:space="preserve"> </w:t>
      </w:r>
      <w:r w:rsidR="004F00E7" w:rsidRPr="00F84F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0E7" w:rsidRPr="00F84FD5" w:rsidRDefault="004F00E7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04AD" w:rsidRPr="00F84FD5" w:rsidRDefault="00A504AD" w:rsidP="006B38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7D90" w:rsidRPr="00F84FD5" w:rsidRDefault="00057D90" w:rsidP="006B38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4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ABE" w:rsidRPr="00F84FD5" w:rsidRDefault="00706ABE" w:rsidP="00706A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C48" w:rsidRPr="00F84FD5" w:rsidRDefault="00E72C48">
      <w:pPr>
        <w:rPr>
          <w:rFonts w:ascii="Times New Roman" w:hAnsi="Times New Roman" w:cs="Times New Roman"/>
          <w:sz w:val="28"/>
          <w:szCs w:val="28"/>
        </w:rPr>
      </w:pPr>
    </w:p>
    <w:sectPr w:rsidR="00E72C48" w:rsidRPr="00F84FD5" w:rsidSect="00057D9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B2"/>
    <w:rsid w:val="00057D90"/>
    <w:rsid w:val="00065709"/>
    <w:rsid w:val="001532CE"/>
    <w:rsid w:val="004F00E7"/>
    <w:rsid w:val="005D3784"/>
    <w:rsid w:val="00645DB2"/>
    <w:rsid w:val="006B3867"/>
    <w:rsid w:val="00706ABE"/>
    <w:rsid w:val="00737097"/>
    <w:rsid w:val="00785CAD"/>
    <w:rsid w:val="00A504AD"/>
    <w:rsid w:val="00B40903"/>
    <w:rsid w:val="00B915A0"/>
    <w:rsid w:val="00C22126"/>
    <w:rsid w:val="00C655A3"/>
    <w:rsid w:val="00C863B3"/>
    <w:rsid w:val="00E72C48"/>
    <w:rsid w:val="00E806E3"/>
    <w:rsid w:val="00F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2023-11-24T07:26:00Z</dcterms:created>
  <dcterms:modified xsi:type="dcterms:W3CDTF">2023-11-29T03:04:00Z</dcterms:modified>
</cp:coreProperties>
</file>