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C7B" w:rsidRDefault="00164C7B" w:rsidP="006713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Конспект коррекционно-развивающего</w:t>
      </w:r>
      <w:r w:rsidR="00671380" w:rsidRPr="00671380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занятия </w:t>
      </w:r>
    </w:p>
    <w:p w:rsidR="00671380" w:rsidRPr="00671380" w:rsidRDefault="00164C7B" w:rsidP="00164C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для 1 класса на тему  «Осень» </w:t>
      </w:r>
    </w:p>
    <w:p w:rsidR="00671380" w:rsidRPr="00671380" w:rsidRDefault="00671380" w:rsidP="00671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Цели: </w:t>
      </w: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закрепление представлений о признаках осени.</w:t>
      </w:r>
    </w:p>
    <w:p w:rsidR="00671380" w:rsidRPr="00671380" w:rsidRDefault="00671380" w:rsidP="00671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671380" w:rsidRPr="00671380" w:rsidRDefault="00671380" w:rsidP="00671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развитие когнитивных процессов и мелкой моторики;</w:t>
      </w:r>
    </w:p>
    <w:p w:rsidR="00671380" w:rsidRPr="00671380" w:rsidRDefault="00671380" w:rsidP="00671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развитие эмоционально-волевой сферы детей;</w:t>
      </w:r>
    </w:p>
    <w:p w:rsidR="00671380" w:rsidRPr="00671380" w:rsidRDefault="00671380" w:rsidP="00671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установление положительных взаимоотношений между детьми;</w:t>
      </w:r>
    </w:p>
    <w:p w:rsidR="00671380" w:rsidRPr="00671380" w:rsidRDefault="00671380" w:rsidP="00671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развитие познавательного интереса к выполнению заданий у детей.</w:t>
      </w:r>
    </w:p>
    <w:p w:rsidR="00671380" w:rsidRPr="00671380" w:rsidRDefault="00671380" w:rsidP="00671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="00164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тинки с изображением осени, карточки с упражнениями</w:t>
      </w:r>
      <w:r w:rsidR="00164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164C7B" w:rsidRPr="00164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64C7B"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карандаши,</w:t>
      </w:r>
      <w:r w:rsidR="00164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мяч.</w:t>
      </w:r>
    </w:p>
    <w:p w:rsidR="00671380" w:rsidRPr="00671380" w:rsidRDefault="00671380" w:rsidP="0067138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671380" w:rsidRPr="00671380" w:rsidRDefault="00671380" w:rsidP="00671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Вводная часть:</w:t>
      </w:r>
    </w:p>
    <w:p w:rsidR="00671380" w:rsidRPr="00671380" w:rsidRDefault="00671380" w:rsidP="00671380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380">
        <w:rPr>
          <w:rFonts w:ascii="Times New Roman" w:hAnsi="Times New Roman" w:cs="Times New Roman"/>
          <w:b/>
          <w:sz w:val="28"/>
          <w:szCs w:val="28"/>
        </w:rPr>
        <w:t>Приветствие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38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71380">
        <w:rPr>
          <w:rFonts w:ascii="Times New Roman" w:hAnsi="Times New Roman" w:cs="Times New Roman"/>
          <w:sz w:val="28"/>
          <w:szCs w:val="28"/>
        </w:rPr>
        <w:t>ети поочерёдно называют свои имена.</w:t>
      </w:r>
      <w:proofErr w:type="gramEnd"/>
      <w:r w:rsidRPr="006713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380">
        <w:rPr>
          <w:rFonts w:ascii="Times New Roman" w:hAnsi="Times New Roman" w:cs="Times New Roman"/>
          <w:sz w:val="28"/>
          <w:szCs w:val="28"/>
        </w:rPr>
        <w:t>Как только одни из детей здоровается и называет своё имя, остальные дети приветствуют его в ответ и хлопают в ладоши).</w:t>
      </w:r>
      <w:proofErr w:type="gramEnd"/>
    </w:p>
    <w:p w:rsidR="00671380" w:rsidRPr="00671380" w:rsidRDefault="00671380" w:rsidP="00671380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 “Пальчики здороваются”.</w:t>
      </w:r>
    </w:p>
    <w:p w:rsidR="00671380" w:rsidRPr="00671380" w:rsidRDefault="00671380" w:rsidP="00671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«Повстречал ежонка ёж “Здравствуй, братец, как живёшь?”</w:t>
      </w:r>
    </w:p>
    <w:p w:rsidR="00671380" w:rsidRPr="00671380" w:rsidRDefault="00671380" w:rsidP="00671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71380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(Кончиком большого пальца правой руки поочерёдно касаемся указательного, среднего, безымянного пальцев, мизинца.</w:t>
      </w:r>
      <w:proofErr w:type="gramEnd"/>
      <w:r w:rsidRPr="00671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71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Тоже самое проделывается левой рукой, а затем одновременно двумя руками).   </w:t>
      </w:r>
      <w:proofErr w:type="gramEnd"/>
    </w:p>
    <w:p w:rsidR="00671380" w:rsidRPr="00671380" w:rsidRDefault="00671380" w:rsidP="00671380">
      <w:pPr>
        <w:pStyle w:val="a3"/>
        <w:numPr>
          <w:ilvl w:val="0"/>
          <w:numId w:val="5"/>
        </w:numPr>
        <w:ind w:hanging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1380">
        <w:rPr>
          <w:rFonts w:ascii="Times New Roman" w:hAnsi="Times New Roman" w:cs="Times New Roman"/>
          <w:b/>
          <w:sz w:val="28"/>
          <w:szCs w:val="28"/>
        </w:rPr>
        <w:t xml:space="preserve">Беседа.  </w:t>
      </w:r>
      <w:r w:rsidR="00164C7B">
        <w:rPr>
          <w:rFonts w:ascii="Times New Roman" w:hAnsi="Times New Roman" w:cs="Times New Roman"/>
          <w:b/>
          <w:sz w:val="28"/>
          <w:szCs w:val="28"/>
        </w:rPr>
        <w:t>Просмотр картинок с изображением осени.</w:t>
      </w:r>
    </w:p>
    <w:p w:rsidR="00671380" w:rsidRPr="00671380" w:rsidRDefault="00671380" w:rsidP="006713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совместно с детьми знают ли они, какое сейчас время года, по каким признакам мы понимаем, что сейчас осень.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713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Перечисляем признаки: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становится холодно, дни короче, ночи длиннее, птицы улетают в теплые края, часто идут дожди, листья на деревьях становятся разноцветными (желтые, красные, оранжевые)</w:t>
      </w:r>
      <w:r w:rsidR="00164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падают с деревьев (листопад), животные в лесу начинают готовиться к зиме.</w:t>
      </w:r>
    </w:p>
    <w:p w:rsidR="00671380" w:rsidRPr="00671380" w:rsidRDefault="00671380" w:rsidP="006713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Работа по теме занятия:</w:t>
      </w:r>
    </w:p>
    <w:p w:rsidR="00671380" w:rsidRPr="00671380" w:rsidRDefault="00671380" w:rsidP="00671380">
      <w:pPr>
        <w:numPr>
          <w:ilvl w:val="0"/>
          <w:numId w:val="5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Загадки</w:t>
      </w:r>
    </w:p>
    <w:p w:rsidR="00671380" w:rsidRPr="00671380" w:rsidRDefault="00671380" w:rsidP="00164C7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Утром мы во двор идем –</w:t>
      </w:r>
      <w:r w:rsidR="00164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</w:t>
      </w: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истья сыплются дождем, </w:t>
      </w:r>
    </w:p>
    <w:p w:rsidR="00671380" w:rsidRPr="00164C7B" w:rsidRDefault="00671380" w:rsidP="00164C7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 ногами шелестят</w:t>
      </w:r>
      <w:r w:rsidR="00164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</w:t>
      </w: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летят, летят, летят…</w:t>
      </w:r>
      <w:r w:rsidRPr="006713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(осень)</w:t>
      </w:r>
    </w:p>
    <w:p w:rsidR="00671380" w:rsidRPr="00671380" w:rsidRDefault="00671380" w:rsidP="00164C7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Мочит поле, лес и луг,</w:t>
      </w:r>
      <w:r w:rsidR="00164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</w:t>
      </w: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ород, дом и все вокруг!</w:t>
      </w:r>
    </w:p>
    <w:p w:rsidR="00671380" w:rsidRPr="00164C7B" w:rsidRDefault="00671380" w:rsidP="00164C7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Облаков и туч он вождь,</w:t>
      </w:r>
      <w:r w:rsidR="00164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</w:t>
      </w: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 же знаешь это – </w:t>
      </w:r>
      <w:r w:rsidRPr="006713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(дождь)</w:t>
      </w:r>
    </w:p>
    <w:p w:rsidR="00671380" w:rsidRPr="00671380" w:rsidRDefault="00671380" w:rsidP="00164C7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сером небе низко</w:t>
      </w:r>
      <w:r w:rsidR="00164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</w:t>
      </w: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 ходят близко,</w:t>
      </w:r>
    </w:p>
    <w:p w:rsidR="00671380" w:rsidRPr="00671380" w:rsidRDefault="00671380" w:rsidP="00164C7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Закрывают горизонт.</w:t>
      </w:r>
      <w:r w:rsidR="00164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Будет дождь.</w:t>
      </w:r>
      <w:r w:rsidR="00164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взяли … (</w:t>
      </w:r>
      <w:r w:rsidRPr="006713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зонт</w:t>
      </w: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671380" w:rsidRPr="00671380" w:rsidRDefault="00671380" w:rsidP="00164C7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Стало хмуро за окном,</w:t>
      </w:r>
      <w:r w:rsidR="00164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</w:t>
      </w: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ождик просится к нам в дом.</w:t>
      </w:r>
    </w:p>
    <w:p w:rsidR="00671380" w:rsidRPr="00164C7B" w:rsidRDefault="00671380" w:rsidP="00164C7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доме сухо, а снаружи</w:t>
      </w:r>
      <w:r w:rsidR="00164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оявились всюду…</w:t>
      </w:r>
      <w:r w:rsidRPr="006713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(лужи).</w:t>
      </w:r>
    </w:p>
    <w:p w:rsidR="00164C7B" w:rsidRPr="00164C7B" w:rsidRDefault="00164C7B" w:rsidP="00164C7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64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Листья в воздухе кружатся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</w:t>
      </w:r>
      <w:r w:rsidRPr="00164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ихо на траву ложатся.</w:t>
      </w:r>
    </w:p>
    <w:p w:rsidR="00164C7B" w:rsidRPr="00164C7B" w:rsidRDefault="00164C7B" w:rsidP="00164C7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64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Сбрасывает листья сад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</w:t>
      </w:r>
      <w:r w:rsidRPr="00164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 просто </w:t>
      </w:r>
      <w:r w:rsidRPr="00164C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(листопад)</w:t>
      </w:r>
    </w:p>
    <w:p w:rsidR="00671380" w:rsidRPr="00671380" w:rsidRDefault="00671380" w:rsidP="00671380">
      <w:pPr>
        <w:numPr>
          <w:ilvl w:val="0"/>
          <w:numId w:val="5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Мимическая игра «Осень».</w:t>
      </w:r>
    </w:p>
    <w:p w:rsidR="00671380" w:rsidRPr="00671380" w:rsidRDefault="00671380" w:rsidP="006713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Психолог</w:t>
      </w: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ребята давайте </w:t>
      </w:r>
      <w:r w:rsidR="00164C7B"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покажем,</w:t>
      </w: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какое у нас будет  настроение</w:t>
      </w: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яркий солнечный осенний день (улыбнуться), в дождливый хмурый осенний день (изобразить грусть). Представим, что увидели старый сморщенный гриб (сморщить лицо), огромный мухомор (удивление). Как птицы полетел</w:t>
      </w:r>
      <w:r w:rsidR="00164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в дальние края (помахать руками</w:t>
      </w: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671380" w:rsidRPr="00671380" w:rsidRDefault="00164C7B" w:rsidP="00671380">
      <w:pPr>
        <w:pStyle w:val="a3"/>
        <w:numPr>
          <w:ilvl w:val="0"/>
          <w:numId w:val="5"/>
        </w:numPr>
        <w:ind w:hanging="1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«Найди белочек</w:t>
      </w:r>
      <w:r w:rsidR="00671380" w:rsidRPr="00671380">
        <w:rPr>
          <w:rFonts w:ascii="Times New Roman" w:hAnsi="Times New Roman" w:cs="Times New Roman"/>
          <w:b/>
          <w:sz w:val="28"/>
          <w:szCs w:val="28"/>
        </w:rPr>
        <w:t>»</w:t>
      </w:r>
    </w:p>
    <w:p w:rsidR="00671380" w:rsidRDefault="00F574EE" w:rsidP="006713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раскрасить</w:t>
      </w:r>
      <w:r w:rsidR="00164C7B">
        <w:rPr>
          <w:rFonts w:ascii="Times New Roman" w:hAnsi="Times New Roman" w:cs="Times New Roman"/>
          <w:sz w:val="28"/>
          <w:szCs w:val="28"/>
        </w:rPr>
        <w:t xml:space="preserve"> всех белочек</w:t>
      </w:r>
      <w:r w:rsidR="00671380" w:rsidRPr="0067138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Посчитать</w:t>
      </w:r>
      <w:r w:rsidR="00671380" w:rsidRPr="00671380">
        <w:rPr>
          <w:rFonts w:ascii="Times New Roman" w:hAnsi="Times New Roman" w:cs="Times New Roman"/>
          <w:sz w:val="28"/>
          <w:szCs w:val="28"/>
        </w:rPr>
        <w:t xml:space="preserve"> </w:t>
      </w:r>
      <w:r w:rsidR="00164C7B">
        <w:rPr>
          <w:rFonts w:ascii="Times New Roman" w:hAnsi="Times New Roman" w:cs="Times New Roman"/>
          <w:sz w:val="28"/>
          <w:szCs w:val="28"/>
        </w:rPr>
        <w:t xml:space="preserve">сколько </w:t>
      </w:r>
      <w:r>
        <w:rPr>
          <w:rFonts w:ascii="Times New Roman" w:hAnsi="Times New Roman" w:cs="Times New Roman"/>
          <w:sz w:val="28"/>
          <w:szCs w:val="28"/>
        </w:rPr>
        <w:t xml:space="preserve">их. </w:t>
      </w:r>
    </w:p>
    <w:p w:rsidR="00671380" w:rsidRPr="00671380" w:rsidRDefault="00164C7B" w:rsidP="00164C7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F41D38" wp14:editId="4E11C323">
            <wp:extent cx="3680346" cy="5473378"/>
            <wp:effectExtent l="0" t="127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4869"/>
                    <a:stretch/>
                  </pic:blipFill>
                  <pic:spPr bwMode="auto">
                    <a:xfrm rot="5400000">
                      <a:off x="0" y="0"/>
                      <a:ext cx="3684524" cy="5479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380" w:rsidRPr="00671380" w:rsidRDefault="00671380" w:rsidP="006713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Физкультминутка </w:t>
      </w:r>
    </w:p>
    <w:p w:rsidR="00671380" w:rsidRPr="00671380" w:rsidRDefault="00671380" w:rsidP="006713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Тихо все ребята встали,</w:t>
      </w:r>
    </w:p>
    <w:p w:rsidR="00671380" w:rsidRPr="00671380" w:rsidRDefault="00671380" w:rsidP="006713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Руки дружно все подняли</w:t>
      </w:r>
    </w:p>
    <w:p w:rsidR="00671380" w:rsidRPr="00671380" w:rsidRDefault="00671380" w:rsidP="006713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Развели их в стороны</w:t>
      </w:r>
    </w:p>
    <w:p w:rsidR="00671380" w:rsidRPr="00671380" w:rsidRDefault="00671380" w:rsidP="006713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Посмотрели ровно ли</w:t>
      </w:r>
    </w:p>
    <w:p w:rsidR="00671380" w:rsidRPr="00671380" w:rsidRDefault="00671380" w:rsidP="006713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Опустились разом вниз</w:t>
      </w:r>
    </w:p>
    <w:p w:rsidR="00671380" w:rsidRPr="00671380" w:rsidRDefault="00671380" w:rsidP="006713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Тихо, тихо все садись.</w:t>
      </w:r>
    </w:p>
    <w:p w:rsidR="00671380" w:rsidRDefault="00F574EE" w:rsidP="00F574EE">
      <w:pPr>
        <w:pStyle w:val="a3"/>
        <w:numPr>
          <w:ilvl w:val="0"/>
          <w:numId w:val="5"/>
        </w:numPr>
        <w:ind w:hanging="1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«Листочки»</w:t>
      </w:r>
    </w:p>
    <w:p w:rsidR="00F574EE" w:rsidRPr="00F574EE" w:rsidRDefault="00F574EE" w:rsidP="00F574EE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F574EE">
        <w:rPr>
          <w:rFonts w:ascii="Times New Roman" w:hAnsi="Times New Roman" w:cs="Times New Roman"/>
          <w:sz w:val="28"/>
          <w:szCs w:val="28"/>
        </w:rPr>
        <w:t>С каких дерев</w:t>
      </w:r>
      <w:r>
        <w:rPr>
          <w:rFonts w:ascii="Times New Roman" w:hAnsi="Times New Roman" w:cs="Times New Roman"/>
          <w:sz w:val="28"/>
          <w:szCs w:val="28"/>
        </w:rPr>
        <w:t>ьев эти листья? Раскрасить кленовый листик</w:t>
      </w:r>
      <w:r w:rsidR="00164C7B">
        <w:rPr>
          <w:rFonts w:ascii="Times New Roman" w:hAnsi="Times New Roman" w:cs="Times New Roman"/>
          <w:sz w:val="28"/>
          <w:szCs w:val="28"/>
        </w:rPr>
        <w:t xml:space="preserve"> желтым цветом</w:t>
      </w:r>
      <w:r w:rsidRPr="00F574EE">
        <w:rPr>
          <w:rFonts w:ascii="Times New Roman" w:hAnsi="Times New Roman" w:cs="Times New Roman"/>
          <w:sz w:val="28"/>
          <w:szCs w:val="28"/>
        </w:rPr>
        <w:t>.</w:t>
      </w:r>
    </w:p>
    <w:p w:rsidR="00F574EE" w:rsidRPr="00F574EE" w:rsidRDefault="00F574EE" w:rsidP="00164C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33DFB0">
            <wp:extent cx="5234940" cy="2775164"/>
            <wp:effectExtent l="0" t="0" r="381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4"/>
                    <a:stretch/>
                  </pic:blipFill>
                  <pic:spPr bwMode="auto">
                    <a:xfrm>
                      <a:off x="0" y="0"/>
                      <a:ext cx="5236845" cy="277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4EE" w:rsidRPr="00F574EE" w:rsidRDefault="00F574EE" w:rsidP="00164C7B">
      <w:pPr>
        <w:pStyle w:val="a3"/>
        <w:numPr>
          <w:ilvl w:val="0"/>
          <w:numId w:val="5"/>
        </w:numPr>
        <w:ind w:hanging="1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Игра с мячом «Бывает -</w:t>
      </w:r>
      <w:r w:rsidRPr="00F574EE">
        <w:rPr>
          <w:rFonts w:ascii="Times New Roman" w:hAnsi="Times New Roman" w:cs="Times New Roman"/>
          <w:b/>
          <w:bCs/>
          <w:sz w:val="28"/>
          <w:szCs w:val="28"/>
        </w:rPr>
        <w:t xml:space="preserve"> не бывает».</w:t>
      </w:r>
    </w:p>
    <w:p w:rsidR="00F574EE" w:rsidRPr="00F574EE" w:rsidRDefault="00F574EE" w:rsidP="00164C7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74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Психолог кидает мяч по очереди каждому ребенку и говорит утверждения,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касающиеся осени. З</w:t>
      </w:r>
      <w:r w:rsidRPr="00F574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адача ребенка поймать мяч, если утверждение верное.</w:t>
      </w:r>
    </w:p>
    <w:p w:rsidR="00F574EE" w:rsidRPr="00F574EE" w:rsidRDefault="00F574EE" w:rsidP="00164C7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74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Утверждения</w:t>
      </w:r>
      <w:r w:rsidRPr="00F574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частые дожди, люди ходят в шортах и футболках, листья падают с деревьев, люди купаются на речке, листья становятся разноцветными, на улице много сугробов, птицы улетают на юг, отмечаем праздник новый год, собираем урожай.</w:t>
      </w:r>
    </w:p>
    <w:p w:rsidR="00F574EE" w:rsidRDefault="00F574EE" w:rsidP="006713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671380" w:rsidRPr="00671380" w:rsidRDefault="00671380" w:rsidP="006713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Заключительная часть</w:t>
      </w:r>
    </w:p>
    <w:p w:rsidR="00671380" w:rsidRPr="00671380" w:rsidRDefault="00671380" w:rsidP="006713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</w:p>
    <w:p w:rsidR="00671380" w:rsidRPr="00671380" w:rsidRDefault="00671380" w:rsidP="006713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занятия с ребёнком</w:t>
      </w:r>
    </w:p>
    <w:p w:rsidR="00671380" w:rsidRPr="00671380" w:rsidRDefault="00671380" w:rsidP="006713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Чему мы научились на сегодняшнем занятии (с пальчиками).</w:t>
      </w:r>
    </w:p>
    <w:p w:rsidR="00671380" w:rsidRPr="00671380" w:rsidRDefault="00671380" w:rsidP="0067138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Повторили признаки осени.</w:t>
      </w:r>
    </w:p>
    <w:p w:rsidR="00671380" w:rsidRPr="00671380" w:rsidRDefault="00671380" w:rsidP="0067138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Отгадали загадки.</w:t>
      </w:r>
    </w:p>
    <w:p w:rsidR="00671380" w:rsidRPr="00671380" w:rsidRDefault="00671380" w:rsidP="00671380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Поиграли в игру «Осень» </w:t>
      </w:r>
    </w:p>
    <w:p w:rsidR="00671380" w:rsidRPr="00671380" w:rsidRDefault="00671380" w:rsidP="006713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Выполнили </w:t>
      </w:r>
      <w:r w:rsidR="00F574E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письменные з</w:t>
      </w:r>
      <w:r w:rsidR="00164C7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адания в карточках «Найди белочек</w:t>
      </w:r>
      <w:r w:rsidR="00F574EE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«Листочки»</w:t>
      </w:r>
      <w:r w:rsidRPr="006713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1380" w:rsidRPr="00671380" w:rsidRDefault="00671380" w:rsidP="006713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="00F57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Играли в игру «Бывает – не бывает»</w:t>
      </w:r>
      <w:r w:rsidRPr="006713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1380" w:rsidRPr="00671380" w:rsidRDefault="00671380" w:rsidP="006713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3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задание понравилось больше всего? С каким заданием было труднее всего?</w:t>
      </w:r>
    </w:p>
    <w:p w:rsidR="00671380" w:rsidRPr="00671380" w:rsidRDefault="00164C7B" w:rsidP="006713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</w:t>
      </w:r>
      <w:r w:rsidR="00671380" w:rsidRPr="00671380">
        <w:rPr>
          <w:rFonts w:ascii="Times New Roman" w:eastAsia="Times New Roman" w:hAnsi="Times New Roman" w:cs="Times New Roman"/>
          <w:sz w:val="28"/>
          <w:szCs w:val="28"/>
          <w:lang w:eastAsia="ru-RU"/>
        </w:rPr>
        <w:t>ы прекрасно справил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ись с заданиями! Всем спасибо</w:t>
      </w:r>
      <w:r w:rsidR="00671380" w:rsidRPr="0067138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Молодцы!</w:t>
      </w:r>
      <w:bookmarkStart w:id="0" w:name="_GoBack"/>
      <w:bookmarkEnd w:id="0"/>
    </w:p>
    <w:p w:rsidR="00671380" w:rsidRPr="00671380" w:rsidRDefault="00671380" w:rsidP="006713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1380" w:rsidRPr="00671380" w:rsidRDefault="00671380" w:rsidP="006713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1380" w:rsidRPr="00671380" w:rsidRDefault="00671380" w:rsidP="006713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1380" w:rsidRPr="00671380" w:rsidRDefault="00671380" w:rsidP="006713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4B5" w:rsidRDefault="00D114B5"/>
    <w:sectPr w:rsidR="00D114B5" w:rsidSect="006713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91F16"/>
    <w:multiLevelType w:val="hybridMultilevel"/>
    <w:tmpl w:val="50240FC2"/>
    <w:lvl w:ilvl="0" w:tplc="0E0E82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89525FD"/>
    <w:multiLevelType w:val="hybridMultilevel"/>
    <w:tmpl w:val="B8FC353C"/>
    <w:lvl w:ilvl="0" w:tplc="C98212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6043BB"/>
    <w:multiLevelType w:val="hybridMultilevel"/>
    <w:tmpl w:val="DD50FB4C"/>
    <w:lvl w:ilvl="0" w:tplc="4F96A36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98591E"/>
    <w:multiLevelType w:val="hybridMultilevel"/>
    <w:tmpl w:val="1B90B764"/>
    <w:lvl w:ilvl="0" w:tplc="0C0A3F08">
      <w:start w:val="1"/>
      <w:numFmt w:val="decimal"/>
      <w:lvlText w:val="%1)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67660C0"/>
    <w:multiLevelType w:val="hybridMultilevel"/>
    <w:tmpl w:val="C6E03C42"/>
    <w:lvl w:ilvl="0" w:tplc="1DCC9D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DA3827"/>
    <w:multiLevelType w:val="hybridMultilevel"/>
    <w:tmpl w:val="72C43272"/>
    <w:lvl w:ilvl="0" w:tplc="64021B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380"/>
    <w:rsid w:val="00164C7B"/>
    <w:rsid w:val="00671380"/>
    <w:rsid w:val="00D114B5"/>
    <w:rsid w:val="00F5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380"/>
    <w:pPr>
      <w:spacing w:after="0" w:line="240" w:lineRule="auto"/>
      <w:ind w:left="720"/>
      <w:contextualSpacing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71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1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1380"/>
    <w:pPr>
      <w:spacing w:after="0" w:line="240" w:lineRule="auto"/>
      <w:ind w:left="720"/>
      <w:contextualSpacing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71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1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2023-06-21T07:39:00Z</dcterms:created>
  <dcterms:modified xsi:type="dcterms:W3CDTF">2023-06-22T06:30:00Z</dcterms:modified>
</cp:coreProperties>
</file>