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A220C" w14:textId="3F3394BF" w:rsidR="007130FE" w:rsidRPr="00336450" w:rsidRDefault="007130FE" w:rsidP="007855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33645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МБДОУ </w:t>
      </w:r>
      <w:r w:rsidR="00CC5906" w:rsidRPr="0033645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ЦРР - </w:t>
      </w:r>
      <w:r w:rsidRPr="0033645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детский сад</w:t>
      </w:r>
      <w:r w:rsidR="00CC5906" w:rsidRPr="0033645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№21</w:t>
      </w:r>
      <w:r w:rsidRPr="0033645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«</w:t>
      </w:r>
      <w:r w:rsidR="00CC5906" w:rsidRPr="0033645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Малышок</w:t>
      </w:r>
      <w:r w:rsidRPr="0033645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» </w:t>
      </w:r>
      <w:proofErr w:type="spellStart"/>
      <w:r w:rsidRPr="0033645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г.Новоалтайск</w:t>
      </w:r>
      <w:proofErr w:type="spellEnd"/>
    </w:p>
    <w:p w14:paraId="64C7E294" w14:textId="77777777" w:rsidR="007130FE" w:rsidRPr="00336450" w:rsidRDefault="007130FE" w:rsidP="007130FE">
      <w:pPr>
        <w:pStyle w:val="a8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336450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Выпускной праздник</w:t>
      </w:r>
    </w:p>
    <w:p w14:paraId="6633F63D" w14:textId="77777777" w:rsidR="00336450" w:rsidRDefault="007855FE" w:rsidP="00336450">
      <w:pPr>
        <w:pStyle w:val="a8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336450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Путешествие на воздушном шаре 2023г.</w:t>
      </w:r>
    </w:p>
    <w:p w14:paraId="5E5898F1" w14:textId="77777777" w:rsidR="00336450" w:rsidRDefault="00336450" w:rsidP="00336450">
      <w:pPr>
        <w:pStyle w:val="a8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6C737DF0" w14:textId="727A7147" w:rsidR="00336450" w:rsidRPr="00336450" w:rsidRDefault="00336450" w:rsidP="00336450">
      <w:pPr>
        <w:pStyle w:val="a8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 w:rsidRPr="00336450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</w:t>
      </w:r>
      <w:r w:rsidRPr="00336450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Ларионова Тамара Ивановна </w:t>
      </w:r>
    </w:p>
    <w:p w14:paraId="25B3439F" w14:textId="77777777" w:rsidR="00336450" w:rsidRPr="00336450" w:rsidRDefault="00336450" w:rsidP="00336450">
      <w:pPr>
        <w:pStyle w:val="a8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 w:rsidRPr="00336450">
        <w:rPr>
          <w:rFonts w:ascii="Times New Roman" w:hAnsi="Times New Roman"/>
          <w:b/>
          <w:i/>
          <w:sz w:val="28"/>
          <w:szCs w:val="28"/>
          <w:lang w:val="ru-RU" w:eastAsia="ru-RU"/>
        </w:rPr>
        <w:t>Музыкальный руководитель</w:t>
      </w:r>
    </w:p>
    <w:p w14:paraId="6F3B0134" w14:textId="6935DFBC" w:rsidR="007855FE" w:rsidRPr="00336450" w:rsidRDefault="007855FE" w:rsidP="007130FE">
      <w:pPr>
        <w:pStyle w:val="a8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14:paraId="45AA0999" w14:textId="77777777" w:rsidR="007855FE" w:rsidRPr="007130FE" w:rsidRDefault="007855FE" w:rsidP="003364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7130FE">
        <w:rPr>
          <w:rFonts w:ascii="Times New Roman" w:eastAsia="Calibri" w:hAnsi="Times New Roman" w:cs="Times New Roman"/>
          <w:i/>
          <w:iCs/>
          <w:sz w:val="28"/>
          <w:szCs w:val="28"/>
        </w:rPr>
        <w:t>Звучат фанфары-выходят ведущие</w:t>
      </w:r>
      <w:r w:rsidRPr="007130F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</w:p>
    <w:p w14:paraId="273F0707" w14:textId="77777777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855FE">
        <w:rPr>
          <w:rFonts w:ascii="Times New Roman" w:eastAsia="Calibri" w:hAnsi="Times New Roman" w:cs="Times New Roman"/>
          <w:b/>
          <w:bCs/>
          <w:sz w:val="28"/>
          <w:szCs w:val="28"/>
        </w:rPr>
        <w:t>Ведущий 1</w:t>
      </w:r>
      <w:proofErr w:type="gramStart"/>
      <w:r w:rsidRPr="007855F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7855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Здравствуйте</w:t>
      </w:r>
      <w:proofErr w:type="gramEnd"/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здравствуйте, милые гости!</w:t>
      </w:r>
    </w:p>
    <w:p w14:paraId="37FD6638" w14:textId="77777777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Праздник сейчас разрешите начать!</w:t>
      </w:r>
    </w:p>
    <w:p w14:paraId="0F47418C" w14:textId="77777777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855FE">
        <w:rPr>
          <w:rFonts w:ascii="Times New Roman" w:eastAsia="Calibri" w:hAnsi="Times New Roman" w:cs="Times New Roman"/>
          <w:b/>
          <w:bCs/>
          <w:sz w:val="28"/>
          <w:szCs w:val="28"/>
        </w:rPr>
        <w:t>Ведущий 2</w:t>
      </w:r>
      <w:proofErr w:type="gramStart"/>
      <w:r w:rsidRPr="007855F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Здравствуйте</w:t>
      </w:r>
      <w:proofErr w:type="gramEnd"/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здравствуйте, добрые гости! </w:t>
      </w:r>
    </w:p>
    <w:p w14:paraId="3BAA4B1C" w14:textId="77777777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Вы ребятишек готовы встречать?</w:t>
      </w:r>
    </w:p>
    <w:p w14:paraId="0F10544E" w14:textId="77777777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55F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Гости:</w:t>
      </w:r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Да-а-а-!!!!</w:t>
      </w:r>
    </w:p>
    <w:p w14:paraId="007EF3BB" w14:textId="77777777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855F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Ведущий 1</w:t>
      </w:r>
      <w:proofErr w:type="gramStart"/>
      <w:r w:rsidRPr="007855F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Вот</w:t>
      </w:r>
      <w:proofErr w:type="gramEnd"/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они, солнышки нашего сада. </w:t>
      </w:r>
    </w:p>
    <w:p w14:paraId="2158F3AC" w14:textId="77777777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Тихо волнуются там у дверей.</w:t>
      </w:r>
    </w:p>
    <w:p w14:paraId="6C88E3CD" w14:textId="77777777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855FE">
        <w:rPr>
          <w:rFonts w:ascii="Times New Roman" w:eastAsia="Calibri" w:hAnsi="Times New Roman" w:cs="Times New Roman"/>
          <w:b/>
          <w:bCs/>
          <w:sz w:val="28"/>
          <w:szCs w:val="28"/>
        </w:rPr>
        <w:t>Ведущий 2</w:t>
      </w:r>
      <w:proofErr w:type="gramStart"/>
      <w:r w:rsidRPr="007855F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Все</w:t>
      </w:r>
      <w:proofErr w:type="gramEnd"/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разнаряжены</w:t>
      </w:r>
      <w:proofErr w:type="spellEnd"/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все улыбаются. </w:t>
      </w:r>
    </w:p>
    <w:p w14:paraId="5A981E67" w14:textId="77777777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Так встречайте же их поскорей! </w:t>
      </w:r>
    </w:p>
    <w:p w14:paraId="18D33F72" w14:textId="77777777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Полюбуйтесь – вот они…</w:t>
      </w:r>
    </w:p>
    <w:p w14:paraId="7B35ACB6" w14:textId="77777777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55FE">
        <w:rPr>
          <w:rFonts w:ascii="Times New Roman" w:eastAsia="Calibri" w:hAnsi="Times New Roman" w:cs="Times New Roman"/>
          <w:b/>
          <w:bCs/>
          <w:sz w:val="28"/>
          <w:szCs w:val="28"/>
        </w:rPr>
        <w:t>Вместе:</w:t>
      </w:r>
      <w:r w:rsidRPr="007855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Наши славные выпускники!</w:t>
      </w:r>
    </w:p>
    <w:p w14:paraId="552FBA14" w14:textId="77777777" w:rsidR="007855FE" w:rsidRPr="007855FE" w:rsidRDefault="007855FE" w:rsidP="0078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55FE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</w:t>
      </w:r>
      <w:proofErr w:type="gramStart"/>
      <w:r w:rsidRPr="007855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«</w:t>
      </w:r>
      <w:proofErr w:type="gramEnd"/>
      <w:r w:rsidRPr="007855FE">
        <w:rPr>
          <w:rFonts w:ascii="Times New Roman" w:eastAsia="Times New Roman" w:hAnsi="Times New Roman" w:cs="Times New Roman"/>
          <w:b/>
          <w:bCs/>
          <w:sz w:val="28"/>
          <w:szCs w:val="28"/>
        </w:rPr>
        <w:t>Мы вместе»</w:t>
      </w:r>
    </w:p>
    <w:p w14:paraId="230263C4" w14:textId="77777777" w:rsidR="007855FE" w:rsidRPr="007855F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33994639"/>
      <w:r w:rsidRPr="00785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7855F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пап и мам на свете есть мы!</w:t>
      </w:r>
    </w:p>
    <w:p w14:paraId="2DBA0928" w14:textId="1B951D1F" w:rsidR="007855FE" w:rsidRPr="007855F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Все: </w:t>
      </w:r>
      <w:r w:rsidRPr="007855F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дети!</w:t>
      </w:r>
    </w:p>
    <w:p w14:paraId="54FE0AC9" w14:textId="77777777" w:rsidR="007855FE" w:rsidRPr="007855F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</w:t>
      </w:r>
      <w:r w:rsidRPr="007855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Голубоглазые!</w:t>
      </w:r>
    </w:p>
    <w:p w14:paraId="30F0B742" w14:textId="77777777" w:rsidR="007855FE" w:rsidRPr="007855F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</w:t>
      </w:r>
      <w:r w:rsidRPr="007855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веснушками!</w:t>
      </w:r>
    </w:p>
    <w:p w14:paraId="1DB32A95" w14:textId="77777777" w:rsidR="007855FE" w:rsidRPr="007855F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4.</w:t>
      </w:r>
      <w:r w:rsidRPr="0078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вихрами и кудрявыми макушками!</w:t>
      </w:r>
    </w:p>
    <w:p w14:paraId="7D75542B" w14:textId="77777777" w:rsidR="007855FE" w:rsidRPr="007855F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5.</w:t>
      </w:r>
      <w:r w:rsidRPr="0078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Спокойные!</w:t>
      </w:r>
    </w:p>
    <w:p w14:paraId="192ADEC0" w14:textId="77777777" w:rsidR="007855FE" w:rsidRPr="007855F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6. </w:t>
      </w:r>
      <w:r w:rsidRPr="00785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Вертлявые!</w:t>
      </w:r>
    </w:p>
    <w:p w14:paraId="1CB0193C" w14:textId="77777777" w:rsidR="007855FE" w:rsidRPr="007855F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Все: </w:t>
      </w:r>
      <w:r w:rsidRPr="00785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много и все мы разные!</w:t>
      </w:r>
    </w:p>
    <w:p w14:paraId="2AC4D017" w14:textId="77777777" w:rsidR="007855FE" w:rsidRPr="007855F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7. </w:t>
      </w:r>
      <w:r w:rsidRPr="007855F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появляемся на свет в любое время года.</w:t>
      </w:r>
    </w:p>
    <w:p w14:paraId="5B6FCC29" w14:textId="7F533FC9" w:rsidR="007855FE" w:rsidRPr="007855F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8.</w:t>
      </w:r>
      <w:r w:rsidRPr="0078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Летом и зимой, и осенней непогодой!</w:t>
      </w:r>
    </w:p>
    <w:p w14:paraId="6AF81782" w14:textId="77777777" w:rsidR="007855FE" w:rsidRPr="007855F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9.</w:t>
      </w:r>
      <w:r w:rsidRPr="0078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 теперь, весеннею порой</w:t>
      </w:r>
    </w:p>
    <w:p w14:paraId="4AAAD588" w14:textId="77777777" w:rsidR="007855FE" w:rsidRPr="007855F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Наш самый первый в жизни …</w:t>
      </w:r>
    </w:p>
    <w:p w14:paraId="16CE8D43" w14:textId="77777777" w:rsidR="007855FE" w:rsidRPr="007855F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Все: </w:t>
      </w:r>
      <w:r w:rsidRPr="007855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Выпускной!</w:t>
      </w:r>
    </w:p>
    <w:p w14:paraId="0D0E086D" w14:textId="64AB24D6" w:rsidR="007855FE" w:rsidRPr="007855F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55F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10. </w:t>
      </w:r>
      <w:r w:rsidR="00195323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7855FE">
        <w:rPr>
          <w:rFonts w:ascii="Times New Roman" w:eastAsia="Times New Roman" w:hAnsi="Times New Roman" w:cs="Times New Roman"/>
          <w:sz w:val="28"/>
          <w:szCs w:val="28"/>
          <w:lang w:bidi="en-US"/>
        </w:rPr>
        <w:t>Сегодня я почти, что не спала,</w:t>
      </w:r>
    </w:p>
    <w:p w14:paraId="6E660334" w14:textId="03B57DE3" w:rsidR="007855FE" w:rsidRPr="007855F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55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  <w:r w:rsidR="001953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Pr="007855FE">
        <w:rPr>
          <w:rFonts w:ascii="Times New Roman" w:eastAsia="Times New Roman" w:hAnsi="Times New Roman" w:cs="Times New Roman"/>
          <w:sz w:val="28"/>
          <w:szCs w:val="28"/>
          <w:lang w:bidi="en-US"/>
        </w:rPr>
        <w:t>Всю ночь возилась и рассвет ждала.</w:t>
      </w:r>
    </w:p>
    <w:p w14:paraId="5A95D847" w14:textId="77E412E3" w:rsidR="007855FE" w:rsidRPr="007855F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55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  <w:r w:rsidR="001953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Pr="007855FE">
        <w:rPr>
          <w:rFonts w:ascii="Times New Roman" w:eastAsia="Times New Roman" w:hAnsi="Times New Roman" w:cs="Times New Roman"/>
          <w:sz w:val="28"/>
          <w:szCs w:val="28"/>
          <w:lang w:bidi="en-US"/>
        </w:rPr>
        <w:t>И вдруг мне стало ясно, что со мной-</w:t>
      </w:r>
    </w:p>
    <w:p w14:paraId="4196F555" w14:textId="6F7BB538" w:rsidR="007855FE" w:rsidRPr="007855F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55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</w:t>
      </w:r>
      <w:r w:rsidR="001953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7855FE">
        <w:rPr>
          <w:rFonts w:ascii="Times New Roman" w:eastAsia="Times New Roman" w:hAnsi="Times New Roman" w:cs="Times New Roman"/>
          <w:sz w:val="28"/>
          <w:szCs w:val="28"/>
          <w:lang w:bidi="en-US"/>
        </w:rPr>
        <w:t>Сегодня же мой первый выпускной!</w:t>
      </w:r>
    </w:p>
    <w:p w14:paraId="574E9A0A" w14:textId="77777777" w:rsidR="007855FE" w:rsidRPr="007855F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55F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11.</w:t>
      </w:r>
      <w:r w:rsidRPr="007855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Сегодня даже папы волновались,</w:t>
      </w:r>
    </w:p>
    <w:p w14:paraId="7D785B81" w14:textId="01118644" w:rsidR="007855FE" w:rsidRPr="007855F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55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  <w:r w:rsidR="001953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7855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Когда мы перед балом одевались.</w:t>
      </w:r>
    </w:p>
    <w:p w14:paraId="0D5B56F5" w14:textId="192EDD6A" w:rsidR="007855FE" w:rsidRPr="007855F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55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</w:t>
      </w:r>
      <w:r w:rsidR="001953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7855FE">
        <w:rPr>
          <w:rFonts w:ascii="Times New Roman" w:eastAsia="Times New Roman" w:hAnsi="Times New Roman" w:cs="Times New Roman"/>
          <w:sz w:val="28"/>
          <w:szCs w:val="28"/>
          <w:lang w:bidi="en-US"/>
        </w:rPr>
        <w:t>И стали мы красивей, и умней,</w:t>
      </w:r>
    </w:p>
    <w:p w14:paraId="0423A87C" w14:textId="739A774F" w:rsidR="007855FE" w:rsidRPr="007855F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55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</w:t>
      </w:r>
      <w:r w:rsidR="001953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7855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Внимательней, </w:t>
      </w:r>
      <w:proofErr w:type="spellStart"/>
      <w:r w:rsidRPr="007855FE">
        <w:rPr>
          <w:rFonts w:ascii="Times New Roman" w:eastAsia="Times New Roman" w:hAnsi="Times New Roman" w:cs="Times New Roman"/>
          <w:sz w:val="28"/>
          <w:szCs w:val="28"/>
          <w:lang w:bidi="en-US"/>
        </w:rPr>
        <w:t>воспитанней</w:t>
      </w:r>
      <w:proofErr w:type="spellEnd"/>
      <w:r w:rsidRPr="007855FE">
        <w:rPr>
          <w:rFonts w:ascii="Times New Roman" w:eastAsia="Times New Roman" w:hAnsi="Times New Roman" w:cs="Times New Roman"/>
          <w:sz w:val="28"/>
          <w:szCs w:val="28"/>
          <w:lang w:bidi="en-US"/>
        </w:rPr>
        <w:t>, взрослей!</w:t>
      </w:r>
    </w:p>
    <w:p w14:paraId="6703485A" w14:textId="77777777" w:rsidR="007855FE" w:rsidRPr="007855F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55F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12.</w:t>
      </w:r>
      <w:r w:rsidRPr="007855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Мы выросли, почти что первоклашки</w:t>
      </w:r>
    </w:p>
    <w:p w14:paraId="03FBA474" w14:textId="77777777" w:rsidR="007855FE" w:rsidRPr="007855F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55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Нам не нужны </w:t>
      </w:r>
      <w:proofErr w:type="gramStart"/>
      <w:r w:rsidRPr="007855FE">
        <w:rPr>
          <w:rFonts w:ascii="Times New Roman" w:eastAsia="Times New Roman" w:hAnsi="Times New Roman" w:cs="Times New Roman"/>
          <w:sz w:val="28"/>
          <w:szCs w:val="28"/>
          <w:lang w:bidi="en-US"/>
        </w:rPr>
        <w:t>ни  сосочки</w:t>
      </w:r>
      <w:proofErr w:type="gramEnd"/>
      <w:r w:rsidRPr="007855FE">
        <w:rPr>
          <w:rFonts w:ascii="Times New Roman" w:eastAsia="Times New Roman" w:hAnsi="Times New Roman" w:cs="Times New Roman"/>
          <w:sz w:val="28"/>
          <w:szCs w:val="28"/>
          <w:lang w:bidi="en-US"/>
        </w:rPr>
        <w:t>, ни кашки.</w:t>
      </w:r>
    </w:p>
    <w:p w14:paraId="67E09E00" w14:textId="376C9B80" w:rsidR="007855FE" w:rsidRPr="007855F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55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</w:t>
      </w:r>
      <w:r w:rsidR="001953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7855FE">
        <w:rPr>
          <w:rFonts w:ascii="Times New Roman" w:eastAsia="Times New Roman" w:hAnsi="Times New Roman" w:cs="Times New Roman"/>
          <w:sz w:val="28"/>
          <w:szCs w:val="28"/>
          <w:lang w:bidi="en-US"/>
        </w:rPr>
        <w:t>Для сада мы теперь выпускники.</w:t>
      </w:r>
    </w:p>
    <w:p w14:paraId="2F1A581E" w14:textId="0CB02CA7" w:rsidR="007855FE" w:rsidRPr="007855F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55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</w:t>
      </w:r>
      <w:r w:rsidR="001953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7855FE">
        <w:rPr>
          <w:rFonts w:ascii="Times New Roman" w:eastAsia="Times New Roman" w:hAnsi="Times New Roman" w:cs="Times New Roman"/>
          <w:sz w:val="28"/>
          <w:szCs w:val="28"/>
          <w:lang w:bidi="en-US"/>
        </w:rPr>
        <w:t>Мы без пяти минут - ученики!</w:t>
      </w:r>
    </w:p>
    <w:p w14:paraId="20B342E1" w14:textId="77777777" w:rsidR="007855FE" w:rsidRPr="007855FE" w:rsidRDefault="007855FE" w:rsidP="007855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5F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lastRenderedPageBreak/>
        <w:t>13.</w:t>
      </w:r>
      <w:r w:rsidRPr="00785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</w:t>
      </w:r>
      <w:r w:rsidRPr="0078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детский сад с утра украшен</w:t>
      </w:r>
      <w:r w:rsidRPr="0078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Сегодня праздник выпускной.</w:t>
      </w:r>
      <w:r w:rsidRPr="0078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И мы гордимся садом нашим</w:t>
      </w:r>
      <w:r w:rsidRPr="0078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Ведь он для нас как дом родной.</w:t>
      </w:r>
    </w:p>
    <w:p w14:paraId="48D379DB" w14:textId="77777777" w:rsidR="00C15580" w:rsidRPr="00F15B80" w:rsidRDefault="007855FE" w:rsidP="00C15580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F15B80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14.  </w:t>
      </w:r>
      <w:r w:rsidRPr="00F15B80">
        <w:rPr>
          <w:rFonts w:ascii="Times New Roman" w:hAnsi="Times New Roman"/>
          <w:sz w:val="28"/>
          <w:szCs w:val="28"/>
          <w:lang w:val="ru-RU" w:eastAsia="ru-RU"/>
        </w:rPr>
        <w:t>Эти стены нас сдружили</w:t>
      </w:r>
      <w:r w:rsidRPr="00F15B80">
        <w:rPr>
          <w:rFonts w:ascii="Times New Roman" w:hAnsi="Times New Roman"/>
          <w:sz w:val="28"/>
          <w:szCs w:val="28"/>
          <w:lang w:val="ru-RU" w:eastAsia="ru-RU"/>
        </w:rPr>
        <w:br/>
        <w:t xml:space="preserve">       Дали радость и тепло.</w:t>
      </w:r>
      <w:r w:rsidRPr="00F15B80">
        <w:rPr>
          <w:rFonts w:ascii="Times New Roman" w:hAnsi="Times New Roman"/>
          <w:sz w:val="28"/>
          <w:szCs w:val="28"/>
          <w:lang w:val="ru-RU" w:eastAsia="ru-RU"/>
        </w:rPr>
        <w:br/>
        <w:t xml:space="preserve">       Мы считаем в самом деле</w:t>
      </w:r>
      <w:r w:rsidRPr="00F15B80">
        <w:rPr>
          <w:rFonts w:ascii="Times New Roman" w:hAnsi="Times New Roman"/>
          <w:sz w:val="28"/>
          <w:szCs w:val="28"/>
          <w:lang w:val="ru-RU" w:eastAsia="ru-RU"/>
        </w:rPr>
        <w:br/>
        <w:t xml:space="preserve">       С садом так нам повезло.</w:t>
      </w:r>
    </w:p>
    <w:p w14:paraId="225AF47F" w14:textId="17BD00C6" w:rsidR="007855FE" w:rsidRPr="00F15B80" w:rsidRDefault="007855FE" w:rsidP="00C15580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F15B80">
        <w:rPr>
          <w:rFonts w:ascii="Times New Roman" w:hAnsi="Times New Roman"/>
          <w:b/>
          <w:bCs/>
          <w:sz w:val="28"/>
          <w:szCs w:val="28"/>
          <w:lang w:val="ru-RU" w:bidi="en-US"/>
        </w:rPr>
        <w:t xml:space="preserve">15.   </w:t>
      </w:r>
      <w:r w:rsidRPr="00F15B80">
        <w:rPr>
          <w:rFonts w:ascii="Times New Roman" w:hAnsi="Times New Roman"/>
          <w:sz w:val="28"/>
          <w:szCs w:val="28"/>
          <w:lang w:val="ru-RU" w:bidi="en-US"/>
        </w:rPr>
        <w:t>И сегодня, в день прощальный,</w:t>
      </w:r>
    </w:p>
    <w:p w14:paraId="166281C8" w14:textId="77777777" w:rsidR="007855FE" w:rsidRPr="00F15B80" w:rsidRDefault="007855FE" w:rsidP="00C15580">
      <w:pPr>
        <w:pStyle w:val="a8"/>
        <w:rPr>
          <w:rFonts w:ascii="Times New Roman" w:hAnsi="Times New Roman"/>
          <w:sz w:val="28"/>
          <w:szCs w:val="28"/>
          <w:lang w:val="ru-RU" w:bidi="en-US"/>
        </w:rPr>
      </w:pPr>
      <w:r w:rsidRPr="00F15B80">
        <w:rPr>
          <w:rFonts w:ascii="Times New Roman" w:hAnsi="Times New Roman"/>
          <w:sz w:val="28"/>
          <w:szCs w:val="28"/>
          <w:lang w:val="ru-RU" w:bidi="en-US"/>
        </w:rPr>
        <w:t xml:space="preserve">        Мы не будем унывать!</w:t>
      </w:r>
    </w:p>
    <w:p w14:paraId="5C19A0BC" w14:textId="77777777" w:rsidR="007855FE" w:rsidRPr="00F15B80" w:rsidRDefault="007855FE" w:rsidP="00C15580">
      <w:pPr>
        <w:pStyle w:val="a8"/>
        <w:rPr>
          <w:rFonts w:ascii="Times New Roman" w:hAnsi="Times New Roman"/>
          <w:sz w:val="28"/>
          <w:szCs w:val="28"/>
          <w:lang w:val="ru-RU" w:bidi="en-US"/>
        </w:rPr>
      </w:pPr>
      <w:r w:rsidRPr="00F15B80">
        <w:rPr>
          <w:rFonts w:ascii="Times New Roman" w:hAnsi="Times New Roman"/>
          <w:sz w:val="28"/>
          <w:szCs w:val="28"/>
          <w:lang w:val="ru-RU" w:bidi="en-US"/>
        </w:rPr>
        <w:t xml:space="preserve">        Детский сад наш долго будем</w:t>
      </w:r>
    </w:p>
    <w:p w14:paraId="5E382649" w14:textId="14B10880" w:rsidR="007855FE" w:rsidRPr="00F15B80" w:rsidRDefault="007855FE" w:rsidP="00C15580">
      <w:pPr>
        <w:pStyle w:val="a8"/>
        <w:rPr>
          <w:rFonts w:ascii="Times New Roman" w:hAnsi="Times New Roman"/>
          <w:sz w:val="28"/>
          <w:szCs w:val="28"/>
          <w:lang w:val="ru-RU" w:bidi="en-US"/>
        </w:rPr>
      </w:pPr>
      <w:r w:rsidRPr="00F15B80">
        <w:rPr>
          <w:rFonts w:ascii="Times New Roman" w:hAnsi="Times New Roman"/>
          <w:sz w:val="28"/>
          <w:szCs w:val="28"/>
          <w:lang w:val="ru-RU" w:bidi="en-US"/>
        </w:rPr>
        <w:t xml:space="preserve">        Добрым словом вспоминать!</w:t>
      </w:r>
    </w:p>
    <w:bookmarkEnd w:id="0"/>
    <w:p w14:paraId="43BC2923" w14:textId="4331A2B0" w:rsidR="007855FE" w:rsidRPr="007855FE" w:rsidRDefault="007130FE" w:rsidP="007130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                                      </w:t>
      </w:r>
      <w:r w:rsidR="007855FE" w:rsidRPr="007855F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Песня «Детский сад»</w:t>
      </w:r>
    </w:p>
    <w:p w14:paraId="2482F2B1" w14:textId="77777777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55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Ведущий1. </w:t>
      </w:r>
      <w:r w:rsidRPr="007855FE">
        <w:rPr>
          <w:rFonts w:ascii="Times New Roman" w:eastAsia="Calibri" w:hAnsi="Times New Roman" w:cs="Times New Roman"/>
          <w:sz w:val="28"/>
          <w:szCs w:val="28"/>
        </w:rPr>
        <w:t xml:space="preserve">Детство – это большая страна. В ней вы провели самые лучшие годы – веселые, беззаботные и такие неповторимые… вы росли, набирались сил и знаний, мы вместе с вами радовались вашим успехам, вместе выступали на праздниках. Где мы только не побывали с вами за это время. Мы были в гостях у Сказки, у Осени, у Солнышка, у Деда Мороза. И сегодня мы с вами в последний раз побываем в этой чудесной стране. А хотели бы вы совершить кругосветное путешествие по стране детства? </w:t>
      </w:r>
    </w:p>
    <w:p w14:paraId="4EA53502" w14:textId="77777777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55FE">
        <w:rPr>
          <w:rFonts w:ascii="Times New Roman" w:eastAsia="Calibri" w:hAnsi="Times New Roman" w:cs="Times New Roman"/>
          <w:b/>
          <w:bCs/>
          <w:sz w:val="28"/>
          <w:szCs w:val="28"/>
        </w:rPr>
        <w:t>Ведущий 2</w:t>
      </w:r>
      <w:r w:rsidRPr="007855FE">
        <w:rPr>
          <w:rFonts w:ascii="Times New Roman" w:eastAsia="Calibri" w:hAnsi="Times New Roman" w:cs="Times New Roman"/>
          <w:sz w:val="28"/>
          <w:szCs w:val="28"/>
        </w:rPr>
        <w:t xml:space="preserve"> Можно поездом доехать, можно сесть на самолет,</w:t>
      </w:r>
    </w:p>
    <w:p w14:paraId="32EF7D39" w14:textId="77777777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55FE">
        <w:rPr>
          <w:rFonts w:ascii="Times New Roman" w:eastAsia="Calibri" w:hAnsi="Times New Roman" w:cs="Times New Roman"/>
          <w:sz w:val="28"/>
          <w:szCs w:val="28"/>
        </w:rPr>
        <w:t xml:space="preserve">                    А сегодня шар воздушный приглашает нас в полёт</w:t>
      </w:r>
    </w:p>
    <w:p w14:paraId="28A3B1F9" w14:textId="77777777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55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Ведущий1 </w:t>
      </w:r>
      <w:r w:rsidRPr="007855FE">
        <w:rPr>
          <w:rFonts w:ascii="Times New Roman" w:eastAsia="Calibri" w:hAnsi="Times New Roman" w:cs="Times New Roman"/>
          <w:sz w:val="28"/>
          <w:szCs w:val="28"/>
          <w:lang w:eastAsia="ru-RU"/>
        </w:rPr>
        <w:t>Шар воздушный в небо рвётся,</w:t>
      </w:r>
    </w:p>
    <w:p w14:paraId="2AEF7520" w14:textId="77777777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Так и просится в полёт.</w:t>
      </w:r>
    </w:p>
    <w:p w14:paraId="3F6D1408" w14:textId="77777777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78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И весёлая команда (</w:t>
      </w:r>
      <w:r w:rsidRPr="007855F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показывает на детей)</w:t>
      </w:r>
    </w:p>
    <w:p w14:paraId="56A654B7" w14:textId="77777777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Отправленья уже ждёт!</w:t>
      </w:r>
    </w:p>
    <w:p w14:paraId="460CDA34" w14:textId="0513CB56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Ведущий2</w:t>
      </w:r>
      <w:proofErr w:type="gramStart"/>
      <w:r w:rsidRPr="0078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  <w:r w:rsidR="00A17BD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55FE">
        <w:rPr>
          <w:rFonts w:ascii="Times New Roman" w:eastAsia="Calibri" w:hAnsi="Times New Roman" w:cs="Times New Roman"/>
          <w:sz w:val="28"/>
          <w:szCs w:val="28"/>
          <w:lang w:eastAsia="ru-RU"/>
        </w:rPr>
        <w:t>Что</w:t>
      </w:r>
      <w:proofErr w:type="gramEnd"/>
      <w:r w:rsidR="00A17B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855FE">
        <w:rPr>
          <w:rFonts w:ascii="Times New Roman" w:eastAsia="Calibri" w:hAnsi="Times New Roman" w:cs="Times New Roman"/>
          <w:sz w:val="28"/>
          <w:szCs w:val="28"/>
          <w:lang w:eastAsia="ru-RU"/>
        </w:rPr>
        <w:t>ж, хоть транспорт необычный,</w:t>
      </w:r>
    </w:p>
    <w:p w14:paraId="761BE20A" w14:textId="0CC8D486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195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78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 домчимся мы отлично.</w:t>
      </w:r>
    </w:p>
    <w:p w14:paraId="26BBA214" w14:textId="34BE6E10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195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78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Ждут нас чудо - острова!</w:t>
      </w:r>
    </w:p>
    <w:p w14:paraId="19402C91" w14:textId="77777777" w:rsidR="007130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195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7855FE">
        <w:rPr>
          <w:rFonts w:ascii="Times New Roman" w:eastAsia="Calibri" w:hAnsi="Times New Roman" w:cs="Times New Roman"/>
          <w:sz w:val="28"/>
          <w:szCs w:val="28"/>
          <w:lang w:eastAsia="ru-RU"/>
        </w:rPr>
        <w:t>Отправляемся?</w:t>
      </w:r>
    </w:p>
    <w:p w14:paraId="16A1B3BE" w14:textId="0CA10B6E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8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Все:  </w:t>
      </w:r>
      <w:r w:rsidRPr="007855FE">
        <w:rPr>
          <w:rFonts w:ascii="Times New Roman" w:eastAsia="Calibri" w:hAnsi="Times New Roman" w:cs="Times New Roman"/>
          <w:sz w:val="28"/>
          <w:szCs w:val="28"/>
          <w:lang w:eastAsia="ru-RU"/>
        </w:rPr>
        <w:t>Ура</w:t>
      </w:r>
      <w:proofErr w:type="gramEnd"/>
      <w:r w:rsidRPr="007855FE">
        <w:rPr>
          <w:rFonts w:ascii="Times New Roman" w:eastAsia="Calibri" w:hAnsi="Times New Roman" w:cs="Times New Roman"/>
          <w:sz w:val="28"/>
          <w:szCs w:val="28"/>
          <w:lang w:eastAsia="ru-RU"/>
        </w:rPr>
        <w:t>!</w:t>
      </w:r>
    </w:p>
    <w:p w14:paraId="54794CF9" w14:textId="77777777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bookmarkStart w:id="1" w:name="_Hlk133994686"/>
      <w:r w:rsidRPr="007855F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Стук в дверь.</w:t>
      </w:r>
    </w:p>
    <w:p w14:paraId="4C8ADB33" w14:textId="7D84C678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78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1:  </w:t>
      </w:r>
      <w:r w:rsidR="00340F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й</w:t>
      </w:r>
      <w:proofErr w:type="gramEnd"/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 стучится в двери кто- то … </w:t>
      </w:r>
      <w:r w:rsidRPr="007855F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(смотрит</w:t>
      </w:r>
      <w:r w:rsidRPr="007855FE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6081F34" w14:textId="6434E202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40F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пешат на праздник малыши!</w:t>
      </w:r>
    </w:p>
    <w:p w14:paraId="00A1C20B" w14:textId="77777777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Они пришли к вам попрощаться</w:t>
      </w:r>
    </w:p>
    <w:p w14:paraId="589DE3A8" w14:textId="77777777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пожелать счастливого пути! </w:t>
      </w:r>
    </w:p>
    <w:p w14:paraId="3C337EB2" w14:textId="77777777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</w:pPr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</w:t>
      </w:r>
      <w:r w:rsidRPr="007855F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Под музыку входят парами малыши с </w:t>
      </w:r>
      <w:proofErr w:type="spellStart"/>
      <w:r w:rsidRPr="007855F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воспит</w:t>
      </w:r>
      <w:proofErr w:type="spellEnd"/>
      <w:r w:rsidRPr="007855FE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.</w:t>
      </w:r>
      <w:r w:rsidRPr="007855F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младшей группы                           </w:t>
      </w:r>
    </w:p>
    <w:p w14:paraId="1E904FBA" w14:textId="77777777" w:rsidR="007855FE" w:rsidRPr="007130FE" w:rsidRDefault="007855FE" w:rsidP="00340F47">
      <w:pPr>
        <w:pStyle w:val="a8"/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RU"/>
        </w:rPr>
      </w:pPr>
      <w:r w:rsidRPr="007130FE"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RU"/>
        </w:rPr>
        <w:t xml:space="preserve">Воспитатель малышей: </w:t>
      </w:r>
    </w:p>
    <w:p w14:paraId="214F5CFA" w14:textId="77777777" w:rsidR="007855FE" w:rsidRPr="00A17BDE" w:rsidRDefault="007855FE" w:rsidP="00340F47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Здравствуйте, дорогие выпускники!</w:t>
      </w:r>
    </w:p>
    <w:p w14:paraId="7CAEA474" w14:textId="77777777" w:rsidR="007855FE" w:rsidRPr="00A17BDE" w:rsidRDefault="007855FE" w:rsidP="00340F47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Такими же вот крошками</w:t>
      </w:r>
    </w:p>
    <w:p w14:paraId="52E7FAD6" w14:textId="77777777" w:rsidR="007855FE" w:rsidRPr="00A17BDE" w:rsidRDefault="007855FE" w:rsidP="00340F47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Вы в детский сад пришли,</w:t>
      </w:r>
    </w:p>
    <w:p w14:paraId="288ED7F5" w14:textId="77777777" w:rsidR="007855FE" w:rsidRPr="00A17BDE" w:rsidRDefault="007855FE" w:rsidP="00340F47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Учились топать ножками, </w:t>
      </w:r>
    </w:p>
    <w:p w14:paraId="0AFFA148" w14:textId="77777777" w:rsidR="007855FE" w:rsidRPr="00A17BDE" w:rsidRDefault="007855FE" w:rsidP="00340F47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Теперь вы подросли.</w:t>
      </w:r>
    </w:p>
    <w:p w14:paraId="0BDB0161" w14:textId="38BA71CF" w:rsidR="007855FE" w:rsidRPr="00A17BDE" w:rsidRDefault="007130FE" w:rsidP="00340F47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r w:rsidR="007855FE"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мы хотим поздравить вас</w:t>
      </w:r>
    </w:p>
    <w:p w14:paraId="6BD09EE2" w14:textId="77777777" w:rsidR="007855FE" w:rsidRPr="00A17BDE" w:rsidRDefault="007855FE" w:rsidP="00340F47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 переходом в первый класс.</w:t>
      </w:r>
    </w:p>
    <w:p w14:paraId="3D6C2A3B" w14:textId="77777777" w:rsidR="007855FE" w:rsidRPr="00A17BDE" w:rsidRDefault="007855FE" w:rsidP="00340F47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17BDE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lastRenderedPageBreak/>
        <w:t xml:space="preserve">1 </w:t>
      </w:r>
      <w:proofErr w:type="spellStart"/>
      <w:r w:rsidRPr="00A17BDE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реб</w:t>
      </w:r>
      <w:proofErr w:type="spellEnd"/>
      <w:r w:rsidRPr="00A17BDE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:</w:t>
      </w:r>
      <w:r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Нам купили в магазине по большой такой корзине </w:t>
      </w:r>
      <w:r w:rsidRPr="00A17BDE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(показывает ранец)</w:t>
      </w:r>
    </w:p>
    <w:p w14:paraId="799CE316" w14:textId="77777777" w:rsidR="007855FE" w:rsidRPr="00A17BDE" w:rsidRDefault="007855FE" w:rsidP="00340F47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17BDE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2 </w:t>
      </w:r>
      <w:proofErr w:type="spellStart"/>
      <w:r w:rsidRPr="00A17BDE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реб</w:t>
      </w:r>
      <w:proofErr w:type="spellEnd"/>
      <w:r w:rsidRPr="00A17BDE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:</w:t>
      </w:r>
      <w:r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</w:t>
      </w:r>
      <w:proofErr w:type="gramEnd"/>
      <w:r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еще такую штучку </w:t>
      </w:r>
      <w:r w:rsidRPr="00A17BDE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(показывает калькулятор)</w:t>
      </w:r>
    </w:p>
    <w:p w14:paraId="12C0B20A" w14:textId="77777777" w:rsidR="007855FE" w:rsidRPr="00A17BDE" w:rsidRDefault="007855FE" w:rsidP="00340F47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17BDE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3 </w:t>
      </w:r>
      <w:proofErr w:type="spellStart"/>
      <w:r w:rsidRPr="00A17BDE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реб</w:t>
      </w:r>
      <w:proofErr w:type="spellEnd"/>
      <w:proofErr w:type="gramStart"/>
      <w:r w:rsidRPr="00A17BDE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:</w:t>
      </w:r>
      <w:r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</w:t>
      </w:r>
      <w:proofErr w:type="gramEnd"/>
      <w:r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вот эту закорючку </w:t>
      </w:r>
      <w:r w:rsidRPr="00A17BDE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(показывает лекало)</w:t>
      </w:r>
    </w:p>
    <w:p w14:paraId="057AE49B" w14:textId="77777777" w:rsidR="007855FE" w:rsidRPr="00A17BDE" w:rsidRDefault="007855FE" w:rsidP="00340F47">
      <w:pPr>
        <w:pStyle w:val="a8"/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</w:pPr>
      <w:r w:rsidRPr="00A17BDE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4 </w:t>
      </w:r>
      <w:proofErr w:type="spellStart"/>
      <w:r w:rsidRPr="00A17BDE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реб</w:t>
      </w:r>
      <w:proofErr w:type="spellEnd"/>
      <w:proofErr w:type="gramStart"/>
      <w:r w:rsidRPr="00A17BDE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:</w:t>
      </w:r>
      <w:r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</w:t>
      </w:r>
      <w:proofErr w:type="gramEnd"/>
      <w:r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коробочку пустую </w:t>
      </w:r>
      <w:r w:rsidRPr="00A17BDE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(показывает пенал)</w:t>
      </w:r>
    </w:p>
    <w:p w14:paraId="56A0BFE9" w14:textId="77777777" w:rsidR="007855FE" w:rsidRPr="00A17BDE" w:rsidRDefault="007855FE" w:rsidP="00340F47">
      <w:pPr>
        <w:pStyle w:val="a8"/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</w:pPr>
      <w:r w:rsidRPr="00A17BDE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5 </w:t>
      </w:r>
      <w:proofErr w:type="spellStart"/>
      <w:r w:rsidRPr="00A17BDE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реб</w:t>
      </w:r>
      <w:proofErr w:type="spellEnd"/>
      <w:proofErr w:type="gramStart"/>
      <w:r w:rsidRPr="00A17BDE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:</w:t>
      </w:r>
      <w:r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</w:t>
      </w:r>
      <w:proofErr w:type="gramEnd"/>
      <w:r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жевачку</w:t>
      </w:r>
      <w:proofErr w:type="spellEnd"/>
      <w:r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не такую </w:t>
      </w:r>
      <w:r w:rsidRPr="00A17BDE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(показывает ластик)</w:t>
      </w:r>
    </w:p>
    <w:p w14:paraId="6FEF30EC" w14:textId="77777777" w:rsidR="007855FE" w:rsidRPr="00A17BDE" w:rsidRDefault="007855FE" w:rsidP="00340F47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17BDE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6 </w:t>
      </w:r>
      <w:proofErr w:type="spellStart"/>
      <w:r w:rsidRPr="00A17BDE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реб</w:t>
      </w:r>
      <w:proofErr w:type="spellEnd"/>
      <w:proofErr w:type="gramStart"/>
      <w:r w:rsidRPr="00A17BDE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:</w:t>
      </w:r>
      <w:r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Очень</w:t>
      </w:r>
      <w:proofErr w:type="gramEnd"/>
      <w:r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странную игрушку, может это погремушка? </w:t>
      </w:r>
      <w:r w:rsidRPr="00A17BDE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(показывает веер цифр)</w:t>
      </w:r>
    </w:p>
    <w:p w14:paraId="4634C16C" w14:textId="77777777" w:rsidR="007855FE" w:rsidRPr="00A17BDE" w:rsidRDefault="007855FE" w:rsidP="00340F47">
      <w:pPr>
        <w:pStyle w:val="a8"/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</w:pPr>
      <w:r w:rsidRPr="00A17BDE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7 </w:t>
      </w:r>
      <w:proofErr w:type="spellStart"/>
      <w:r w:rsidRPr="00A17BDE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реб</w:t>
      </w:r>
      <w:proofErr w:type="spellEnd"/>
      <w:r w:rsidRPr="00A17BDE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:</w:t>
      </w:r>
      <w:r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Эту палочку в полоску </w:t>
      </w:r>
      <w:r w:rsidRPr="00A17BDE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(показывает линейку) </w:t>
      </w:r>
    </w:p>
    <w:p w14:paraId="70ED3774" w14:textId="77777777" w:rsidR="007855FE" w:rsidRPr="00A17BDE" w:rsidRDefault="007855FE" w:rsidP="00340F47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         С этим нам играть не просто</w:t>
      </w:r>
    </w:p>
    <w:p w14:paraId="57755A92" w14:textId="77777777" w:rsidR="007855FE" w:rsidRPr="00A17BDE" w:rsidRDefault="007855FE" w:rsidP="00340F47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17BDE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Вед.</w:t>
      </w:r>
      <w:r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Вам, ребята-малыши эти предметы вовсе не нужны.</w:t>
      </w:r>
    </w:p>
    <w:p w14:paraId="4C206F93" w14:textId="77777777" w:rsidR="007855FE" w:rsidRPr="00A17BDE" w:rsidRDefault="007855FE" w:rsidP="00340F47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Это в школе выпускникам пригодится, </w:t>
      </w:r>
    </w:p>
    <w:p w14:paraId="136540C2" w14:textId="77777777" w:rsidR="007855FE" w:rsidRPr="00A17BDE" w:rsidRDefault="007855FE" w:rsidP="00340F47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сентябре они пойдут учиться!</w:t>
      </w:r>
    </w:p>
    <w:p w14:paraId="2E720A99" w14:textId="77777777" w:rsidR="007855FE" w:rsidRPr="00A17BDE" w:rsidRDefault="007855FE" w:rsidP="00340F47">
      <w:pPr>
        <w:pStyle w:val="a8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proofErr w:type="spellStart"/>
      <w:r w:rsidRPr="00A17BDE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Реб</w:t>
      </w:r>
      <w:proofErr w:type="spellEnd"/>
      <w:r w:rsidRPr="00A17BDE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мл.</w:t>
      </w:r>
      <w:r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A17BDE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гр.</w:t>
      </w:r>
      <w:r w:rsidRPr="00A17B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Так возьмите их у нас. И идите в первый класс!</w:t>
      </w:r>
    </w:p>
    <w:p w14:paraId="680D6B4B" w14:textId="77777777" w:rsidR="007855FE" w:rsidRPr="00A17BDE" w:rsidRDefault="007855FE" w:rsidP="00340F47">
      <w:pPr>
        <w:pStyle w:val="a8"/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</w:pPr>
      <w:r w:rsidRPr="00A17BDE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(</w:t>
      </w:r>
      <w:proofErr w:type="spellStart"/>
      <w:r w:rsidRPr="00A17BDE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воспит</w:t>
      </w:r>
      <w:proofErr w:type="spellEnd"/>
      <w:r w:rsidRPr="00A17BDE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. Мл. гр. обирает все в ранец и отдает ведущей)</w:t>
      </w:r>
    </w:p>
    <w:p w14:paraId="65DA02AC" w14:textId="77777777" w:rsidR="007855FE" w:rsidRPr="00A17BDE" w:rsidRDefault="007855FE" w:rsidP="00340F47">
      <w:pPr>
        <w:pStyle w:val="a8"/>
        <w:rPr>
          <w:rFonts w:ascii="Times New Roman" w:eastAsia="Times New Roman,MS Mincho" w:hAnsi="Times New Roman"/>
          <w:spacing w:val="6"/>
          <w:sz w:val="28"/>
          <w:szCs w:val="28"/>
          <w:lang w:val="ru-RU" w:eastAsia="ja-JP"/>
        </w:rPr>
      </w:pPr>
      <w:r w:rsidRPr="00A17BDE">
        <w:rPr>
          <w:rFonts w:ascii="Times New Roman" w:eastAsia="Times New Roman,MS Mincho" w:hAnsi="Times New Roman"/>
          <w:spacing w:val="6"/>
          <w:sz w:val="28"/>
          <w:szCs w:val="28"/>
          <w:lang w:val="ru-RU" w:eastAsia="ja-JP"/>
        </w:rPr>
        <w:t>Мы хотим вам пожелать лишь 5-ки получать,</w:t>
      </w:r>
    </w:p>
    <w:p w14:paraId="77A565EF" w14:textId="77777777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прощанье разрешите для вас спеть и станцевать!</w:t>
      </w:r>
    </w:p>
    <w:p w14:paraId="1F447FC8" w14:textId="77777777" w:rsidR="007855FE" w:rsidRPr="007855FE" w:rsidRDefault="007855FE" w:rsidP="007855FE">
      <w:pPr>
        <w:widowControl w:val="0"/>
        <w:autoSpaceDE w:val="0"/>
        <w:autoSpaceDN w:val="0"/>
        <w:adjustRightInd w:val="0"/>
        <w:spacing w:after="0" w:line="240" w:lineRule="auto"/>
        <w:ind w:right="-253"/>
        <w:jc w:val="center"/>
        <w:rPr>
          <w:rFonts w:ascii="Times New Roman,MS Mincho" w:eastAsia="Times New Roman,MS Mincho" w:hAnsi="Times New Roman,MS Mincho" w:cs="Times New Roman,MS Mincho"/>
          <w:b/>
          <w:bCs/>
          <w:color w:val="000000"/>
          <w:spacing w:val="6"/>
          <w:sz w:val="28"/>
          <w:szCs w:val="28"/>
          <w:lang w:eastAsia="ja-JP"/>
        </w:rPr>
      </w:pPr>
      <w:r w:rsidRPr="007855FE">
        <w:rPr>
          <w:rFonts w:ascii="Times New Roman,MS Mincho" w:eastAsia="Times New Roman,MS Mincho" w:hAnsi="Times New Roman,MS Mincho" w:cs="Times New Roman,MS Mincho"/>
          <w:b/>
          <w:bCs/>
          <w:color w:val="000000"/>
          <w:spacing w:val="6"/>
          <w:sz w:val="28"/>
          <w:szCs w:val="28"/>
          <w:lang w:eastAsia="ja-JP"/>
        </w:rPr>
        <w:t>Песня малышей «Песочница»</w:t>
      </w:r>
    </w:p>
    <w:p w14:paraId="21E6DC2C" w14:textId="77777777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55F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8 </w:t>
      </w:r>
      <w:proofErr w:type="spellStart"/>
      <w:r w:rsidRPr="007855F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реб</w:t>
      </w:r>
      <w:proofErr w:type="spellEnd"/>
      <w:r w:rsidRPr="007855F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 идите смело в школу,</w:t>
      </w:r>
    </w:p>
    <w:p w14:paraId="30994686" w14:textId="77777777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А мы будем подрастать, </w:t>
      </w:r>
    </w:p>
    <w:p w14:paraId="0333418C" w14:textId="77777777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Только детский сад весёлый </w:t>
      </w:r>
    </w:p>
    <w:p w14:paraId="60665A8B" w14:textId="341CD091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Просим вас</w:t>
      </w:r>
      <w:r w:rsidR="00A17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785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не забывать. </w:t>
      </w:r>
    </w:p>
    <w:p w14:paraId="51AC79AA" w14:textId="38AED56B" w:rsidR="007855FE" w:rsidRPr="007855FE" w:rsidRDefault="007855FE" w:rsidP="007855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16 </w:t>
      </w:r>
      <w:proofErr w:type="spellStart"/>
      <w:r w:rsidRPr="00785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</w:t>
      </w:r>
      <w:proofErr w:type="spellEnd"/>
      <w:r w:rsidRPr="00785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proofErr w:type="gramStart"/>
      <w:r w:rsidRPr="001953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выпускник</w:t>
      </w:r>
      <w:r w:rsidRPr="00785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</w:t>
      </w:r>
      <w:r w:rsidRPr="0078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Носики</w:t>
      </w:r>
      <w:proofErr w:type="gramEnd"/>
      <w:r w:rsidRPr="0078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78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курносики</w:t>
      </w:r>
      <w:proofErr w:type="spellEnd"/>
      <w:r w:rsidRPr="0078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глазки озорные,</w:t>
      </w:r>
      <w:r w:rsidRPr="0078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19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</w:t>
      </w:r>
      <w:r w:rsidRPr="0078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Жалко с вами расставаться малыши смешные!</w:t>
      </w:r>
      <w:r w:rsidRPr="0078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19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</w:t>
      </w:r>
      <w:r w:rsidRPr="0078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Попрощаться нужно нам, сладости мы дарим вам!</w:t>
      </w:r>
      <w:r w:rsidRPr="0078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85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Выпускники дарят корзинку со сладостями. </w:t>
      </w:r>
      <w:r w:rsidRPr="007855FE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   </w:t>
      </w:r>
      <w:r w:rsidRPr="007855F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Малыши уходят.</w:t>
      </w:r>
    </w:p>
    <w:bookmarkEnd w:id="1"/>
    <w:p w14:paraId="60C44034" w14:textId="77777777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Ведущий 1: </w:t>
      </w:r>
      <w:r w:rsidRPr="0078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Вот и проводили вас </w:t>
      </w:r>
      <w:proofErr w:type="gramStart"/>
      <w:r w:rsidRPr="007855FE">
        <w:rPr>
          <w:rFonts w:ascii="Times New Roman" w:eastAsia="Calibri" w:hAnsi="Times New Roman" w:cs="Times New Roman"/>
          <w:sz w:val="28"/>
          <w:szCs w:val="28"/>
          <w:lang w:eastAsia="ru-RU"/>
        </w:rPr>
        <w:t>малыши..</w:t>
      </w:r>
      <w:proofErr w:type="gramEnd"/>
      <w:r w:rsidRPr="0078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3DFF5BD" w14:textId="0924DE5A" w:rsidR="007855FE" w:rsidRPr="007855FE" w:rsidRDefault="00195323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="007855FE" w:rsidRPr="007855FE">
        <w:rPr>
          <w:rFonts w:ascii="Times New Roman" w:eastAsia="Calibri" w:hAnsi="Times New Roman" w:cs="Times New Roman"/>
          <w:sz w:val="28"/>
          <w:szCs w:val="28"/>
          <w:lang w:eastAsia="ru-RU"/>
        </w:rPr>
        <w:t>А теперь</w:t>
      </w:r>
      <w:r w:rsidR="007855FE" w:rsidRPr="0078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55FE" w:rsidRPr="007855FE">
        <w:rPr>
          <w:rFonts w:ascii="Times New Roman" w:eastAsia="Calibri" w:hAnsi="Times New Roman" w:cs="Times New Roman"/>
          <w:sz w:val="28"/>
          <w:szCs w:val="28"/>
        </w:rPr>
        <w:t>полетим над облаками и увидим с высоты.</w:t>
      </w:r>
    </w:p>
    <w:p w14:paraId="21E32E40" w14:textId="4A3A2B74" w:rsidR="007855FE" w:rsidRPr="007855FE" w:rsidRDefault="00195323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7855FE" w:rsidRPr="007855FE">
        <w:rPr>
          <w:rFonts w:ascii="Times New Roman" w:eastAsia="Calibri" w:hAnsi="Times New Roman" w:cs="Times New Roman"/>
          <w:sz w:val="28"/>
          <w:szCs w:val="28"/>
        </w:rPr>
        <w:t>Остров сказок и фантазий, мир чудес и красоты!</w:t>
      </w:r>
    </w:p>
    <w:p w14:paraId="0730877B" w14:textId="77777777" w:rsidR="00195323" w:rsidRDefault="00195323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323">
        <w:rPr>
          <w:rFonts w:ascii="Times New Roman" w:eastAsia="Calibri" w:hAnsi="Times New Roman" w:cs="Times New Roman"/>
          <w:b/>
          <w:bCs/>
          <w:sz w:val="28"/>
          <w:szCs w:val="28"/>
        </w:rPr>
        <w:t>Ведущий 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5FE" w:rsidRPr="007855FE">
        <w:rPr>
          <w:rFonts w:ascii="Times New Roman" w:eastAsia="Calibri" w:hAnsi="Times New Roman" w:cs="Times New Roman"/>
          <w:sz w:val="28"/>
          <w:szCs w:val="28"/>
        </w:rPr>
        <w:t>Вот посмотрите, есть путеводитель,</w:t>
      </w:r>
      <w:r w:rsidR="00A17B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7BDE" w:rsidRPr="00A17BD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(берёт планшет)</w:t>
      </w:r>
      <w:r w:rsidR="007855FE" w:rsidRPr="00A17BD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Н</w:t>
      </w:r>
      <w:r w:rsidR="007855FE" w:rsidRPr="007855FE">
        <w:rPr>
          <w:rFonts w:ascii="Times New Roman" w:eastAsia="Calibri" w:hAnsi="Times New Roman" w:cs="Times New Roman"/>
          <w:sz w:val="28"/>
          <w:szCs w:val="28"/>
        </w:rPr>
        <w:t>аш навигатор и в пути спаситель.</w:t>
      </w:r>
      <w:r w:rsidR="007855FE" w:rsidRPr="007855FE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7855FE" w:rsidRPr="007855FE">
        <w:rPr>
          <w:rFonts w:ascii="Times New Roman" w:eastAsia="Calibri" w:hAnsi="Times New Roman" w:cs="Times New Roman"/>
          <w:sz w:val="28"/>
          <w:szCs w:val="28"/>
        </w:rPr>
        <w:t>Поможет нам, укажет нам дорогу,</w:t>
      </w:r>
      <w:r w:rsidR="007855FE" w:rsidRPr="007855FE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7855FE" w:rsidRPr="007855FE">
        <w:rPr>
          <w:rFonts w:ascii="Times New Roman" w:eastAsia="Calibri" w:hAnsi="Times New Roman" w:cs="Times New Roman"/>
          <w:sz w:val="28"/>
          <w:szCs w:val="28"/>
        </w:rPr>
        <w:t>При случае, придёт нам на подмогу!</w:t>
      </w:r>
    </w:p>
    <w:p w14:paraId="237217E1" w14:textId="4287F9F6" w:rsidR="007855FE" w:rsidRPr="007855FE" w:rsidRDefault="00195323" w:rsidP="007855FE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855FE" w:rsidRPr="007855FE">
        <w:rPr>
          <w:rFonts w:ascii="Times New Roman" w:eastAsia="Calibri" w:hAnsi="Times New Roman" w:cs="Times New Roman"/>
          <w:sz w:val="28"/>
          <w:szCs w:val="28"/>
        </w:rPr>
        <w:t xml:space="preserve"> Включаем навигатор… «</w:t>
      </w:r>
      <w:r w:rsidR="007855FE" w:rsidRPr="007855FE">
        <w:rPr>
          <w:rFonts w:ascii="Times New Roman" w:eastAsia="Calibri" w:hAnsi="Times New Roman" w:cs="Times New Roman"/>
          <w:i/>
          <w:iCs/>
          <w:sz w:val="28"/>
          <w:szCs w:val="28"/>
        </w:rPr>
        <w:t>двигайтесь прямо по ветру 300метров</w:t>
      </w:r>
      <w:r w:rsidR="00C15580"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</w:p>
    <w:p w14:paraId="6B0AE947" w14:textId="14E4CDE5" w:rsidR="007855FE" w:rsidRPr="007855FE" w:rsidRDefault="007855FE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proofErr w:type="gramStart"/>
      <w:r w:rsidRPr="0078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2:  </w:t>
      </w:r>
      <w:r w:rsidR="00356A5F">
        <w:rPr>
          <w:rFonts w:ascii="Times New Roman" w:eastAsia="Calibri" w:hAnsi="Times New Roman" w:cs="Times New Roman"/>
          <w:sz w:val="28"/>
          <w:szCs w:val="28"/>
        </w:rPr>
        <w:t>Вставайте</w:t>
      </w:r>
      <w:proofErr w:type="gramEnd"/>
      <w:r w:rsidR="00356A5F">
        <w:rPr>
          <w:rFonts w:ascii="Times New Roman" w:eastAsia="Calibri" w:hAnsi="Times New Roman" w:cs="Times New Roman"/>
          <w:sz w:val="28"/>
          <w:szCs w:val="28"/>
        </w:rPr>
        <w:t xml:space="preserve"> дети  </w:t>
      </w:r>
      <w:r w:rsidRPr="007855FE">
        <w:rPr>
          <w:rFonts w:ascii="Times New Roman" w:eastAsia="Calibri" w:hAnsi="Times New Roman" w:cs="Times New Roman"/>
          <w:sz w:val="28"/>
          <w:szCs w:val="28"/>
        </w:rPr>
        <w:t>поудобней, отправляемся в полет.</w:t>
      </w:r>
    </w:p>
    <w:p w14:paraId="1CA44121" w14:textId="47EC7A83" w:rsidR="007855FE" w:rsidRPr="007855FE" w:rsidRDefault="00195323" w:rsidP="0078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7855FE" w:rsidRPr="007855FE">
        <w:rPr>
          <w:rFonts w:ascii="Times New Roman" w:eastAsia="Calibri" w:hAnsi="Times New Roman" w:cs="Times New Roman"/>
          <w:sz w:val="28"/>
          <w:szCs w:val="28"/>
        </w:rPr>
        <w:t>К новым знаньям, приключеньям нас воздушный шар зовет!</w:t>
      </w:r>
    </w:p>
    <w:p w14:paraId="531B714F" w14:textId="77777777" w:rsidR="007855FE" w:rsidRPr="007855FE" w:rsidRDefault="007855FE" w:rsidP="00785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55FE">
        <w:rPr>
          <w:rFonts w:ascii="Times New Roman" w:eastAsia="Calibri" w:hAnsi="Times New Roman" w:cs="Times New Roman"/>
          <w:b/>
          <w:bCs/>
          <w:sz w:val="28"/>
          <w:szCs w:val="28"/>
        </w:rPr>
        <w:t>песня «На шаре воздушном»</w:t>
      </w:r>
    </w:p>
    <w:p w14:paraId="5E57C639" w14:textId="77777777" w:rsidR="00F15B80" w:rsidRDefault="00F15B80" w:rsidP="007855F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C644D93" w14:textId="6FCD60B9" w:rsidR="00F15B80" w:rsidRPr="007855FE" w:rsidRDefault="00F15B80" w:rsidP="00F15B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Ведущий1: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Анастасия Анатольевна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78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Pr="007855FE">
        <w:rPr>
          <w:rFonts w:ascii="Times New Roman" w:eastAsia="Calibri" w:hAnsi="Times New Roman" w:cs="Times New Roman"/>
          <w:sz w:val="28"/>
          <w:szCs w:val="28"/>
          <w:lang w:eastAsia="ru-RU"/>
        </w:rPr>
        <w:t>там  навигатор</w:t>
      </w:r>
      <w:proofErr w:type="gramEnd"/>
      <w:r w:rsidRPr="0078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показывает?</w:t>
      </w:r>
      <w:r w:rsidRPr="0078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55FE">
        <w:rPr>
          <w:rFonts w:ascii="Times New Roman" w:eastAsia="Calibri" w:hAnsi="Times New Roman" w:cs="Times New Roman"/>
          <w:sz w:val="28"/>
          <w:szCs w:val="28"/>
          <w:lang w:eastAsia="ru-RU"/>
        </w:rPr>
        <w:t>Куда мы прилетели?</w:t>
      </w:r>
      <w:r w:rsidRPr="00785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55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F00E807" w14:textId="77777777" w:rsidR="00F15B80" w:rsidRDefault="00F15B80" w:rsidP="00F15B8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7855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5FE">
        <w:rPr>
          <w:rFonts w:ascii="Times New Roman" w:eastAsia="Calibri" w:hAnsi="Times New Roman" w:cs="Times New Roman"/>
          <w:b/>
          <w:bCs/>
          <w:sz w:val="28"/>
          <w:szCs w:val="28"/>
        </w:rPr>
        <w:t>Вед. 2.</w:t>
      </w:r>
      <w:r w:rsidRPr="007855FE">
        <w:rPr>
          <w:rFonts w:ascii="Times New Roman" w:eastAsia="Calibri" w:hAnsi="Times New Roman" w:cs="Times New Roman"/>
          <w:sz w:val="28"/>
          <w:szCs w:val="28"/>
        </w:rPr>
        <w:t xml:space="preserve"> Минуточку…включаю навигатор «</w:t>
      </w:r>
      <w:r w:rsidRPr="007855F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Вы прибыли </w:t>
      </w:r>
      <w:proofErr w:type="gramStart"/>
      <w:r w:rsidRPr="007855F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  Остров</w:t>
      </w:r>
      <w:proofErr w:type="gramEnd"/>
      <w:r w:rsidRPr="007855F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Мечтаний</w:t>
      </w:r>
      <w:r w:rsidRPr="007855F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909"/>
        <w:gridCol w:w="2547"/>
      </w:tblGrid>
      <w:tr w:rsidR="00F15B80" w14:paraId="3B7DC970" w14:textId="77777777" w:rsidTr="00FB7FAD">
        <w:trPr>
          <w:gridAfter w:val="1"/>
          <w:wAfter w:w="2547" w:type="dxa"/>
        </w:trPr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</w:tcPr>
          <w:p w14:paraId="20D23667" w14:textId="77777777" w:rsidR="00F15B80" w:rsidRDefault="00F15B80" w:rsidP="00FB7FAD">
            <w:pPr>
              <w:rPr>
                <w:sz w:val="28"/>
              </w:rPr>
            </w:pPr>
            <w:r w:rsidRPr="00564B08">
              <w:rPr>
                <w:b/>
                <w:bCs/>
                <w:sz w:val="28"/>
              </w:rPr>
              <w:t>Ведущий 1.</w:t>
            </w:r>
            <w:r>
              <w:rPr>
                <w:sz w:val="28"/>
              </w:rPr>
              <w:t xml:space="preserve"> Как интересно остров </w:t>
            </w:r>
            <w:proofErr w:type="gramStart"/>
            <w:r>
              <w:rPr>
                <w:sz w:val="28"/>
              </w:rPr>
              <w:t>мечтаний….</w:t>
            </w:r>
            <w:proofErr w:type="gramEnd"/>
            <w:r>
              <w:rPr>
                <w:sz w:val="28"/>
              </w:rPr>
              <w:t xml:space="preserve">а ведь говорят,               что надо верить в мечту и очень этого хотеть и тогда </w:t>
            </w:r>
            <w:r w:rsidRPr="007C1247">
              <w:rPr>
                <w:sz w:val="28"/>
              </w:rPr>
              <w:t xml:space="preserve"> может произойти на</w:t>
            </w:r>
            <w:r>
              <w:rPr>
                <w:sz w:val="28"/>
              </w:rPr>
              <w:t>стоящее чудо и с</w:t>
            </w:r>
            <w:r w:rsidRPr="007C1247">
              <w:rPr>
                <w:sz w:val="28"/>
              </w:rPr>
              <w:t>амые необычные, фантастические мечты сб</w:t>
            </w:r>
            <w:r>
              <w:rPr>
                <w:sz w:val="28"/>
              </w:rPr>
              <w:t>удутся…давайте помечтаем…</w:t>
            </w:r>
          </w:p>
        </w:tc>
      </w:tr>
      <w:tr w:rsidR="00F15B80" w:rsidRPr="007C1247" w14:paraId="2A0E6017" w14:textId="77777777" w:rsidTr="00FB7FAD">
        <w:trPr>
          <w:gridAfter w:val="1"/>
          <w:wAfter w:w="2547" w:type="dxa"/>
        </w:trPr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</w:tcPr>
          <w:p w14:paraId="63A5941E" w14:textId="77777777" w:rsidR="00F15B80" w:rsidRDefault="00F15B80" w:rsidP="00FB7FAD">
            <w:pPr>
              <w:rPr>
                <w:sz w:val="28"/>
              </w:rPr>
            </w:pPr>
            <w:r w:rsidRPr="00564B08">
              <w:rPr>
                <w:b/>
                <w:bCs/>
                <w:sz w:val="28"/>
              </w:rPr>
              <w:t xml:space="preserve">Ведущий </w:t>
            </w: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. </w:t>
            </w:r>
            <w:r w:rsidRPr="00384A41">
              <w:rPr>
                <w:sz w:val="28"/>
              </w:rPr>
              <w:t>Детский сад – это не школа.</w:t>
            </w:r>
          </w:p>
          <w:p w14:paraId="62303935" w14:textId="77777777" w:rsidR="00F15B80" w:rsidRPr="00384A41" w:rsidRDefault="00F15B80" w:rsidP="00FB7FAD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  <w:r w:rsidRPr="00384A41">
              <w:rPr>
                <w:sz w:val="28"/>
              </w:rPr>
              <w:t>Все играют день-деньской.</w:t>
            </w:r>
          </w:p>
          <w:p w14:paraId="6F0F9F30" w14:textId="77777777" w:rsidR="00F15B80" w:rsidRPr="00384A41" w:rsidRDefault="00F15B80" w:rsidP="00FB7FA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                 А</w:t>
            </w:r>
            <w:r w:rsidRPr="00384A41">
              <w:rPr>
                <w:sz w:val="28"/>
              </w:rPr>
              <w:t xml:space="preserve"> в кроватках в тихий час копят силы про запас. </w:t>
            </w:r>
          </w:p>
          <w:p w14:paraId="455AD4B8" w14:textId="77777777" w:rsidR="00F15B80" w:rsidRPr="00384A41" w:rsidRDefault="00F15B80" w:rsidP="00FB7FAD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  <w:r w:rsidRPr="00384A41">
              <w:rPr>
                <w:sz w:val="28"/>
              </w:rPr>
              <w:t xml:space="preserve">Вот и сейчас пришла пора отдохнуть вам, детвора! </w:t>
            </w:r>
          </w:p>
          <w:p w14:paraId="489F806B" w14:textId="77777777" w:rsidR="00F15B80" w:rsidRPr="007C1247" w:rsidRDefault="00F15B80" w:rsidP="00FB7FAD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  <w:r w:rsidRPr="00384A41">
              <w:rPr>
                <w:sz w:val="28"/>
              </w:rPr>
              <w:t>Колыбельную включаем и тихонько засыпаем.</w:t>
            </w:r>
          </w:p>
        </w:tc>
      </w:tr>
      <w:tr w:rsidR="00F15B80" w:rsidRPr="00384A41" w14:paraId="1A29F19A" w14:textId="77777777" w:rsidTr="00FB7FAD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91652" w14:textId="77777777" w:rsidR="00F15B80" w:rsidRPr="00384A41" w:rsidRDefault="00F15B80" w:rsidP="00FB7FAD">
            <w:pPr>
              <w:rPr>
                <w:i/>
                <w:sz w:val="24"/>
              </w:rPr>
            </w:pPr>
            <w:r w:rsidRPr="00384A41">
              <w:rPr>
                <w:i/>
                <w:sz w:val="24"/>
                <w:szCs w:val="28"/>
                <w:shd w:val="clear" w:color="auto" w:fill="FFFFFF"/>
              </w:rPr>
              <w:lastRenderedPageBreak/>
              <w:t xml:space="preserve">Выходят 5 детей, берут подушки, садятся на </w:t>
            </w:r>
            <w:r>
              <w:rPr>
                <w:i/>
                <w:sz w:val="24"/>
                <w:szCs w:val="28"/>
                <w:shd w:val="clear" w:color="auto" w:fill="FFFFFF"/>
              </w:rPr>
              <w:t>колени</w:t>
            </w:r>
            <w:r w:rsidRPr="00384A41">
              <w:rPr>
                <w:i/>
                <w:sz w:val="24"/>
                <w:szCs w:val="28"/>
                <w:shd w:val="clear" w:color="auto" w:fill="FFFFFF"/>
              </w:rPr>
              <w:t>, лицом к зрителям</w:t>
            </w:r>
            <w:r>
              <w:rPr>
                <w:i/>
                <w:sz w:val="24"/>
                <w:szCs w:val="28"/>
                <w:shd w:val="clear" w:color="auto" w:fill="FFFFFF"/>
              </w:rPr>
              <w:t>.</w:t>
            </w:r>
          </w:p>
        </w:tc>
      </w:tr>
    </w:tbl>
    <w:p w14:paraId="5626620F" w14:textId="77777777" w:rsidR="00F15B80" w:rsidRDefault="00F15B80" w:rsidP="00F15B8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2"/>
        <w:tblpPr w:leftFromText="180" w:rightFromText="180" w:vertAnchor="text" w:horzAnchor="margin" w:tblpXSpec="center" w:tblpY="-24"/>
        <w:tblW w:w="10456" w:type="dxa"/>
        <w:tblInd w:w="0" w:type="dxa"/>
        <w:tblLook w:val="04A0" w:firstRow="1" w:lastRow="0" w:firstColumn="1" w:lastColumn="0" w:noHBand="0" w:noVBand="1"/>
      </w:tblPr>
      <w:tblGrid>
        <w:gridCol w:w="2547"/>
        <w:gridCol w:w="7909"/>
      </w:tblGrid>
      <w:tr w:rsidR="00F15B80" w14:paraId="7426469C" w14:textId="77777777" w:rsidTr="00FB7FA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CAD5F" w14:textId="77777777" w:rsidR="00F15B80" w:rsidRDefault="00F15B80" w:rsidP="00FB7FAD">
            <w:pPr>
              <w:rPr>
                <w:i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lastRenderedPageBreak/>
              <w:t xml:space="preserve">1 ребенок. </w:t>
            </w: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3D9C5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Снова спать! Одно и то же!</w:t>
            </w:r>
          </w:p>
        </w:tc>
      </w:tr>
      <w:tr w:rsidR="00F15B80" w14:paraId="270882DA" w14:textId="77777777" w:rsidTr="00FB7FA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6FCC06" w14:textId="77777777" w:rsidR="00F15B80" w:rsidRDefault="00F15B80" w:rsidP="00FB7FAD">
            <w:pPr>
              <w:rPr>
                <w:i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 xml:space="preserve">2 ребенок. </w:t>
            </w: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F2FE0A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Кто придумал "тихий час"?</w:t>
            </w:r>
          </w:p>
        </w:tc>
      </w:tr>
      <w:tr w:rsidR="00F15B80" w14:paraId="06CA3383" w14:textId="77777777" w:rsidTr="00FB7FA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90A809" w14:textId="77777777" w:rsidR="00F15B80" w:rsidRDefault="00F15B80" w:rsidP="00FB7FAD">
            <w:pPr>
              <w:rPr>
                <w:i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 xml:space="preserve">3 ребенок.  </w:t>
            </w: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B15A5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Целых 2 часа лежим, притворяемся, что спим!</w:t>
            </w:r>
          </w:p>
        </w:tc>
      </w:tr>
      <w:tr w:rsidR="00F15B80" w14:paraId="3FFBED27" w14:textId="77777777" w:rsidTr="00FB7FA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1626D088" w14:textId="77777777" w:rsidR="00F15B80" w:rsidRDefault="00F15B80" w:rsidP="00FB7FAD">
            <w:pPr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4 ребенок.</w:t>
            </w:r>
          </w:p>
          <w:p w14:paraId="6A1A9DC3" w14:textId="77777777" w:rsidR="00F15B80" w:rsidRDefault="00F15B80" w:rsidP="00FB7FAD">
            <w:pPr>
              <w:rPr>
                <w:i/>
                <w:sz w:val="28"/>
                <w:lang w:eastAsia="ru-RU"/>
              </w:rPr>
            </w:pP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233010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А я спать не собираюсь, </w:t>
            </w:r>
          </w:p>
          <w:p w14:paraId="52F790B5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Можно молча полежать,</w:t>
            </w:r>
          </w:p>
          <w:p w14:paraId="7E7740BF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Главное, не схлопотать!</w:t>
            </w:r>
          </w:p>
        </w:tc>
      </w:tr>
      <w:tr w:rsidR="00F15B80" w14:paraId="11AC25DE" w14:textId="77777777" w:rsidTr="00FB7FA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EC5BE1F" w14:textId="77777777" w:rsidR="00F15B80" w:rsidRDefault="00F15B80" w:rsidP="00FB7FAD">
            <w:pPr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5 ребенок.</w:t>
            </w:r>
          </w:p>
          <w:p w14:paraId="431B73A5" w14:textId="77777777" w:rsidR="00F15B80" w:rsidRDefault="00F15B80" w:rsidP="00FB7FAD">
            <w:pPr>
              <w:rPr>
                <w:i/>
                <w:sz w:val="28"/>
                <w:lang w:eastAsia="ru-RU"/>
              </w:rPr>
            </w:pP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04641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Молча? Так неинтересно, предлагаю помечтать,</w:t>
            </w:r>
          </w:p>
          <w:p w14:paraId="4A03DFC3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Кто кем в жизни хочет стать!</w:t>
            </w:r>
          </w:p>
        </w:tc>
      </w:tr>
      <w:tr w:rsidR="00F15B80" w14:paraId="51EAAC63" w14:textId="77777777" w:rsidTr="00FB7FA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143569F4" w14:textId="77777777" w:rsidR="00F15B80" w:rsidRDefault="00F15B80" w:rsidP="00FB7FAD">
            <w:pPr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1 ребенок.</w:t>
            </w:r>
          </w:p>
          <w:p w14:paraId="602E60DF" w14:textId="77777777" w:rsidR="00F15B80" w:rsidRDefault="00F15B80" w:rsidP="00FB7FAD">
            <w:pPr>
              <w:rPr>
                <w:i/>
                <w:sz w:val="28"/>
                <w:lang w:eastAsia="ru-RU"/>
              </w:rPr>
            </w:pP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4743CB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Вот когда я подрасту –</w:t>
            </w:r>
          </w:p>
          <w:p w14:paraId="3F00BB75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Сразу замуж я пойду.</w:t>
            </w:r>
          </w:p>
          <w:p w14:paraId="1A2442F6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Мужа выберу как папа,</w:t>
            </w:r>
          </w:p>
          <w:p w14:paraId="7C298778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Чтоб встречал меня у трапа. </w:t>
            </w:r>
          </w:p>
          <w:p w14:paraId="603EF7F5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Ах! Забыла я сказать – </w:t>
            </w:r>
          </w:p>
          <w:p w14:paraId="6ABB6B76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Буду в небе я летать. </w:t>
            </w:r>
          </w:p>
          <w:p w14:paraId="33167891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Стюардессой стать хочу</w:t>
            </w:r>
          </w:p>
          <w:p w14:paraId="001C1F55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В самолете полечу.</w:t>
            </w:r>
          </w:p>
        </w:tc>
      </w:tr>
      <w:tr w:rsidR="00F15B80" w14:paraId="4B56A543" w14:textId="77777777" w:rsidTr="00FB7FA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2E427C3" w14:textId="77777777" w:rsidR="00F15B80" w:rsidRDefault="00F15B80" w:rsidP="00FB7FAD">
            <w:pPr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2 ребенок.</w:t>
            </w:r>
          </w:p>
          <w:p w14:paraId="75D624E0" w14:textId="77777777" w:rsidR="00F15B80" w:rsidRDefault="00F15B80" w:rsidP="00FB7FAD">
            <w:pPr>
              <w:rPr>
                <w:i/>
                <w:sz w:val="28"/>
                <w:lang w:eastAsia="ru-RU"/>
              </w:rPr>
            </w:pP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198B1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Я стану поваром искусным, </w:t>
            </w:r>
          </w:p>
          <w:p w14:paraId="5C5B86C1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Вам блюда все готовить буду вкусно.</w:t>
            </w:r>
          </w:p>
          <w:p w14:paraId="3E4D8CC1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Пельмени и шашлык, окрошку и салат, </w:t>
            </w:r>
          </w:p>
          <w:p w14:paraId="401D9E82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Отведать мои суши каждый будет рад.</w:t>
            </w:r>
          </w:p>
        </w:tc>
      </w:tr>
      <w:tr w:rsidR="00F15B80" w14:paraId="3A763FB8" w14:textId="77777777" w:rsidTr="00FB7FA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560ED27B" w14:textId="77777777" w:rsidR="00F15B80" w:rsidRDefault="00F15B80" w:rsidP="00FB7FAD">
            <w:pPr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3 ребенок.</w:t>
            </w:r>
          </w:p>
          <w:p w14:paraId="11AD9C0B" w14:textId="77777777" w:rsidR="00F15B80" w:rsidRDefault="00F15B80" w:rsidP="00FB7FAD">
            <w:pPr>
              <w:rPr>
                <w:i/>
                <w:sz w:val="28"/>
                <w:lang w:eastAsia="ru-RU"/>
              </w:rPr>
            </w:pP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7FFED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В шоу-бизнес я пойду, песни петь я буду,</w:t>
            </w:r>
          </w:p>
          <w:p w14:paraId="01320E34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И тогда меня начнут узнавать повсюду, </w:t>
            </w:r>
          </w:p>
          <w:p w14:paraId="785791F7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Я со сцены буду петь необыкновенно! </w:t>
            </w:r>
          </w:p>
          <w:p w14:paraId="5287AFF6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Вам автограф в детский сад пришлю я непременно.</w:t>
            </w:r>
          </w:p>
        </w:tc>
      </w:tr>
      <w:tr w:rsidR="00F15B80" w14:paraId="4320B3AB" w14:textId="77777777" w:rsidTr="00FB7FA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65773708" w14:textId="77777777" w:rsidR="00F15B80" w:rsidRDefault="00F15B80" w:rsidP="00FB7FAD">
            <w:pPr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4 ребенок.</w:t>
            </w:r>
          </w:p>
          <w:p w14:paraId="298708CC" w14:textId="77777777" w:rsidR="00F15B80" w:rsidRDefault="00F15B80" w:rsidP="00FB7FAD">
            <w:pPr>
              <w:rPr>
                <w:sz w:val="28"/>
                <w:lang w:eastAsia="ru-RU"/>
              </w:rPr>
            </w:pPr>
          </w:p>
          <w:p w14:paraId="3C693A40" w14:textId="77777777" w:rsidR="00F15B80" w:rsidRDefault="00F15B80" w:rsidP="00FB7FAD">
            <w:pPr>
              <w:rPr>
                <w:sz w:val="28"/>
                <w:lang w:eastAsia="ru-RU"/>
              </w:rPr>
            </w:pPr>
          </w:p>
          <w:p w14:paraId="2BEC6F4F" w14:textId="77777777" w:rsidR="00F15B80" w:rsidRDefault="00F15B80" w:rsidP="00FB7FAD">
            <w:pPr>
              <w:rPr>
                <w:sz w:val="28"/>
                <w:lang w:eastAsia="ru-RU"/>
              </w:rPr>
            </w:pPr>
          </w:p>
          <w:p w14:paraId="2876FD2C" w14:textId="77777777" w:rsidR="00F15B80" w:rsidRPr="0073295C" w:rsidRDefault="00F15B80" w:rsidP="00FB7FAD">
            <w:pPr>
              <w:rPr>
                <w:b/>
                <w:bCs/>
                <w:i/>
                <w:sz w:val="28"/>
                <w:lang w:eastAsia="ru-RU"/>
              </w:rPr>
            </w:pPr>
            <w:r w:rsidRPr="0073295C">
              <w:rPr>
                <w:b/>
                <w:bCs/>
                <w:sz w:val="28"/>
                <w:lang w:eastAsia="ru-RU"/>
              </w:rPr>
              <w:t>Все</w:t>
            </w: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B41CB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А я хочу быть президентом! </w:t>
            </w:r>
          </w:p>
          <w:p w14:paraId="31780D85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Любым торжественным моментом, </w:t>
            </w:r>
          </w:p>
          <w:p w14:paraId="65AB7C0F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Я буду речи говорить, </w:t>
            </w:r>
          </w:p>
          <w:p w14:paraId="7EC335FE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Страной большой руководить!</w:t>
            </w:r>
          </w:p>
          <w:p w14:paraId="21FB5CB8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(</w:t>
            </w:r>
            <w:r w:rsidRPr="0073295C">
              <w:rPr>
                <w:i/>
                <w:iCs/>
                <w:sz w:val="24"/>
                <w:szCs w:val="24"/>
                <w:lang w:eastAsia="ru-RU"/>
              </w:rPr>
              <w:t xml:space="preserve">Имя </w:t>
            </w:r>
            <w:proofErr w:type="spellStart"/>
            <w:r w:rsidRPr="0073295C">
              <w:rPr>
                <w:i/>
                <w:iCs/>
                <w:sz w:val="24"/>
                <w:szCs w:val="24"/>
                <w:lang w:eastAsia="ru-RU"/>
              </w:rPr>
              <w:t>мальчикика</w:t>
            </w:r>
            <w:proofErr w:type="spellEnd"/>
            <w:proofErr w:type="gramStart"/>
            <w:r>
              <w:rPr>
                <w:i/>
                <w:iCs/>
                <w:sz w:val="24"/>
                <w:szCs w:val="24"/>
                <w:lang w:eastAsia="ru-RU"/>
              </w:rPr>
              <w:t>)….</w:t>
            </w:r>
            <w:proofErr w:type="gramEnd"/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 xml:space="preserve">– </w:t>
            </w:r>
            <w:proofErr w:type="spellStart"/>
            <w:r>
              <w:rPr>
                <w:sz w:val="28"/>
                <w:lang w:eastAsia="ru-RU"/>
              </w:rPr>
              <w:t>перезидент</w:t>
            </w:r>
            <w:proofErr w:type="spellEnd"/>
            <w:r>
              <w:rPr>
                <w:sz w:val="28"/>
                <w:lang w:eastAsia="ru-RU"/>
              </w:rPr>
              <w:t>! …</w:t>
            </w:r>
            <w:proofErr w:type="gramStart"/>
            <w:r>
              <w:rPr>
                <w:sz w:val="28"/>
                <w:lang w:eastAsia="ru-RU"/>
              </w:rPr>
              <w:t>…….</w:t>
            </w:r>
            <w:proofErr w:type="gramEnd"/>
            <w:r>
              <w:rPr>
                <w:sz w:val="28"/>
                <w:lang w:eastAsia="ru-RU"/>
              </w:rPr>
              <w:t>- президент!</w:t>
            </w:r>
          </w:p>
        </w:tc>
      </w:tr>
      <w:tr w:rsidR="00F15B80" w14:paraId="04C044C1" w14:textId="77777777" w:rsidTr="00FB7FA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58998322" w14:textId="77777777" w:rsidR="00F15B80" w:rsidRDefault="00F15B80" w:rsidP="00FB7FAD">
            <w:pPr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5 ребенок.</w:t>
            </w:r>
          </w:p>
          <w:p w14:paraId="14488B4B" w14:textId="77777777" w:rsidR="00F15B80" w:rsidRDefault="00F15B80" w:rsidP="00FB7FAD">
            <w:pPr>
              <w:rPr>
                <w:i/>
                <w:sz w:val="28"/>
                <w:lang w:eastAsia="ru-RU"/>
              </w:rPr>
            </w:pP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146ADA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Ну а я была бы рада </w:t>
            </w:r>
          </w:p>
          <w:p w14:paraId="30540649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Стать воспитателем детсада,</w:t>
            </w:r>
          </w:p>
          <w:p w14:paraId="2281F73D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Целый день играй, играй, </w:t>
            </w:r>
          </w:p>
          <w:p w14:paraId="6EF69508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Не работа – просто рай.</w:t>
            </w:r>
          </w:p>
        </w:tc>
      </w:tr>
      <w:tr w:rsidR="00F15B80" w14:paraId="0B295A5D" w14:textId="77777777" w:rsidTr="00FB7FA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1A4281" w14:textId="77777777" w:rsidR="00F15B80" w:rsidRDefault="00F15B80" w:rsidP="00FB7FAD">
            <w:pPr>
              <w:rPr>
                <w:i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 xml:space="preserve">2 ребенок. </w:t>
            </w: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63704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Эй, ребята! Всем молчать! Воспитатель идёт! Давайте спать!</w:t>
            </w:r>
          </w:p>
        </w:tc>
      </w:tr>
      <w:tr w:rsidR="00F15B80" w14:paraId="5B947DD8" w14:textId="77777777" w:rsidTr="00FB7FAD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C7C6751" w14:textId="77777777" w:rsidR="00F15B80" w:rsidRDefault="00F15B80" w:rsidP="00FB7FAD">
            <w:pPr>
              <w:rPr>
                <w:i/>
                <w:sz w:val="24"/>
                <w:lang w:eastAsia="ru-RU"/>
              </w:rPr>
            </w:pPr>
            <w:r>
              <w:rPr>
                <w:i/>
                <w:sz w:val="24"/>
                <w:lang w:eastAsia="ru-RU"/>
              </w:rPr>
              <w:t>Все из сидячего положения быстро ложатся и закрывают глаза.</w:t>
            </w:r>
          </w:p>
        </w:tc>
      </w:tr>
      <w:tr w:rsidR="00F15B80" w14:paraId="04B4A360" w14:textId="77777777" w:rsidTr="00FB7FA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6AACA520" w14:textId="77777777" w:rsidR="00F15B80" w:rsidRDefault="00F15B80" w:rsidP="00FB7FAD">
            <w:pPr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Воспитатель (</w:t>
            </w:r>
            <w:proofErr w:type="spellStart"/>
            <w:r>
              <w:rPr>
                <w:b/>
                <w:sz w:val="28"/>
                <w:lang w:eastAsia="ru-RU"/>
              </w:rPr>
              <w:t>реб</w:t>
            </w:r>
            <w:proofErr w:type="spellEnd"/>
            <w:r>
              <w:rPr>
                <w:b/>
                <w:sz w:val="28"/>
                <w:lang w:eastAsia="ru-RU"/>
              </w:rPr>
              <w:t>.)</w:t>
            </w:r>
          </w:p>
          <w:p w14:paraId="7C47BEC6" w14:textId="77777777" w:rsidR="00F15B80" w:rsidRDefault="00F15B80" w:rsidP="00FB7FAD">
            <w:pPr>
              <w:rPr>
                <w:i/>
                <w:sz w:val="28"/>
                <w:lang w:eastAsia="ru-RU"/>
              </w:rPr>
            </w:pP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6E9F53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Посмотрите-ка на них, спать не собираются.</w:t>
            </w:r>
          </w:p>
          <w:p w14:paraId="19E3147D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Надо мною целый час просто издеваются.</w:t>
            </w:r>
          </w:p>
          <w:p w14:paraId="3795B103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Голова уже трещит! Кто болтает? Кто не спит?</w:t>
            </w:r>
          </w:p>
        </w:tc>
      </w:tr>
      <w:tr w:rsidR="00F15B80" w14:paraId="699EBC7E" w14:textId="77777777" w:rsidTr="00FB7FA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C40D7" w14:textId="77777777" w:rsidR="00F15B80" w:rsidRDefault="00F15B80" w:rsidP="00FB7FAD">
            <w:pPr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Все дети.</w:t>
            </w: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03CF7" w14:textId="77777777" w:rsidR="00F15B80" w:rsidRDefault="00F15B80" w:rsidP="00FB7FAD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Мы не знаем это кто, мы все спим уже давно.</w:t>
            </w:r>
          </w:p>
          <w:p w14:paraId="2CAFA6CC" w14:textId="77777777" w:rsidR="00F15B80" w:rsidRDefault="00F15B80" w:rsidP="00FB7FAD">
            <w:pPr>
              <w:rPr>
                <w:b/>
                <w:bCs/>
                <w:i/>
                <w:iCs/>
                <w:sz w:val="28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lang w:eastAsia="ru-RU"/>
              </w:rPr>
              <w:t>(встали, поклон)</w:t>
            </w:r>
          </w:p>
        </w:tc>
      </w:tr>
      <w:tr w:rsidR="00F15B80" w14:paraId="7EF85C3D" w14:textId="77777777" w:rsidTr="00FB7FA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9B22C8E" w14:textId="77777777" w:rsidR="00F15B80" w:rsidRDefault="00F15B80" w:rsidP="00FB7FAD">
            <w:pPr>
              <w:rPr>
                <w:i/>
                <w:sz w:val="28"/>
                <w:lang w:eastAsia="ru-RU"/>
              </w:rPr>
            </w:pP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</w:tcPr>
          <w:p w14:paraId="136403F4" w14:textId="77777777" w:rsidR="00F15B80" w:rsidRDefault="00F15B80" w:rsidP="00FB7FAD">
            <w:pPr>
              <w:rPr>
                <w:sz w:val="28"/>
                <w:lang w:eastAsia="ru-RU"/>
              </w:rPr>
            </w:pPr>
          </w:p>
        </w:tc>
      </w:tr>
    </w:tbl>
    <w:p w14:paraId="7712DF9A" w14:textId="20957388" w:rsidR="00F15B80" w:rsidRPr="006874C1" w:rsidRDefault="00F15B80" w:rsidP="00F15B80">
      <w:pPr>
        <w:pStyle w:val="a8"/>
        <w:rPr>
          <w:rFonts w:ascii="Times New Roman" w:hAnsi="Times New Roman"/>
          <w:sz w:val="28"/>
          <w:szCs w:val="28"/>
          <w:lang w:val="ru-RU"/>
        </w:rPr>
      </w:pPr>
      <w:bookmarkStart w:id="2" w:name="_Hlk133994728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Ведущий 2: </w:t>
      </w:r>
      <w:r w:rsidRPr="006874C1">
        <w:rPr>
          <w:rFonts w:ascii="Times New Roman" w:hAnsi="Times New Roman"/>
          <w:sz w:val="28"/>
          <w:szCs w:val="28"/>
          <w:lang w:val="ru-RU"/>
        </w:rPr>
        <w:t xml:space="preserve">Шар воздушный всех нас ждет, продолжаем наш полет! </w:t>
      </w:r>
    </w:p>
    <w:p w14:paraId="132E1384" w14:textId="2A191906" w:rsidR="00C15580" w:rsidRPr="006874C1" w:rsidRDefault="00C15580" w:rsidP="00C15580">
      <w:pPr>
        <w:pStyle w:val="a8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8E2F2D">
        <w:rPr>
          <w:rFonts w:ascii="Times New Roman" w:hAnsi="Times New Roman"/>
          <w:sz w:val="28"/>
          <w:szCs w:val="28"/>
          <w:lang w:val="ru-RU"/>
        </w:rPr>
        <w:t>Включаю навигатор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F15B80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«Маршрут не найден…маршрут не найден…»</w:t>
      </w:r>
    </w:p>
    <w:p w14:paraId="69AF6234" w14:textId="65DADB40" w:rsidR="00C15580" w:rsidRDefault="00C15580" w:rsidP="00C155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Почему?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8E2F2D">
        <w:rPr>
          <w:rFonts w:ascii="Times New Roman" w:hAnsi="Times New Roman"/>
          <w:sz w:val="28"/>
          <w:szCs w:val="28"/>
          <w:lang w:eastAsia="ru-RU"/>
        </w:rPr>
        <w:t>В чем дело?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874C1">
        <w:rPr>
          <w:rFonts w:ascii="Times New Roman" w:hAnsi="Times New Roman"/>
          <w:i/>
          <w:iCs/>
          <w:sz w:val="28"/>
          <w:szCs w:val="28"/>
          <w:lang w:eastAsia="ru-RU"/>
        </w:rPr>
        <w:t>Звуковой эффект.</w:t>
      </w:r>
      <w:r w:rsidRPr="008E2F2D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08574806" w14:textId="77777777" w:rsidR="00C15580" w:rsidRDefault="00C15580" w:rsidP="00C15580">
      <w:pPr>
        <w:pStyle w:val="a8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8E2F2D"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Появляется Двойка, </w:t>
      </w:r>
      <w:r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с Колом </w:t>
      </w:r>
      <w:r w:rsidRPr="008E2F2D">
        <w:rPr>
          <w:rFonts w:ascii="Times New Roman" w:hAnsi="Times New Roman"/>
          <w:i/>
          <w:iCs/>
          <w:sz w:val="28"/>
          <w:szCs w:val="28"/>
          <w:lang w:val="ru-RU" w:eastAsia="ru-RU"/>
        </w:rPr>
        <w:t>цепля</w:t>
      </w:r>
      <w:r>
        <w:rPr>
          <w:rFonts w:ascii="Times New Roman" w:hAnsi="Times New Roman"/>
          <w:i/>
          <w:iCs/>
          <w:sz w:val="28"/>
          <w:szCs w:val="28"/>
          <w:lang w:val="ru-RU" w:eastAsia="ru-RU"/>
        </w:rPr>
        <w:t>ют</w:t>
      </w:r>
      <w:r w:rsidRPr="008E2F2D"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 крючок на </w:t>
      </w:r>
      <w:proofErr w:type="gramStart"/>
      <w:r w:rsidRPr="008E2F2D">
        <w:rPr>
          <w:rFonts w:ascii="Times New Roman" w:hAnsi="Times New Roman"/>
          <w:i/>
          <w:iCs/>
          <w:sz w:val="28"/>
          <w:szCs w:val="28"/>
          <w:lang w:val="ru-RU" w:eastAsia="ru-RU"/>
        </w:rPr>
        <w:t>корзину</w:t>
      </w:r>
      <w:r>
        <w:rPr>
          <w:rFonts w:ascii="Times New Roman" w:hAnsi="Times New Roman"/>
          <w:i/>
          <w:iCs/>
          <w:sz w:val="28"/>
          <w:szCs w:val="28"/>
          <w:lang w:val="ru-RU" w:eastAsia="ru-RU"/>
        </w:rPr>
        <w:t>..</w:t>
      </w:r>
      <w:proofErr w:type="gramEnd"/>
    </w:p>
    <w:p w14:paraId="1772CD92" w14:textId="77777777" w:rsidR="00C15580" w:rsidRPr="00345AFD" w:rsidRDefault="00C15580" w:rsidP="00C15580">
      <w:pPr>
        <w:pStyle w:val="a8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8E2F2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lastRenderedPageBreak/>
        <w:t xml:space="preserve">Ведущий 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2</w:t>
      </w:r>
      <w:proofErr w:type="gramStart"/>
      <w:r w:rsidRPr="008E2F2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:</w:t>
      </w:r>
      <w:r w:rsidRPr="008E2F2D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r w:rsidRPr="008E2F2D">
        <w:rPr>
          <w:rFonts w:ascii="Times New Roman" w:eastAsia="Times New Roman" w:hAnsi="Times New Roman"/>
          <w:sz w:val="28"/>
          <w:szCs w:val="28"/>
          <w:lang w:val="ru-RU" w:eastAsia="ru-RU"/>
        </w:rPr>
        <w:t>Вот</w:t>
      </w:r>
      <w:proofErr w:type="gramEnd"/>
      <w:r w:rsidRPr="008E2F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чем дело!</w:t>
      </w:r>
      <w:r w:rsidRPr="008E2F2D">
        <w:rPr>
          <w:lang w:val="ru-RU"/>
        </w:rPr>
        <w:br/>
      </w:r>
      <w:r w:rsidRPr="00345AFD">
        <w:rPr>
          <w:rFonts w:ascii="Times New Roman" w:eastAsia="Times New Roman" w:hAnsi="Times New Roman"/>
          <w:sz w:val="28"/>
          <w:szCs w:val="28"/>
          <w:lang w:val="ru-RU" w:eastAsia="ru-RU"/>
        </w:rPr>
        <w:t>Появилась «Двойка», тащит Единицу</w:t>
      </w:r>
      <w:r w:rsidRPr="00345AFD">
        <w:rPr>
          <w:lang w:val="ru-RU"/>
        </w:rPr>
        <w:br/>
      </w:r>
      <w:r w:rsidRPr="00345AFD">
        <w:rPr>
          <w:rFonts w:ascii="Times New Roman" w:eastAsia="Times New Roman" w:hAnsi="Times New Roman"/>
          <w:sz w:val="28"/>
          <w:szCs w:val="28"/>
          <w:lang w:val="ru-RU" w:eastAsia="ru-RU"/>
        </w:rPr>
        <w:t>В шар воздушный тоже хо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тят</w:t>
      </w:r>
      <w:r w:rsidRPr="00345AF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поместиться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?</w:t>
      </w:r>
    </w:p>
    <w:p w14:paraId="2A452724" w14:textId="77777777" w:rsidR="00C15580" w:rsidRPr="00DE3472" w:rsidRDefault="00C15580" w:rsidP="00C1558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4AE7C7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4AE7C7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4AE7C72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Подождите, подождите,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что вы делаете? В</w:t>
      </w:r>
      <w:r w:rsidRPr="4AE7C72E">
        <w:rPr>
          <w:rFonts w:ascii="Times New Roman" w:eastAsia="Times New Roman" w:hAnsi="Times New Roman"/>
          <w:sz w:val="28"/>
          <w:szCs w:val="28"/>
          <w:lang w:eastAsia="ru-RU"/>
        </w:rPr>
        <w:t xml:space="preserve">ы нам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нужны</w:t>
      </w:r>
      <w:r w:rsidRPr="4AE7C72E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>
        <w:br/>
      </w:r>
      <w:r w:rsidRPr="4AE7C7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Двойка:</w:t>
      </w:r>
      <w:r w:rsidRPr="4AE7C72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Посмотрите-ка на них, тоже мне, всезнайки!</w:t>
      </w:r>
      <w: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4AE7C72E">
        <w:rPr>
          <w:rFonts w:ascii="Times New Roman" w:eastAsia="Times New Roman" w:hAnsi="Times New Roman"/>
          <w:sz w:val="28"/>
          <w:szCs w:val="28"/>
          <w:lang w:eastAsia="ru-RU"/>
        </w:rPr>
        <w:t>Знает каждый ученик, в школе Я – хозяйка!</w:t>
      </w:r>
    </w:p>
    <w:p w14:paraId="39FB6665" w14:textId="77777777" w:rsidR="00C15580" w:rsidRPr="00C16F60" w:rsidRDefault="00C15580" w:rsidP="00C155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C16F6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В зал под марш 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идут по залу</w:t>
      </w:r>
      <w:r w:rsidRPr="00C16F6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Двойка и Кол.</w:t>
      </w:r>
    </w:p>
    <w:p w14:paraId="7C94141E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Двойка командует: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Наш девиз!</w:t>
      </w:r>
    </w:p>
    <w:p w14:paraId="532AAD7F" w14:textId="77777777" w:rsidR="00F15B8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Вместе: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Лентяй наш любимчик, лентяй наш кумир. </w:t>
      </w:r>
    </w:p>
    <w:p w14:paraId="57D4C486" w14:textId="3DF5AEB6" w:rsidR="00C15580" w:rsidRPr="00C16F60" w:rsidRDefault="00F15B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="00C15580"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лентяями мы завоюем весь мир!</w:t>
      </w:r>
    </w:p>
    <w:p w14:paraId="18842BD0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Двойка: 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месте стой! Раз-два! Поприветствуем наших соперников.</w:t>
      </w:r>
    </w:p>
    <w:p w14:paraId="219189F4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Кол: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Привет зубрилкам!</w:t>
      </w:r>
    </w:p>
    <w:p w14:paraId="04BE1389" w14:textId="77777777" w:rsidR="00F15B8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Двойка: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Вольно! Разойдись! Небось, всё о знаниях рассуждаете? </w:t>
      </w:r>
    </w:p>
    <w:p w14:paraId="676622BD" w14:textId="23F10AB7" w:rsidR="00C15580" w:rsidRPr="00C16F60" w:rsidRDefault="00F15B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="00C15580"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что такое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C15580"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знания? Кол объясни…</w:t>
      </w:r>
    </w:p>
    <w:p w14:paraId="544FA957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Кол: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Чем больше знаешь – тем больше забываешь,</w:t>
      </w:r>
    </w:p>
    <w:p w14:paraId="0F20520A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Чем больше забываешь – тем меньше знаешь,</w:t>
      </w:r>
    </w:p>
    <w:p w14:paraId="65F7FE88" w14:textId="0BDFCE11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А если ничего не знаешь – ничего не забываешь.</w:t>
      </w:r>
    </w:p>
    <w:p w14:paraId="75EC8A62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Двойка: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Умён. Хоть записывай! Скажи ещё чего-нибудь.</w:t>
      </w:r>
    </w:p>
    <w:p w14:paraId="0E85CFC9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Кол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Я иду по ковру, ты идёшь по «</w:t>
      </w:r>
      <w:proofErr w:type="spellStart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коврёшь</w:t>
      </w:r>
      <w:proofErr w:type="spellEnd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мы идём по «</w:t>
      </w:r>
      <w:proofErr w:type="spellStart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коврём</w:t>
      </w:r>
      <w:proofErr w:type="spellEnd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14:paraId="3E810100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Вед.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 же </w:t>
      </w:r>
      <w:proofErr w:type="gramStart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правильно</w:t>
      </w:r>
      <w:proofErr w:type="gramEnd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кто бы ни шёл всё равно будет по ковру.</w:t>
      </w:r>
    </w:p>
    <w:p w14:paraId="76103291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Кол: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Беда с этим ковром… или </w:t>
      </w:r>
      <w:proofErr w:type="spellStart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коврём</w:t>
      </w:r>
      <w:proofErr w:type="spellEnd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Вообщем</w:t>
      </w:r>
      <w:proofErr w:type="spellEnd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коврями</w:t>
      </w:r>
      <w:proofErr w:type="spellEnd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670CF26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proofErr w:type="gramStart"/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Двойка:   </w:t>
      </w:r>
      <w:proofErr w:type="gramEnd"/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Молодец! На душе сразу легко от таких глубоких знаний, даже танцевать захотелось </w:t>
      </w:r>
      <w:r w:rsidRPr="00C16F6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(</w:t>
      </w:r>
      <w:r w:rsidRPr="00C16F60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начинают танцевать, спорят кто лучше танцует…ссорятся)</w:t>
      </w:r>
    </w:p>
    <w:p w14:paraId="10C7C2FE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Вед.          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Так, так, так… ну </w:t>
      </w:r>
      <w:proofErr w:type="gramStart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 танцы</w:t>
      </w:r>
      <w:proofErr w:type="gramEnd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!</w:t>
      </w:r>
    </w:p>
    <w:p w14:paraId="5A904A1C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Кол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Это всё двойка виновата!</w:t>
      </w:r>
    </w:p>
    <w:p w14:paraId="6C780B15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Двойка:   </w:t>
      </w:r>
      <w:proofErr w:type="gramEnd"/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чё</w:t>
      </w:r>
      <w:proofErr w:type="spellEnd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сразу двойка, я, между прочим луч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всех двигаюсь под музыку!</w:t>
      </w:r>
    </w:p>
    <w:p w14:paraId="544E0895" w14:textId="77777777" w:rsidR="00C1558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Вед.     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Ссоритесь вы лучше всех, а вот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наши дети дружные!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 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танце они не ссорятся, а вместе красиво танцуют! Докажем, ребята?!</w:t>
      </w:r>
    </w:p>
    <w:p w14:paraId="50AC21F5" w14:textId="77777777" w:rsidR="00C15580" w:rsidRPr="00345AFD" w:rsidRDefault="00C15580" w:rsidP="00C155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45AF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«Хоровод друзей»</w:t>
      </w:r>
    </w:p>
    <w:p w14:paraId="769F8812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</w:t>
      </w:r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ол. 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по какому поводу вы вообще здесь собрались-то?   </w:t>
      </w:r>
    </w:p>
    <w:p w14:paraId="61341319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Вед.  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наши дети прощаются с д/с и идут в школу</w:t>
      </w:r>
    </w:p>
    <w:p w14:paraId="25CD89F7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Кол и Двойка 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 мы с вами!!!</w:t>
      </w:r>
    </w:p>
    <w:p w14:paraId="59328113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Вед.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Ой, не знаю, нужны ли вы нам? Дети вам нужны такие оценки?</w:t>
      </w:r>
    </w:p>
    <w:p w14:paraId="018EA686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Кол и Двойка </w:t>
      </w:r>
      <w:proofErr w:type="gramStart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Нужны</w:t>
      </w:r>
      <w:proofErr w:type="gramEnd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нужны! Без нас вы не обойдетесь!</w:t>
      </w:r>
    </w:p>
    <w:p w14:paraId="58971661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Вед.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А я думаю, что детям больше нужны 5-ки и 4-ки</w:t>
      </w:r>
    </w:p>
    <w:p w14:paraId="37426DD1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Кол и Двойка-  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   обойдутся они без 4 и 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 ними и не интересно. Они ж 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зубрилки!</w:t>
      </w:r>
    </w:p>
    <w:p w14:paraId="0A7BC36B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Вед.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Не надо спорить! Давайте лучше узнаем у детей, с кем они хотят отправит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ся в школу. </w:t>
      </w:r>
      <w:r w:rsidRPr="00C16F60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Ответ детей.</w:t>
      </w:r>
    </w:p>
    <w:p w14:paraId="4904A734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Двойка -       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 нечестно! Пусть соревнования решат!</w:t>
      </w:r>
    </w:p>
    <w:p w14:paraId="118B73F6" w14:textId="77777777" w:rsidR="00F15B8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Кол -            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Да, да я полностью согласен. Если вы, дети, выиграете –то в школе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 не увидите,  </w:t>
      </w:r>
    </w:p>
    <w:p w14:paraId="528F4CBB" w14:textId="25D19A3D" w:rsidR="00C15580" w:rsidRPr="00C16F60" w:rsidRDefault="00F15B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Двойка -       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C15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уж если мы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-ы-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C15580"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то</w:t>
      </w:r>
      <w:proofErr w:type="gramEnd"/>
      <w:r w:rsidR="00C15580"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каждом уроке будем красоваться в ваших тетрадях!</w:t>
      </w:r>
    </w:p>
    <w:p w14:paraId="5E7F8FC7" w14:textId="77777777" w:rsidR="00C15580" w:rsidRPr="0074746D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Вед.  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Ну, хорошо. Начинаем соревнования. Итак, первое </w:t>
      </w:r>
      <w:proofErr w:type="gramStart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испытание  не</w:t>
      </w:r>
      <w:proofErr w:type="gramEnd"/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только для 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етей, но и для их родителей.  Приглашаю 2 пары   папа (мама)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их дет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C3717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на столе 10 </w:t>
      </w:r>
      <w:r w:rsidRPr="00C3717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 xml:space="preserve">разбросанных ручек, на скорость команды собирают ручки и ставят их в </w:t>
      </w:r>
      <w:proofErr w:type="spellStart"/>
      <w:r w:rsidRPr="00C3717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карандашницы</w:t>
      </w:r>
      <w:proofErr w:type="spellEnd"/>
      <w:r w:rsidRPr="00C3717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).</w:t>
      </w:r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5EBBAA12" w14:textId="77777777" w:rsidR="00C15580" w:rsidRPr="00C16F60" w:rsidRDefault="00C15580" w:rsidP="00C1558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ru-RU"/>
        </w:rPr>
        <w:t>Игра «Собери ручки</w:t>
      </w:r>
      <w:r w:rsidRPr="00C16F60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ru-RU"/>
        </w:rPr>
        <w:t>»</w:t>
      </w:r>
      <w:r w:rsidRPr="00C16F60">
        <w:rPr>
          <w:rFonts w:ascii="Times New Roman" w:eastAsiaTheme="minorEastAsia" w:hAnsi="Times New Roman" w:cs="Times New Roman"/>
          <w:sz w:val="32"/>
          <w:szCs w:val="32"/>
          <w:u w:val="single"/>
          <w:lang w:eastAsia="ru-RU"/>
        </w:rPr>
        <w:t>.</w:t>
      </w:r>
    </w:p>
    <w:p w14:paraId="60785A24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Двойка -     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Подумаешь, ручки умеете быстро собирать…</w:t>
      </w:r>
    </w:p>
    <w:p w14:paraId="0426FC9C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Кол -             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 прочим, этими самыми ручками надо ещё уметь писать, и за эту писанину оценки получать – красивые стройные колы….</w:t>
      </w:r>
    </w:p>
    <w:p w14:paraId="66B5A4DE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Двойка -        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жирные – жирные двойки!</w:t>
      </w:r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6182BB54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Вед.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А мы прямо сейчас и узнаем, на какие оценки будут учиться в школе ребята! </w:t>
      </w:r>
    </w:p>
    <w:p w14:paraId="6F5967D2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C16F60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  <w:lang w:eastAsia="ru-RU"/>
        </w:rPr>
        <w:t>Игра «</w:t>
      </w:r>
      <w:proofErr w:type="gramStart"/>
      <w:r w:rsidRPr="00C16F60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  <w:lang w:eastAsia="ru-RU"/>
        </w:rPr>
        <w:t>Оценки</w:t>
      </w:r>
      <w:r w:rsidRPr="00C16F60">
        <w:rPr>
          <w:rFonts w:ascii="Times New Roman" w:eastAsiaTheme="minorEastAsia" w:hAnsi="Times New Roman" w:cs="Times New Roman"/>
          <w:i/>
          <w:sz w:val="32"/>
          <w:szCs w:val="32"/>
          <w:u w:val="single"/>
          <w:lang w:eastAsia="ru-RU"/>
        </w:rPr>
        <w:t>»(</w:t>
      </w:r>
      <w:proofErr w:type="gramEnd"/>
      <w:r w:rsidRPr="00C16F60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на полу разбросаны карточки вниз оценкой, пока звучит муз. дети танцуют, затем берут карточку и показывают оценку)</w:t>
      </w:r>
    </w:p>
    <w:p w14:paraId="53F0C91E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1-</w:t>
      </w:r>
      <w:r w:rsidRPr="00C16F6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й раз играют девочки.</w:t>
      </w:r>
    </w:p>
    <w:p w14:paraId="5760580B" w14:textId="01AD3276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2-</w:t>
      </w:r>
      <w:r w:rsidRPr="00C16F6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й раз </w:t>
      </w:r>
      <w:r w:rsidR="00F15B8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мальчики</w:t>
      </w:r>
      <w:r w:rsidRPr="00C16F6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</w:t>
      </w:r>
    </w:p>
    <w:p w14:paraId="261E772A" w14:textId="77777777" w:rsidR="00C15580" w:rsidRPr="00C16F6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Вед.   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Ну, вот наши дети справились с заданием. Вам придется навсегда забыть про наших будущих первоклассников.</w:t>
      </w:r>
    </w:p>
    <w:p w14:paraId="79CE3F93" w14:textId="77777777" w:rsidR="00C15580" w:rsidRDefault="00C15580" w:rsidP="00C155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Двойка и Кол</w:t>
      </w:r>
      <w:r w:rsidRPr="00C16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  Ладно, ладно, мы уходим. Подумаешь, мы в другом месте найдем себе друзей - двоечников, а вы сильно умные нам с вами не интересно.</w:t>
      </w:r>
    </w:p>
    <w:p w14:paraId="7869E8E1" w14:textId="77777777" w:rsidR="00C15580" w:rsidRPr="008E2F2D" w:rsidRDefault="00C15580" w:rsidP="00C15580">
      <w:pPr>
        <w:pStyle w:val="a8"/>
        <w:rPr>
          <w:rFonts w:ascii="Arial" w:eastAsia="Times New Roman" w:hAnsi="Arial" w:cs="Arial"/>
          <w:color w:val="555555"/>
          <w:szCs w:val="16"/>
          <w:lang w:val="ru-RU" w:eastAsia="ru-RU"/>
        </w:rPr>
      </w:pPr>
      <w:r w:rsidRPr="008E2F2D">
        <w:rPr>
          <w:rFonts w:ascii="Times New Roman" w:hAnsi="Times New Roman"/>
          <w:b/>
          <w:sz w:val="28"/>
          <w:szCs w:val="28"/>
          <w:lang w:val="ru-RU" w:eastAsia="ru-RU"/>
        </w:rPr>
        <w:t>Двойка и Кол уходят.</w:t>
      </w:r>
    </w:p>
    <w:p w14:paraId="1217F0F5" w14:textId="6C757FFA" w:rsidR="00C15580" w:rsidRDefault="00C15580" w:rsidP="00C15580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6C4F63">
        <w:rPr>
          <w:rFonts w:ascii="Times New Roman" w:hAnsi="Times New Roman"/>
          <w:b/>
          <w:bCs/>
          <w:sz w:val="28"/>
          <w:szCs w:val="28"/>
          <w:lang w:val="ru-RU" w:eastAsia="ru-RU"/>
        </w:rPr>
        <w:t>Ведущий 2:</w:t>
      </w:r>
      <w:r w:rsidRPr="006C4F6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наконец то мы избавились от плохих оценок и теперь можем лететь дальше…</w:t>
      </w:r>
      <w:r w:rsidRPr="006874C1">
        <w:rPr>
          <w:rFonts w:ascii="Times New Roman" w:hAnsi="Times New Roman"/>
          <w:sz w:val="28"/>
          <w:szCs w:val="28"/>
          <w:lang w:val="ru-RU"/>
        </w:rPr>
        <w:t>Шар воздушный всех нас ждет, продолжаем наш полет</w:t>
      </w:r>
    </w:p>
    <w:bookmarkEnd w:id="2"/>
    <w:p w14:paraId="11DE795A" w14:textId="5B137533" w:rsidR="007855FE" w:rsidRPr="006C4F63" w:rsidRDefault="00345AFD" w:rsidP="00345AFD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8E2F2D">
        <w:rPr>
          <w:rFonts w:ascii="Times New Roman" w:hAnsi="Times New Roman"/>
          <w:sz w:val="28"/>
          <w:szCs w:val="28"/>
          <w:lang w:val="ru-RU"/>
        </w:rPr>
        <w:t>Включаю навигатор</w:t>
      </w:r>
      <w:r w:rsidR="00D07AFA">
        <w:rPr>
          <w:rFonts w:ascii="Times New Roman" w:hAnsi="Times New Roman"/>
          <w:i/>
          <w:iCs/>
          <w:sz w:val="28"/>
          <w:szCs w:val="28"/>
          <w:lang w:val="ru-RU"/>
        </w:rPr>
        <w:t>…</w:t>
      </w:r>
      <w:r w:rsidR="007855FE" w:rsidRPr="006C4F6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908B4" w:rsidRPr="006C4F63"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  <w:t>«Маршрут изменён</w:t>
      </w:r>
      <w:r w:rsidR="00B018AE" w:rsidRPr="006C4F63"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  <w:t xml:space="preserve">, </w:t>
      </w:r>
      <w:r w:rsidR="007855FE" w:rsidRPr="006C4F63"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  <w:t>стремительно теряе</w:t>
      </w:r>
      <w:r w:rsidR="00B018AE" w:rsidRPr="006C4F63"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  <w:t>м</w:t>
      </w:r>
      <w:r w:rsidR="007855FE" w:rsidRPr="006C4F63"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  <w:t xml:space="preserve"> набранную </w:t>
      </w:r>
      <w:proofErr w:type="gramStart"/>
      <w:r w:rsidR="007855FE" w:rsidRPr="006C4F63"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  <w:t>высоту</w:t>
      </w:r>
      <w:r w:rsidR="00356A5F"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  <w:t>,…</w:t>
      </w:r>
      <w:proofErr w:type="gramEnd"/>
      <w:r w:rsidR="00356A5F"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  <w:t xml:space="preserve">падаем </w:t>
      </w:r>
      <w:r w:rsidR="00D07AFA"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  <w:t xml:space="preserve">на остров </w:t>
      </w:r>
      <w:r w:rsidR="00653808"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  <w:t xml:space="preserve">Буян в </w:t>
      </w:r>
      <w:r w:rsidR="00356A5F"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  <w:t xml:space="preserve">Сказок </w:t>
      </w:r>
      <w:proofErr w:type="spellStart"/>
      <w:r w:rsidR="00356A5F"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  <w:t>окиян</w:t>
      </w:r>
      <w:proofErr w:type="spellEnd"/>
      <w:r w:rsidR="00356A5F"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  <w:t>…..»</w:t>
      </w:r>
    </w:p>
    <w:p w14:paraId="61E65FE2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Звук пикирующего самолёта, летят на метле Б.Я. и </w:t>
      </w:r>
      <w:proofErr w:type="spellStart"/>
      <w:r w:rsidRPr="006874C1">
        <w:rPr>
          <w:rFonts w:ascii="Times New Roman" w:hAnsi="Times New Roman"/>
          <w:i/>
          <w:iCs/>
          <w:sz w:val="28"/>
          <w:szCs w:val="28"/>
          <w:lang w:val="ru-RU" w:eastAsia="ru-RU"/>
        </w:rPr>
        <w:t>Ягусик</w:t>
      </w:r>
      <w:proofErr w:type="spellEnd"/>
      <w:r w:rsidRPr="006874C1">
        <w:rPr>
          <w:rFonts w:ascii="Times New Roman" w:hAnsi="Times New Roman"/>
          <w:i/>
          <w:iCs/>
          <w:sz w:val="28"/>
          <w:szCs w:val="28"/>
          <w:lang w:val="ru-RU" w:eastAsia="ru-RU"/>
        </w:rPr>
        <w:t>, падают.</w:t>
      </w:r>
    </w:p>
    <w:p w14:paraId="417E915F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Баба -Яга</w:t>
      </w:r>
      <w:proofErr w:type="gramStart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: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>Говорят</w:t>
      </w:r>
      <w:proofErr w:type="gramEnd"/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, Яга </w:t>
      </w:r>
      <w:proofErr w:type="spellStart"/>
      <w:r w:rsidRPr="006874C1">
        <w:rPr>
          <w:rFonts w:ascii="Times New Roman" w:hAnsi="Times New Roman"/>
          <w:sz w:val="28"/>
          <w:szCs w:val="28"/>
          <w:lang w:val="ru-RU" w:eastAsia="ru-RU"/>
        </w:rPr>
        <w:t>хулюганит</w:t>
      </w:r>
      <w:proofErr w:type="spellEnd"/>
      <w:r w:rsidRPr="006874C1">
        <w:rPr>
          <w:rFonts w:ascii="Times New Roman" w:hAnsi="Times New Roman"/>
          <w:sz w:val="28"/>
          <w:szCs w:val="28"/>
          <w:lang w:val="ru-RU" w:eastAsia="ru-RU"/>
        </w:rPr>
        <w:t>, полюбуйтесь, что с нами сделали! Не ваши?</w:t>
      </w:r>
    </w:p>
    <w:p w14:paraId="2F9BCCA5" w14:textId="1A6A73F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Ведущий</w:t>
      </w:r>
      <w:r w:rsidR="00356A5F">
        <w:rPr>
          <w:rFonts w:ascii="Times New Roman" w:hAnsi="Times New Roman"/>
          <w:b/>
          <w:bCs/>
          <w:sz w:val="28"/>
          <w:szCs w:val="28"/>
          <w:lang w:val="ru-RU" w:eastAsia="ru-RU"/>
        </w:rPr>
        <w:t>1</w:t>
      </w: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: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>Баба-Яга, да что у вас случилось?</w:t>
      </w:r>
    </w:p>
    <w:p w14:paraId="07069556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Баба – Яга: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Летим мы с </w:t>
      </w:r>
      <w:proofErr w:type="spellStart"/>
      <w:r w:rsidRPr="006874C1">
        <w:rPr>
          <w:rFonts w:ascii="Times New Roman" w:hAnsi="Times New Roman"/>
          <w:sz w:val="28"/>
          <w:szCs w:val="28"/>
          <w:lang w:val="ru-RU" w:eastAsia="ru-RU"/>
        </w:rPr>
        <w:t>Ягусиком</w:t>
      </w:r>
      <w:proofErr w:type="spellEnd"/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на  </w:t>
      </w:r>
      <w:proofErr w:type="spellStart"/>
      <w:r w:rsidRPr="006874C1">
        <w:rPr>
          <w:rFonts w:ascii="Times New Roman" w:hAnsi="Times New Roman"/>
          <w:sz w:val="28"/>
          <w:szCs w:val="28"/>
          <w:lang w:val="ru-RU" w:eastAsia="ru-RU"/>
        </w:rPr>
        <w:t>дрыналете</w:t>
      </w:r>
      <w:proofErr w:type="spellEnd"/>
      <w:proofErr w:type="gramEnd"/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. Тут подбил нас какой-то </w:t>
      </w:r>
      <w:proofErr w:type="spellStart"/>
      <w:r w:rsidRPr="006874C1">
        <w:rPr>
          <w:rFonts w:ascii="Times New Roman" w:hAnsi="Times New Roman"/>
          <w:sz w:val="28"/>
          <w:szCs w:val="28"/>
          <w:lang w:val="ru-RU" w:eastAsia="ru-RU"/>
        </w:rPr>
        <w:t>хулюган</w:t>
      </w:r>
      <w:proofErr w:type="spellEnd"/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 и мы упали в </w:t>
      </w:r>
      <w:proofErr w:type="gramStart"/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Сказок  </w:t>
      </w:r>
      <w:proofErr w:type="spellStart"/>
      <w:r w:rsidRPr="006874C1">
        <w:rPr>
          <w:rFonts w:ascii="Times New Roman" w:hAnsi="Times New Roman"/>
          <w:sz w:val="28"/>
          <w:szCs w:val="28"/>
          <w:lang w:val="ru-RU" w:eastAsia="ru-RU"/>
        </w:rPr>
        <w:t>окиян</w:t>
      </w:r>
      <w:proofErr w:type="spellEnd"/>
      <w:proofErr w:type="gramEnd"/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. У вас тут нет таких шалунов, которые в </w:t>
      </w:r>
      <w:proofErr w:type="spellStart"/>
      <w:r w:rsidRPr="006874C1">
        <w:rPr>
          <w:rFonts w:ascii="Times New Roman" w:hAnsi="Times New Roman"/>
          <w:sz w:val="28"/>
          <w:szCs w:val="28"/>
          <w:lang w:val="ru-RU" w:eastAsia="ru-RU"/>
        </w:rPr>
        <w:t>портхфелях</w:t>
      </w:r>
      <w:proofErr w:type="spellEnd"/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 рогатки носят?</w:t>
      </w:r>
    </w:p>
    <w:p w14:paraId="229BAAFB" w14:textId="7E0051FA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Ведущий</w:t>
      </w:r>
      <w:r w:rsidR="00356A5F">
        <w:rPr>
          <w:rFonts w:ascii="Times New Roman" w:hAnsi="Times New Roman"/>
          <w:b/>
          <w:bCs/>
          <w:sz w:val="28"/>
          <w:szCs w:val="28"/>
          <w:lang w:val="ru-RU" w:eastAsia="ru-RU"/>
        </w:rPr>
        <w:t>1</w:t>
      </w:r>
      <w:proofErr w:type="gramStart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: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>Нет</w:t>
      </w:r>
      <w:proofErr w:type="gramEnd"/>
      <w:r w:rsidRPr="006874C1">
        <w:rPr>
          <w:rFonts w:ascii="Times New Roman" w:hAnsi="Times New Roman"/>
          <w:sz w:val="28"/>
          <w:szCs w:val="28"/>
          <w:lang w:val="ru-RU" w:eastAsia="ru-RU"/>
        </w:rPr>
        <w:t>, конечно, ребята в школу собираются!</w:t>
      </w:r>
    </w:p>
    <w:p w14:paraId="48FB3580" w14:textId="72BB92FB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Баба – Яга: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>О! И мы в ту самую школу летели! (</w:t>
      </w:r>
      <w:r w:rsidRPr="006874C1"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обнаруживает дыру на штанах </w:t>
      </w:r>
      <w:proofErr w:type="spellStart"/>
      <w:proofErr w:type="gramStart"/>
      <w:r w:rsidRPr="006874C1">
        <w:rPr>
          <w:rFonts w:ascii="Times New Roman" w:hAnsi="Times New Roman"/>
          <w:i/>
          <w:iCs/>
          <w:sz w:val="28"/>
          <w:szCs w:val="28"/>
          <w:lang w:val="ru-RU" w:eastAsia="ru-RU"/>
        </w:rPr>
        <w:t>Ягусика</w:t>
      </w:r>
      <w:proofErr w:type="spellEnd"/>
      <w:r w:rsidRPr="006874C1"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>)</w:t>
      </w:r>
      <w:proofErr w:type="gramEnd"/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 А дыру-то, какую пробили, мать честная! </w:t>
      </w:r>
    </w:p>
    <w:p w14:paraId="684052ED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Ягусик</w:t>
      </w:r>
      <w:proofErr w:type="spellEnd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: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>(</w:t>
      </w:r>
      <w:r w:rsidRPr="006874C1">
        <w:rPr>
          <w:rFonts w:ascii="Times New Roman" w:hAnsi="Times New Roman"/>
          <w:i/>
          <w:iCs/>
          <w:sz w:val="28"/>
          <w:szCs w:val="28"/>
          <w:lang w:val="ru-RU" w:eastAsia="ru-RU"/>
        </w:rPr>
        <w:t>почесывает зад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>) Ага!</w:t>
      </w:r>
    </w:p>
    <w:p w14:paraId="06BA4FBA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Баба -Яга: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Давай, сынок, штанишки </w:t>
      </w:r>
      <w:proofErr w:type="gramStart"/>
      <w:r w:rsidRPr="006874C1">
        <w:rPr>
          <w:rFonts w:ascii="Times New Roman" w:hAnsi="Times New Roman"/>
          <w:sz w:val="28"/>
          <w:szCs w:val="28"/>
          <w:lang w:val="ru-RU" w:eastAsia="ru-RU"/>
        </w:rPr>
        <w:t>поменяем</w:t>
      </w:r>
      <w:r w:rsidRPr="006874C1">
        <w:rPr>
          <w:rFonts w:ascii="Times New Roman" w:hAnsi="Times New Roman"/>
          <w:i/>
          <w:iCs/>
          <w:sz w:val="28"/>
          <w:szCs w:val="28"/>
          <w:lang w:val="ru-RU" w:eastAsia="ru-RU"/>
        </w:rPr>
        <w:t>!(</w:t>
      </w:r>
      <w:proofErr w:type="gramEnd"/>
      <w:r w:rsidRPr="006874C1">
        <w:rPr>
          <w:rFonts w:ascii="Times New Roman" w:hAnsi="Times New Roman"/>
          <w:i/>
          <w:iCs/>
          <w:sz w:val="28"/>
          <w:szCs w:val="28"/>
          <w:lang w:val="ru-RU" w:eastAsia="ru-RU"/>
        </w:rPr>
        <w:t>меняет)</w:t>
      </w:r>
    </w:p>
    <w:p w14:paraId="34914F30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Ягусик</w:t>
      </w:r>
      <w:proofErr w:type="spellEnd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: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>Мамань, отдохнуть-бы.</w:t>
      </w:r>
    </w:p>
    <w:p w14:paraId="4597BC41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Баба – Яга: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Ой, кровиночка, приляг, а то спишь, спишь, а отдохнуть-то </w:t>
      </w:r>
      <w:proofErr w:type="gramStart"/>
      <w:r w:rsidRPr="006874C1">
        <w:rPr>
          <w:rFonts w:ascii="Times New Roman" w:hAnsi="Times New Roman"/>
          <w:sz w:val="28"/>
          <w:szCs w:val="28"/>
          <w:lang w:val="ru-RU" w:eastAsia="ru-RU"/>
        </w:rPr>
        <w:t>и  некогда</w:t>
      </w:r>
      <w:proofErr w:type="gramEnd"/>
      <w:r w:rsidRPr="006874C1">
        <w:rPr>
          <w:rFonts w:ascii="Times New Roman" w:hAnsi="Times New Roman"/>
          <w:sz w:val="28"/>
          <w:szCs w:val="28"/>
          <w:lang w:val="ru-RU" w:eastAsia="ru-RU"/>
        </w:rPr>
        <w:t>!</w:t>
      </w:r>
    </w:p>
    <w:p w14:paraId="691DDEF4" w14:textId="77777777" w:rsidR="007855FE" w:rsidRPr="006874C1" w:rsidRDefault="007855FE" w:rsidP="00A17BDE">
      <w:pPr>
        <w:pStyle w:val="a8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i/>
          <w:iCs/>
          <w:sz w:val="28"/>
          <w:szCs w:val="28"/>
          <w:lang w:val="ru-RU" w:eastAsia="ru-RU"/>
        </w:rPr>
        <w:t>Яга укладывает сыночка на ковёр.</w:t>
      </w:r>
    </w:p>
    <w:p w14:paraId="39FF3293" w14:textId="6D6D5088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Ведущий</w:t>
      </w:r>
      <w:r w:rsidR="00356A5F">
        <w:rPr>
          <w:rFonts w:ascii="Times New Roman" w:hAnsi="Times New Roman"/>
          <w:b/>
          <w:bCs/>
          <w:sz w:val="28"/>
          <w:szCs w:val="28"/>
          <w:lang w:val="ru-RU" w:eastAsia="ru-RU"/>
        </w:rPr>
        <w:t>1</w:t>
      </w: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: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>Он видно у тебя соня, как же он в школу будет просыпаться?</w:t>
      </w:r>
    </w:p>
    <w:p w14:paraId="0E43F584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Баба – Яга: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Эта беда, не беда. У меня есть дудка – </w:t>
      </w:r>
      <w:proofErr w:type="spellStart"/>
      <w:r w:rsidRPr="006874C1">
        <w:rPr>
          <w:rFonts w:ascii="Times New Roman" w:hAnsi="Times New Roman"/>
          <w:sz w:val="28"/>
          <w:szCs w:val="28"/>
          <w:lang w:val="ru-RU" w:eastAsia="ru-RU"/>
        </w:rPr>
        <w:t>самогудка</w:t>
      </w:r>
      <w:proofErr w:type="spellEnd"/>
      <w:r w:rsidRPr="006874C1">
        <w:rPr>
          <w:rFonts w:ascii="Times New Roman" w:hAnsi="Times New Roman"/>
          <w:sz w:val="28"/>
          <w:szCs w:val="28"/>
          <w:lang w:val="ru-RU" w:eastAsia="ru-RU"/>
        </w:rPr>
        <w:t>!</w:t>
      </w:r>
    </w:p>
    <w:p w14:paraId="602E80B3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Достаёт трубу и трубит, </w:t>
      </w:r>
      <w:proofErr w:type="spellStart"/>
      <w:r w:rsidRPr="006874C1">
        <w:rPr>
          <w:rFonts w:ascii="Times New Roman" w:hAnsi="Times New Roman"/>
          <w:i/>
          <w:iCs/>
          <w:sz w:val="28"/>
          <w:szCs w:val="28"/>
          <w:lang w:val="ru-RU" w:eastAsia="ru-RU"/>
        </w:rPr>
        <w:t>Ягусик</w:t>
      </w:r>
      <w:proofErr w:type="spellEnd"/>
      <w:r w:rsidRPr="006874C1"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 вскакивает.</w:t>
      </w:r>
    </w:p>
    <w:p w14:paraId="35F10903" w14:textId="6B04CDAF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Ведущий</w:t>
      </w:r>
      <w:r w:rsidR="00356A5F">
        <w:rPr>
          <w:rFonts w:ascii="Times New Roman" w:hAnsi="Times New Roman"/>
          <w:b/>
          <w:bCs/>
          <w:sz w:val="28"/>
          <w:szCs w:val="28"/>
          <w:lang w:val="ru-RU" w:eastAsia="ru-RU"/>
        </w:rPr>
        <w:t>1</w:t>
      </w:r>
      <w:proofErr w:type="gramStart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: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>Тогда</w:t>
      </w:r>
      <w:proofErr w:type="gramEnd"/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 давайте поиграем!</w:t>
      </w:r>
    </w:p>
    <w:p w14:paraId="3BD0DACB" w14:textId="77777777" w:rsidR="00356A5F" w:rsidRDefault="00356A5F" w:rsidP="00A17BDE">
      <w:pPr>
        <w:pStyle w:val="a8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</w:t>
      </w:r>
      <w:r w:rsidR="007855FE"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Игра «К школе готовы!»</w:t>
      </w:r>
    </w:p>
    <w:p w14:paraId="07DBA871" w14:textId="435D7425" w:rsidR="007855FE" w:rsidRPr="00356A5F" w:rsidRDefault="007855FE" w:rsidP="00A17BDE">
      <w:pPr>
        <w:pStyle w:val="a8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По сигналу трубы, папа надувает шар, мама </w:t>
      </w:r>
      <w:r w:rsidR="00356A5F">
        <w:rPr>
          <w:rFonts w:ascii="Times New Roman" w:hAnsi="Times New Roman"/>
          <w:i/>
          <w:iCs/>
          <w:sz w:val="28"/>
          <w:szCs w:val="28"/>
          <w:lang w:val="ru-RU" w:eastAsia="ru-RU"/>
        </w:rPr>
        <w:t>собирает букет</w:t>
      </w:r>
      <w:r w:rsidRPr="006874C1"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, ребёнок собирает </w:t>
      </w:r>
      <w:r w:rsidR="0074746D">
        <w:rPr>
          <w:rFonts w:ascii="Times New Roman" w:hAnsi="Times New Roman"/>
          <w:i/>
          <w:iCs/>
          <w:sz w:val="28"/>
          <w:szCs w:val="28"/>
          <w:lang w:val="ru-RU" w:eastAsia="ru-RU"/>
        </w:rPr>
        <w:t>ранец</w:t>
      </w:r>
      <w:r w:rsidRPr="006874C1">
        <w:rPr>
          <w:rFonts w:ascii="Times New Roman" w:hAnsi="Times New Roman"/>
          <w:i/>
          <w:iCs/>
          <w:sz w:val="28"/>
          <w:szCs w:val="28"/>
          <w:lang w:val="ru-RU" w:eastAsia="ru-RU"/>
        </w:rPr>
        <w:t>, после чего бегут, взявшись за руки в школу, прибыв на место кричат: «К школе готовы!»</w:t>
      </w:r>
      <w:r w:rsidR="00E5223F"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 и звенят в колокольчик.</w:t>
      </w:r>
    </w:p>
    <w:p w14:paraId="0B725792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Ягусик</w:t>
      </w:r>
      <w:proofErr w:type="spellEnd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: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>Мамань, я так быстро не умею!</w:t>
      </w:r>
    </w:p>
    <w:p w14:paraId="3C96264D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Баба – Яга</w:t>
      </w:r>
      <w:proofErr w:type="gramStart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: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>Ничего</w:t>
      </w:r>
      <w:proofErr w:type="gramEnd"/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 сыночка, а я на что?</w:t>
      </w:r>
    </w:p>
    <w:p w14:paraId="67481C88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 xml:space="preserve">Ведущий2: </w:t>
      </w:r>
      <w:proofErr w:type="spellStart"/>
      <w:r w:rsidRPr="006874C1">
        <w:rPr>
          <w:rFonts w:ascii="Times New Roman" w:hAnsi="Times New Roman"/>
          <w:sz w:val="28"/>
          <w:szCs w:val="28"/>
          <w:lang w:val="ru-RU" w:eastAsia="ru-RU"/>
        </w:rPr>
        <w:t>Ягусик</w:t>
      </w:r>
      <w:proofErr w:type="spellEnd"/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, а ты хоть умеешь, сам одеваться? </w:t>
      </w:r>
    </w:p>
    <w:p w14:paraId="547B6EF6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proofErr w:type="gramStart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Ягусик</w:t>
      </w:r>
      <w:proofErr w:type="spellEnd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: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  Не</w:t>
      </w:r>
      <w:proofErr w:type="gramEnd"/>
      <w:r w:rsidRPr="006874C1">
        <w:rPr>
          <w:rFonts w:ascii="Times New Roman" w:hAnsi="Times New Roman"/>
          <w:sz w:val="28"/>
          <w:szCs w:val="28"/>
          <w:lang w:val="ru-RU" w:eastAsia="ru-RU"/>
        </w:rPr>
        <w:t>-а .</w:t>
      </w:r>
    </w:p>
    <w:p w14:paraId="1E5CC03E" w14:textId="24A98078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Ведущий</w:t>
      </w:r>
      <w:r w:rsidR="00E5223F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1</w:t>
      </w: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: </w:t>
      </w:r>
      <w:proofErr w:type="gramStart"/>
      <w:r w:rsidRPr="006874C1">
        <w:rPr>
          <w:rFonts w:ascii="Times New Roman" w:hAnsi="Times New Roman"/>
          <w:sz w:val="28"/>
          <w:szCs w:val="28"/>
          <w:lang w:val="ru-RU" w:eastAsia="ru-RU"/>
        </w:rPr>
        <w:t>А</w:t>
      </w:r>
      <w:proofErr w:type="gramEnd"/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 кто тебя одевает? </w:t>
      </w:r>
    </w:p>
    <w:p w14:paraId="6747BB13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Ягусик</w:t>
      </w:r>
      <w:proofErr w:type="spellEnd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: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gramStart"/>
      <w:r w:rsidRPr="006874C1">
        <w:rPr>
          <w:rFonts w:ascii="Times New Roman" w:hAnsi="Times New Roman"/>
          <w:sz w:val="28"/>
          <w:szCs w:val="28"/>
          <w:lang w:val="ru-RU" w:eastAsia="ru-RU"/>
        </w:rPr>
        <w:t>Маманя..</w:t>
      </w:r>
      <w:proofErr w:type="gramEnd"/>
    </w:p>
    <w:p w14:paraId="45E0BCB7" w14:textId="62677302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Ведущий</w:t>
      </w:r>
      <w:r w:rsidR="00E5223F">
        <w:rPr>
          <w:rFonts w:ascii="Times New Roman" w:hAnsi="Times New Roman"/>
          <w:b/>
          <w:bCs/>
          <w:sz w:val="28"/>
          <w:szCs w:val="28"/>
          <w:lang w:val="ru-RU" w:eastAsia="ru-RU"/>
        </w:rPr>
        <w:t>1</w:t>
      </w: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: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>А зарядку ты по утрам делаешь?</w:t>
      </w:r>
    </w:p>
    <w:p w14:paraId="59B49923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Ягусик</w:t>
      </w:r>
      <w:proofErr w:type="spellEnd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: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>Не-а, маманя делает, а я поспать люблю!</w:t>
      </w:r>
    </w:p>
    <w:p w14:paraId="0063B9B2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bookmarkStart w:id="3" w:name="_Hlk134195814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Баба – Яга: </w:t>
      </w:r>
      <w:bookmarkEnd w:id="3"/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Да-да, пусть дите спит – отдыхает, </w:t>
      </w:r>
      <w:proofErr w:type="gramStart"/>
      <w:r w:rsidRPr="006874C1">
        <w:rPr>
          <w:rFonts w:ascii="Times New Roman" w:hAnsi="Times New Roman"/>
          <w:sz w:val="28"/>
          <w:szCs w:val="28"/>
          <w:lang w:val="ru-RU" w:eastAsia="ru-RU"/>
        </w:rPr>
        <w:t>сил  для</w:t>
      </w:r>
      <w:proofErr w:type="gramEnd"/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 школы набирается.</w:t>
      </w:r>
    </w:p>
    <w:p w14:paraId="0CD79D4F" w14:textId="5F1371C5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Ведущий</w:t>
      </w:r>
      <w:r w:rsidR="00E5223F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1</w:t>
      </w: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: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Кто же его в школу возьмет, </w:t>
      </w:r>
      <w:proofErr w:type="gramStart"/>
      <w:r w:rsidRPr="006874C1">
        <w:rPr>
          <w:rFonts w:ascii="Times New Roman" w:hAnsi="Times New Roman"/>
          <w:sz w:val="28"/>
          <w:szCs w:val="28"/>
          <w:lang w:val="ru-RU" w:eastAsia="ru-RU"/>
        </w:rPr>
        <w:t>он  видно</w:t>
      </w:r>
      <w:proofErr w:type="gramEnd"/>
      <w:r w:rsidRPr="006874C1">
        <w:rPr>
          <w:rFonts w:ascii="Times New Roman" w:hAnsi="Times New Roman"/>
          <w:sz w:val="28"/>
          <w:szCs w:val="28"/>
          <w:lang w:val="ru-RU" w:eastAsia="ru-RU"/>
        </w:rPr>
        <w:t>, лодырь и бездельник.</w:t>
      </w:r>
    </w:p>
    <w:p w14:paraId="46BAA9A8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Ягусик</w:t>
      </w:r>
      <w:proofErr w:type="spellEnd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: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>Мамань, чего это они обзываются?</w:t>
      </w:r>
    </w:p>
    <w:p w14:paraId="020B5E9A" w14:textId="4A349C3F" w:rsidR="007855FE" w:rsidRPr="000B329D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Ведущий</w:t>
      </w:r>
      <w:r w:rsidR="00E5223F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1</w:t>
      </w:r>
      <w:proofErr w:type="gramStart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: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>Да</w:t>
      </w:r>
      <w:proofErr w:type="gramEnd"/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 так это и есть, разве не видно.? </w:t>
      </w:r>
      <w:r w:rsidRPr="000B329D">
        <w:rPr>
          <w:rFonts w:ascii="Times New Roman" w:hAnsi="Times New Roman"/>
          <w:sz w:val="28"/>
          <w:szCs w:val="28"/>
          <w:lang w:val="ru-RU" w:eastAsia="ru-RU"/>
        </w:rPr>
        <w:t xml:space="preserve">Может хоть потанцуешь с нашими </w:t>
      </w:r>
      <w:proofErr w:type="gramStart"/>
      <w:r w:rsidR="000B329D">
        <w:rPr>
          <w:rFonts w:ascii="Times New Roman" w:hAnsi="Times New Roman"/>
          <w:sz w:val="28"/>
          <w:szCs w:val="28"/>
          <w:lang w:val="ru-RU" w:eastAsia="ru-RU"/>
        </w:rPr>
        <w:t xml:space="preserve">выпускниками </w:t>
      </w:r>
      <w:r w:rsidRPr="000B329D">
        <w:rPr>
          <w:rFonts w:ascii="Times New Roman" w:hAnsi="Times New Roman"/>
          <w:sz w:val="28"/>
          <w:szCs w:val="28"/>
          <w:lang w:val="ru-RU" w:eastAsia="ru-RU"/>
        </w:rPr>
        <w:t>?</w:t>
      </w:r>
      <w:proofErr w:type="gramEnd"/>
      <w:r w:rsidR="000B329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4746D">
        <w:rPr>
          <w:rFonts w:ascii="Times New Roman" w:hAnsi="Times New Roman"/>
          <w:sz w:val="28"/>
          <w:szCs w:val="28"/>
          <w:lang w:val="ru-RU" w:eastAsia="ru-RU"/>
        </w:rPr>
        <w:t xml:space="preserve"> Они тебя научат как утром в школу собираться!</w:t>
      </w:r>
    </w:p>
    <w:p w14:paraId="0938F691" w14:textId="3DA40D8B" w:rsidR="007855FE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Ягусик</w:t>
      </w:r>
      <w:proofErr w:type="spellEnd"/>
      <w:proofErr w:type="gramStart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: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>Танцевать</w:t>
      </w:r>
      <w:proofErr w:type="gramEnd"/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 я люблю.  </w:t>
      </w:r>
      <w:r w:rsidR="0074746D">
        <w:rPr>
          <w:rFonts w:ascii="Times New Roman" w:hAnsi="Times New Roman"/>
          <w:sz w:val="28"/>
          <w:szCs w:val="28"/>
          <w:lang w:val="ru-RU" w:eastAsia="ru-RU"/>
        </w:rPr>
        <w:t xml:space="preserve"> Учите!</w:t>
      </w:r>
    </w:p>
    <w:p w14:paraId="282AEC00" w14:textId="2BFD0727" w:rsidR="00056327" w:rsidRPr="00056327" w:rsidRDefault="0074746D" w:rsidP="0074746D">
      <w:pPr>
        <w:pStyle w:val="a8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Танец-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игра </w:t>
      </w:r>
      <w:r w:rsidR="00C11D1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на</w:t>
      </w:r>
      <w:proofErr w:type="gramEnd"/>
      <w:r w:rsidR="00C11D1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ускорение «Утром хочется поспать»</w:t>
      </w:r>
      <w:r w:rsidR="004E6C3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14:paraId="7C4F3116" w14:textId="0364238D" w:rsidR="007855FE" w:rsidRPr="00F94057" w:rsidRDefault="00E5223F" w:rsidP="00A17BDE">
      <w:pPr>
        <w:pStyle w:val="a8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t xml:space="preserve"> </w:t>
      </w:r>
      <w:r w:rsidR="007855FE"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Ведущий1</w:t>
      </w:r>
      <w:proofErr w:type="gramStart"/>
      <w:r w:rsidR="007855FE"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: </w:t>
      </w:r>
      <w:r w:rsidR="007855FE" w:rsidRPr="006874C1">
        <w:rPr>
          <w:rFonts w:ascii="Times New Roman" w:hAnsi="Times New Roman"/>
          <w:sz w:val="28"/>
          <w:szCs w:val="28"/>
          <w:lang w:val="ru-RU" w:eastAsia="ru-RU"/>
        </w:rPr>
        <w:t>Да</w:t>
      </w:r>
      <w:proofErr w:type="gramEnd"/>
      <w:r w:rsidR="007855FE" w:rsidRPr="006874C1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7855FE" w:rsidRPr="006874C1">
        <w:rPr>
          <w:rFonts w:ascii="Times New Roman" w:hAnsi="Times New Roman"/>
          <w:sz w:val="28"/>
          <w:szCs w:val="28"/>
          <w:lang w:val="ru-RU" w:eastAsia="ru-RU"/>
        </w:rPr>
        <w:t>Ягусик</w:t>
      </w:r>
      <w:proofErr w:type="spellEnd"/>
      <w:r w:rsidR="007855FE" w:rsidRPr="006874C1">
        <w:rPr>
          <w:rFonts w:ascii="Times New Roman" w:hAnsi="Times New Roman"/>
          <w:sz w:val="28"/>
          <w:szCs w:val="28"/>
          <w:lang w:val="ru-RU" w:eastAsia="ru-RU"/>
        </w:rPr>
        <w:t>, плясать ты горазд.</w:t>
      </w:r>
    </w:p>
    <w:p w14:paraId="051B1800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Ягусик</w:t>
      </w:r>
      <w:proofErr w:type="spellEnd"/>
      <w:proofErr w:type="gramStart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: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>Да</w:t>
      </w:r>
      <w:proofErr w:type="gramEnd"/>
      <w:r w:rsidRPr="006874C1">
        <w:rPr>
          <w:rFonts w:ascii="Times New Roman" w:hAnsi="Times New Roman"/>
          <w:sz w:val="28"/>
          <w:szCs w:val="28"/>
          <w:lang w:val="ru-RU" w:eastAsia="ru-RU"/>
        </w:rPr>
        <w:t>, я такой.</w:t>
      </w:r>
    </w:p>
    <w:p w14:paraId="7B7466FA" w14:textId="64F37643" w:rsidR="007855FE" w:rsidRDefault="007855FE" w:rsidP="00A17BDE">
      <w:pPr>
        <w:pStyle w:val="a8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i/>
          <w:iCs/>
          <w:sz w:val="28"/>
          <w:szCs w:val="28"/>
          <w:lang w:val="ru-RU" w:eastAsia="ru-RU"/>
        </w:rPr>
        <w:t>Яга нахваливает -</w:t>
      </w:r>
      <w:proofErr w:type="spellStart"/>
      <w:r w:rsidRPr="006874C1">
        <w:rPr>
          <w:rFonts w:ascii="Times New Roman" w:hAnsi="Times New Roman"/>
          <w:i/>
          <w:iCs/>
          <w:sz w:val="28"/>
          <w:szCs w:val="28"/>
          <w:lang w:val="ru-RU" w:eastAsia="ru-RU"/>
        </w:rPr>
        <w:t>Ягусик</w:t>
      </w:r>
      <w:proofErr w:type="spellEnd"/>
      <w:r w:rsidRPr="006874C1"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 доволен</w:t>
      </w:r>
    </w:p>
    <w:p w14:paraId="711B305F" w14:textId="41DEF5BF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Ведущий1: </w:t>
      </w:r>
      <w:r w:rsidR="00195323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 теперь я предлагаю зарядку для ума.</w:t>
      </w:r>
    </w:p>
    <w:p w14:paraId="3B1B988F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Баба – Яга</w:t>
      </w:r>
      <w:proofErr w:type="gramStart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: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>У</w:t>
      </w:r>
      <w:proofErr w:type="gramEnd"/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 нас этого добра, как поганок в лесу, да, сынок? (Ага!) </w:t>
      </w:r>
    </w:p>
    <w:p w14:paraId="2CB87D18" w14:textId="57D963AB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6874C1">
        <w:rPr>
          <w:rFonts w:ascii="Times New Roman" w:hAnsi="Times New Roman"/>
          <w:sz w:val="28"/>
          <w:szCs w:val="28"/>
          <w:lang w:val="ru-RU" w:eastAsia="ru-RU"/>
        </w:rPr>
        <w:t>Очень  умный</w:t>
      </w:r>
      <w:proofErr w:type="gramEnd"/>
      <w:r w:rsidR="004F45C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 – спасу нет,  не найдешь  таких 100 лет!</w:t>
      </w:r>
      <w:r w:rsidR="00E5223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14:paraId="7FBF3A90" w14:textId="7AF26B5A" w:rsidR="004E6C3B" w:rsidRPr="00336450" w:rsidRDefault="00976E5F" w:rsidP="0074746D">
      <w:pPr>
        <w:pStyle w:val="a8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15580">
        <w:rPr>
          <w:rFonts w:ascii="Times New Roman" w:hAnsi="Times New Roman"/>
          <w:b/>
          <w:bCs/>
          <w:sz w:val="28"/>
          <w:szCs w:val="28"/>
          <w:lang w:val="ru-RU" w:eastAsia="ru-RU"/>
        </w:rPr>
        <w:t>Ведущий</w:t>
      </w:r>
      <w:proofErr w:type="gramStart"/>
      <w:r w:rsidRPr="00C15580">
        <w:rPr>
          <w:rFonts w:ascii="Times New Roman" w:hAnsi="Times New Roman"/>
          <w:b/>
          <w:bCs/>
          <w:sz w:val="28"/>
          <w:szCs w:val="28"/>
          <w:lang w:val="ru-RU" w:eastAsia="ru-RU"/>
        </w:rPr>
        <w:t>1:</w:t>
      </w:r>
      <w:r w:rsidR="003C5076" w:rsidRPr="00C15580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4E6C3B" w:rsidRPr="0074746D">
        <w:rPr>
          <w:rFonts w:ascii="Times New Roman" w:hAnsi="Times New Roman"/>
          <w:sz w:val="28"/>
          <w:szCs w:val="28"/>
          <w:lang w:eastAsia="ru-RU"/>
        </w:rPr>
        <w:t> </w:t>
      </w:r>
      <w:r w:rsidR="004E6C3B" w:rsidRPr="00C15580">
        <w:rPr>
          <w:rFonts w:ascii="Times New Roman" w:hAnsi="Times New Roman"/>
          <w:sz w:val="28"/>
          <w:szCs w:val="28"/>
          <w:lang w:val="ru-RU" w:eastAsia="ru-RU"/>
        </w:rPr>
        <w:t>Что</w:t>
      </w:r>
      <w:proofErr w:type="gramEnd"/>
      <w:r w:rsidR="004E6C3B" w:rsidRPr="00C15580">
        <w:rPr>
          <w:rFonts w:ascii="Times New Roman" w:hAnsi="Times New Roman"/>
          <w:sz w:val="28"/>
          <w:szCs w:val="28"/>
          <w:lang w:val="ru-RU" w:eastAsia="ru-RU"/>
        </w:rPr>
        <w:t xml:space="preserve"> ж, сейчас я буду проверять,</w:t>
      </w:r>
      <w:r w:rsidR="004E6C3B" w:rsidRPr="00C15580">
        <w:rPr>
          <w:rFonts w:ascii="Times New Roman" w:hAnsi="Times New Roman"/>
          <w:sz w:val="28"/>
          <w:szCs w:val="28"/>
          <w:lang w:val="ru-RU" w:eastAsia="ru-RU"/>
        </w:rPr>
        <w:br/>
        <w:t>Как научился ты считать.</w:t>
      </w:r>
      <w:r w:rsidR="004E6C3B" w:rsidRPr="00C15580">
        <w:rPr>
          <w:rFonts w:ascii="Times New Roman" w:hAnsi="Times New Roman"/>
          <w:sz w:val="28"/>
          <w:szCs w:val="28"/>
          <w:lang w:val="ru-RU" w:eastAsia="ru-RU"/>
        </w:rPr>
        <w:br/>
        <w:t>Под деревом четыре льва.</w:t>
      </w:r>
      <w:r w:rsidR="004E6C3B" w:rsidRPr="00C15580">
        <w:rPr>
          <w:rFonts w:ascii="Times New Roman" w:hAnsi="Times New Roman"/>
          <w:sz w:val="28"/>
          <w:szCs w:val="28"/>
          <w:lang w:val="ru-RU" w:eastAsia="ru-RU"/>
        </w:rPr>
        <w:br/>
        <w:t>Один ушёл, осталось…</w:t>
      </w:r>
      <w:r w:rsidR="004E6C3B" w:rsidRPr="00C15580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="004E6C3B" w:rsidRPr="00C15580">
        <w:rPr>
          <w:rFonts w:ascii="Times New Roman" w:hAnsi="Times New Roman"/>
          <w:b/>
          <w:bCs/>
          <w:sz w:val="28"/>
          <w:szCs w:val="28"/>
          <w:lang w:val="ru-RU" w:eastAsia="ru-RU"/>
        </w:rPr>
        <w:t>Ягусик</w:t>
      </w:r>
      <w:proofErr w:type="spellEnd"/>
      <w:r w:rsidR="004E6C3B" w:rsidRPr="00C15580">
        <w:rPr>
          <w:rFonts w:ascii="Times New Roman" w:hAnsi="Times New Roman"/>
          <w:b/>
          <w:bCs/>
          <w:sz w:val="28"/>
          <w:szCs w:val="28"/>
          <w:lang w:val="ru-RU" w:eastAsia="ru-RU"/>
        </w:rPr>
        <w:t>:</w:t>
      </w:r>
      <w:r w:rsidR="004E6C3B" w:rsidRPr="0074746D">
        <w:rPr>
          <w:rFonts w:ascii="Times New Roman" w:hAnsi="Times New Roman"/>
          <w:sz w:val="28"/>
          <w:szCs w:val="28"/>
          <w:lang w:eastAsia="ru-RU"/>
        </w:rPr>
        <w:t> </w:t>
      </w:r>
      <w:r w:rsidR="004E6C3B" w:rsidRPr="00C15580">
        <w:rPr>
          <w:rFonts w:ascii="Times New Roman" w:hAnsi="Times New Roman"/>
          <w:sz w:val="28"/>
          <w:szCs w:val="28"/>
          <w:lang w:val="ru-RU" w:eastAsia="ru-RU"/>
        </w:rPr>
        <w:t>Два!</w:t>
      </w:r>
      <w:r w:rsidR="004E6C3B" w:rsidRPr="00C15580">
        <w:rPr>
          <w:rFonts w:ascii="Times New Roman" w:hAnsi="Times New Roman"/>
          <w:sz w:val="28"/>
          <w:szCs w:val="28"/>
          <w:lang w:val="ru-RU" w:eastAsia="ru-RU"/>
        </w:rPr>
        <w:br/>
      </w:r>
      <w:r w:rsidR="004E6C3B" w:rsidRPr="00C15580">
        <w:rPr>
          <w:rFonts w:ascii="Times New Roman" w:hAnsi="Times New Roman"/>
          <w:b/>
          <w:bCs/>
          <w:sz w:val="28"/>
          <w:szCs w:val="28"/>
          <w:lang w:val="ru-RU" w:eastAsia="ru-RU"/>
        </w:rPr>
        <w:t>Дети:</w:t>
      </w:r>
      <w:r w:rsidR="004E6C3B" w:rsidRPr="0074746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4E6C3B" w:rsidRPr="00C15580">
        <w:rPr>
          <w:rFonts w:ascii="Times New Roman" w:hAnsi="Times New Roman"/>
          <w:sz w:val="28"/>
          <w:szCs w:val="28"/>
          <w:lang w:val="ru-RU" w:eastAsia="ru-RU"/>
        </w:rPr>
        <w:t>Три!</w:t>
      </w:r>
      <w:r w:rsidR="004E6C3B" w:rsidRPr="00C15580">
        <w:rPr>
          <w:rFonts w:ascii="Times New Roman" w:hAnsi="Times New Roman"/>
          <w:sz w:val="28"/>
          <w:szCs w:val="28"/>
          <w:lang w:val="ru-RU" w:eastAsia="ru-RU"/>
        </w:rPr>
        <w:br/>
      </w:r>
      <w:r w:rsidR="004E6C3B" w:rsidRPr="0074746D">
        <w:rPr>
          <w:rFonts w:ascii="Times New Roman" w:hAnsi="Times New Roman"/>
          <w:b/>
          <w:bCs/>
          <w:sz w:val="28"/>
          <w:szCs w:val="28"/>
          <w:lang w:val="ru-RU" w:eastAsia="ru-RU"/>
        </w:rPr>
        <w:t>Ведущая 1:</w:t>
      </w:r>
      <w:r w:rsidR="004E6C3B" w:rsidRPr="0074746D">
        <w:rPr>
          <w:rFonts w:ascii="Times New Roman" w:hAnsi="Times New Roman"/>
          <w:sz w:val="28"/>
          <w:szCs w:val="28"/>
          <w:lang w:eastAsia="ru-RU"/>
        </w:rPr>
        <w:t> </w:t>
      </w:r>
      <w:r w:rsidR="004E6C3B" w:rsidRPr="0074746D">
        <w:rPr>
          <w:rFonts w:ascii="Times New Roman" w:hAnsi="Times New Roman"/>
          <w:sz w:val="28"/>
          <w:szCs w:val="28"/>
          <w:lang w:val="ru-RU" w:eastAsia="ru-RU"/>
        </w:rPr>
        <w:t>Мышь считает дырки в сыре:</w:t>
      </w:r>
      <w:r w:rsidR="004E6C3B" w:rsidRPr="0074746D">
        <w:rPr>
          <w:rFonts w:ascii="Times New Roman" w:hAnsi="Times New Roman"/>
          <w:sz w:val="28"/>
          <w:szCs w:val="28"/>
          <w:lang w:val="ru-RU" w:eastAsia="ru-RU"/>
        </w:rPr>
        <w:br/>
        <w:t>Три плюс два – всего ...</w:t>
      </w:r>
      <w:r w:rsidR="004E6C3B" w:rsidRPr="0074746D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="004E6C3B" w:rsidRPr="00336450">
        <w:rPr>
          <w:rFonts w:ascii="Times New Roman" w:hAnsi="Times New Roman"/>
          <w:b/>
          <w:bCs/>
          <w:sz w:val="28"/>
          <w:szCs w:val="28"/>
          <w:lang w:val="ru-RU" w:eastAsia="ru-RU"/>
        </w:rPr>
        <w:t>Ягусик</w:t>
      </w:r>
      <w:proofErr w:type="spellEnd"/>
      <w:r w:rsidR="004E6C3B" w:rsidRPr="00336450">
        <w:rPr>
          <w:rFonts w:ascii="Times New Roman" w:hAnsi="Times New Roman"/>
          <w:b/>
          <w:bCs/>
          <w:sz w:val="28"/>
          <w:szCs w:val="28"/>
          <w:lang w:val="ru-RU" w:eastAsia="ru-RU"/>
        </w:rPr>
        <w:t>:</w:t>
      </w:r>
      <w:r w:rsidR="004E6C3B" w:rsidRPr="0074746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4E6C3B" w:rsidRPr="00336450">
        <w:rPr>
          <w:rFonts w:ascii="Times New Roman" w:hAnsi="Times New Roman"/>
          <w:sz w:val="28"/>
          <w:szCs w:val="28"/>
          <w:lang w:val="ru-RU" w:eastAsia="ru-RU"/>
        </w:rPr>
        <w:t>Четыре!</w:t>
      </w:r>
      <w:r w:rsidR="004E6C3B" w:rsidRPr="00336450">
        <w:rPr>
          <w:rFonts w:ascii="Times New Roman" w:hAnsi="Times New Roman"/>
          <w:sz w:val="28"/>
          <w:szCs w:val="28"/>
          <w:lang w:val="ru-RU" w:eastAsia="ru-RU"/>
        </w:rPr>
        <w:br/>
      </w:r>
      <w:r w:rsidR="004E6C3B" w:rsidRPr="00336450">
        <w:rPr>
          <w:rFonts w:ascii="Times New Roman" w:hAnsi="Times New Roman"/>
          <w:b/>
          <w:bCs/>
          <w:sz w:val="28"/>
          <w:szCs w:val="28"/>
          <w:lang w:val="ru-RU" w:eastAsia="ru-RU"/>
        </w:rPr>
        <w:t>Дети:</w:t>
      </w:r>
      <w:r w:rsidR="004E6C3B" w:rsidRPr="0074746D">
        <w:rPr>
          <w:rFonts w:ascii="Times New Roman" w:hAnsi="Times New Roman"/>
          <w:sz w:val="28"/>
          <w:szCs w:val="28"/>
          <w:lang w:eastAsia="ru-RU"/>
        </w:rPr>
        <w:t> </w:t>
      </w:r>
      <w:r w:rsidR="004E6C3B" w:rsidRPr="00336450">
        <w:rPr>
          <w:rFonts w:ascii="Times New Roman" w:hAnsi="Times New Roman"/>
          <w:sz w:val="28"/>
          <w:szCs w:val="28"/>
          <w:lang w:val="ru-RU" w:eastAsia="ru-RU"/>
        </w:rPr>
        <w:t>Пять!</w:t>
      </w:r>
    </w:p>
    <w:p w14:paraId="67B13DA0" w14:textId="77777777" w:rsidR="00CC10A2" w:rsidRDefault="004E6C3B" w:rsidP="0074746D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74746D">
        <w:rPr>
          <w:rFonts w:ascii="Times New Roman" w:hAnsi="Times New Roman"/>
          <w:b/>
          <w:bCs/>
          <w:sz w:val="28"/>
          <w:szCs w:val="28"/>
          <w:lang w:val="ru-RU" w:eastAsia="ru-RU"/>
        </w:rPr>
        <w:t>Ведущая 1</w:t>
      </w:r>
      <w:proofErr w:type="gramStart"/>
      <w:r w:rsidRPr="0074746D">
        <w:rPr>
          <w:rFonts w:ascii="Times New Roman" w:hAnsi="Times New Roman"/>
          <w:b/>
          <w:bCs/>
          <w:sz w:val="28"/>
          <w:szCs w:val="28"/>
          <w:lang w:val="ru-RU" w:eastAsia="ru-RU"/>
        </w:rPr>
        <w:t>:</w:t>
      </w:r>
      <w:r w:rsidRPr="0074746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74746D">
        <w:rPr>
          <w:rFonts w:ascii="Times New Roman" w:hAnsi="Times New Roman"/>
          <w:sz w:val="28"/>
          <w:szCs w:val="28"/>
          <w:lang w:val="ru-RU" w:eastAsia="ru-RU"/>
        </w:rPr>
        <w:t>На</w:t>
      </w:r>
      <w:proofErr w:type="gramEnd"/>
      <w:r w:rsidRPr="0074746D">
        <w:rPr>
          <w:rFonts w:ascii="Times New Roman" w:hAnsi="Times New Roman"/>
          <w:sz w:val="28"/>
          <w:szCs w:val="28"/>
          <w:lang w:val="ru-RU" w:eastAsia="ru-RU"/>
        </w:rPr>
        <w:t xml:space="preserve"> уроках будешь спать</w:t>
      </w:r>
      <w:r w:rsidRPr="0074746D">
        <w:rPr>
          <w:rFonts w:ascii="Times New Roman" w:hAnsi="Times New Roman"/>
          <w:sz w:val="28"/>
          <w:szCs w:val="28"/>
          <w:lang w:val="ru-RU" w:eastAsia="ru-RU"/>
        </w:rPr>
        <w:br/>
        <w:t>За ответ получишь…</w:t>
      </w:r>
    </w:p>
    <w:p w14:paraId="589C3357" w14:textId="0AC4822B" w:rsidR="004E6C3B" w:rsidRPr="00F15B80" w:rsidRDefault="004E6C3B" w:rsidP="0074746D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74746D">
        <w:rPr>
          <w:rFonts w:ascii="Times New Roman" w:hAnsi="Times New Roman"/>
          <w:b/>
          <w:bCs/>
          <w:sz w:val="28"/>
          <w:szCs w:val="28"/>
          <w:lang w:val="ru-RU" w:eastAsia="ru-RU"/>
        </w:rPr>
        <w:t>Ведущая 1</w:t>
      </w:r>
      <w:proofErr w:type="gramStart"/>
      <w:r w:rsidRPr="0074746D">
        <w:rPr>
          <w:rFonts w:ascii="Times New Roman" w:hAnsi="Times New Roman"/>
          <w:b/>
          <w:bCs/>
          <w:sz w:val="28"/>
          <w:szCs w:val="28"/>
          <w:lang w:val="ru-RU" w:eastAsia="ru-RU"/>
        </w:rPr>
        <w:t>:</w:t>
      </w:r>
      <w:r w:rsidRPr="0074746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74746D">
        <w:rPr>
          <w:rFonts w:ascii="Times New Roman" w:hAnsi="Times New Roman"/>
          <w:sz w:val="28"/>
          <w:szCs w:val="28"/>
          <w:lang w:val="ru-RU" w:eastAsia="ru-RU"/>
        </w:rPr>
        <w:t>На</w:t>
      </w:r>
      <w:proofErr w:type="gramEnd"/>
      <w:r w:rsidRPr="0074746D">
        <w:rPr>
          <w:rFonts w:ascii="Times New Roman" w:hAnsi="Times New Roman"/>
          <w:sz w:val="28"/>
          <w:szCs w:val="28"/>
          <w:lang w:val="ru-RU" w:eastAsia="ru-RU"/>
        </w:rPr>
        <w:t xml:space="preserve"> ветке сидели три воробья:</w:t>
      </w:r>
      <w:r w:rsidRPr="0074746D">
        <w:rPr>
          <w:rFonts w:ascii="Times New Roman" w:hAnsi="Times New Roman"/>
          <w:sz w:val="28"/>
          <w:szCs w:val="28"/>
          <w:lang w:val="ru-RU" w:eastAsia="ru-RU"/>
        </w:rPr>
        <w:br/>
        <w:t>Мама, папа, сынишка – семья!</w:t>
      </w:r>
      <w:r w:rsidRPr="0074746D">
        <w:rPr>
          <w:rFonts w:ascii="Times New Roman" w:hAnsi="Times New Roman"/>
          <w:sz w:val="28"/>
          <w:szCs w:val="28"/>
          <w:lang w:val="ru-RU" w:eastAsia="ru-RU"/>
        </w:rPr>
        <w:br/>
      </w:r>
      <w:r w:rsidRPr="00C15580">
        <w:rPr>
          <w:rFonts w:ascii="Times New Roman" w:hAnsi="Times New Roman"/>
          <w:sz w:val="28"/>
          <w:szCs w:val="28"/>
          <w:lang w:val="ru-RU" w:eastAsia="ru-RU"/>
        </w:rPr>
        <w:t>К ним прилетел сосед-воробей,</w:t>
      </w:r>
      <w:r w:rsidRPr="00C15580">
        <w:rPr>
          <w:rFonts w:ascii="Times New Roman" w:hAnsi="Times New Roman"/>
          <w:sz w:val="28"/>
          <w:szCs w:val="28"/>
          <w:lang w:val="ru-RU" w:eastAsia="ru-RU"/>
        </w:rPr>
        <w:br/>
        <w:t>А с ним ещё трое его сыновей!</w:t>
      </w:r>
      <w:r w:rsidRPr="00C15580">
        <w:rPr>
          <w:rFonts w:ascii="Times New Roman" w:hAnsi="Times New Roman"/>
          <w:sz w:val="28"/>
          <w:szCs w:val="28"/>
          <w:lang w:val="ru-RU" w:eastAsia="ru-RU"/>
        </w:rPr>
        <w:br/>
        <w:t>Сколько всего? Сосчитай поскорей.</w:t>
      </w:r>
      <w:r w:rsidRPr="00C15580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="0074746D" w:rsidRPr="00C15580">
        <w:rPr>
          <w:rFonts w:ascii="Times New Roman" w:hAnsi="Times New Roman"/>
          <w:b/>
          <w:bCs/>
          <w:sz w:val="28"/>
          <w:szCs w:val="28"/>
          <w:lang w:val="ru-RU" w:eastAsia="ru-RU"/>
        </w:rPr>
        <w:t>Ягусик</w:t>
      </w:r>
      <w:proofErr w:type="spellEnd"/>
      <w:r w:rsidRPr="00C15580">
        <w:rPr>
          <w:rFonts w:ascii="Times New Roman" w:hAnsi="Times New Roman"/>
          <w:b/>
          <w:bCs/>
          <w:sz w:val="28"/>
          <w:szCs w:val="28"/>
          <w:lang w:val="ru-RU" w:eastAsia="ru-RU"/>
        </w:rPr>
        <w:t>:</w:t>
      </w:r>
      <w:r w:rsidRPr="0074746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proofErr w:type="gramStart"/>
      <w:r w:rsidRPr="00C15580">
        <w:rPr>
          <w:rFonts w:ascii="Times New Roman" w:hAnsi="Times New Roman"/>
          <w:sz w:val="28"/>
          <w:szCs w:val="28"/>
          <w:lang w:val="ru-RU" w:eastAsia="ru-RU"/>
        </w:rPr>
        <w:t>А</w:t>
      </w:r>
      <w:proofErr w:type="gramEnd"/>
      <w:r w:rsidRPr="00C15580">
        <w:rPr>
          <w:rFonts w:ascii="Times New Roman" w:hAnsi="Times New Roman"/>
          <w:sz w:val="28"/>
          <w:szCs w:val="28"/>
          <w:lang w:val="ru-RU" w:eastAsia="ru-RU"/>
        </w:rPr>
        <w:t xml:space="preserve"> я возьму рогатку –</w:t>
      </w:r>
      <w:r w:rsidRPr="00C15580">
        <w:rPr>
          <w:rFonts w:ascii="Times New Roman" w:hAnsi="Times New Roman"/>
          <w:sz w:val="28"/>
          <w:szCs w:val="28"/>
          <w:lang w:val="ru-RU" w:eastAsia="ru-RU"/>
        </w:rPr>
        <w:br/>
        <w:t>Вот и вся загадка!</w:t>
      </w:r>
      <w:r w:rsidRPr="00C15580">
        <w:rPr>
          <w:rFonts w:ascii="Times New Roman" w:hAnsi="Times New Roman"/>
          <w:sz w:val="28"/>
          <w:szCs w:val="28"/>
          <w:lang w:val="ru-RU" w:eastAsia="ru-RU"/>
        </w:rPr>
        <w:br/>
        <w:t>Разлетятся перья, пух,</w:t>
      </w:r>
      <w:r w:rsidRPr="00C15580">
        <w:rPr>
          <w:rFonts w:ascii="Times New Roman" w:hAnsi="Times New Roman"/>
          <w:sz w:val="28"/>
          <w:szCs w:val="28"/>
          <w:lang w:val="ru-RU" w:eastAsia="ru-RU"/>
        </w:rPr>
        <w:br/>
        <w:t>Было три, не станет двух!</w:t>
      </w:r>
      <w:r w:rsidRPr="00C15580">
        <w:rPr>
          <w:rFonts w:ascii="Times New Roman" w:hAnsi="Times New Roman"/>
          <w:sz w:val="28"/>
          <w:szCs w:val="28"/>
          <w:lang w:val="ru-RU" w:eastAsia="ru-RU"/>
        </w:rPr>
        <w:br/>
      </w:r>
      <w:r w:rsidRPr="0074746D">
        <w:rPr>
          <w:rFonts w:ascii="Times New Roman" w:hAnsi="Times New Roman"/>
          <w:b/>
          <w:bCs/>
          <w:sz w:val="28"/>
          <w:szCs w:val="28"/>
          <w:lang w:val="ru-RU" w:eastAsia="ru-RU"/>
        </w:rPr>
        <w:t>Ведущая 1:</w:t>
      </w:r>
      <w:r w:rsidRPr="0074746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74746D">
        <w:rPr>
          <w:rFonts w:ascii="Times New Roman" w:hAnsi="Times New Roman"/>
          <w:sz w:val="28"/>
          <w:szCs w:val="28"/>
          <w:lang w:val="ru-RU" w:eastAsia="ru-RU"/>
        </w:rPr>
        <w:t>Совсем не умеешь ты считать,</w:t>
      </w:r>
      <w:r w:rsidRPr="0074746D">
        <w:rPr>
          <w:rFonts w:ascii="Times New Roman" w:hAnsi="Times New Roman"/>
          <w:sz w:val="28"/>
          <w:szCs w:val="28"/>
          <w:lang w:val="ru-RU" w:eastAsia="ru-RU"/>
        </w:rPr>
        <w:br/>
        <w:t>Придётся ребятам тебе подсказать!</w:t>
      </w:r>
      <w:r w:rsidRPr="0074746D">
        <w:rPr>
          <w:rFonts w:ascii="Times New Roman" w:hAnsi="Times New Roman"/>
          <w:b/>
          <w:bCs/>
          <w:sz w:val="28"/>
          <w:szCs w:val="28"/>
          <w:lang w:val="ru-RU" w:eastAsia="ru-RU"/>
        </w:rPr>
        <w:br/>
      </w:r>
      <w:r w:rsidRPr="00C15580">
        <w:rPr>
          <w:rFonts w:ascii="Times New Roman" w:hAnsi="Times New Roman"/>
          <w:sz w:val="28"/>
          <w:szCs w:val="28"/>
          <w:lang w:val="ru-RU" w:eastAsia="ru-RU"/>
        </w:rPr>
        <w:t>Ребята, дайте мне ответ:</w:t>
      </w:r>
      <w:r w:rsidRPr="00C15580">
        <w:rPr>
          <w:rFonts w:ascii="Times New Roman" w:hAnsi="Times New Roman"/>
          <w:sz w:val="28"/>
          <w:szCs w:val="28"/>
          <w:lang w:val="ru-RU" w:eastAsia="ru-RU"/>
        </w:rPr>
        <w:br/>
        <w:t>"Можно стрелять из рогатки, иль нет?"</w:t>
      </w:r>
      <w:r w:rsidRPr="00C15580">
        <w:rPr>
          <w:rFonts w:ascii="Times New Roman" w:hAnsi="Times New Roman"/>
          <w:sz w:val="28"/>
          <w:szCs w:val="28"/>
          <w:lang w:val="ru-RU" w:eastAsia="ru-RU"/>
        </w:rPr>
        <w:br/>
      </w:r>
      <w:r w:rsidRPr="00F15B80">
        <w:rPr>
          <w:rFonts w:ascii="Times New Roman" w:hAnsi="Times New Roman"/>
          <w:b/>
          <w:bCs/>
          <w:sz w:val="28"/>
          <w:szCs w:val="28"/>
          <w:lang w:val="ru-RU" w:eastAsia="ru-RU"/>
        </w:rPr>
        <w:t>Дети</w:t>
      </w:r>
      <w:r w:rsidRPr="0074746D">
        <w:rPr>
          <w:rFonts w:ascii="Times New Roman" w:hAnsi="Times New Roman"/>
          <w:sz w:val="28"/>
          <w:szCs w:val="28"/>
          <w:lang w:eastAsia="ru-RU"/>
        </w:rPr>
        <w:t> </w:t>
      </w:r>
      <w:r w:rsidRPr="00F15B80">
        <w:rPr>
          <w:rFonts w:ascii="Times New Roman" w:hAnsi="Times New Roman"/>
          <w:sz w:val="28"/>
          <w:szCs w:val="28"/>
          <w:lang w:val="ru-RU" w:eastAsia="ru-RU"/>
        </w:rPr>
        <w:t>Нет!</w:t>
      </w:r>
    </w:p>
    <w:p w14:paraId="7EB29D68" w14:textId="26B97821" w:rsidR="007855FE" w:rsidRPr="006874C1" w:rsidRDefault="003364D2" w:rsidP="003364D2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3364D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Баба -яга. </w:t>
      </w:r>
      <w:r w:rsidR="007855FE" w:rsidRPr="006874C1">
        <w:rPr>
          <w:rFonts w:ascii="Times New Roman" w:hAnsi="Times New Roman"/>
          <w:sz w:val="28"/>
          <w:szCs w:val="28"/>
          <w:lang w:val="ru-RU" w:eastAsia="ru-RU"/>
        </w:rPr>
        <w:t>Вот несчастье, вот беда!</w:t>
      </w:r>
    </w:p>
    <w:p w14:paraId="254DADBF" w14:textId="798151B3" w:rsidR="007855FE" w:rsidRPr="006874C1" w:rsidRDefault="003364D2" w:rsidP="003364D2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   </w:t>
      </w:r>
      <w:r w:rsidR="00B072D9">
        <w:rPr>
          <w:rFonts w:ascii="Times New Roman" w:hAnsi="Times New Roman"/>
          <w:sz w:val="28"/>
          <w:szCs w:val="28"/>
          <w:lang w:val="ru-RU" w:eastAsia="ru-RU"/>
        </w:rPr>
        <w:t xml:space="preserve">                    </w:t>
      </w:r>
      <w:r w:rsidR="007855FE" w:rsidRPr="006874C1">
        <w:rPr>
          <w:rFonts w:ascii="Times New Roman" w:hAnsi="Times New Roman"/>
          <w:sz w:val="28"/>
          <w:szCs w:val="28"/>
          <w:lang w:val="ru-RU" w:eastAsia="ru-RU"/>
        </w:rPr>
        <w:t>Опозорена Яга.</w:t>
      </w:r>
    </w:p>
    <w:p w14:paraId="300F41BE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Сейчас хлопушку я возьму,</w:t>
      </w:r>
    </w:p>
    <w:p w14:paraId="5459E931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Колотушек надаю!</w:t>
      </w:r>
    </w:p>
    <w:p w14:paraId="1853EE78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Чтоб работал </w:t>
      </w:r>
      <w:proofErr w:type="spellStart"/>
      <w:r w:rsidRPr="006874C1">
        <w:rPr>
          <w:rFonts w:ascii="Times New Roman" w:hAnsi="Times New Roman"/>
          <w:sz w:val="28"/>
          <w:szCs w:val="28"/>
          <w:lang w:val="ru-RU" w:eastAsia="ru-RU"/>
        </w:rPr>
        <w:t>разумок</w:t>
      </w:r>
      <w:proofErr w:type="spellEnd"/>
      <w:r w:rsidRPr="006874C1">
        <w:rPr>
          <w:rFonts w:ascii="Times New Roman" w:hAnsi="Times New Roman"/>
          <w:sz w:val="28"/>
          <w:szCs w:val="28"/>
          <w:lang w:val="ru-RU" w:eastAsia="ru-RU"/>
        </w:rPr>
        <w:t>:</w:t>
      </w:r>
    </w:p>
    <w:p w14:paraId="01782D4A" w14:textId="34FF54F4" w:rsidR="007855FE" w:rsidRPr="004F45CD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Раз- шлепок, и два –шлепок</w:t>
      </w:r>
      <w:r w:rsidR="004F45C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874C1">
        <w:rPr>
          <w:rFonts w:ascii="Times New Roman" w:hAnsi="Times New Roman"/>
          <w:i/>
          <w:iCs/>
          <w:sz w:val="28"/>
          <w:szCs w:val="28"/>
          <w:lang w:val="ru-RU" w:eastAsia="ru-RU"/>
        </w:rPr>
        <w:t>Баба-</w:t>
      </w:r>
      <w:proofErr w:type="gramStart"/>
      <w:r w:rsidRPr="006874C1">
        <w:rPr>
          <w:rFonts w:ascii="Times New Roman" w:hAnsi="Times New Roman"/>
          <w:i/>
          <w:iCs/>
          <w:sz w:val="28"/>
          <w:szCs w:val="28"/>
          <w:lang w:val="ru-RU" w:eastAsia="ru-RU"/>
        </w:rPr>
        <w:t>Яга  достаёт</w:t>
      </w:r>
      <w:proofErr w:type="gramEnd"/>
      <w:r w:rsidRPr="006874C1"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 мухобойку и пытается отшлёпать </w:t>
      </w:r>
      <w:proofErr w:type="spellStart"/>
      <w:r w:rsidRPr="006874C1">
        <w:rPr>
          <w:rFonts w:ascii="Times New Roman" w:hAnsi="Times New Roman"/>
          <w:i/>
          <w:iCs/>
          <w:sz w:val="28"/>
          <w:szCs w:val="28"/>
          <w:lang w:val="ru-RU" w:eastAsia="ru-RU"/>
        </w:rPr>
        <w:t>Ягусика</w:t>
      </w:r>
      <w:proofErr w:type="spellEnd"/>
      <w:r w:rsidRPr="006874C1">
        <w:rPr>
          <w:rFonts w:ascii="Times New Roman" w:hAnsi="Times New Roman"/>
          <w:i/>
          <w:iCs/>
          <w:sz w:val="28"/>
          <w:szCs w:val="28"/>
          <w:lang w:val="ru-RU" w:eastAsia="ru-RU"/>
        </w:rPr>
        <w:t>, он бегает от неё по залу.</w:t>
      </w:r>
    </w:p>
    <w:p w14:paraId="6B193714" w14:textId="00392BC2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Ведущий1: </w:t>
      </w:r>
      <w:r w:rsidR="00CC10A2" w:rsidRPr="00CC10A2">
        <w:rPr>
          <w:rFonts w:ascii="Times New Roman" w:hAnsi="Times New Roman"/>
          <w:i/>
          <w:iCs/>
          <w:sz w:val="28"/>
          <w:szCs w:val="28"/>
          <w:lang w:val="ru-RU" w:eastAsia="ru-RU"/>
        </w:rPr>
        <w:t>(</w:t>
      </w:r>
      <w:proofErr w:type="spellStart"/>
      <w:r w:rsidR="00CC10A2" w:rsidRPr="00CC10A2">
        <w:rPr>
          <w:rFonts w:ascii="Times New Roman" w:hAnsi="Times New Roman"/>
          <w:i/>
          <w:iCs/>
          <w:sz w:val="28"/>
          <w:szCs w:val="28"/>
          <w:lang w:val="ru-RU" w:eastAsia="ru-RU"/>
        </w:rPr>
        <w:t>останавливаеи</w:t>
      </w:r>
      <w:proofErr w:type="spellEnd"/>
      <w:r w:rsidR="00CC10A2" w:rsidRPr="00CC10A2"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 их)</w:t>
      </w:r>
      <w:r w:rsidR="00CC10A2"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 </w:t>
      </w:r>
      <w:r w:rsidR="00CC10A2" w:rsidRPr="00CC10A2">
        <w:rPr>
          <w:rFonts w:ascii="Times New Roman" w:hAnsi="Times New Roman"/>
          <w:sz w:val="28"/>
          <w:szCs w:val="28"/>
          <w:lang w:val="ru-RU" w:eastAsia="ru-RU"/>
        </w:rPr>
        <w:t>Баба-яга, успокойся, так нельзя!</w:t>
      </w:r>
      <w:r w:rsidR="00CC10A2"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Да, </w:t>
      </w:r>
      <w:proofErr w:type="spellStart"/>
      <w:r w:rsidRPr="006874C1">
        <w:rPr>
          <w:rFonts w:ascii="Times New Roman" w:hAnsi="Times New Roman"/>
          <w:sz w:val="28"/>
          <w:szCs w:val="28"/>
          <w:lang w:val="ru-RU" w:eastAsia="ru-RU"/>
        </w:rPr>
        <w:t>Ягусик</w:t>
      </w:r>
      <w:proofErr w:type="spellEnd"/>
      <w:r w:rsidRPr="006874C1">
        <w:rPr>
          <w:rFonts w:ascii="Times New Roman" w:hAnsi="Times New Roman"/>
          <w:sz w:val="28"/>
          <w:szCs w:val="28"/>
          <w:lang w:val="ru-RU" w:eastAsia="ru-RU"/>
        </w:rPr>
        <w:t>, а ты еще в школу собираешься!</w:t>
      </w:r>
    </w:p>
    <w:p w14:paraId="4162FAEB" w14:textId="0186422E" w:rsidR="007855FE" w:rsidRPr="006874C1" w:rsidRDefault="007855FE" w:rsidP="00195323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Ягусик</w:t>
      </w:r>
      <w:proofErr w:type="spellEnd"/>
      <w:proofErr w:type="gramStart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: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>Это</w:t>
      </w:r>
      <w:proofErr w:type="gramEnd"/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 не я, а маманя хотела меня в школу отдать!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br/>
      </w:r>
      <w:r w:rsidR="00195323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                   </w:t>
      </w: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Частушки «Как хотела меня мать».</w:t>
      </w:r>
    </w:p>
    <w:p w14:paraId="0CA72850" w14:textId="49DAB3FD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1</w:t>
      </w:r>
      <w:r w:rsidR="000B329D"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>Как хотела меня мать</w:t>
      </w:r>
    </w:p>
    <w:p w14:paraId="03C22B0E" w14:textId="0BAEC8E8" w:rsidR="007855FE" w:rsidRPr="006874C1" w:rsidRDefault="00195323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="007855FE" w:rsidRPr="006874C1">
        <w:rPr>
          <w:rFonts w:ascii="Times New Roman" w:hAnsi="Times New Roman"/>
          <w:sz w:val="28"/>
          <w:szCs w:val="28"/>
          <w:lang w:val="ru-RU" w:eastAsia="ru-RU"/>
        </w:rPr>
        <w:t>Просто в 1й класс отдать!</w:t>
      </w:r>
    </w:p>
    <w:p w14:paraId="4AFA6F15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sz w:val="28"/>
          <w:szCs w:val="28"/>
          <w:lang w:val="ru-RU" w:eastAsia="ru-RU"/>
        </w:rPr>
        <w:tab/>
        <w:t>А меня в том классе не видно в общей массе,</w:t>
      </w:r>
    </w:p>
    <w:p w14:paraId="04845EE9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sz w:val="28"/>
          <w:szCs w:val="28"/>
          <w:lang w:val="ru-RU" w:eastAsia="ru-RU"/>
        </w:rPr>
        <w:tab/>
        <w:t>Ой, не отдай меня, мать!</w:t>
      </w:r>
    </w:p>
    <w:p w14:paraId="73CC8EF1" w14:textId="04926320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2.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>Как хотела меня мать</w:t>
      </w:r>
    </w:p>
    <w:p w14:paraId="0994999B" w14:textId="60E73CC6" w:rsidR="007855FE" w:rsidRPr="006874C1" w:rsidRDefault="00195323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7855FE" w:rsidRPr="006874C1">
        <w:rPr>
          <w:rFonts w:ascii="Times New Roman" w:hAnsi="Times New Roman"/>
          <w:sz w:val="28"/>
          <w:szCs w:val="28"/>
          <w:lang w:val="ru-RU" w:eastAsia="ru-RU"/>
        </w:rPr>
        <w:t>Да в гимназию отдать,</w:t>
      </w:r>
    </w:p>
    <w:p w14:paraId="24D59212" w14:textId="1FBFA0E8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sz w:val="28"/>
          <w:szCs w:val="28"/>
          <w:lang w:val="ru-RU" w:eastAsia="ru-RU"/>
        </w:rPr>
        <w:tab/>
        <w:t xml:space="preserve">Там французский да </w:t>
      </w:r>
      <w:r w:rsidR="007C0F3B">
        <w:rPr>
          <w:rFonts w:ascii="Times New Roman" w:hAnsi="Times New Roman"/>
          <w:sz w:val="28"/>
          <w:szCs w:val="28"/>
          <w:lang w:val="ru-RU" w:eastAsia="ru-RU"/>
        </w:rPr>
        <w:t>английский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 с русским</w:t>
      </w:r>
    </w:p>
    <w:p w14:paraId="3051904F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sz w:val="28"/>
          <w:szCs w:val="28"/>
          <w:lang w:val="ru-RU" w:eastAsia="ru-RU"/>
        </w:rPr>
        <w:tab/>
        <w:t>Ой, не отдай меня, мать!</w:t>
      </w:r>
    </w:p>
    <w:p w14:paraId="3500BAE4" w14:textId="108EB225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3.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>Как хотела меня мать</w:t>
      </w:r>
    </w:p>
    <w:p w14:paraId="780E9311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sz w:val="28"/>
          <w:szCs w:val="28"/>
          <w:lang w:val="ru-RU" w:eastAsia="ru-RU"/>
        </w:rPr>
        <w:tab/>
        <w:t>В музыкальную отдать,</w:t>
      </w:r>
    </w:p>
    <w:p w14:paraId="622CF600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sz w:val="28"/>
          <w:szCs w:val="28"/>
          <w:lang w:val="ru-RU" w:eastAsia="ru-RU"/>
        </w:rPr>
        <w:tab/>
        <w:t xml:space="preserve">Говорят, нет слуха, встал медведь на ухо, </w:t>
      </w:r>
    </w:p>
    <w:p w14:paraId="71E63D88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sz w:val="28"/>
          <w:szCs w:val="28"/>
          <w:lang w:val="ru-RU" w:eastAsia="ru-RU"/>
        </w:rPr>
        <w:tab/>
        <w:t>Ой, пожалей меня, мать!</w:t>
      </w:r>
    </w:p>
    <w:p w14:paraId="54208F86" w14:textId="74314E70" w:rsidR="007855FE" w:rsidRPr="006874C1" w:rsidRDefault="000B329D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4.</w:t>
      </w:r>
      <w:r w:rsidR="007855FE"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7855FE" w:rsidRPr="006874C1">
        <w:rPr>
          <w:rFonts w:ascii="Times New Roman" w:hAnsi="Times New Roman"/>
          <w:sz w:val="28"/>
          <w:szCs w:val="28"/>
          <w:lang w:val="ru-RU" w:eastAsia="ru-RU"/>
        </w:rPr>
        <w:t>Как хотела меня мать</w:t>
      </w:r>
    </w:p>
    <w:p w14:paraId="002ED9F5" w14:textId="25396AA9" w:rsidR="007855FE" w:rsidRPr="006874C1" w:rsidRDefault="00195323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="007855FE" w:rsidRPr="006874C1">
        <w:rPr>
          <w:rFonts w:ascii="Times New Roman" w:hAnsi="Times New Roman"/>
          <w:sz w:val="28"/>
          <w:szCs w:val="28"/>
          <w:lang w:val="ru-RU" w:eastAsia="ru-RU"/>
        </w:rPr>
        <w:t>Снова в детский сад отдать.</w:t>
      </w:r>
    </w:p>
    <w:p w14:paraId="206C2A0D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sz w:val="28"/>
          <w:szCs w:val="28"/>
          <w:lang w:val="ru-RU" w:eastAsia="ru-RU"/>
        </w:rPr>
        <w:tab/>
        <w:t>Для такой лошадки не нашлось кроватки,</w:t>
      </w:r>
    </w:p>
    <w:p w14:paraId="70960857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sz w:val="28"/>
          <w:szCs w:val="28"/>
          <w:lang w:val="ru-RU" w:eastAsia="ru-RU"/>
        </w:rPr>
        <w:tab/>
        <w:t>Ой, забери меня мать!</w:t>
      </w:r>
    </w:p>
    <w:p w14:paraId="7329DE41" w14:textId="27E7486B" w:rsidR="007855FE" w:rsidRPr="00195323" w:rsidRDefault="007855FE" w:rsidP="00A17BDE">
      <w:pPr>
        <w:pStyle w:val="a8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>Ведущий 2</w:t>
      </w:r>
      <w:proofErr w:type="gramStart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: </w:t>
      </w:r>
      <w:r w:rsidRPr="006874C1">
        <w:rPr>
          <w:rFonts w:ascii="Times New Roman" w:hAnsi="Times New Roman"/>
          <w:sz w:val="28"/>
          <w:szCs w:val="28"/>
          <w:lang w:val="ru-RU" w:eastAsia="ru-RU"/>
        </w:rPr>
        <w:t>Конечно</w:t>
      </w:r>
      <w:proofErr w:type="gramEnd"/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6874C1">
        <w:rPr>
          <w:rFonts w:ascii="Times New Roman" w:hAnsi="Times New Roman"/>
          <w:sz w:val="28"/>
          <w:szCs w:val="28"/>
          <w:lang w:val="ru-RU" w:eastAsia="ru-RU"/>
        </w:rPr>
        <w:t>Ягусик</w:t>
      </w:r>
      <w:proofErr w:type="spellEnd"/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, в детский сад тебе поздновато, а вот в школу в </w:t>
      </w:r>
    </w:p>
    <w:p w14:paraId="28404E76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6874C1">
        <w:rPr>
          <w:rFonts w:ascii="Times New Roman" w:hAnsi="Times New Roman"/>
          <w:sz w:val="28"/>
          <w:szCs w:val="28"/>
          <w:lang w:val="ru-RU" w:eastAsia="ru-RU"/>
        </w:rPr>
        <w:t xml:space="preserve">самый раз! </w:t>
      </w:r>
      <w:r w:rsidRPr="006874C1">
        <w:rPr>
          <w:rFonts w:ascii="Times New Roman" w:hAnsi="Times New Roman"/>
          <w:sz w:val="28"/>
          <w:szCs w:val="28"/>
          <w:lang w:val="ru-RU"/>
        </w:rPr>
        <w:t xml:space="preserve">В школу пойдешь – всему научишься. Держи ранец. Он тебе </w:t>
      </w:r>
    </w:p>
    <w:p w14:paraId="460EDF9B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6874C1">
        <w:rPr>
          <w:rFonts w:ascii="Times New Roman" w:hAnsi="Times New Roman"/>
          <w:sz w:val="28"/>
          <w:szCs w:val="28"/>
          <w:lang w:val="ru-RU"/>
        </w:rPr>
        <w:t xml:space="preserve">пригодится! </w:t>
      </w:r>
    </w:p>
    <w:p w14:paraId="43A515E0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6874C1">
        <w:rPr>
          <w:rFonts w:ascii="Times New Roman" w:hAnsi="Times New Roman"/>
          <w:i/>
          <w:iCs/>
          <w:sz w:val="28"/>
          <w:szCs w:val="28"/>
          <w:lang w:val="ru-RU"/>
        </w:rPr>
        <w:t>Ягусик</w:t>
      </w:r>
      <w:proofErr w:type="spellEnd"/>
      <w:r w:rsidRPr="006874C1">
        <w:rPr>
          <w:rFonts w:ascii="Times New Roman" w:hAnsi="Times New Roman"/>
          <w:i/>
          <w:iCs/>
          <w:sz w:val="28"/>
          <w:szCs w:val="28"/>
          <w:lang w:val="ru-RU"/>
        </w:rPr>
        <w:t xml:space="preserve"> прыгает от счастья</w:t>
      </w:r>
      <w:r w:rsidRPr="006874C1">
        <w:rPr>
          <w:rFonts w:ascii="Times New Roman" w:hAnsi="Times New Roman"/>
          <w:sz w:val="28"/>
          <w:szCs w:val="28"/>
          <w:lang w:val="ru-RU"/>
        </w:rPr>
        <w:t>.</w:t>
      </w:r>
    </w:p>
    <w:p w14:paraId="2F4500AD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6874C1">
        <w:rPr>
          <w:rFonts w:ascii="Times New Roman" w:hAnsi="Times New Roman"/>
          <w:b/>
          <w:bCs/>
          <w:sz w:val="28"/>
          <w:szCs w:val="28"/>
          <w:lang w:val="ru-RU"/>
        </w:rPr>
        <w:t>Яга.</w:t>
      </w:r>
      <w:r w:rsidRPr="006874C1">
        <w:rPr>
          <w:rFonts w:ascii="Times New Roman" w:hAnsi="Times New Roman"/>
          <w:sz w:val="28"/>
          <w:szCs w:val="28"/>
          <w:lang w:val="ru-RU"/>
        </w:rPr>
        <w:t xml:space="preserve"> Вот спасибо, ублажили, сыночку ранец подарили! </w:t>
      </w:r>
    </w:p>
    <w:p w14:paraId="46BD0BE5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Ведущий </w:t>
      </w:r>
      <w:proofErr w:type="gramStart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1: </w:t>
      </w:r>
      <w:r w:rsidRPr="006874C1">
        <w:rPr>
          <w:rFonts w:ascii="Times New Roman" w:hAnsi="Times New Roman"/>
          <w:sz w:val="28"/>
          <w:szCs w:val="28"/>
          <w:lang w:val="ru-RU"/>
        </w:rPr>
        <w:t xml:space="preserve"> Хоть</w:t>
      </w:r>
      <w:proofErr w:type="gramEnd"/>
      <w:r w:rsidRPr="006874C1">
        <w:rPr>
          <w:rFonts w:ascii="Times New Roman" w:hAnsi="Times New Roman"/>
          <w:sz w:val="28"/>
          <w:szCs w:val="28"/>
          <w:lang w:val="ru-RU"/>
        </w:rPr>
        <w:t xml:space="preserve"> и весело у вас, хоть и рады видеть нас,</w:t>
      </w:r>
    </w:p>
    <w:p w14:paraId="5D7E3172" w14:textId="77777777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6874C1">
        <w:rPr>
          <w:rFonts w:ascii="Times New Roman" w:hAnsi="Times New Roman"/>
          <w:sz w:val="28"/>
          <w:szCs w:val="28"/>
          <w:lang w:val="ru-RU"/>
        </w:rPr>
        <w:t>Но пора, друзья, прощаться, в шар нам надо возвращаться.</w:t>
      </w:r>
    </w:p>
    <w:p w14:paraId="0C1E6856" w14:textId="2D1509B9" w:rsidR="007855FE" w:rsidRPr="00AF463F" w:rsidRDefault="007855FE" w:rsidP="00A17BDE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6874C1">
        <w:rPr>
          <w:rFonts w:ascii="Times New Roman" w:hAnsi="Times New Roman"/>
          <w:b/>
          <w:bCs/>
          <w:sz w:val="28"/>
          <w:szCs w:val="28"/>
          <w:lang w:val="ru-RU"/>
        </w:rPr>
        <w:t xml:space="preserve">Б.Я. и </w:t>
      </w:r>
      <w:proofErr w:type="spellStart"/>
      <w:r w:rsidRPr="006874C1">
        <w:rPr>
          <w:rFonts w:ascii="Times New Roman" w:hAnsi="Times New Roman"/>
          <w:b/>
          <w:bCs/>
          <w:sz w:val="28"/>
          <w:szCs w:val="28"/>
          <w:lang w:val="ru-RU"/>
        </w:rPr>
        <w:t>Ягусик</w:t>
      </w:r>
      <w:proofErr w:type="spellEnd"/>
      <w:r w:rsidRPr="006874C1">
        <w:rPr>
          <w:rFonts w:ascii="Times New Roman" w:hAnsi="Times New Roman"/>
          <w:b/>
          <w:bCs/>
          <w:sz w:val="28"/>
          <w:szCs w:val="28"/>
          <w:lang w:val="ru-RU"/>
        </w:rPr>
        <w:t>:</w:t>
      </w:r>
      <w:r w:rsidRPr="006874C1">
        <w:rPr>
          <w:rFonts w:ascii="Times New Roman" w:hAnsi="Times New Roman"/>
          <w:sz w:val="28"/>
          <w:szCs w:val="28"/>
          <w:lang w:val="ru-RU"/>
        </w:rPr>
        <w:t xml:space="preserve"> В добрый путь!</w:t>
      </w:r>
      <w:r w:rsidR="00AF46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74C1">
        <w:rPr>
          <w:rFonts w:ascii="Times New Roman" w:hAnsi="Times New Roman"/>
          <w:i/>
          <w:iCs/>
          <w:sz w:val="28"/>
          <w:szCs w:val="28"/>
          <w:lang w:val="ru-RU"/>
        </w:rPr>
        <w:t>Улетают</w:t>
      </w:r>
      <w:r w:rsidR="00AF463F">
        <w:rPr>
          <w:rFonts w:ascii="Times New Roman" w:hAnsi="Times New Roman"/>
          <w:i/>
          <w:iCs/>
          <w:sz w:val="28"/>
          <w:szCs w:val="28"/>
          <w:lang w:val="ru-RU"/>
        </w:rPr>
        <w:t xml:space="preserve"> на метле.</w:t>
      </w:r>
    </w:p>
    <w:p w14:paraId="059551D6" w14:textId="601F8C49" w:rsidR="007855FE" w:rsidRPr="006874C1" w:rsidRDefault="007855FE" w:rsidP="00A17BDE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Ведущий </w:t>
      </w:r>
      <w:proofErr w:type="gramStart"/>
      <w:r w:rsidRPr="006874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2: </w:t>
      </w:r>
      <w:r w:rsidRPr="006874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463F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="00AF463F">
        <w:rPr>
          <w:rFonts w:ascii="Times New Roman" w:hAnsi="Times New Roman"/>
          <w:sz w:val="28"/>
          <w:szCs w:val="28"/>
          <w:lang w:val="ru-RU"/>
        </w:rPr>
        <w:t xml:space="preserve"> нам пора…</w:t>
      </w:r>
      <w:r w:rsidRPr="006874C1">
        <w:rPr>
          <w:rFonts w:ascii="Times New Roman" w:hAnsi="Times New Roman"/>
          <w:sz w:val="28"/>
          <w:szCs w:val="28"/>
          <w:lang w:val="ru-RU"/>
        </w:rPr>
        <w:t>Шар волшебный поднимись, нас неси скорее ввысь!</w:t>
      </w:r>
    </w:p>
    <w:p w14:paraId="4C7120C2" w14:textId="77777777" w:rsidR="007855FE" w:rsidRPr="006874C1" w:rsidRDefault="007855FE" w:rsidP="00AF463F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 w:rsidRPr="006874C1">
        <w:rPr>
          <w:rFonts w:ascii="Times New Roman" w:hAnsi="Times New Roman"/>
          <w:i/>
          <w:iCs/>
          <w:sz w:val="28"/>
          <w:szCs w:val="28"/>
          <w:lang w:val="ru-RU"/>
        </w:rPr>
        <w:t>Под музыку дети летят</w:t>
      </w:r>
      <w:r w:rsidRPr="006874C1">
        <w:rPr>
          <w:rFonts w:ascii="Times New Roman" w:hAnsi="Times New Roman"/>
          <w:sz w:val="28"/>
          <w:szCs w:val="28"/>
          <w:lang w:val="ru-RU"/>
        </w:rPr>
        <w:t>.</w:t>
      </w:r>
    </w:p>
    <w:p w14:paraId="4751F773" w14:textId="15685A66" w:rsidR="007855FE" w:rsidRPr="00A17BDE" w:rsidRDefault="007855FE" w:rsidP="00AF46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B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AF4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17B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17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 </w:t>
      </w:r>
      <w:proofErr w:type="gramStart"/>
      <w:r w:rsidRPr="00A17B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остров,</w:t>
      </w:r>
      <w:r w:rsidR="00AF463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End"/>
      <w:r w:rsidRPr="00A17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люди приветствуют и благодарят друг друга за добрые дела…</w:t>
      </w:r>
      <w:r w:rsidR="00AF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 навигатор </w:t>
      </w:r>
      <w:r w:rsidR="00AF463F" w:rsidRPr="00AF4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«маршрут завершён, вы прибыли на остров Прощальный» </w:t>
      </w:r>
    </w:p>
    <w:p w14:paraId="2E8ED171" w14:textId="106796AF" w:rsidR="007855FE" w:rsidRDefault="007855FE" w:rsidP="007855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7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Садятся на места.</w:t>
      </w:r>
    </w:p>
    <w:p w14:paraId="65BB383B" w14:textId="77777777" w:rsidR="00B072D9" w:rsidRDefault="00B072D9" w:rsidP="00B07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85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855FE">
        <w:rPr>
          <w:rFonts w:ascii="Times New Roman" w:eastAsia="Times New Roman" w:hAnsi="Times New Roman" w:cs="Times New Roman"/>
          <w:sz w:val="28"/>
          <w:szCs w:val="28"/>
        </w:rPr>
        <w:t xml:space="preserve"> Мы и не заметили, как закончилось наше </w:t>
      </w:r>
      <w:proofErr w:type="gramStart"/>
      <w:r w:rsidRPr="007855FE">
        <w:rPr>
          <w:rFonts w:ascii="Times New Roman" w:eastAsia="Times New Roman" w:hAnsi="Times New Roman" w:cs="Times New Roman"/>
          <w:sz w:val="28"/>
          <w:szCs w:val="28"/>
        </w:rPr>
        <w:t>путешествие  по</w:t>
      </w:r>
      <w:proofErr w:type="gramEnd"/>
      <w:r w:rsidRPr="007855FE">
        <w:rPr>
          <w:rFonts w:ascii="Times New Roman" w:eastAsia="Times New Roman" w:hAnsi="Times New Roman" w:cs="Times New Roman"/>
          <w:sz w:val="28"/>
          <w:szCs w:val="28"/>
        </w:rPr>
        <w:t xml:space="preserve"> островам дошкольного детства, мы вернулись в наш  детский сад.</w:t>
      </w:r>
      <w:r w:rsidRPr="00B07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805ADA6" w14:textId="240DC23F" w:rsidR="007855FE" w:rsidRPr="00A17BD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B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proofErr w:type="gramStart"/>
      <w:r w:rsidR="00B07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17B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17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Взгляните</w:t>
      </w:r>
      <w:proofErr w:type="gramEnd"/>
      <w:r w:rsidRPr="00A17BD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дети, на острове этом</w:t>
      </w:r>
    </w:p>
    <w:p w14:paraId="4CE38BBA" w14:textId="77777777" w:rsidR="007855FE" w:rsidRPr="00A17BD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B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кто заботился о вас,</w:t>
      </w:r>
    </w:p>
    <w:p w14:paraId="507430EA" w14:textId="77777777" w:rsidR="007855FE" w:rsidRPr="00A17BD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BD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вас встречал зимой и летом,</w:t>
      </w:r>
    </w:p>
    <w:p w14:paraId="148572C0" w14:textId="77777777" w:rsidR="007855FE" w:rsidRPr="00A17BD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BD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был здесь с вами каждый час!</w:t>
      </w:r>
    </w:p>
    <w:p w14:paraId="55400960" w14:textId="6C205F89" w:rsidR="007855FE" w:rsidRPr="00A17BDE" w:rsidRDefault="007855FE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B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 1:</w:t>
      </w:r>
      <w:r w:rsidRPr="00A17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скажем всем добрые слова благодарности!</w:t>
      </w:r>
    </w:p>
    <w:p w14:paraId="1E66AF8C" w14:textId="0C5D4AA7" w:rsidR="00AF463F" w:rsidRPr="005239C7" w:rsidRDefault="005239C7" w:rsidP="005239C7">
      <w:pPr>
        <w:spacing w:after="0" w:line="240" w:lineRule="atLeast"/>
        <w:rPr>
          <w:rFonts w:ascii="Times New Roman" w:eastAsia="Times New Roman" w:hAnsi="Times New Roman"/>
          <w:bCs/>
          <w:sz w:val="28"/>
          <w:szCs w:val="28"/>
        </w:rPr>
      </w:pPr>
      <w:r w:rsidRPr="005239C7">
        <w:rPr>
          <w:rFonts w:ascii="Times New Roman" w:eastAsia="Times New Roman" w:hAnsi="Times New Roman"/>
          <w:b/>
          <w:sz w:val="28"/>
          <w:szCs w:val="28"/>
        </w:rPr>
        <w:t>1.</w:t>
      </w:r>
      <w:r w:rsidR="00AF463F" w:rsidRPr="005239C7">
        <w:rPr>
          <w:rFonts w:ascii="Times New Roman" w:eastAsia="Times New Roman" w:hAnsi="Times New Roman"/>
          <w:bCs/>
          <w:sz w:val="28"/>
          <w:szCs w:val="28"/>
        </w:rPr>
        <w:t>Печальная мелодия звучит.</w:t>
      </w:r>
    </w:p>
    <w:p w14:paraId="64695CD5" w14:textId="1C8E3290" w:rsidR="00AF463F" w:rsidRPr="00BD33FA" w:rsidRDefault="005239C7" w:rsidP="00AF463F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AF463F" w:rsidRPr="00BD33FA">
        <w:rPr>
          <w:rFonts w:ascii="Times New Roman" w:eastAsia="Times New Roman" w:hAnsi="Times New Roman" w:cs="Times New Roman"/>
          <w:bCs/>
          <w:sz w:val="28"/>
          <w:szCs w:val="28"/>
        </w:rPr>
        <w:t>О чем же всем она нам говорит?</w:t>
      </w:r>
    </w:p>
    <w:p w14:paraId="391B4274" w14:textId="0D4E18C3" w:rsidR="00AF463F" w:rsidRPr="00BD33FA" w:rsidRDefault="005239C7" w:rsidP="00AF463F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AF463F" w:rsidRPr="00BD33FA">
        <w:rPr>
          <w:rFonts w:ascii="Times New Roman" w:eastAsia="Times New Roman" w:hAnsi="Times New Roman" w:cs="Times New Roman"/>
          <w:bCs/>
          <w:sz w:val="28"/>
          <w:szCs w:val="28"/>
        </w:rPr>
        <w:t>О том, что мы уходим в первый класс,</w:t>
      </w:r>
    </w:p>
    <w:p w14:paraId="2B7DB6ED" w14:textId="77777777" w:rsidR="005239C7" w:rsidRDefault="005239C7" w:rsidP="005239C7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AF463F" w:rsidRPr="00BD33FA">
        <w:rPr>
          <w:rFonts w:ascii="Times New Roman" w:eastAsia="Times New Roman" w:hAnsi="Times New Roman" w:cs="Times New Roman"/>
          <w:bCs/>
          <w:sz w:val="28"/>
          <w:szCs w:val="28"/>
        </w:rPr>
        <w:t>Но помнить будем мы всегда о вас.</w:t>
      </w:r>
    </w:p>
    <w:p w14:paraId="6ACD2791" w14:textId="244BEA29" w:rsidR="007855FE" w:rsidRPr="005239C7" w:rsidRDefault="005239C7" w:rsidP="005239C7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CC10A2" w:rsidRPr="00CC10A2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="007855FE" w:rsidRPr="005239C7">
        <w:rPr>
          <w:rFonts w:ascii="Times New Roman" w:eastAsia="Times New Roman" w:hAnsi="Times New Roman"/>
          <w:sz w:val="28"/>
          <w:szCs w:val="28"/>
        </w:rPr>
        <w:t>Наш праздник выпускной, тебя мы ждали!</w:t>
      </w:r>
    </w:p>
    <w:p w14:paraId="5B73CB0D" w14:textId="282E04F1" w:rsidR="007855FE" w:rsidRPr="007855FE" w:rsidRDefault="00F70AE5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23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5FE" w:rsidRPr="00A17BDE">
        <w:rPr>
          <w:rFonts w:ascii="Times New Roman" w:eastAsia="Times New Roman" w:hAnsi="Times New Roman" w:cs="Times New Roman"/>
          <w:sz w:val="28"/>
          <w:szCs w:val="28"/>
        </w:rPr>
        <w:t>Но расставаться с садом нету сил</w:t>
      </w:r>
      <w:r w:rsidR="007855FE" w:rsidRPr="007855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41A8CA" w14:textId="78D84D59" w:rsidR="007855FE" w:rsidRPr="007855FE" w:rsidRDefault="00F70AE5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23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5FE" w:rsidRPr="007855FE">
        <w:rPr>
          <w:rFonts w:ascii="Times New Roman" w:eastAsia="Times New Roman" w:hAnsi="Times New Roman" w:cs="Times New Roman"/>
          <w:sz w:val="28"/>
          <w:szCs w:val="28"/>
        </w:rPr>
        <w:t>Мы не забудем тех, кого узнали,</w:t>
      </w:r>
    </w:p>
    <w:p w14:paraId="65F4F28C" w14:textId="39626C30" w:rsidR="007855FE" w:rsidRPr="007855FE" w:rsidRDefault="00F70AE5" w:rsidP="0078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855FE" w:rsidRPr="007855FE">
        <w:rPr>
          <w:rFonts w:ascii="Times New Roman" w:eastAsia="Times New Roman" w:hAnsi="Times New Roman" w:cs="Times New Roman"/>
          <w:sz w:val="28"/>
          <w:szCs w:val="28"/>
        </w:rPr>
        <w:t>Кто нас любил, воспитывал, растил.</w:t>
      </w:r>
    </w:p>
    <w:p w14:paraId="6E6FA47D" w14:textId="5FE72E98" w:rsidR="007855FE" w:rsidRPr="005239C7" w:rsidRDefault="00CC10A2" w:rsidP="00F70AE5">
      <w:pPr>
        <w:pStyle w:val="a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="007855FE" w:rsidRPr="005239C7">
        <w:rPr>
          <w:b/>
          <w:bCs/>
          <w:sz w:val="28"/>
          <w:szCs w:val="28"/>
          <w:lang w:val="ru-RU"/>
        </w:rPr>
        <w:t>.</w:t>
      </w:r>
      <w:r w:rsidR="005239C7">
        <w:rPr>
          <w:b/>
          <w:bCs/>
          <w:sz w:val="28"/>
          <w:szCs w:val="28"/>
          <w:lang w:val="ru-RU"/>
        </w:rPr>
        <w:t xml:space="preserve"> </w:t>
      </w:r>
      <w:r w:rsidR="007855FE" w:rsidRPr="005239C7">
        <w:rPr>
          <w:rFonts w:ascii="Times New Roman" w:hAnsi="Times New Roman"/>
          <w:sz w:val="28"/>
          <w:szCs w:val="28"/>
          <w:lang w:val="ru-RU"/>
        </w:rPr>
        <w:t>Кто с утра приучал нас к порядку,</w:t>
      </w:r>
    </w:p>
    <w:p w14:paraId="4C06492B" w14:textId="43FE76BC" w:rsidR="007855FE" w:rsidRPr="00F70AE5" w:rsidRDefault="00F70AE5" w:rsidP="00F70AE5">
      <w:pPr>
        <w:pStyle w:val="a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239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55FE" w:rsidRPr="00F70AE5">
        <w:rPr>
          <w:rFonts w:ascii="Times New Roman" w:hAnsi="Times New Roman"/>
          <w:sz w:val="28"/>
          <w:szCs w:val="28"/>
          <w:lang w:val="ru-RU"/>
        </w:rPr>
        <w:t>Кто наук открывал чудный мир.</w:t>
      </w:r>
    </w:p>
    <w:p w14:paraId="2831E272" w14:textId="141DE710" w:rsidR="007855FE" w:rsidRPr="00F70AE5" w:rsidRDefault="00F70AE5" w:rsidP="00F70AE5">
      <w:pPr>
        <w:pStyle w:val="a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239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55FE" w:rsidRPr="00F70AE5">
        <w:rPr>
          <w:rFonts w:ascii="Times New Roman" w:hAnsi="Times New Roman"/>
          <w:sz w:val="28"/>
          <w:szCs w:val="28"/>
          <w:lang w:val="ru-RU"/>
        </w:rPr>
        <w:t>Кто учил нас делать зарядку,</w:t>
      </w:r>
    </w:p>
    <w:p w14:paraId="1CC8F181" w14:textId="5A35FF57" w:rsidR="007855FE" w:rsidRPr="00F70AE5" w:rsidRDefault="00F70AE5" w:rsidP="00F70AE5">
      <w:pPr>
        <w:pStyle w:val="a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239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55FE" w:rsidRPr="00F70AE5">
        <w:rPr>
          <w:rFonts w:ascii="Times New Roman" w:hAnsi="Times New Roman"/>
          <w:sz w:val="28"/>
          <w:szCs w:val="28"/>
          <w:lang w:val="ru-RU"/>
        </w:rPr>
        <w:t>Кто лечил</w:t>
      </w:r>
      <w:r w:rsidR="00B072D9" w:rsidRPr="00F70AE5">
        <w:rPr>
          <w:rFonts w:ascii="Times New Roman" w:hAnsi="Times New Roman"/>
          <w:sz w:val="28"/>
          <w:szCs w:val="28"/>
          <w:lang w:val="ru-RU"/>
        </w:rPr>
        <w:t xml:space="preserve"> и вниманье дарил</w:t>
      </w:r>
      <w:r w:rsidR="007855FE" w:rsidRPr="00F70AE5">
        <w:rPr>
          <w:rFonts w:ascii="Times New Roman" w:hAnsi="Times New Roman"/>
          <w:sz w:val="28"/>
          <w:szCs w:val="28"/>
          <w:lang w:val="ru-RU"/>
        </w:rPr>
        <w:t>.</w:t>
      </w:r>
    </w:p>
    <w:p w14:paraId="7ACFAE91" w14:textId="0E8D5309" w:rsidR="007855FE" w:rsidRPr="00F70AE5" w:rsidRDefault="00CC10A2" w:rsidP="005239C7">
      <w:pPr>
        <w:pStyle w:val="a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="005239C7" w:rsidRPr="005239C7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7855FE" w:rsidRPr="00F70AE5">
        <w:rPr>
          <w:rFonts w:ascii="Times New Roman" w:hAnsi="Times New Roman"/>
          <w:sz w:val="28"/>
          <w:szCs w:val="28"/>
          <w:lang w:val="ru-RU"/>
        </w:rPr>
        <w:t>Кто ценить научил искусство,</w:t>
      </w:r>
    </w:p>
    <w:p w14:paraId="0C68E199" w14:textId="6491A517" w:rsidR="007855FE" w:rsidRPr="00F70AE5" w:rsidRDefault="00F70AE5" w:rsidP="00F70AE5">
      <w:pPr>
        <w:pStyle w:val="a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239C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7855FE" w:rsidRPr="00F70AE5">
        <w:rPr>
          <w:rFonts w:ascii="Times New Roman" w:hAnsi="Times New Roman"/>
          <w:sz w:val="28"/>
          <w:szCs w:val="28"/>
          <w:lang w:val="ru-RU"/>
        </w:rPr>
        <w:t>Различать</w:t>
      </w:r>
      <w:proofErr w:type="gramEnd"/>
      <w:r w:rsidR="007855FE" w:rsidRPr="00F70AE5">
        <w:rPr>
          <w:rFonts w:ascii="Times New Roman" w:hAnsi="Times New Roman"/>
          <w:sz w:val="28"/>
          <w:szCs w:val="28"/>
          <w:lang w:val="ru-RU"/>
        </w:rPr>
        <w:t xml:space="preserve"> где пейзаж, где портрет.</w:t>
      </w:r>
    </w:p>
    <w:p w14:paraId="2EA353DE" w14:textId="42774031" w:rsidR="007855FE" w:rsidRPr="00F70AE5" w:rsidRDefault="00F70AE5" w:rsidP="00F70AE5">
      <w:pPr>
        <w:pStyle w:val="a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239C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55FE" w:rsidRPr="00F70AE5">
        <w:rPr>
          <w:rFonts w:ascii="Times New Roman" w:hAnsi="Times New Roman"/>
          <w:sz w:val="28"/>
          <w:szCs w:val="28"/>
          <w:lang w:val="ru-RU"/>
        </w:rPr>
        <w:t>Кто играл нам</w:t>
      </w:r>
      <w:r w:rsidR="000B329D" w:rsidRPr="00F70AE5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gramStart"/>
      <w:r w:rsidR="000B329D" w:rsidRPr="00F70AE5">
        <w:rPr>
          <w:rFonts w:ascii="Times New Roman" w:hAnsi="Times New Roman"/>
          <w:sz w:val="28"/>
          <w:szCs w:val="28"/>
          <w:lang w:val="ru-RU"/>
        </w:rPr>
        <w:t>польку</w:t>
      </w:r>
      <w:proofErr w:type="gramEnd"/>
      <w:r w:rsidR="000B329D" w:rsidRPr="00F70AE5">
        <w:rPr>
          <w:rFonts w:ascii="Times New Roman" w:hAnsi="Times New Roman"/>
          <w:sz w:val="28"/>
          <w:szCs w:val="28"/>
          <w:lang w:val="ru-RU"/>
        </w:rPr>
        <w:t xml:space="preserve"> и вальс</w:t>
      </w:r>
      <w:r w:rsidR="00B072D9" w:rsidRPr="00F70AE5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14:paraId="04E51511" w14:textId="0880537E" w:rsidR="004A16AB" w:rsidRPr="00F70AE5" w:rsidRDefault="00F70AE5" w:rsidP="00F70AE5">
      <w:pPr>
        <w:pStyle w:val="a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239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329D" w:rsidRPr="00F70AE5">
        <w:rPr>
          <w:rFonts w:ascii="Times New Roman" w:hAnsi="Times New Roman"/>
          <w:sz w:val="28"/>
          <w:szCs w:val="28"/>
          <w:lang w:val="ru-RU"/>
        </w:rPr>
        <w:t>Никогда не забудем мы вас.</w:t>
      </w:r>
    </w:p>
    <w:p w14:paraId="5AAC2E51" w14:textId="3CBD342F" w:rsidR="007855FE" w:rsidRPr="00CC5906" w:rsidRDefault="00CC10A2" w:rsidP="00F70AE5">
      <w:pPr>
        <w:pStyle w:val="a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="007855FE" w:rsidRPr="00CC5906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7855FE" w:rsidRPr="00CC5906">
        <w:rPr>
          <w:rFonts w:ascii="Times New Roman" w:hAnsi="Times New Roman"/>
          <w:sz w:val="28"/>
          <w:szCs w:val="28"/>
          <w:lang w:val="ru-RU"/>
        </w:rPr>
        <w:t xml:space="preserve">Кто </w:t>
      </w:r>
      <w:r w:rsidR="000B329D" w:rsidRPr="00CC5906">
        <w:rPr>
          <w:rFonts w:ascii="Times New Roman" w:hAnsi="Times New Roman"/>
          <w:sz w:val="28"/>
          <w:szCs w:val="28"/>
          <w:lang w:val="ru-RU"/>
        </w:rPr>
        <w:t>варил</w:t>
      </w:r>
      <w:r w:rsidR="007855FE" w:rsidRPr="00CC59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7855FE" w:rsidRPr="00CC5906">
        <w:rPr>
          <w:rFonts w:ascii="Times New Roman" w:hAnsi="Times New Roman"/>
          <w:sz w:val="28"/>
          <w:szCs w:val="28"/>
          <w:lang w:val="ru-RU"/>
        </w:rPr>
        <w:t>и  готовил</w:t>
      </w:r>
      <w:proofErr w:type="gramEnd"/>
      <w:r w:rsidR="007855FE" w:rsidRPr="00CC5906">
        <w:rPr>
          <w:rFonts w:ascii="Times New Roman" w:hAnsi="Times New Roman"/>
          <w:sz w:val="28"/>
          <w:szCs w:val="28"/>
          <w:lang w:val="ru-RU"/>
        </w:rPr>
        <w:t xml:space="preserve"> котлеты,</w:t>
      </w:r>
    </w:p>
    <w:p w14:paraId="1A79B7C3" w14:textId="3C488612" w:rsidR="007855FE" w:rsidRPr="00F70AE5" w:rsidRDefault="00F70AE5" w:rsidP="00F70AE5">
      <w:pPr>
        <w:pStyle w:val="a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7855FE" w:rsidRPr="00F70AE5">
        <w:rPr>
          <w:rFonts w:ascii="Times New Roman" w:hAnsi="Times New Roman"/>
          <w:sz w:val="28"/>
          <w:szCs w:val="28"/>
          <w:lang w:val="ru-RU"/>
        </w:rPr>
        <w:t xml:space="preserve">Кто стирал и </w:t>
      </w:r>
      <w:r w:rsidR="000B329D" w:rsidRPr="00F70AE5">
        <w:rPr>
          <w:rFonts w:ascii="Times New Roman" w:hAnsi="Times New Roman"/>
          <w:sz w:val="28"/>
          <w:szCs w:val="28"/>
          <w:lang w:val="ru-RU"/>
        </w:rPr>
        <w:t>костюмы нам шил.</w:t>
      </w:r>
    </w:p>
    <w:p w14:paraId="2EAB4EF1" w14:textId="557B68B1" w:rsidR="000B329D" w:rsidRPr="00F70AE5" w:rsidRDefault="00F70AE5" w:rsidP="00F70AE5">
      <w:pPr>
        <w:pStyle w:val="a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7855FE" w:rsidRPr="00F70AE5">
        <w:rPr>
          <w:rFonts w:ascii="Times New Roman" w:hAnsi="Times New Roman"/>
          <w:sz w:val="28"/>
          <w:szCs w:val="28"/>
          <w:lang w:val="ru-RU"/>
        </w:rPr>
        <w:t>Кто давал нам о жизни советы</w:t>
      </w:r>
    </w:p>
    <w:p w14:paraId="64F852B4" w14:textId="715852CA" w:rsidR="007855FE" w:rsidRPr="00F70AE5" w:rsidRDefault="00F70AE5" w:rsidP="00F70AE5">
      <w:pPr>
        <w:pStyle w:val="a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B329D" w:rsidRPr="00F70AE5">
        <w:rPr>
          <w:rFonts w:ascii="Times New Roman" w:hAnsi="Times New Roman"/>
          <w:sz w:val="28"/>
          <w:szCs w:val="28"/>
          <w:lang w:val="ru-RU"/>
        </w:rPr>
        <w:t>И всегда на помощь спешил</w:t>
      </w:r>
      <w:r w:rsidR="007855FE" w:rsidRPr="00F70AE5">
        <w:rPr>
          <w:rFonts w:ascii="Times New Roman" w:hAnsi="Times New Roman"/>
          <w:sz w:val="28"/>
          <w:szCs w:val="28"/>
          <w:lang w:val="ru-RU"/>
        </w:rPr>
        <w:t>.</w:t>
      </w:r>
    </w:p>
    <w:p w14:paraId="2E6626BB" w14:textId="4FF9C461" w:rsidR="00313E64" w:rsidRDefault="007C0F3B" w:rsidP="00313E6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4" w:name="_Hlk134365784"/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7855FE" w:rsidRPr="00CC5906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313E64" w:rsidRPr="00313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3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любимый, наш красивый,</w:t>
      </w:r>
    </w:p>
    <w:p w14:paraId="1FE892A7" w14:textId="6A641C4C" w:rsidR="00313E64" w:rsidRDefault="00313E64" w:rsidP="00313E6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«Малышок» - наш детский сад.</w:t>
      </w:r>
    </w:p>
    <w:p w14:paraId="384EC56B" w14:textId="76A84DBB" w:rsidR="00313E64" w:rsidRDefault="00313E64" w:rsidP="00313E6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Ты сегодня в пусть счастливый</w:t>
      </w:r>
    </w:p>
    <w:p w14:paraId="40F86EEA" w14:textId="4187CEC2" w:rsidR="00313E64" w:rsidRDefault="00313E64" w:rsidP="00313E6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Провожаешь дошколят.</w:t>
      </w:r>
    </w:p>
    <w:bookmarkEnd w:id="4"/>
    <w:p w14:paraId="55978518" w14:textId="70169C5C" w:rsidR="00F70AE5" w:rsidRDefault="007C0F3B" w:rsidP="004A16AB">
      <w:pPr>
        <w:pStyle w:val="a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="00AF463F" w:rsidRPr="004A16AB">
        <w:rPr>
          <w:rFonts w:ascii="Times New Roman" w:hAnsi="Times New Roman"/>
          <w:b/>
          <w:sz w:val="28"/>
          <w:szCs w:val="28"/>
          <w:lang w:val="ru-RU"/>
        </w:rPr>
        <w:t>.</w:t>
      </w:r>
      <w:r w:rsidR="00AF463F" w:rsidRPr="004A16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0AE5">
        <w:rPr>
          <w:rFonts w:ascii="Times New Roman" w:hAnsi="Times New Roman"/>
          <w:sz w:val="28"/>
          <w:szCs w:val="28"/>
          <w:lang w:val="ru-RU"/>
        </w:rPr>
        <w:t xml:space="preserve"> Последний раз в музыкальном зале </w:t>
      </w:r>
    </w:p>
    <w:p w14:paraId="484784E1" w14:textId="664238C5" w:rsidR="00F70AE5" w:rsidRDefault="00F70AE5" w:rsidP="004A16AB">
      <w:pPr>
        <w:pStyle w:val="a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В центре внимания мы повали.</w:t>
      </w:r>
    </w:p>
    <w:p w14:paraId="2DF81688" w14:textId="20DE895E" w:rsidR="00AF463F" w:rsidRPr="004A16AB" w:rsidRDefault="00F70AE5" w:rsidP="004A16AB">
      <w:pPr>
        <w:pStyle w:val="a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313E6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в</w:t>
      </w:r>
      <w:r w:rsidR="00AF463F" w:rsidRPr="004A16AB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настаёт</w:t>
      </w:r>
      <w:r w:rsidR="00AF463F" w:rsidRPr="004A16AB">
        <w:rPr>
          <w:rFonts w:ascii="Times New Roman" w:hAnsi="Times New Roman"/>
          <w:sz w:val="28"/>
          <w:szCs w:val="28"/>
          <w:lang w:val="ru-RU"/>
        </w:rPr>
        <w:t xml:space="preserve"> расставания час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AF463F" w:rsidRPr="004A16A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9582CAA" w14:textId="1448948C" w:rsidR="00B072D9" w:rsidRPr="004A16AB" w:rsidRDefault="00F70AE5" w:rsidP="004A16AB">
      <w:pPr>
        <w:pStyle w:val="a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П</w:t>
      </w:r>
      <w:r w:rsidR="00B072D9" w:rsidRPr="004A16AB">
        <w:rPr>
          <w:rFonts w:ascii="Times New Roman" w:hAnsi="Times New Roman"/>
          <w:sz w:val="28"/>
          <w:szCs w:val="28"/>
          <w:lang w:val="ru-RU"/>
        </w:rPr>
        <w:t xml:space="preserve">рощальный танец </w:t>
      </w:r>
      <w:proofErr w:type="gramStart"/>
      <w:r w:rsidR="00B072D9" w:rsidRPr="004A16AB">
        <w:rPr>
          <w:rFonts w:ascii="Times New Roman" w:hAnsi="Times New Roman"/>
          <w:sz w:val="28"/>
          <w:szCs w:val="28"/>
          <w:lang w:val="ru-RU"/>
        </w:rPr>
        <w:t>станцуем</w:t>
      </w:r>
      <w:r w:rsidR="00AF463F" w:rsidRPr="004A16AB">
        <w:rPr>
          <w:rFonts w:ascii="Times New Roman" w:hAnsi="Times New Roman"/>
          <w:sz w:val="28"/>
          <w:szCs w:val="28"/>
          <w:lang w:val="ru-RU"/>
        </w:rPr>
        <w:t xml:space="preserve">  сейчас</w:t>
      </w:r>
      <w:proofErr w:type="gramEnd"/>
      <w:r w:rsidR="00AF463F" w:rsidRPr="004A16AB">
        <w:rPr>
          <w:rFonts w:ascii="Times New Roman" w:hAnsi="Times New Roman"/>
          <w:sz w:val="28"/>
          <w:szCs w:val="28"/>
          <w:lang w:val="ru-RU"/>
        </w:rPr>
        <w:t>.</w:t>
      </w:r>
    </w:p>
    <w:p w14:paraId="2E16813A" w14:textId="30686703" w:rsidR="001F790A" w:rsidRDefault="00B072D9" w:rsidP="001F7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16AB">
        <w:rPr>
          <w:rFonts w:ascii="Times New Roman" w:hAnsi="Times New Roman"/>
          <w:b/>
          <w:bCs/>
          <w:sz w:val="28"/>
          <w:szCs w:val="28"/>
        </w:rPr>
        <w:t>Танец  «</w:t>
      </w:r>
      <w:proofErr w:type="spellStart"/>
      <w:proofErr w:type="gramEnd"/>
      <w:r w:rsidRPr="004A16AB">
        <w:rPr>
          <w:rFonts w:ascii="Times New Roman" w:hAnsi="Times New Roman"/>
          <w:b/>
          <w:bCs/>
          <w:sz w:val="28"/>
          <w:szCs w:val="28"/>
        </w:rPr>
        <w:t>Обнимашки</w:t>
      </w:r>
      <w:proofErr w:type="spellEnd"/>
      <w:r w:rsidRPr="004A16AB">
        <w:rPr>
          <w:rFonts w:ascii="Times New Roman" w:hAnsi="Times New Roman"/>
          <w:b/>
          <w:bCs/>
          <w:sz w:val="28"/>
          <w:szCs w:val="28"/>
        </w:rPr>
        <w:t>»</w:t>
      </w:r>
    </w:p>
    <w:p w14:paraId="26235323" w14:textId="63B009E6" w:rsidR="001F790A" w:rsidRDefault="001F790A" w:rsidP="001F7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Закончился танец</w:t>
      </w:r>
      <w:r w:rsidR="00133788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</w:p>
    <w:p w14:paraId="3BD8129D" w14:textId="77777777" w:rsidR="001F790A" w:rsidRDefault="001F790A" w:rsidP="001F790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нам аплодируют стоя.</w:t>
      </w:r>
    </w:p>
    <w:p w14:paraId="6B4EE481" w14:textId="77777777" w:rsidR="001F790A" w:rsidRDefault="001F790A" w:rsidP="001F790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саду «Выпускной» </w:t>
      </w:r>
      <w:proofErr w:type="gramStart"/>
      <w:r>
        <w:rPr>
          <w:rFonts w:ascii="Times New Roman" w:eastAsia="Times New Roman" w:hAnsi="Times New Roman" w:cs="Times New Roman"/>
          <w:sz w:val="28"/>
        </w:rPr>
        <w:t>- это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 выпускают –</w:t>
      </w:r>
    </w:p>
    <w:p w14:paraId="4CA1100A" w14:textId="77777777" w:rsidR="001F790A" w:rsidRDefault="001F790A" w:rsidP="001F79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ABD1A08">
        <w:rPr>
          <w:rFonts w:ascii="Times New Roman" w:eastAsia="Times New Roman" w:hAnsi="Times New Roman" w:cs="Times New Roman"/>
          <w:sz w:val="28"/>
          <w:szCs w:val="28"/>
        </w:rPr>
        <w:t>Событие очень большое!</w:t>
      </w:r>
    </w:p>
    <w:p w14:paraId="21853427" w14:textId="59F12E1E" w:rsidR="00AF463F" w:rsidRPr="004A16AB" w:rsidRDefault="00AF463F" w:rsidP="004A16AB">
      <w:pPr>
        <w:pStyle w:val="a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53F8602" w14:textId="77777777" w:rsidR="007C0F3B" w:rsidRDefault="007855FE" w:rsidP="007C0F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34289302"/>
      <w:r w:rsidRPr="00785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bookmarkEnd w:id="5"/>
      <w:r w:rsidRPr="00785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1: </w:t>
      </w:r>
      <w:proofErr w:type="gramStart"/>
      <w:r w:rsidRPr="007855FE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7855FE">
        <w:rPr>
          <w:rFonts w:ascii="Times New Roman" w:eastAsia="Times New Roman" w:hAnsi="Times New Roman" w:cs="Times New Roman"/>
          <w:sz w:val="28"/>
          <w:szCs w:val="28"/>
        </w:rPr>
        <w:t xml:space="preserve"> сейчас</w:t>
      </w:r>
      <w:r w:rsidR="00CC10A2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B072D9">
        <w:rPr>
          <w:rFonts w:ascii="Times New Roman" w:eastAsia="Times New Roman" w:hAnsi="Times New Roman" w:cs="Times New Roman"/>
          <w:sz w:val="28"/>
          <w:szCs w:val="28"/>
        </w:rPr>
        <w:t xml:space="preserve">ля поздравления приглашаем </w:t>
      </w:r>
      <w:proofErr w:type="spellStart"/>
      <w:r w:rsidR="00B072D9">
        <w:rPr>
          <w:rFonts w:ascii="Times New Roman" w:eastAsia="Times New Roman" w:hAnsi="Times New Roman" w:cs="Times New Roman"/>
          <w:sz w:val="28"/>
          <w:szCs w:val="28"/>
        </w:rPr>
        <w:t>зав.д</w:t>
      </w:r>
      <w:proofErr w:type="spellEnd"/>
      <w:r w:rsidR="00B072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10A2">
        <w:rPr>
          <w:rFonts w:ascii="Times New Roman" w:eastAsia="Times New Roman" w:hAnsi="Times New Roman" w:cs="Times New Roman"/>
          <w:sz w:val="28"/>
          <w:szCs w:val="28"/>
        </w:rPr>
        <w:t>/с. М.В.</w:t>
      </w:r>
      <w:bookmarkStart w:id="6" w:name="_Hlk134363109"/>
    </w:p>
    <w:p w14:paraId="25F872E6" w14:textId="77777777" w:rsidR="007C0F3B" w:rsidRDefault="007855FE" w:rsidP="007C0F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4A1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bookmarkEnd w:id="6"/>
      <w:r w:rsidRPr="00785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855FE">
        <w:rPr>
          <w:rFonts w:ascii="Times New Roman" w:eastAsia="Times New Roman" w:hAnsi="Times New Roman" w:cs="Times New Roman"/>
          <w:sz w:val="28"/>
          <w:szCs w:val="28"/>
        </w:rPr>
        <w:t xml:space="preserve">И в миг прощальный, но </w:t>
      </w:r>
      <w:proofErr w:type="gramStart"/>
      <w:r w:rsidRPr="007855FE">
        <w:rPr>
          <w:rFonts w:ascii="Times New Roman" w:eastAsia="Times New Roman" w:hAnsi="Times New Roman" w:cs="Times New Roman"/>
          <w:sz w:val="28"/>
          <w:szCs w:val="28"/>
        </w:rPr>
        <w:t>красивый,  готов</w:t>
      </w:r>
      <w:proofErr w:type="gramEnd"/>
      <w:r w:rsidRPr="00785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0A2">
        <w:rPr>
          <w:rFonts w:ascii="Times New Roman" w:eastAsia="Times New Roman" w:hAnsi="Times New Roman" w:cs="Times New Roman"/>
          <w:sz w:val="28"/>
          <w:szCs w:val="28"/>
        </w:rPr>
        <w:t>у нас</w:t>
      </w:r>
      <w:r w:rsidRPr="007855FE">
        <w:rPr>
          <w:rFonts w:ascii="Times New Roman" w:eastAsia="Times New Roman" w:hAnsi="Times New Roman" w:cs="Times New Roman"/>
          <w:sz w:val="28"/>
          <w:szCs w:val="28"/>
        </w:rPr>
        <w:t xml:space="preserve"> сюрприз в придачу: </w:t>
      </w:r>
      <w:r w:rsidRPr="007855FE">
        <w:rPr>
          <w:rFonts w:ascii="Calibri" w:eastAsia="Calibri" w:hAnsi="Calibri" w:cs="Times New Roman"/>
        </w:rPr>
        <w:br/>
      </w:r>
      <w:r w:rsidR="005239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7855FE">
        <w:rPr>
          <w:rFonts w:ascii="Times New Roman" w:eastAsia="Times New Roman" w:hAnsi="Times New Roman" w:cs="Times New Roman"/>
          <w:sz w:val="28"/>
          <w:szCs w:val="28"/>
        </w:rPr>
        <w:t>Возьмите шарик свой счастливый</w:t>
      </w:r>
      <w:r w:rsidR="00F70A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55FE">
        <w:rPr>
          <w:rFonts w:ascii="Times New Roman" w:eastAsia="Times New Roman" w:hAnsi="Times New Roman" w:cs="Times New Roman"/>
          <w:sz w:val="28"/>
          <w:szCs w:val="28"/>
        </w:rPr>
        <w:t xml:space="preserve">  как знак свершений и удачи. </w:t>
      </w:r>
    </w:p>
    <w:p w14:paraId="7FE9532C" w14:textId="77777777" w:rsidR="007C0F3B" w:rsidRDefault="007C0F3B" w:rsidP="007C0F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5239C7" w:rsidRPr="005239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Раздают шарики</w:t>
      </w:r>
    </w:p>
    <w:p w14:paraId="1B81B1EE" w14:textId="2B5F3E64" w:rsidR="007855FE" w:rsidRDefault="007855FE" w:rsidP="007C0F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4A1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Start"/>
      <w:r w:rsidRPr="00785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855F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7855FE">
        <w:rPr>
          <w:rFonts w:ascii="Times New Roman" w:eastAsia="Times New Roman" w:hAnsi="Times New Roman" w:cs="Times New Roman"/>
          <w:sz w:val="28"/>
          <w:szCs w:val="28"/>
        </w:rPr>
        <w:t xml:space="preserve"> пусть все беды унесет ваш шарик легкокрылый. </w:t>
      </w:r>
      <w:r w:rsidRPr="007855FE">
        <w:rPr>
          <w:rFonts w:ascii="Calibri" w:eastAsia="Calibri" w:hAnsi="Calibri" w:cs="Times New Roman"/>
        </w:rPr>
        <w:br/>
      </w:r>
      <w:r w:rsidR="00F70A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7855FE">
        <w:rPr>
          <w:rFonts w:ascii="Times New Roman" w:eastAsia="Times New Roman" w:hAnsi="Times New Roman" w:cs="Times New Roman"/>
          <w:sz w:val="28"/>
          <w:szCs w:val="28"/>
        </w:rPr>
        <w:t xml:space="preserve">Вы начинайте свой полет, </w:t>
      </w:r>
      <w:r w:rsidR="00F70AE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855FE">
        <w:rPr>
          <w:rFonts w:ascii="Times New Roman" w:eastAsia="Times New Roman" w:hAnsi="Times New Roman" w:cs="Times New Roman"/>
          <w:sz w:val="28"/>
          <w:szCs w:val="28"/>
        </w:rPr>
        <w:t>усть будет он счастливым!</w:t>
      </w:r>
    </w:p>
    <w:p w14:paraId="22EB686E" w14:textId="77777777" w:rsidR="007C0F3B" w:rsidRPr="001F790A" w:rsidRDefault="00F70AE5" w:rsidP="007C0F3B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1F790A">
        <w:rPr>
          <w:rFonts w:ascii="Times New Roman" w:hAnsi="Times New Roman"/>
          <w:b/>
          <w:bCs/>
          <w:sz w:val="28"/>
          <w:szCs w:val="28"/>
          <w:lang w:val="ru-RU" w:eastAsia="ru-RU"/>
        </w:rPr>
        <w:t>Ведущий 1</w:t>
      </w:r>
      <w:proofErr w:type="gramStart"/>
      <w:r w:rsidRPr="001F790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: </w:t>
      </w:r>
      <w:r w:rsidRPr="001F790A">
        <w:rPr>
          <w:rFonts w:ascii="Times New Roman" w:hAnsi="Times New Roman"/>
          <w:sz w:val="28"/>
          <w:szCs w:val="28"/>
          <w:lang w:val="ru-RU" w:eastAsia="ru-RU"/>
        </w:rPr>
        <w:t>От</w:t>
      </w:r>
      <w:proofErr w:type="gramEnd"/>
      <w:r w:rsidRPr="001F790A">
        <w:rPr>
          <w:rFonts w:ascii="Times New Roman" w:hAnsi="Times New Roman"/>
          <w:sz w:val="28"/>
          <w:szCs w:val="28"/>
          <w:lang w:val="ru-RU" w:eastAsia="ru-RU"/>
        </w:rPr>
        <w:t xml:space="preserve"> всей души давайте мы сейчас </w:t>
      </w:r>
      <w:r w:rsidR="005239C7" w:rsidRPr="001F790A">
        <w:rPr>
          <w:rFonts w:ascii="Times New Roman" w:hAnsi="Times New Roman"/>
          <w:sz w:val="28"/>
          <w:szCs w:val="28"/>
          <w:lang w:val="ru-RU" w:eastAsia="ru-RU"/>
        </w:rPr>
        <w:t xml:space="preserve">им </w:t>
      </w:r>
      <w:r w:rsidRPr="001F790A">
        <w:rPr>
          <w:rFonts w:ascii="Times New Roman" w:hAnsi="Times New Roman"/>
          <w:sz w:val="28"/>
          <w:szCs w:val="28"/>
          <w:lang w:val="ru-RU" w:eastAsia="ru-RU"/>
        </w:rPr>
        <w:t>скажем…</w:t>
      </w:r>
    </w:p>
    <w:p w14:paraId="766A6DED" w14:textId="4EFEE030" w:rsidR="00F70AE5" w:rsidRPr="001F790A" w:rsidRDefault="00F70AE5" w:rsidP="007C0F3B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1F790A">
        <w:rPr>
          <w:rFonts w:ascii="Times New Roman" w:hAnsi="Times New Roman"/>
          <w:b/>
          <w:bCs/>
          <w:sz w:val="28"/>
          <w:szCs w:val="28"/>
          <w:lang w:val="ru-RU" w:eastAsia="ru-RU"/>
        </w:rPr>
        <w:t>Весь зал</w:t>
      </w:r>
      <w:r w:rsidRPr="001F790A">
        <w:rPr>
          <w:rFonts w:ascii="Times New Roman" w:hAnsi="Times New Roman"/>
          <w:sz w:val="28"/>
          <w:szCs w:val="28"/>
          <w:lang w:val="ru-RU" w:eastAsia="ru-RU"/>
        </w:rPr>
        <w:t xml:space="preserve"> - </w:t>
      </w:r>
      <w:proofErr w:type="gramStart"/>
      <w:r w:rsidRPr="001F790A">
        <w:rPr>
          <w:rFonts w:ascii="Times New Roman" w:hAnsi="Times New Roman"/>
          <w:sz w:val="28"/>
          <w:szCs w:val="28"/>
          <w:lang w:val="ru-RU" w:eastAsia="ru-RU"/>
        </w:rPr>
        <w:t xml:space="preserve">   «</w:t>
      </w:r>
      <w:proofErr w:type="gramEnd"/>
      <w:r w:rsidRPr="001F790A">
        <w:rPr>
          <w:rFonts w:ascii="Times New Roman" w:hAnsi="Times New Roman"/>
          <w:sz w:val="28"/>
          <w:szCs w:val="28"/>
          <w:lang w:val="ru-RU" w:eastAsia="ru-RU"/>
        </w:rPr>
        <w:t>В ДОБРЫЙ ЧАС!»</w:t>
      </w:r>
    </w:p>
    <w:p w14:paraId="2DA8B22A" w14:textId="26AEBE3B" w:rsidR="005239C7" w:rsidRPr="001F790A" w:rsidRDefault="005239C7" w:rsidP="007C0F3B">
      <w:pPr>
        <w:pStyle w:val="a8"/>
        <w:rPr>
          <w:rFonts w:ascii="Times New Roman" w:hAnsi="Times New Roman"/>
          <w:sz w:val="28"/>
          <w:szCs w:val="28"/>
          <w:lang w:val="ru-RU" w:eastAsia="ru-RU"/>
        </w:rPr>
      </w:pPr>
      <w:r w:rsidRPr="001F790A">
        <w:rPr>
          <w:rFonts w:ascii="Times New Roman" w:hAnsi="Times New Roman"/>
          <w:sz w:val="28"/>
          <w:szCs w:val="28"/>
          <w:lang w:val="ru-RU" w:eastAsia="ru-RU"/>
        </w:rPr>
        <w:t xml:space="preserve">А сейчас просим родителей </w:t>
      </w:r>
      <w:proofErr w:type="gramStart"/>
      <w:r w:rsidRPr="001F790A">
        <w:rPr>
          <w:rFonts w:ascii="Times New Roman" w:hAnsi="Times New Roman"/>
          <w:sz w:val="28"/>
          <w:szCs w:val="28"/>
          <w:lang w:val="ru-RU" w:eastAsia="ru-RU"/>
        </w:rPr>
        <w:t>построить  живой</w:t>
      </w:r>
      <w:proofErr w:type="gramEnd"/>
      <w:r w:rsidRPr="001F790A">
        <w:rPr>
          <w:rFonts w:ascii="Times New Roman" w:hAnsi="Times New Roman"/>
          <w:sz w:val="28"/>
          <w:szCs w:val="28"/>
          <w:lang w:val="ru-RU" w:eastAsia="ru-RU"/>
        </w:rPr>
        <w:t xml:space="preserve"> коридор на улице! </w:t>
      </w:r>
    </w:p>
    <w:p w14:paraId="5993B7C0" w14:textId="77777777" w:rsidR="007855FE" w:rsidRPr="001F790A" w:rsidRDefault="007855FE" w:rsidP="007C0F3B">
      <w:pPr>
        <w:pStyle w:val="a8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F790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lastRenderedPageBreak/>
        <w:t>Выпуск шаров на улице.</w:t>
      </w:r>
    </w:p>
    <w:p w14:paraId="0C25315D" w14:textId="77777777" w:rsidR="007855FE" w:rsidRPr="001F790A" w:rsidRDefault="007855FE" w:rsidP="007C0F3B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1F790A">
        <w:rPr>
          <w:rFonts w:ascii="Times New Roman" w:hAnsi="Times New Roman"/>
          <w:b/>
          <w:bCs/>
          <w:sz w:val="28"/>
          <w:szCs w:val="28"/>
          <w:lang w:val="ru-RU"/>
        </w:rPr>
        <w:t>Все вместе:</w:t>
      </w:r>
      <w:r w:rsidRPr="001F79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F790A">
        <w:rPr>
          <w:rFonts w:ascii="Times New Roman" w:hAnsi="Times New Roman"/>
          <w:sz w:val="28"/>
          <w:szCs w:val="28"/>
          <w:lang w:val="ru-RU"/>
        </w:rPr>
        <w:t>Раз !</w:t>
      </w:r>
      <w:proofErr w:type="gramEnd"/>
      <w:r w:rsidRPr="001F790A">
        <w:rPr>
          <w:rFonts w:ascii="Times New Roman" w:hAnsi="Times New Roman"/>
          <w:sz w:val="28"/>
          <w:szCs w:val="28"/>
          <w:lang w:val="ru-RU"/>
        </w:rPr>
        <w:t xml:space="preserve"> Два! Три! </w:t>
      </w:r>
    </w:p>
    <w:p w14:paraId="09E382B2" w14:textId="77777777" w:rsidR="007855FE" w:rsidRPr="001F790A" w:rsidRDefault="007855FE" w:rsidP="007C0F3B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1F790A">
        <w:rPr>
          <w:rFonts w:ascii="Times New Roman" w:hAnsi="Times New Roman"/>
          <w:sz w:val="28"/>
          <w:szCs w:val="28"/>
          <w:lang w:val="ru-RU"/>
        </w:rPr>
        <w:t xml:space="preserve">Волшебный шарик детства </w:t>
      </w:r>
    </w:p>
    <w:p w14:paraId="7819AC32" w14:textId="15053D6D" w:rsidR="007855FE" w:rsidRPr="001F790A" w:rsidRDefault="007855FE" w:rsidP="007C0F3B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1F790A">
        <w:rPr>
          <w:rFonts w:ascii="Times New Roman" w:hAnsi="Times New Roman"/>
          <w:sz w:val="28"/>
          <w:szCs w:val="28"/>
          <w:lang w:val="ru-RU"/>
        </w:rPr>
        <w:t>Лети! Лети! Лети!</w:t>
      </w:r>
      <w:r w:rsidR="005239C7" w:rsidRPr="001F790A">
        <w:rPr>
          <w:rFonts w:ascii="Times New Roman" w:hAnsi="Times New Roman"/>
          <w:sz w:val="28"/>
          <w:szCs w:val="28"/>
          <w:lang w:val="ru-RU"/>
        </w:rPr>
        <w:t>!!!!</w:t>
      </w:r>
      <w:r w:rsidRPr="001F790A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14:paraId="0B1880EA" w14:textId="77777777" w:rsidR="001F790A" w:rsidRDefault="001F790A" w:rsidP="001F7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ABD1A08">
        <w:rPr>
          <w:rFonts w:ascii="Times New Roman" w:eastAsia="Times New Roman" w:hAnsi="Times New Roman" w:cs="Times New Roman"/>
          <w:sz w:val="28"/>
          <w:szCs w:val="28"/>
        </w:rPr>
        <w:t>В украшенном зале музыка играет</w:t>
      </w:r>
    </w:p>
    <w:p w14:paraId="46165139" w14:textId="77777777" w:rsidR="001F790A" w:rsidRDefault="001F790A" w:rsidP="001F790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нам аплодируют стоя.</w:t>
      </w:r>
    </w:p>
    <w:p w14:paraId="6136C4BB" w14:textId="77777777" w:rsidR="001F790A" w:rsidRDefault="001F790A" w:rsidP="001F790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саду «Выпускной» </w:t>
      </w:r>
      <w:proofErr w:type="gramStart"/>
      <w:r>
        <w:rPr>
          <w:rFonts w:ascii="Times New Roman" w:eastAsia="Times New Roman" w:hAnsi="Times New Roman" w:cs="Times New Roman"/>
          <w:sz w:val="28"/>
        </w:rPr>
        <w:t>- это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 выпускают –</w:t>
      </w:r>
    </w:p>
    <w:p w14:paraId="0D262FA6" w14:textId="77777777" w:rsidR="001F790A" w:rsidRDefault="001F790A" w:rsidP="001F79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ABD1A08">
        <w:rPr>
          <w:rFonts w:ascii="Times New Roman" w:eastAsia="Times New Roman" w:hAnsi="Times New Roman" w:cs="Times New Roman"/>
          <w:sz w:val="28"/>
          <w:szCs w:val="28"/>
        </w:rPr>
        <w:t>Событие очень большое!</w:t>
      </w:r>
    </w:p>
    <w:p w14:paraId="0DE0D6DE" w14:textId="77777777" w:rsidR="007855FE" w:rsidRPr="007C0F3B" w:rsidRDefault="007855FE" w:rsidP="007C0F3B">
      <w:pPr>
        <w:pStyle w:val="a8"/>
        <w:rPr>
          <w:rFonts w:ascii="Times New Roman" w:hAnsi="Times New Roman"/>
          <w:sz w:val="28"/>
          <w:szCs w:val="28"/>
        </w:rPr>
      </w:pPr>
    </w:p>
    <w:p w14:paraId="059FBF0B" w14:textId="77777777" w:rsidR="007855FE" w:rsidRPr="007C0F3B" w:rsidRDefault="007855FE" w:rsidP="007C0F3B">
      <w:pPr>
        <w:pStyle w:val="a8"/>
        <w:rPr>
          <w:rFonts w:ascii="Times New Roman" w:hAnsi="Times New Roman"/>
          <w:sz w:val="28"/>
          <w:szCs w:val="28"/>
        </w:rPr>
      </w:pPr>
    </w:p>
    <w:p w14:paraId="5C70CBE8" w14:textId="77777777" w:rsidR="007855FE" w:rsidRPr="007C0F3B" w:rsidRDefault="007855FE" w:rsidP="007C0F3B">
      <w:pPr>
        <w:pStyle w:val="a8"/>
        <w:rPr>
          <w:rFonts w:ascii="Times New Roman" w:hAnsi="Times New Roman"/>
          <w:sz w:val="28"/>
          <w:szCs w:val="28"/>
        </w:rPr>
      </w:pPr>
    </w:p>
    <w:p w14:paraId="6E4B64FC" w14:textId="77777777" w:rsidR="007855FE" w:rsidRPr="007855FE" w:rsidRDefault="007855FE" w:rsidP="007855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317C43" w14:textId="77777777" w:rsidR="004C78A5" w:rsidRDefault="004C78A5"/>
    <w:sectPr w:rsidR="004C78A5" w:rsidSect="00356A5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0E060" w14:textId="77777777" w:rsidR="00CC568D" w:rsidRDefault="00CC568D" w:rsidP="000B329D">
      <w:pPr>
        <w:spacing w:after="0" w:line="240" w:lineRule="auto"/>
      </w:pPr>
      <w:r>
        <w:separator/>
      </w:r>
    </w:p>
  </w:endnote>
  <w:endnote w:type="continuationSeparator" w:id="0">
    <w:p w14:paraId="0BAF455F" w14:textId="77777777" w:rsidR="00CC568D" w:rsidRDefault="00CC568D" w:rsidP="000B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MS Minch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1589202"/>
      <w:docPartObj>
        <w:docPartGallery w:val="Page Numbers (Bottom of Page)"/>
        <w:docPartUnique/>
      </w:docPartObj>
    </w:sdtPr>
    <w:sdtEndPr/>
    <w:sdtContent>
      <w:p w14:paraId="00948E31" w14:textId="7C3C0C54" w:rsidR="004A237A" w:rsidRDefault="004A23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8F3787" w14:textId="77777777" w:rsidR="004A237A" w:rsidRDefault="004A23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70F52" w14:textId="77777777" w:rsidR="00CC568D" w:rsidRDefault="00CC568D" w:rsidP="000B329D">
      <w:pPr>
        <w:spacing w:after="0" w:line="240" w:lineRule="auto"/>
      </w:pPr>
      <w:r>
        <w:separator/>
      </w:r>
    </w:p>
  </w:footnote>
  <w:footnote w:type="continuationSeparator" w:id="0">
    <w:p w14:paraId="43D7902D" w14:textId="77777777" w:rsidR="00CC568D" w:rsidRDefault="00CC568D" w:rsidP="000B3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3247A"/>
    <w:multiLevelType w:val="hybridMultilevel"/>
    <w:tmpl w:val="27D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5D10BD"/>
    <w:multiLevelType w:val="hybridMultilevel"/>
    <w:tmpl w:val="7D3CCDB6"/>
    <w:lvl w:ilvl="0" w:tplc="59D6F5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DA9065E"/>
    <w:multiLevelType w:val="hybridMultilevel"/>
    <w:tmpl w:val="9C1A1442"/>
    <w:lvl w:ilvl="0" w:tplc="903E35F0">
      <w:start w:val="1"/>
      <w:numFmt w:val="decimal"/>
      <w:lvlText w:val="%1."/>
      <w:lvlJc w:val="left"/>
      <w:pPr>
        <w:tabs>
          <w:tab w:val="num" w:pos="30"/>
        </w:tabs>
        <w:ind w:left="30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F745F94"/>
    <w:multiLevelType w:val="hybridMultilevel"/>
    <w:tmpl w:val="27D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85729C"/>
    <w:multiLevelType w:val="hybridMultilevel"/>
    <w:tmpl w:val="65B8DD2E"/>
    <w:lvl w:ilvl="0" w:tplc="DB3666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2316D"/>
    <w:multiLevelType w:val="hybridMultilevel"/>
    <w:tmpl w:val="27D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6A25BB"/>
    <w:multiLevelType w:val="hybridMultilevel"/>
    <w:tmpl w:val="379847A4"/>
    <w:lvl w:ilvl="0" w:tplc="FC887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A69"/>
    <w:multiLevelType w:val="hybridMultilevel"/>
    <w:tmpl w:val="989E8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60AFE"/>
    <w:multiLevelType w:val="multilevel"/>
    <w:tmpl w:val="B8C61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ED172D3"/>
    <w:multiLevelType w:val="hybridMultilevel"/>
    <w:tmpl w:val="3602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02C724B"/>
    <w:multiLevelType w:val="multilevel"/>
    <w:tmpl w:val="F63A9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85906"/>
    <w:multiLevelType w:val="hybridMultilevel"/>
    <w:tmpl w:val="9AA8967E"/>
    <w:lvl w:ilvl="0" w:tplc="A7C83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D267D"/>
    <w:multiLevelType w:val="hybridMultilevel"/>
    <w:tmpl w:val="27D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FD24F4"/>
    <w:multiLevelType w:val="hybridMultilevel"/>
    <w:tmpl w:val="27D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E15527"/>
    <w:multiLevelType w:val="hybridMultilevel"/>
    <w:tmpl w:val="F056A0F4"/>
    <w:lvl w:ilvl="0" w:tplc="4530D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E6D5D"/>
    <w:multiLevelType w:val="hybridMultilevel"/>
    <w:tmpl w:val="2BD0426C"/>
    <w:lvl w:ilvl="0" w:tplc="ACC2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15"/>
  </w:num>
  <w:num w:numId="14">
    <w:abstractNumId w:val="6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B7"/>
    <w:rsid w:val="00050EA1"/>
    <w:rsid w:val="00056327"/>
    <w:rsid w:val="0009065D"/>
    <w:rsid w:val="000B329D"/>
    <w:rsid w:val="00133788"/>
    <w:rsid w:val="001479D9"/>
    <w:rsid w:val="00195323"/>
    <w:rsid w:val="001F790A"/>
    <w:rsid w:val="002031A4"/>
    <w:rsid w:val="00313E64"/>
    <w:rsid w:val="00336450"/>
    <w:rsid w:val="003364D2"/>
    <w:rsid w:val="00340F47"/>
    <w:rsid w:val="00345AFD"/>
    <w:rsid w:val="0035668E"/>
    <w:rsid w:val="00356A5F"/>
    <w:rsid w:val="003A76F3"/>
    <w:rsid w:val="003C5076"/>
    <w:rsid w:val="003C5E9B"/>
    <w:rsid w:val="004A16AB"/>
    <w:rsid w:val="004A237A"/>
    <w:rsid w:val="004B03F4"/>
    <w:rsid w:val="004C78A5"/>
    <w:rsid w:val="004E6C3B"/>
    <w:rsid w:val="004F45CD"/>
    <w:rsid w:val="005239C7"/>
    <w:rsid w:val="00564B08"/>
    <w:rsid w:val="00653808"/>
    <w:rsid w:val="006874C1"/>
    <w:rsid w:val="006C4F63"/>
    <w:rsid w:val="006E2465"/>
    <w:rsid w:val="007130FE"/>
    <w:rsid w:val="0073295C"/>
    <w:rsid w:val="0074746D"/>
    <w:rsid w:val="007855FE"/>
    <w:rsid w:val="007872B7"/>
    <w:rsid w:val="007C0F3B"/>
    <w:rsid w:val="007C5D13"/>
    <w:rsid w:val="008E2F2D"/>
    <w:rsid w:val="00955A0B"/>
    <w:rsid w:val="00976E5F"/>
    <w:rsid w:val="00A17BDE"/>
    <w:rsid w:val="00AA4623"/>
    <w:rsid w:val="00AC7C0D"/>
    <w:rsid w:val="00AF463F"/>
    <w:rsid w:val="00B018AE"/>
    <w:rsid w:val="00B072D9"/>
    <w:rsid w:val="00BD2EFE"/>
    <w:rsid w:val="00C11D1C"/>
    <w:rsid w:val="00C15580"/>
    <w:rsid w:val="00C908B4"/>
    <w:rsid w:val="00CC10A2"/>
    <w:rsid w:val="00CC568D"/>
    <w:rsid w:val="00CC5906"/>
    <w:rsid w:val="00D07AFA"/>
    <w:rsid w:val="00DB061F"/>
    <w:rsid w:val="00E5223F"/>
    <w:rsid w:val="00F15B80"/>
    <w:rsid w:val="00F70AE5"/>
    <w:rsid w:val="00F9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7342"/>
  <w15:chartTrackingRefBased/>
  <w15:docId w15:val="{2DA27634-F9E6-4B5D-A67D-F6041BE8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55FE"/>
  </w:style>
  <w:style w:type="paragraph" w:styleId="a3">
    <w:name w:val="header"/>
    <w:basedOn w:val="a"/>
    <w:link w:val="a4"/>
    <w:uiPriority w:val="99"/>
    <w:rsid w:val="007855F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855F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7855F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855F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855F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7855F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style-span">
    <w:name w:val="apple-style-span"/>
    <w:uiPriority w:val="99"/>
    <w:rsid w:val="007855FE"/>
    <w:rPr>
      <w:rFonts w:cs="Times New Roman"/>
    </w:rPr>
  </w:style>
  <w:style w:type="paragraph" w:styleId="aa">
    <w:name w:val="Normal (Web)"/>
    <w:basedOn w:val="a"/>
    <w:uiPriority w:val="99"/>
    <w:rsid w:val="0078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7855FE"/>
    <w:rPr>
      <w:rFonts w:cs="Times New Roman"/>
      <w:b/>
      <w:bCs/>
    </w:rPr>
  </w:style>
  <w:style w:type="character" w:styleId="ac">
    <w:name w:val="Emphasis"/>
    <w:uiPriority w:val="99"/>
    <w:qFormat/>
    <w:rsid w:val="007855FE"/>
    <w:rPr>
      <w:rFonts w:cs="Times New Roman"/>
      <w:i/>
    </w:rPr>
  </w:style>
  <w:style w:type="character" w:customStyle="1" w:styleId="apple-converted-space">
    <w:name w:val="apple-converted-space"/>
    <w:uiPriority w:val="99"/>
    <w:rsid w:val="007855FE"/>
    <w:rPr>
      <w:rFonts w:cs="Times New Roman"/>
    </w:rPr>
  </w:style>
  <w:style w:type="character" w:customStyle="1" w:styleId="a9">
    <w:name w:val="Без интервала Знак"/>
    <w:link w:val="a8"/>
    <w:uiPriority w:val="1"/>
    <w:locked/>
    <w:rsid w:val="007855FE"/>
    <w:rPr>
      <w:rFonts w:ascii="Calibri" w:eastAsia="Calibri" w:hAnsi="Calibri" w:cs="Times New Roman"/>
      <w:lang w:val="en-US"/>
    </w:rPr>
  </w:style>
  <w:style w:type="character" w:styleId="ad">
    <w:name w:val="Subtle Emphasis"/>
    <w:uiPriority w:val="19"/>
    <w:qFormat/>
    <w:rsid w:val="007855FE"/>
    <w:rPr>
      <w:i/>
      <w:iCs/>
      <w:color w:val="808080"/>
    </w:rPr>
  </w:style>
  <w:style w:type="paragraph" w:customStyle="1" w:styleId="c2">
    <w:name w:val="c2"/>
    <w:basedOn w:val="a"/>
    <w:rsid w:val="0078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7855FE"/>
  </w:style>
  <w:style w:type="character" w:customStyle="1" w:styleId="c0">
    <w:name w:val="c0"/>
    <w:rsid w:val="007855FE"/>
  </w:style>
  <w:style w:type="table" w:styleId="ae">
    <w:name w:val="Table Grid"/>
    <w:basedOn w:val="a1"/>
    <w:rsid w:val="000B3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687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11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2023-05-01T11:00:00Z</dcterms:created>
  <dcterms:modified xsi:type="dcterms:W3CDTF">2023-05-19T06:05:00Z</dcterms:modified>
</cp:coreProperties>
</file>