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3A" w:rsidRPr="00345647" w:rsidRDefault="00E1523A" w:rsidP="0034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47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для детей старшего дошкольного</w:t>
      </w:r>
      <w:r w:rsidR="002247CB">
        <w:rPr>
          <w:rFonts w:ascii="Times New Roman" w:hAnsi="Times New Roman" w:cs="Times New Roman"/>
          <w:b/>
          <w:sz w:val="28"/>
          <w:szCs w:val="28"/>
        </w:rPr>
        <w:t xml:space="preserve"> возраста с ОВЗ «Гласный звук –У-. Буква –У</w:t>
      </w:r>
      <w:r w:rsidRPr="00345647">
        <w:rPr>
          <w:rFonts w:ascii="Times New Roman" w:hAnsi="Times New Roman" w:cs="Times New Roman"/>
          <w:b/>
          <w:sz w:val="28"/>
          <w:szCs w:val="28"/>
        </w:rPr>
        <w:t>-».</w:t>
      </w:r>
    </w:p>
    <w:p w:rsidR="00E1523A" w:rsidRPr="00345647" w:rsidRDefault="00E1523A" w:rsidP="00E15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523A" w:rsidRDefault="00E1523A" w:rsidP="00E15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-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понятие «гласный звук»,</w:t>
      </w:r>
    </w:p>
    <w:p w:rsidR="00E1523A" w:rsidRDefault="00E1523A" w:rsidP="00E15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</w:t>
      </w:r>
      <w:r w:rsidR="002247CB">
        <w:rPr>
          <w:rFonts w:ascii="Times New Roman" w:hAnsi="Times New Roman" w:cs="Times New Roman"/>
          <w:sz w:val="28"/>
          <w:szCs w:val="28"/>
        </w:rPr>
        <w:t xml:space="preserve">ть детей с артикуляцией звука- </w:t>
      </w:r>
      <w:proofErr w:type="gramStart"/>
      <w:r w:rsidR="002247CB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-,</w:t>
      </w:r>
    </w:p>
    <w:p w:rsidR="00E1523A" w:rsidRDefault="00E1523A" w:rsidP="00E15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фонематические процессы: </w:t>
      </w:r>
      <w:r w:rsidR="002247CB">
        <w:rPr>
          <w:rFonts w:ascii="Times New Roman" w:hAnsi="Times New Roman" w:cs="Times New Roman"/>
          <w:sz w:val="28"/>
          <w:szCs w:val="28"/>
        </w:rPr>
        <w:t>учить слышать и выделять звук –У</w:t>
      </w:r>
      <w:r>
        <w:rPr>
          <w:rFonts w:ascii="Times New Roman" w:hAnsi="Times New Roman" w:cs="Times New Roman"/>
          <w:sz w:val="28"/>
          <w:szCs w:val="28"/>
        </w:rPr>
        <w:t>- в звук</w:t>
      </w:r>
      <w:r w:rsidR="002247CB">
        <w:rPr>
          <w:rFonts w:ascii="Times New Roman" w:hAnsi="Times New Roman" w:cs="Times New Roman"/>
          <w:sz w:val="28"/>
          <w:szCs w:val="28"/>
        </w:rPr>
        <w:t>овом ряду, уметь слышать звук –У</w:t>
      </w:r>
      <w:r>
        <w:rPr>
          <w:rFonts w:ascii="Times New Roman" w:hAnsi="Times New Roman" w:cs="Times New Roman"/>
          <w:sz w:val="28"/>
          <w:szCs w:val="28"/>
        </w:rPr>
        <w:t xml:space="preserve">- в словах, определять позицию звука в слове, </w:t>
      </w:r>
    </w:p>
    <w:p w:rsidR="00E1523A" w:rsidRDefault="00E1523A" w:rsidP="00E15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-расширять пассивный и активный словарь детей, </w:t>
      </w:r>
    </w:p>
    <w:p w:rsidR="00E1523A" w:rsidRDefault="00E1523A" w:rsidP="00E15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7CB">
        <w:rPr>
          <w:rFonts w:ascii="Times New Roman" w:hAnsi="Times New Roman" w:cs="Times New Roman"/>
          <w:sz w:val="28"/>
          <w:szCs w:val="28"/>
        </w:rPr>
        <w:t>закрепить у детей образ буквы –У</w:t>
      </w:r>
      <w:r>
        <w:rPr>
          <w:rFonts w:ascii="Times New Roman" w:hAnsi="Times New Roman" w:cs="Times New Roman"/>
          <w:sz w:val="28"/>
          <w:szCs w:val="28"/>
        </w:rPr>
        <w:t>-,</w:t>
      </w:r>
    </w:p>
    <w:p w:rsidR="00E1523A" w:rsidRDefault="00E1523A" w:rsidP="00E15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товарищества, коллективизма.</w:t>
      </w:r>
    </w:p>
    <w:p w:rsidR="00E1523A" w:rsidRDefault="00E1523A" w:rsidP="00E152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</w:t>
      </w:r>
      <w:r w:rsidR="005E3C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НЯТИЯ.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1.Организационный момент.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ребята. Сегодня у нас необычное занятие, к нам придут гости.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2.Повторение изученного материала о звуках.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прошлом занятии мы с вами говорили о звуках. На какие две группы можно разделить звуки? (Неречевые и речевые звуки).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неречевые звуки мы можем услышать в неживой природе, от животных, птиц, насекомых. Приведите примеры неживых звуков (звук грома, дующего ветра, фырканье ёжика, пение птицы…)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-Речевые же звуки может произносить человек.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к нам на занятие прилетела уточка Уля с дядюшкой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Звукариком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с ними поздороваемся.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-Познакомьтесь с дядюшкой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Звукариком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большие уши, потому что он любит слушать разные речевые звуки.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большой рот, потому что он очень любит произносить разные звуки. Посмотрите,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спиной волшебный звучащий мешочек, в котором живут разные речевые звуки.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 прошлом занятии мы с вами узнали, что все речевые звуки делятся на 2 группы. Вспомните, какие? (Гласные и согласные).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-Чем отличаются гласные звуки от согласных? (Когда мы произносим согласные, то мы строим преграду, а гласные </w:t>
      </w:r>
      <w:r w:rsidR="00C81202">
        <w:rPr>
          <w:rFonts w:ascii="Times New Roman" w:hAnsi="Times New Roman" w:cs="Times New Roman"/>
          <w:sz w:val="28"/>
          <w:szCs w:val="28"/>
        </w:rPr>
        <w:t>произносим,</w:t>
      </w:r>
      <w:r>
        <w:rPr>
          <w:rFonts w:ascii="Times New Roman" w:hAnsi="Times New Roman" w:cs="Times New Roman"/>
          <w:sz w:val="28"/>
          <w:szCs w:val="28"/>
        </w:rPr>
        <w:t xml:space="preserve"> не строя преграду).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3.Знакомство с гласным звуком –У-.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Произнесение гласного звука –У-.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Уточка Уля: -Ребята, а кто может назвать первый звук моего имени?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-Уточка Уля, для этого нам надо произнести твоё имя, потянуть первый звук и внимательно его послушать. 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все это сделаем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УУУУУля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-Назовите, какой первый звук мы произнесли? (-У-)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-Дядюшка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даёт задание произнести по-р</w:t>
      </w:r>
      <w:r w:rsidR="00BD64F8">
        <w:rPr>
          <w:rFonts w:ascii="Times New Roman" w:hAnsi="Times New Roman" w:cs="Times New Roman"/>
          <w:sz w:val="28"/>
          <w:szCs w:val="28"/>
        </w:rPr>
        <w:t xml:space="preserve">азному звук –У-, а он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будет внимательно слушать, как мы выполняем его задание.</w:t>
      </w:r>
    </w:p>
    <w:p w:rsidR="00E1523A" w:rsidRDefault="00E1523A" w:rsidP="00E1523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должны произнести звук –У- громко, а мальчики - тихо,</w:t>
      </w:r>
    </w:p>
    <w:p w:rsidR="00E1523A" w:rsidRDefault="00E1523A" w:rsidP="00E1523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должны произнести звук –У-высоко, а мальчики – низко,</w:t>
      </w:r>
    </w:p>
    <w:p w:rsidR="00E1523A" w:rsidRDefault="00E1523A" w:rsidP="00E1523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очень быстро произнести звук. А теперь очень долго потянуть звук –У-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Характеристика звука, знакомство с символом гласного звука.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произносили звук –У-. Мы строили преграду зубами, губами, языком? (нет). Если мы при произнесении звука не строим преграду, то он является гласным или согласным? (гласным)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 стихотворение о гласных звуках: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звук всегда поётся,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звук, как песня льётся.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преграды на пути,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Звук, свободно ты лети.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гласные певучие и красные.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договоримся, что символы гласных звуков будем отмечать квадратом красного цвета. Красный квадрат-это символ гласного звука –У-.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Развитие фонематических процессов.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Выделение гласного звука –У- из звукового ряда.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приготовьте ладошки. Я сейчас буду произносить разные звуки. Как только вы услышите гласный звук –У-, то хлопните в ладоши.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Определение позиции звука –У- в схеме слова.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вами схема слова. Она разделена на 3 части.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клетка-начало слова, 2- середина слова, 3-конец слова.</w:t>
      </w:r>
    </w:p>
    <w:tbl>
      <w:tblPr>
        <w:tblStyle w:val="a5"/>
        <w:tblW w:w="0" w:type="auto"/>
        <w:tblInd w:w="2547" w:type="dxa"/>
        <w:tblLook w:val="04A0" w:firstRow="1" w:lastRow="0" w:firstColumn="1" w:lastColumn="0" w:noHBand="0" w:noVBand="1"/>
      </w:tblPr>
      <w:tblGrid>
        <w:gridCol w:w="568"/>
        <w:gridCol w:w="566"/>
        <w:gridCol w:w="567"/>
      </w:tblGrid>
      <w:tr w:rsidR="00E1523A" w:rsidTr="00E152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A" w:rsidRDefault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A" w:rsidRDefault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A" w:rsidRDefault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есть слова со звуком –У- в начале слов: ухо, умный, улей.</w:t>
      </w:r>
    </w:p>
    <w:p w:rsidR="00E1523A" w:rsidRDefault="007472A5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523A">
        <w:rPr>
          <w:rFonts w:ascii="Times New Roman" w:hAnsi="Times New Roman" w:cs="Times New Roman"/>
          <w:sz w:val="28"/>
          <w:szCs w:val="28"/>
        </w:rPr>
        <w:t>ослушайте стихотворение и назовите слова, которые начинаются со звука –У-.</w:t>
      </w:r>
    </w:p>
    <w:p w:rsidR="00E1523A" w:rsidRPr="00F6153D" w:rsidRDefault="00F6153D" w:rsidP="00F6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5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Всё Умеет Уточка –</w:t>
      </w:r>
      <w:r w:rsidRPr="00F6153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615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Ловит рыбу Удочкой.</w:t>
      </w:r>
      <w:r w:rsidRPr="00F6153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615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Будет ей Уха на Ужин.</w:t>
      </w:r>
      <w:r w:rsidRPr="00F6153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615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Ухи Укроп ей нужен.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-Обозначим на схеме слова символ звук -У-.</w:t>
      </w:r>
    </w:p>
    <w:tbl>
      <w:tblPr>
        <w:tblStyle w:val="a5"/>
        <w:tblW w:w="0" w:type="auto"/>
        <w:tblInd w:w="2547" w:type="dxa"/>
        <w:tblLook w:val="04A0" w:firstRow="1" w:lastRow="0" w:firstColumn="1" w:lastColumn="0" w:noHBand="0" w:noVBand="1"/>
      </w:tblPr>
      <w:tblGrid>
        <w:gridCol w:w="568"/>
        <w:gridCol w:w="566"/>
        <w:gridCol w:w="567"/>
      </w:tblGrid>
      <w:tr w:rsidR="00E1523A" w:rsidTr="00E152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3A" w:rsidRDefault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-16510</wp:posOffset>
                      </wp:positionV>
                      <wp:extent cx="352425" cy="3333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731DC" id="Прямоугольник 4" o:spid="_x0000_s1026" style="position:absolute;margin-left:-6.55pt;margin-top:-1.3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" fillcolor="red" strokecolor="#1f4d78 [1604]" strokeweight="1pt"/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A" w:rsidRDefault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A" w:rsidRDefault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картинки, произнесите слова, потянув гласный звук –У- и определите позицию звука. На схеме красным квадратом обозначьте положение звука –У-</w:t>
      </w:r>
    </w:p>
    <w:tbl>
      <w:tblPr>
        <w:tblStyle w:val="a5"/>
        <w:tblpPr w:leftFromText="180" w:rightFromText="180" w:vertAnchor="text" w:horzAnchor="page" w:tblpX="7566" w:tblpY="462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566"/>
        <w:gridCol w:w="567"/>
      </w:tblGrid>
      <w:tr w:rsidR="00F6153D" w:rsidTr="00F615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D" w:rsidRDefault="00F6153D" w:rsidP="00F615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D" w:rsidRDefault="00F6153D" w:rsidP="00F615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D" w:rsidRDefault="00F6153D" w:rsidP="00F615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39A2D" wp14:editId="075E786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-20955</wp:posOffset>
                      </wp:positionV>
                      <wp:extent cx="352425" cy="33337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4F305" id="Прямоугольник 9" o:spid="_x0000_s1026" style="position:absolute;margin-left:-4.75pt;margin-top:-1.65pt;width:2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" fillcolor="red" strokecolor="#1f4d78 [1604]" strokeweight="1pt"/>
                  </w:pict>
                </mc:Fallback>
              </mc:AlternateContent>
            </w:r>
          </w:p>
        </w:tc>
      </w:tr>
    </w:tbl>
    <w:tbl>
      <w:tblPr>
        <w:tblStyle w:val="a5"/>
        <w:tblpPr w:leftFromText="180" w:rightFromText="180" w:vertAnchor="text" w:horzAnchor="page" w:tblpX="7588" w:tblpY="3299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566"/>
        <w:gridCol w:w="567"/>
      </w:tblGrid>
      <w:tr w:rsidR="00F6153D" w:rsidTr="00F615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D" w:rsidRDefault="00F6153D" w:rsidP="00F615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D" w:rsidRDefault="00F6153D" w:rsidP="00F615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EDD6DE" wp14:editId="7558D65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-20955</wp:posOffset>
                      </wp:positionV>
                      <wp:extent cx="352425" cy="3333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0C708" id="Прямоугольник 10" o:spid="_x0000_s1026" style="position:absolute;margin-left:-5.65pt;margin-top:-1.65pt;width:27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" fillcolor="red" strokecolor="#1f4d78 [1604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D" w:rsidRDefault="00F6153D" w:rsidP="00F615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53D" w:rsidRDefault="00F6153D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9803" cy="3192586"/>
            <wp:effectExtent l="0" t="0" r="0" b="8255"/>
            <wp:docPr id="8" name="Рисунок 8" descr="https://logoped-online.by/wp-content/uploads/2020/04/zvuk-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ogoped-online.by/wp-content/uploads/2020/04/zvuk-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37" cy="323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Дидактическая игра «4-лишний».</w:t>
      </w:r>
    </w:p>
    <w:p w:rsidR="00345647" w:rsidRDefault="00345647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-Послушайте слова, назовите 1 слово лишнее. Объясните, почему это слово лишнее. </w:t>
      </w:r>
    </w:p>
    <w:p w:rsidR="00345647" w:rsidRDefault="00345647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ворона, сорока, воробей, курица.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915"/>
        <w:gridCol w:w="3876"/>
      </w:tblGrid>
      <w:tr w:rsidR="00DB1E1B" w:rsidTr="00DB1E1B">
        <w:trPr>
          <w:trHeight w:val="2015"/>
        </w:trPr>
        <w:tc>
          <w:tcPr>
            <w:tcW w:w="3915" w:type="dxa"/>
          </w:tcPr>
          <w:p w:rsidR="00345647" w:rsidRDefault="00DB1E1B" w:rsidP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345647">
              <w:rPr>
                <w:noProof/>
                <w:lang w:eastAsia="ru-RU"/>
              </w:rPr>
              <w:drawing>
                <wp:inline distT="0" distB="0" distL="0" distR="0">
                  <wp:extent cx="2141712" cy="1576121"/>
                  <wp:effectExtent l="38100" t="38100" r="49530" b="43180"/>
                  <wp:docPr id="11" name="Рисунок 11" descr="https://avatars.mds.yandex.net/get-pdb/2863356/abd9ea25-e3eb-400c-8d02-90cca031e83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pdb/2863356/abd9ea25-e3eb-400c-8d02-90cca031e83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741" cy="158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</w:tcPr>
          <w:p w:rsidR="00345647" w:rsidRDefault="00212BA3" w:rsidP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1099" cy="1607927"/>
                  <wp:effectExtent l="38100" t="38100" r="34925" b="49530"/>
                  <wp:docPr id="13" name="Рисунок 13" descr="https://ds05.infourok.ru/uploads/ex/1167/000c0bce-ee4f84f2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s05.infourok.ru/uploads/ex/1167/000c0bce-ee4f84f2/img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" t="3249" r="3371" b="5745"/>
                          <a:stretch/>
                        </pic:blipFill>
                        <pic:spPr bwMode="auto">
                          <a:xfrm>
                            <a:off x="0" y="0"/>
                            <a:ext cx="2263375" cy="161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200000" rev="0"/>
                            </a:camera>
                            <a:lightRig rig="threePt" dir="t"/>
                          </a:scene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E1B" w:rsidTr="00DB1E1B">
        <w:trPr>
          <w:trHeight w:val="2466"/>
        </w:trPr>
        <w:tc>
          <w:tcPr>
            <w:tcW w:w="3915" w:type="dxa"/>
          </w:tcPr>
          <w:p w:rsidR="00345647" w:rsidRDefault="00DB1E1B" w:rsidP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7248" cy="1457837"/>
                  <wp:effectExtent l="38100" t="38100" r="50800" b="47625"/>
                  <wp:docPr id="16" name="Рисунок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60" cy="146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</w:tcPr>
          <w:p w:rsidR="00345647" w:rsidRDefault="00212BA3" w:rsidP="00E15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8473" cy="1498310"/>
                  <wp:effectExtent l="57150" t="57150" r="44450" b="45085"/>
                  <wp:docPr id="15" name="Рисунок 15" descr="https://avatars.mds.yandex.net/get-pdb/1679978/b7e860ed-69a9-4548-a609-3a59a810229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1679978/b7e860ed-69a9-4548-a609-3a59a810229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671" cy="15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647" w:rsidRDefault="00345647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580" w:rsidRDefault="007D0580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Автоматизация звука –У- в предложении. Составление схемы предложения.</w:t>
      </w:r>
    </w:p>
    <w:p w:rsidR="007D0580" w:rsidRDefault="007D0580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 предложение со словом –петух-. Составим схему предложения.</w:t>
      </w:r>
    </w:p>
    <w:p w:rsidR="007D0580" w:rsidRDefault="007D0580" w:rsidP="007D0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580" w:rsidRPr="00C53465" w:rsidRDefault="007D0580" w:rsidP="007D0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F040AD" wp14:editId="21EDFDEC">
                <wp:simplePos x="0" y="0"/>
                <wp:positionH relativeFrom="column">
                  <wp:posOffset>245660</wp:posOffset>
                </wp:positionH>
                <wp:positionV relativeFrom="paragraph">
                  <wp:posOffset>36309</wp:posOffset>
                </wp:positionV>
                <wp:extent cx="771525" cy="1619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152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379F1" id="Прямоугольник 20" o:spid="_x0000_s1026" style="position:absolute;margin-left:19.35pt;margin-top:2.85pt;width:60.75pt;height:12.7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" fillcolor="yellow" strokecolor="#002060" strokeweight="1pt"/>
            </w:pict>
          </mc:Fallback>
        </mc:AlternateContent>
      </w:r>
    </w:p>
    <w:p w:rsidR="007D0580" w:rsidRPr="008F5AC7" w:rsidRDefault="007D0580" w:rsidP="007D0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3341683</wp:posOffset>
                </wp:positionH>
                <wp:positionV relativeFrom="paragraph">
                  <wp:posOffset>8265</wp:posOffset>
                </wp:positionV>
                <wp:extent cx="337119" cy="259307"/>
                <wp:effectExtent l="19050" t="19050" r="44450" b="2667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19" cy="259307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BCF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2" o:spid="_x0000_s1026" type="#_x0000_t5" style="position:absolute;margin-left:263.1pt;margin-top:.65pt;width:26.5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" fillcolor="yellow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FD235" wp14:editId="2E702906">
                <wp:simplePos x="0" y="0"/>
                <wp:positionH relativeFrom="column">
                  <wp:posOffset>4196715</wp:posOffset>
                </wp:positionH>
                <wp:positionV relativeFrom="paragraph">
                  <wp:posOffset>11430</wp:posOffset>
                </wp:positionV>
                <wp:extent cx="771525" cy="1619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9536" id="Прямоугольник 18" o:spid="_x0000_s1026" style="position:absolute;margin-left:330.45pt;margin-top:.9pt;width:60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" fillcolor="yellow" strokecolor="#002060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7C49F" wp14:editId="0C3EC608">
                <wp:simplePos x="0" y="0"/>
                <wp:positionH relativeFrom="column">
                  <wp:posOffset>5127995</wp:posOffset>
                </wp:positionH>
                <wp:positionV relativeFrom="paragraph">
                  <wp:posOffset>168691</wp:posOffset>
                </wp:positionV>
                <wp:extent cx="97098" cy="95534"/>
                <wp:effectExtent l="0" t="0" r="1778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098" cy="9553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BF9E1" id="Овал 17" o:spid="_x0000_s1026" style="position:absolute;margin-left:403.8pt;margin-top:13.3pt;width:7.65pt;height:7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2A8FE" wp14:editId="5579DBA2">
                <wp:simplePos x="0" y="0"/>
                <wp:positionH relativeFrom="column">
                  <wp:posOffset>1990725</wp:posOffset>
                </wp:positionH>
                <wp:positionV relativeFrom="paragraph">
                  <wp:posOffset>8890</wp:posOffset>
                </wp:positionV>
                <wp:extent cx="771525" cy="1619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66811" id="Прямоугольник 19" o:spid="_x0000_s1026" style="position:absolute;margin-left:156.75pt;margin-top:.7pt;width:60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" fillcolor="yellow" strokecolor="#002060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BBB01" wp14:editId="7471F771">
                <wp:simplePos x="0" y="0"/>
                <wp:positionH relativeFrom="column">
                  <wp:posOffset>558165</wp:posOffset>
                </wp:positionH>
                <wp:positionV relativeFrom="paragraph">
                  <wp:posOffset>29845</wp:posOffset>
                </wp:positionV>
                <wp:extent cx="771525" cy="1619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C5E64" id="Прямоугольник 7" o:spid="_x0000_s1026" style="position:absolute;margin-left:43.95pt;margin-top:2.35pt;width:60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" fillcolor="yellow" strokecolor="#002060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0580" w:rsidRDefault="007D0580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Петух                       сидит                   на               заборе</w:t>
      </w:r>
    </w:p>
    <w:p w:rsidR="00E1523A" w:rsidRDefault="00E1523A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F62">
        <w:rPr>
          <w:rFonts w:ascii="Times New Roman" w:hAnsi="Times New Roman" w:cs="Times New Roman"/>
          <w:sz w:val="28"/>
          <w:szCs w:val="28"/>
        </w:rPr>
        <w:t>6.Физминутка.</w:t>
      </w:r>
    </w:p>
    <w:p w:rsidR="007D0580" w:rsidRPr="007D0580" w:rsidRDefault="007D0580" w:rsidP="007D05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7D0580">
        <w:rPr>
          <w:color w:val="111111"/>
          <w:sz w:val="28"/>
          <w:szCs w:val="28"/>
        </w:rPr>
        <w:t>Петя, Петенька, </w:t>
      </w:r>
      <w:r w:rsidRPr="007D0580">
        <w:rPr>
          <w:rStyle w:val="a6"/>
          <w:color w:val="111111"/>
          <w:sz w:val="28"/>
          <w:szCs w:val="28"/>
        </w:rPr>
        <w:t>Петух </w:t>
      </w:r>
      <w:r w:rsidRPr="007D0580">
        <w:rPr>
          <w:rStyle w:val="a7"/>
          <w:color w:val="111111"/>
          <w:sz w:val="28"/>
          <w:szCs w:val="28"/>
        </w:rPr>
        <w:t>(машут руками)</w:t>
      </w:r>
      <w:r w:rsidRPr="007D0580">
        <w:rPr>
          <w:color w:val="111111"/>
          <w:sz w:val="28"/>
          <w:szCs w:val="28"/>
        </w:rPr>
        <w:t>.</w:t>
      </w:r>
    </w:p>
    <w:p w:rsidR="007D0580" w:rsidRPr="007D0580" w:rsidRDefault="007D0580" w:rsidP="007D05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7D0580">
        <w:rPr>
          <w:color w:val="111111"/>
          <w:sz w:val="28"/>
          <w:szCs w:val="28"/>
        </w:rPr>
        <w:t>Что за перья, что за пух! </w:t>
      </w:r>
      <w:r w:rsidRPr="007D0580">
        <w:rPr>
          <w:rStyle w:val="a7"/>
          <w:color w:val="111111"/>
          <w:sz w:val="28"/>
          <w:szCs w:val="28"/>
        </w:rPr>
        <w:t>(шагают на месте)</w:t>
      </w:r>
      <w:r w:rsidRPr="007D0580">
        <w:rPr>
          <w:color w:val="111111"/>
          <w:sz w:val="28"/>
          <w:szCs w:val="28"/>
        </w:rPr>
        <w:t>.</w:t>
      </w:r>
    </w:p>
    <w:p w:rsidR="007D0580" w:rsidRPr="007D0580" w:rsidRDefault="007D0580" w:rsidP="007D05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7D0580">
        <w:rPr>
          <w:color w:val="111111"/>
          <w:sz w:val="28"/>
          <w:szCs w:val="28"/>
        </w:rPr>
        <w:t>Разноцветный, весь цветной! </w:t>
      </w:r>
      <w:r w:rsidRPr="007D0580">
        <w:rPr>
          <w:rStyle w:val="a7"/>
          <w:color w:val="111111"/>
          <w:sz w:val="28"/>
          <w:szCs w:val="28"/>
        </w:rPr>
        <w:t>(приседают)</w:t>
      </w:r>
      <w:r w:rsidRPr="007D0580">
        <w:rPr>
          <w:color w:val="111111"/>
          <w:sz w:val="28"/>
          <w:szCs w:val="28"/>
        </w:rPr>
        <w:t>.</w:t>
      </w:r>
    </w:p>
    <w:p w:rsidR="007D0580" w:rsidRPr="007D0580" w:rsidRDefault="007D0580" w:rsidP="007D05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7D0580">
        <w:rPr>
          <w:color w:val="111111"/>
          <w:sz w:val="28"/>
          <w:szCs w:val="28"/>
        </w:rPr>
        <w:t>И кричит, как заводной </w:t>
      </w:r>
      <w:r w:rsidRPr="007D0580">
        <w:rPr>
          <w:rStyle w:val="a7"/>
          <w:color w:val="111111"/>
          <w:sz w:val="28"/>
          <w:szCs w:val="28"/>
        </w:rPr>
        <w:t>(прикладывают руки ко рту и кукарекают)</w:t>
      </w:r>
      <w:r w:rsidRPr="007D0580">
        <w:rPr>
          <w:color w:val="111111"/>
          <w:sz w:val="28"/>
          <w:szCs w:val="28"/>
        </w:rPr>
        <w:t>.</w:t>
      </w:r>
    </w:p>
    <w:p w:rsidR="007D0580" w:rsidRPr="007D0580" w:rsidRDefault="007D0580" w:rsidP="007D05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7D0580">
        <w:rPr>
          <w:color w:val="111111"/>
          <w:sz w:val="28"/>
          <w:szCs w:val="28"/>
        </w:rPr>
        <w:t>Ку-ка-ре-ку!</w:t>
      </w:r>
    </w:p>
    <w:p w:rsidR="007D0580" w:rsidRPr="007D0580" w:rsidRDefault="007D0580" w:rsidP="00E1523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0580" w:rsidRDefault="007D0580" w:rsidP="00E1523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23A" w:rsidRPr="00437F62" w:rsidRDefault="00E1523A" w:rsidP="00E1523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F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7. Знакомство с буквой –У-.</w:t>
      </w:r>
    </w:p>
    <w:p w:rsidR="00E1523A" w:rsidRDefault="00E1523A" w:rsidP="00E1523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-Ребята, </w:t>
      </w:r>
      <w:r w:rsidR="00B95211" w:rsidRPr="00437F62">
        <w:rPr>
          <w:rFonts w:ascii="Times New Roman" w:hAnsi="Times New Roman" w:cs="Times New Roman"/>
          <w:sz w:val="28"/>
          <w:szCs w:val="28"/>
          <w:shd w:val="clear" w:color="auto" w:fill="FFFFFF"/>
        </w:rPr>
        <w:t>нам улитка</w:t>
      </w:r>
      <w:r w:rsidRPr="0043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Уля </w:t>
      </w:r>
      <w:r w:rsidR="00B95211" w:rsidRPr="00437F62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принесла</w:t>
      </w:r>
      <w:r w:rsidRPr="0043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первую букву своего имени.</w:t>
      </w:r>
    </w:p>
    <w:p w:rsidR="00437F62" w:rsidRDefault="00437F62" w:rsidP="00E1523A">
      <w:pPr>
        <w:pStyle w:val="a4"/>
        <w:spacing w:after="0" w:line="360" w:lineRule="auto"/>
        <w:ind w:left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13667" cy="2014318"/>
            <wp:effectExtent l="0" t="0" r="0" b="5080"/>
            <wp:docPr id="2" name="Рисунок 2" descr="https://cdn4.imgbb.ru/user/19/199480/201506/abb3a7f11c84a81ce8f48204f9e00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4.imgbb.ru/user/19/199480/201506/abb3a7f11c84a81ce8f48204f9e00f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38" cy="20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852420" cy="2647950"/>
            <wp:effectExtent l="0" t="0" r="5080" b="0"/>
            <wp:docPr id="3" name="Рисунок 3" descr="буква 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ква 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47" w:rsidRDefault="00345647" w:rsidP="00E1523A">
      <w:pPr>
        <w:pStyle w:val="a4"/>
        <w:spacing w:after="0" w:line="360" w:lineRule="auto"/>
        <w:ind w:left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437F62" w:rsidRPr="00437F62" w:rsidRDefault="00437F62" w:rsidP="00E1523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F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Буква «У» напоминает ушки</w:t>
      </w:r>
      <w:r w:rsidRPr="00437F62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gramStart"/>
      <w:r w:rsidRPr="00437F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proofErr w:type="gramEnd"/>
      <w:r w:rsidRPr="00437F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зайчонка на макушке.</w:t>
      </w:r>
      <w:r w:rsidRPr="00437F6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37F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улитки рожки тоже</w:t>
      </w:r>
      <w:r w:rsidRPr="00437F62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37F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 на букву «У» похожи.</w:t>
      </w:r>
    </w:p>
    <w:p w:rsidR="00E1523A" w:rsidRPr="00437F62" w:rsidRDefault="00E1523A" w:rsidP="00E1523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F62">
        <w:rPr>
          <w:rFonts w:ascii="Times New Roman" w:hAnsi="Times New Roman" w:cs="Times New Roman"/>
          <w:sz w:val="28"/>
          <w:szCs w:val="28"/>
          <w:shd w:val="clear" w:color="auto" w:fill="FFFFFF"/>
        </w:rPr>
        <w:t>-Вспомните правило, чем звук отличается от буквы.</w:t>
      </w:r>
    </w:p>
    <w:p w:rsidR="00E1523A" w:rsidRPr="00437F62" w:rsidRDefault="00E1523A" w:rsidP="00E1523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F62">
        <w:rPr>
          <w:rFonts w:ascii="Times New Roman" w:hAnsi="Times New Roman" w:cs="Times New Roman"/>
          <w:sz w:val="28"/>
          <w:szCs w:val="28"/>
          <w:shd w:val="clear" w:color="auto" w:fill="FFFFFF"/>
        </w:rPr>
        <w:t>(Звуки мы произносим и слышим, а буквы мы видим и пишем).</w:t>
      </w:r>
    </w:p>
    <w:p w:rsidR="00E1523A" w:rsidRPr="00437F62" w:rsidRDefault="00E1523A" w:rsidP="00E1523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F62">
        <w:rPr>
          <w:rFonts w:ascii="Times New Roman" w:hAnsi="Times New Roman" w:cs="Times New Roman"/>
          <w:sz w:val="28"/>
          <w:szCs w:val="28"/>
          <w:shd w:val="clear" w:color="auto" w:fill="FFFFFF"/>
        </w:rPr>
        <w:t>-Посмотрите на букву –У-. Она состоит из двух наклонных элементов.</w:t>
      </w:r>
    </w:p>
    <w:p w:rsidR="00E1523A" w:rsidRPr="00437F62" w:rsidRDefault="00E1523A" w:rsidP="00E1523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7F62">
        <w:rPr>
          <w:rFonts w:ascii="Times New Roman" w:hAnsi="Times New Roman" w:cs="Times New Roman"/>
          <w:sz w:val="28"/>
          <w:szCs w:val="28"/>
        </w:rPr>
        <w:t>Большую букву мы будем писать в начале предложения, в именах, фамилиях, кличках, названиях городов, рек.</w:t>
      </w:r>
    </w:p>
    <w:p w:rsidR="00E1523A" w:rsidRDefault="00E1523A" w:rsidP="00E1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F62">
        <w:rPr>
          <w:rFonts w:ascii="Times New Roman" w:hAnsi="Times New Roman" w:cs="Times New Roman"/>
          <w:sz w:val="28"/>
          <w:szCs w:val="28"/>
        </w:rPr>
        <w:t xml:space="preserve">-Приготовьте </w:t>
      </w:r>
      <w:proofErr w:type="gramStart"/>
      <w:r w:rsidR="00345647" w:rsidRPr="00437F62">
        <w:rPr>
          <w:rFonts w:ascii="Times New Roman" w:hAnsi="Times New Roman" w:cs="Times New Roman"/>
          <w:sz w:val="28"/>
          <w:szCs w:val="28"/>
        </w:rPr>
        <w:t>указательный пальчик</w:t>
      </w:r>
      <w:proofErr w:type="gramEnd"/>
      <w:r w:rsidRPr="00437F62">
        <w:rPr>
          <w:rFonts w:ascii="Times New Roman" w:hAnsi="Times New Roman" w:cs="Times New Roman"/>
          <w:sz w:val="28"/>
          <w:szCs w:val="28"/>
        </w:rPr>
        <w:t xml:space="preserve"> и мы напечатаем букву </w:t>
      </w:r>
      <w:r>
        <w:rPr>
          <w:rFonts w:ascii="Times New Roman" w:hAnsi="Times New Roman" w:cs="Times New Roman"/>
          <w:sz w:val="28"/>
          <w:szCs w:val="28"/>
        </w:rPr>
        <w:t>в воздухе.</w:t>
      </w:r>
    </w:p>
    <w:p w:rsidR="00E1523A" w:rsidRDefault="00E1523A" w:rsidP="00E1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23A" w:rsidRDefault="00E1523A" w:rsidP="00E1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Итог занятия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 каким звуком мы сегодня познакомились? Он гласный или согласный? Почему? Вспомните слова со звуком –У-. </w:t>
      </w:r>
    </w:p>
    <w:p w:rsidR="00E1523A" w:rsidRDefault="00E1523A" w:rsidP="00E1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занятие подошло к концу.</w:t>
      </w:r>
    </w:p>
    <w:p w:rsidR="005400EF" w:rsidRDefault="00BD64F8"/>
    <w:sectPr w:rsidR="0054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D66"/>
    <w:multiLevelType w:val="hybridMultilevel"/>
    <w:tmpl w:val="7ABE67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0A"/>
    <w:rsid w:val="00212BA3"/>
    <w:rsid w:val="002247CB"/>
    <w:rsid w:val="00345647"/>
    <w:rsid w:val="00437F62"/>
    <w:rsid w:val="005E3CBB"/>
    <w:rsid w:val="006355A9"/>
    <w:rsid w:val="00652310"/>
    <w:rsid w:val="006E1900"/>
    <w:rsid w:val="007472A5"/>
    <w:rsid w:val="007D0580"/>
    <w:rsid w:val="00B5419A"/>
    <w:rsid w:val="00B95211"/>
    <w:rsid w:val="00BD64F8"/>
    <w:rsid w:val="00C81202"/>
    <w:rsid w:val="00DB1E1B"/>
    <w:rsid w:val="00E1523A"/>
    <w:rsid w:val="00EB04F5"/>
    <w:rsid w:val="00F3390A"/>
    <w:rsid w:val="00F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DE96-ADEC-4F26-BB11-4BABBA9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523A"/>
    <w:pPr>
      <w:ind w:left="720"/>
      <w:contextualSpacing/>
    </w:pPr>
  </w:style>
  <w:style w:type="table" w:styleId="a5">
    <w:name w:val="Table Grid"/>
    <w:basedOn w:val="a1"/>
    <w:uiPriority w:val="39"/>
    <w:rsid w:val="00E1523A"/>
    <w:pPr>
      <w:spacing w:after="0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D0580"/>
    <w:rPr>
      <w:b/>
      <w:bCs/>
    </w:rPr>
  </w:style>
  <w:style w:type="character" w:styleId="a7">
    <w:name w:val="Emphasis"/>
    <w:basedOn w:val="a0"/>
    <w:uiPriority w:val="20"/>
    <w:qFormat/>
    <w:rsid w:val="007D0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2020-06-26T08:06:00Z</dcterms:created>
  <dcterms:modified xsi:type="dcterms:W3CDTF">2020-06-30T07:04:00Z</dcterms:modified>
</cp:coreProperties>
</file>