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A01D2" w14:textId="77777777" w:rsidR="004D1313" w:rsidRPr="004D1313" w:rsidRDefault="004D1313" w:rsidP="004D1313">
      <w:pPr>
        <w:spacing w:after="0"/>
        <w:jc w:val="right"/>
        <w:rPr>
          <w:rFonts w:ascii="Times New Roman" w:hAnsi="Times New Roman" w:cs="Times New Roman"/>
        </w:rPr>
      </w:pPr>
    </w:p>
    <w:p w14:paraId="1AB498F4" w14:textId="77777777" w:rsidR="00E66BD9" w:rsidRPr="00E75441" w:rsidRDefault="00E66BD9" w:rsidP="007947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441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F93CED" w:rsidRPr="00E75441">
        <w:rPr>
          <w:rFonts w:ascii="Times New Roman" w:hAnsi="Times New Roman" w:cs="Times New Roman"/>
          <w:b/>
          <w:sz w:val="24"/>
          <w:szCs w:val="24"/>
        </w:rPr>
        <w:t xml:space="preserve">урока </w:t>
      </w:r>
    </w:p>
    <w:p w14:paraId="1D5C7CF2" w14:textId="77777777" w:rsidR="00D5751E" w:rsidRPr="00E75441" w:rsidRDefault="00D5751E" w:rsidP="00D575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321228" w14:textId="7336BE7C" w:rsidR="00D5751E" w:rsidRPr="00E75441" w:rsidRDefault="00BD7A28" w:rsidP="008834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5441">
        <w:rPr>
          <w:rFonts w:ascii="Times New Roman" w:hAnsi="Times New Roman" w:cs="Times New Roman"/>
          <w:b/>
          <w:sz w:val="24"/>
          <w:szCs w:val="24"/>
        </w:rPr>
        <w:t xml:space="preserve">        ФИО учителя: </w:t>
      </w:r>
      <w:r w:rsidR="00C753D3">
        <w:rPr>
          <w:rFonts w:ascii="Times New Roman" w:hAnsi="Times New Roman" w:cs="Times New Roman"/>
          <w:b/>
          <w:sz w:val="24"/>
          <w:szCs w:val="24"/>
        </w:rPr>
        <w:t>Коренева Виктория Павловна</w:t>
      </w:r>
    </w:p>
    <w:p w14:paraId="1BEF2B86" w14:textId="69599DDE" w:rsidR="00175A7A" w:rsidRPr="00E75441" w:rsidRDefault="00BD7A28" w:rsidP="00BD7A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441">
        <w:rPr>
          <w:rFonts w:ascii="Times New Roman" w:hAnsi="Times New Roman" w:cs="Times New Roman"/>
          <w:sz w:val="24"/>
          <w:szCs w:val="24"/>
        </w:rPr>
        <w:t xml:space="preserve">       </w:t>
      </w:r>
      <w:r w:rsidR="00982483" w:rsidRPr="00E75441">
        <w:rPr>
          <w:rFonts w:ascii="Times New Roman" w:hAnsi="Times New Roman" w:cs="Times New Roman"/>
          <w:sz w:val="24"/>
          <w:szCs w:val="24"/>
        </w:rPr>
        <w:t>К</w:t>
      </w:r>
      <w:r w:rsidR="003A1315" w:rsidRPr="00E75441">
        <w:rPr>
          <w:rFonts w:ascii="Times New Roman" w:hAnsi="Times New Roman" w:cs="Times New Roman"/>
          <w:sz w:val="24"/>
          <w:szCs w:val="24"/>
        </w:rPr>
        <w:t>ласс</w:t>
      </w:r>
      <w:r w:rsidRPr="00E75441">
        <w:rPr>
          <w:rFonts w:ascii="Times New Roman" w:hAnsi="Times New Roman" w:cs="Times New Roman"/>
          <w:sz w:val="24"/>
          <w:szCs w:val="24"/>
        </w:rPr>
        <w:t xml:space="preserve">: </w:t>
      </w:r>
      <w:r w:rsidRPr="00E75441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C753D3">
        <w:rPr>
          <w:rFonts w:ascii="Times New Roman" w:hAnsi="Times New Roman" w:cs="Times New Roman"/>
          <w:b/>
          <w:sz w:val="24"/>
          <w:szCs w:val="24"/>
        </w:rPr>
        <w:t>В</w:t>
      </w:r>
      <w:r w:rsidRPr="00E754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6586DA" w14:textId="77777777" w:rsidR="000433B4" w:rsidRPr="00E75441" w:rsidRDefault="00BD7A28" w:rsidP="008834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5441">
        <w:rPr>
          <w:rFonts w:ascii="Times New Roman" w:hAnsi="Times New Roman" w:cs="Times New Roman"/>
          <w:sz w:val="24"/>
          <w:szCs w:val="24"/>
        </w:rPr>
        <w:t xml:space="preserve">      </w:t>
      </w:r>
      <w:r w:rsidR="00175A7A" w:rsidRPr="00E75441">
        <w:rPr>
          <w:rFonts w:ascii="Times New Roman" w:hAnsi="Times New Roman" w:cs="Times New Roman"/>
          <w:sz w:val="24"/>
          <w:szCs w:val="24"/>
        </w:rPr>
        <w:t>УМК</w:t>
      </w:r>
      <w:r w:rsidRPr="00E75441">
        <w:rPr>
          <w:rFonts w:ascii="Times New Roman" w:hAnsi="Times New Roman" w:cs="Times New Roman"/>
          <w:sz w:val="24"/>
          <w:szCs w:val="24"/>
        </w:rPr>
        <w:t xml:space="preserve"> </w:t>
      </w:r>
      <w:r w:rsidRPr="00E75441">
        <w:rPr>
          <w:rFonts w:ascii="Times New Roman" w:hAnsi="Times New Roman" w:cs="Times New Roman"/>
          <w:b/>
          <w:sz w:val="24"/>
          <w:szCs w:val="24"/>
        </w:rPr>
        <w:t>«</w:t>
      </w:r>
      <w:r w:rsidR="00E75441" w:rsidRPr="00E75441">
        <w:rPr>
          <w:rFonts w:ascii="Times New Roman" w:hAnsi="Times New Roman" w:cs="Times New Roman"/>
          <w:b/>
          <w:sz w:val="24"/>
          <w:szCs w:val="24"/>
        </w:rPr>
        <w:t xml:space="preserve">Школа </w:t>
      </w:r>
      <w:r w:rsidR="00E75441" w:rsidRPr="00E75441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="00E75441" w:rsidRPr="00E75441">
        <w:rPr>
          <w:rFonts w:ascii="Times New Roman" w:hAnsi="Times New Roman" w:cs="Times New Roman"/>
          <w:b/>
          <w:sz w:val="24"/>
          <w:szCs w:val="24"/>
        </w:rPr>
        <w:t xml:space="preserve"> века</w:t>
      </w:r>
      <w:r w:rsidRPr="00E75441">
        <w:rPr>
          <w:rFonts w:ascii="Times New Roman" w:hAnsi="Times New Roman" w:cs="Times New Roman"/>
          <w:b/>
          <w:sz w:val="24"/>
          <w:szCs w:val="24"/>
        </w:rPr>
        <w:t>»</w:t>
      </w:r>
    </w:p>
    <w:p w14:paraId="6EF332E2" w14:textId="77777777" w:rsidR="00BA33EB" w:rsidRPr="00E75441" w:rsidRDefault="00BD7A28" w:rsidP="008834C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75441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Pr="00E75441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14:paraId="02F3F234" w14:textId="77777777" w:rsidR="00D24FC7" w:rsidRPr="00E75441" w:rsidRDefault="00BD7A28" w:rsidP="008834C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75441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E75441">
        <w:rPr>
          <w:rFonts w:ascii="Times New Roman" w:hAnsi="Times New Roman" w:cs="Times New Roman"/>
          <w:b/>
          <w:sz w:val="24"/>
          <w:szCs w:val="24"/>
        </w:rPr>
        <w:t>«Многоугольник и его элементы»</w:t>
      </w:r>
    </w:p>
    <w:p w14:paraId="639F7028" w14:textId="77777777" w:rsidR="00FB2722" w:rsidRPr="00E75441" w:rsidRDefault="003C4FF2" w:rsidP="008834CA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75441">
        <w:rPr>
          <w:rFonts w:ascii="Times New Roman" w:hAnsi="Times New Roman" w:cs="Times New Roman"/>
          <w:sz w:val="24"/>
          <w:szCs w:val="24"/>
        </w:rPr>
        <w:t>Тип</w:t>
      </w:r>
      <w:r w:rsidR="00BD7A28" w:rsidRPr="00E75441">
        <w:rPr>
          <w:rFonts w:ascii="Times New Roman" w:hAnsi="Times New Roman" w:cs="Times New Roman"/>
          <w:sz w:val="24"/>
          <w:szCs w:val="24"/>
        </w:rPr>
        <w:t xml:space="preserve"> урока: </w:t>
      </w:r>
      <w:r w:rsidR="00BD7A28" w:rsidRPr="00E75441">
        <w:rPr>
          <w:rFonts w:ascii="Times New Roman" w:hAnsi="Times New Roman" w:cs="Times New Roman"/>
          <w:b/>
          <w:sz w:val="24"/>
          <w:szCs w:val="24"/>
        </w:rPr>
        <w:t>открытие новых знаний.</w:t>
      </w:r>
    </w:p>
    <w:p w14:paraId="769EA25F" w14:textId="77777777" w:rsidR="003A1315" w:rsidRPr="00632D52" w:rsidRDefault="00A46548" w:rsidP="008834CA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75441">
        <w:rPr>
          <w:rFonts w:ascii="Times New Roman" w:hAnsi="Times New Roman" w:cs="Times New Roman"/>
          <w:sz w:val="24"/>
          <w:szCs w:val="24"/>
        </w:rPr>
        <w:t>Место</w:t>
      </w:r>
      <w:r w:rsidR="006E22F7" w:rsidRPr="00E75441">
        <w:rPr>
          <w:rFonts w:ascii="Times New Roman" w:hAnsi="Times New Roman" w:cs="Times New Roman"/>
          <w:sz w:val="24"/>
          <w:szCs w:val="24"/>
        </w:rPr>
        <w:t xml:space="preserve"> и роль </w:t>
      </w:r>
      <w:r w:rsidRPr="00E75441">
        <w:rPr>
          <w:rFonts w:ascii="Times New Roman" w:hAnsi="Times New Roman" w:cs="Times New Roman"/>
          <w:sz w:val="24"/>
          <w:szCs w:val="24"/>
        </w:rPr>
        <w:t xml:space="preserve">урока в </w:t>
      </w:r>
      <w:r w:rsidR="003A1315" w:rsidRPr="00E75441">
        <w:rPr>
          <w:rFonts w:ascii="Times New Roman" w:hAnsi="Times New Roman" w:cs="Times New Roman"/>
          <w:sz w:val="24"/>
          <w:szCs w:val="24"/>
        </w:rPr>
        <w:t xml:space="preserve">изучаемой </w:t>
      </w:r>
      <w:r w:rsidR="00BD7A28" w:rsidRPr="00E75441">
        <w:rPr>
          <w:rFonts w:ascii="Times New Roman" w:hAnsi="Times New Roman" w:cs="Times New Roman"/>
          <w:sz w:val="24"/>
          <w:szCs w:val="24"/>
        </w:rPr>
        <w:t>теме</w:t>
      </w:r>
      <w:r w:rsidR="00BD7A28" w:rsidRPr="00E7544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D7A28" w:rsidRPr="00632D52">
        <w:rPr>
          <w:rFonts w:ascii="Times New Roman" w:hAnsi="Times New Roman" w:cs="Times New Roman"/>
          <w:b/>
          <w:sz w:val="24"/>
          <w:szCs w:val="24"/>
        </w:rPr>
        <w:t>1 урок по теме, ознакомление с понятием «многоугольник».</w:t>
      </w:r>
    </w:p>
    <w:p w14:paraId="3EC80050" w14:textId="77777777" w:rsidR="00C510F5" w:rsidRPr="00E75441" w:rsidRDefault="00C510F5" w:rsidP="008857A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75441">
        <w:rPr>
          <w:rFonts w:ascii="Times New Roman" w:hAnsi="Times New Roman" w:cs="Times New Roman"/>
          <w:sz w:val="24"/>
          <w:szCs w:val="24"/>
        </w:rPr>
        <w:t>Цели</w:t>
      </w:r>
      <w:r w:rsidR="00BD7A28" w:rsidRPr="00E7544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9C0C2D3" w14:textId="77777777" w:rsidR="00C510F5" w:rsidRPr="00E75441" w:rsidRDefault="00C510F5" w:rsidP="008857A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75441">
        <w:rPr>
          <w:rFonts w:ascii="Times New Roman" w:hAnsi="Times New Roman" w:cs="Times New Roman"/>
          <w:sz w:val="24"/>
          <w:szCs w:val="24"/>
        </w:rPr>
        <w:t>Образовательные:</w:t>
      </w:r>
    </w:p>
    <w:p w14:paraId="12FED041" w14:textId="77777777" w:rsidR="00C510F5" w:rsidRPr="00E75441" w:rsidRDefault="00BD7A28" w:rsidP="008857A0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75441">
        <w:rPr>
          <w:rFonts w:ascii="Times New Roman" w:hAnsi="Times New Roman" w:cs="Times New Roman"/>
          <w:b/>
          <w:sz w:val="24"/>
          <w:szCs w:val="24"/>
        </w:rPr>
        <w:t xml:space="preserve">дать представление учащимся о многоугольнике и его элементах (сторона, вершина, угол); </w:t>
      </w:r>
      <w:r w:rsidR="00C510F5" w:rsidRPr="00E75441">
        <w:rPr>
          <w:rFonts w:ascii="Times New Roman" w:hAnsi="Times New Roman" w:cs="Times New Roman"/>
          <w:b/>
          <w:sz w:val="24"/>
          <w:szCs w:val="24"/>
        </w:rPr>
        <w:t>учить показывать углы, вершины и стороны многоугольника;</w:t>
      </w:r>
      <w:r w:rsidR="00C510F5" w:rsidRPr="00E75441">
        <w:rPr>
          <w:b/>
          <w:sz w:val="24"/>
          <w:szCs w:val="24"/>
        </w:rPr>
        <w:t xml:space="preserve"> </w:t>
      </w:r>
      <w:r w:rsidR="00C510F5" w:rsidRPr="00E75441">
        <w:rPr>
          <w:rFonts w:ascii="Times New Roman" w:hAnsi="Times New Roman" w:cs="Times New Roman"/>
          <w:b/>
          <w:sz w:val="24"/>
          <w:szCs w:val="24"/>
        </w:rPr>
        <w:t>обозначать многоугольник латинскими буквами.</w:t>
      </w:r>
    </w:p>
    <w:p w14:paraId="5487F88C" w14:textId="77777777" w:rsidR="00C510F5" w:rsidRPr="00E75441" w:rsidRDefault="00C510F5" w:rsidP="008857A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75441">
        <w:rPr>
          <w:rFonts w:ascii="Times New Roman" w:hAnsi="Times New Roman" w:cs="Times New Roman"/>
          <w:sz w:val="24"/>
          <w:szCs w:val="24"/>
        </w:rPr>
        <w:t>Развивающие:</w:t>
      </w:r>
    </w:p>
    <w:p w14:paraId="7F56EFC4" w14:textId="77777777" w:rsidR="00C510F5" w:rsidRPr="00E75441" w:rsidRDefault="00C510F5" w:rsidP="008857A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75441">
        <w:rPr>
          <w:rFonts w:ascii="Times New Roman" w:hAnsi="Times New Roman" w:cs="Times New Roman"/>
          <w:sz w:val="24"/>
          <w:szCs w:val="24"/>
        </w:rPr>
        <w:t xml:space="preserve"> </w:t>
      </w:r>
      <w:r w:rsidRPr="00E75441">
        <w:rPr>
          <w:rFonts w:ascii="Times New Roman" w:hAnsi="Times New Roman" w:cs="Times New Roman"/>
          <w:b/>
          <w:sz w:val="24"/>
          <w:szCs w:val="24"/>
        </w:rPr>
        <w:t xml:space="preserve">Развивать математическую речь, </w:t>
      </w:r>
      <w:r w:rsidR="00BD7A28" w:rsidRPr="00E75441">
        <w:rPr>
          <w:rFonts w:ascii="Times New Roman" w:hAnsi="Times New Roman" w:cs="Times New Roman"/>
          <w:b/>
          <w:sz w:val="24"/>
          <w:szCs w:val="24"/>
        </w:rPr>
        <w:t>наблюдательност</w:t>
      </w:r>
      <w:r w:rsidRPr="00E75441">
        <w:rPr>
          <w:rFonts w:ascii="Times New Roman" w:hAnsi="Times New Roman" w:cs="Times New Roman"/>
          <w:b/>
          <w:sz w:val="24"/>
          <w:szCs w:val="24"/>
        </w:rPr>
        <w:t>ь, мышление, умение сравнивать, устанавливать закономерность</w:t>
      </w:r>
      <w:r w:rsidRPr="00E75441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5393B66" w14:textId="77777777" w:rsidR="00C510F5" w:rsidRPr="00E75441" w:rsidRDefault="00C510F5" w:rsidP="00C510F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75441">
        <w:rPr>
          <w:rFonts w:ascii="Times New Roman" w:hAnsi="Times New Roman" w:cs="Times New Roman"/>
          <w:sz w:val="24"/>
          <w:szCs w:val="24"/>
        </w:rPr>
        <w:t>Воспитательные:</w:t>
      </w:r>
    </w:p>
    <w:p w14:paraId="3FA88202" w14:textId="77777777" w:rsidR="00C510F5" w:rsidRPr="00E75441" w:rsidRDefault="00C510F5" w:rsidP="00C510F5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75441">
        <w:rPr>
          <w:rFonts w:ascii="Times New Roman" w:hAnsi="Times New Roman" w:cs="Times New Roman"/>
          <w:b/>
          <w:sz w:val="24"/>
          <w:szCs w:val="24"/>
        </w:rPr>
        <w:t>воспитывать интерес к изучению математики, самостоятельность, аккуратность в ведении тетради;</w:t>
      </w:r>
    </w:p>
    <w:p w14:paraId="3E906B48" w14:textId="77777777" w:rsidR="00C510F5" w:rsidRPr="00E75441" w:rsidRDefault="00C510F5" w:rsidP="00C510F5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75441">
        <w:rPr>
          <w:rFonts w:ascii="Times New Roman" w:hAnsi="Times New Roman" w:cs="Times New Roman"/>
          <w:b/>
          <w:sz w:val="24"/>
          <w:szCs w:val="24"/>
        </w:rPr>
        <w:t>воспитывать уважение к мнению одноклассников.</w:t>
      </w:r>
    </w:p>
    <w:p w14:paraId="457079DB" w14:textId="77777777" w:rsidR="00C510F5" w:rsidRPr="00C510F5" w:rsidRDefault="00C510F5" w:rsidP="008857A0">
      <w:pPr>
        <w:pStyle w:val="a3"/>
        <w:ind w:left="360"/>
        <w:rPr>
          <w:rFonts w:ascii="Times New Roman" w:hAnsi="Times New Roman" w:cs="Times New Roman"/>
          <w:b/>
        </w:rPr>
      </w:pPr>
      <w:r w:rsidRPr="00C510F5">
        <w:rPr>
          <w:rFonts w:ascii="Times New Roman" w:hAnsi="Times New Roman" w:cs="Times New Roman"/>
          <w:b/>
        </w:rPr>
        <w:t xml:space="preserve"> </w:t>
      </w:r>
    </w:p>
    <w:p w14:paraId="06FF9217" w14:textId="77777777" w:rsidR="008857A0" w:rsidRPr="00E75441" w:rsidRDefault="00CD3087" w:rsidP="00B77DBF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75441">
        <w:rPr>
          <w:rFonts w:ascii="Times New Roman" w:hAnsi="Times New Roman" w:cs="Times New Roman"/>
          <w:sz w:val="24"/>
          <w:szCs w:val="24"/>
        </w:rPr>
        <w:t>*</w:t>
      </w:r>
      <w:r w:rsidR="00982483" w:rsidRPr="00E75441">
        <w:rPr>
          <w:rFonts w:ascii="Times New Roman" w:hAnsi="Times New Roman" w:cs="Times New Roman"/>
          <w:sz w:val="24"/>
          <w:szCs w:val="24"/>
        </w:rPr>
        <w:t>Планируемые резу</w:t>
      </w:r>
      <w:r w:rsidR="007E4CA2" w:rsidRPr="00E75441">
        <w:rPr>
          <w:rFonts w:ascii="Times New Roman" w:hAnsi="Times New Roman" w:cs="Times New Roman"/>
          <w:sz w:val="24"/>
          <w:szCs w:val="24"/>
        </w:rPr>
        <w:t>льтаты</w:t>
      </w:r>
    </w:p>
    <w:tbl>
      <w:tblPr>
        <w:tblStyle w:val="a4"/>
        <w:tblW w:w="15877" w:type="dxa"/>
        <w:tblInd w:w="-601" w:type="dxa"/>
        <w:tblLook w:val="04A0" w:firstRow="1" w:lastRow="0" w:firstColumn="1" w:lastColumn="0" w:noHBand="0" w:noVBand="1"/>
      </w:tblPr>
      <w:tblGrid>
        <w:gridCol w:w="5387"/>
        <w:gridCol w:w="2552"/>
        <w:gridCol w:w="3104"/>
        <w:gridCol w:w="2424"/>
        <w:gridCol w:w="2410"/>
      </w:tblGrid>
      <w:tr w:rsidR="00C72050" w:rsidRPr="002844B3" w14:paraId="0E4E9C92" w14:textId="77777777" w:rsidTr="00632D52">
        <w:tc>
          <w:tcPr>
            <w:tcW w:w="5387" w:type="dxa"/>
            <w:vMerge w:val="restart"/>
          </w:tcPr>
          <w:p w14:paraId="1594336E" w14:textId="77777777" w:rsidR="00C72050" w:rsidRPr="00E75441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41">
              <w:rPr>
                <w:rFonts w:ascii="Times New Roman" w:hAnsi="Times New Roman" w:cs="Times New Roman"/>
                <w:sz w:val="24"/>
                <w:szCs w:val="24"/>
              </w:rPr>
              <w:t>Предметные знания, предметные действия</w:t>
            </w:r>
          </w:p>
          <w:p w14:paraId="7185C9D7" w14:textId="77777777" w:rsidR="00393D28" w:rsidRPr="00E75441" w:rsidRDefault="00393D28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4"/>
          </w:tcPr>
          <w:p w14:paraId="349D36DD" w14:textId="77777777" w:rsidR="00C72050" w:rsidRPr="00E75441" w:rsidRDefault="00C72050" w:rsidP="008F10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41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C72050" w:rsidRPr="002844B3" w14:paraId="465E8EEE" w14:textId="77777777" w:rsidTr="00632D52">
        <w:tc>
          <w:tcPr>
            <w:tcW w:w="5387" w:type="dxa"/>
            <w:vMerge/>
          </w:tcPr>
          <w:p w14:paraId="78D9502C" w14:textId="77777777" w:rsidR="00C72050" w:rsidRPr="00E75441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3E59E99" w14:textId="77777777" w:rsidR="00C72050" w:rsidRPr="00E75441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41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3104" w:type="dxa"/>
          </w:tcPr>
          <w:p w14:paraId="5B021BBD" w14:textId="77777777" w:rsidR="00C72050" w:rsidRPr="00E75441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41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424" w:type="dxa"/>
          </w:tcPr>
          <w:p w14:paraId="7AEEF86D" w14:textId="77777777" w:rsidR="00C72050" w:rsidRPr="00E75441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41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2410" w:type="dxa"/>
          </w:tcPr>
          <w:p w14:paraId="3CBD547A" w14:textId="77777777" w:rsidR="00C72050" w:rsidRPr="00E75441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41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2844B3" w:rsidRPr="002844B3" w14:paraId="468696E2" w14:textId="77777777" w:rsidTr="00632D52">
        <w:tc>
          <w:tcPr>
            <w:tcW w:w="5387" w:type="dxa"/>
          </w:tcPr>
          <w:p w14:paraId="349E2CA9" w14:textId="77777777" w:rsidR="002844B3" w:rsidRPr="00E75441" w:rsidRDefault="00C510F5" w:rsidP="004C7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441">
              <w:rPr>
                <w:rFonts w:ascii="Times New Roman" w:hAnsi="Times New Roman" w:cs="Times New Roman"/>
                <w:sz w:val="24"/>
                <w:szCs w:val="24"/>
              </w:rPr>
              <w:t>Выполнение устных вычислений.</w:t>
            </w:r>
          </w:p>
        </w:tc>
        <w:tc>
          <w:tcPr>
            <w:tcW w:w="2552" w:type="dxa"/>
          </w:tcPr>
          <w:p w14:paraId="33240DF6" w14:textId="77777777" w:rsidR="00C510F5" w:rsidRPr="00E75441" w:rsidRDefault="00C510F5" w:rsidP="00C5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41">
              <w:rPr>
                <w:rFonts w:ascii="Times New Roman" w:hAnsi="Times New Roman" w:cs="Times New Roman"/>
                <w:sz w:val="24"/>
                <w:szCs w:val="24"/>
              </w:rPr>
              <w:t>Адекватно</w:t>
            </w:r>
          </w:p>
          <w:p w14:paraId="0938638C" w14:textId="77777777" w:rsidR="00C510F5" w:rsidRPr="00E75441" w:rsidRDefault="004C7602" w:rsidP="00C5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510F5" w:rsidRPr="00E75441">
              <w:rPr>
                <w:rFonts w:ascii="Times New Roman" w:hAnsi="Times New Roman" w:cs="Times New Roman"/>
                <w:sz w:val="24"/>
                <w:szCs w:val="24"/>
              </w:rPr>
              <w:t>оспринимать</w:t>
            </w:r>
            <w:r w:rsidR="00001651" w:rsidRPr="00E75441">
              <w:rPr>
                <w:rFonts w:ascii="Times New Roman" w:hAnsi="Times New Roman" w:cs="Times New Roman"/>
                <w:sz w:val="24"/>
                <w:szCs w:val="24"/>
              </w:rPr>
              <w:t xml:space="preserve"> оценку учителя</w:t>
            </w:r>
          </w:p>
          <w:p w14:paraId="534FA8C8" w14:textId="77777777" w:rsidR="002844B3" w:rsidRPr="00E75441" w:rsidRDefault="002844B3" w:rsidP="00C510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14:paraId="320ADFF7" w14:textId="77777777" w:rsidR="002844B3" w:rsidRPr="00E75441" w:rsidRDefault="00001651" w:rsidP="000016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441">
              <w:rPr>
                <w:rFonts w:ascii="Times New Roman" w:hAnsi="Times New Roman" w:cs="Times New Roman"/>
                <w:sz w:val="24"/>
                <w:szCs w:val="24"/>
              </w:rPr>
              <w:t>Закреплять вычислительные навыки сложения и вычитания в пределах 20; выполнять проверку правильности и</w:t>
            </w:r>
            <w:r w:rsidR="004C7602" w:rsidRPr="00E75441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E75441">
              <w:rPr>
                <w:rFonts w:ascii="Times New Roman" w:hAnsi="Times New Roman" w:cs="Times New Roman"/>
                <w:sz w:val="24"/>
                <w:szCs w:val="24"/>
              </w:rPr>
              <w:t>вычислений</w:t>
            </w:r>
            <w:r w:rsidR="004C7602" w:rsidRPr="00E75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14:paraId="663EE25E" w14:textId="77777777" w:rsidR="002844B3" w:rsidRPr="00E75441" w:rsidRDefault="002844B3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57F0F9C" w14:textId="77777777" w:rsidR="002844B3" w:rsidRPr="00E75441" w:rsidRDefault="00001651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41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</w:t>
            </w:r>
            <w:r w:rsidR="004C7602" w:rsidRPr="00E75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441">
              <w:rPr>
                <w:rFonts w:ascii="Times New Roman" w:hAnsi="Times New Roman" w:cs="Times New Roman"/>
                <w:sz w:val="24"/>
                <w:szCs w:val="24"/>
              </w:rPr>
              <w:t>учению</w:t>
            </w:r>
          </w:p>
        </w:tc>
      </w:tr>
      <w:tr w:rsidR="004C7602" w:rsidRPr="002844B3" w14:paraId="0CC8CEB7" w14:textId="77777777" w:rsidTr="00632D52">
        <w:tc>
          <w:tcPr>
            <w:tcW w:w="5387" w:type="dxa"/>
          </w:tcPr>
          <w:p w14:paraId="34573352" w14:textId="77777777" w:rsidR="004C7602" w:rsidRPr="00E75441" w:rsidRDefault="004C7602" w:rsidP="004C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4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– исследование геометрических фигур. Определение вида </w:t>
            </w:r>
            <w:proofErr w:type="gramStart"/>
            <w:r w:rsidRPr="00E75441">
              <w:rPr>
                <w:rFonts w:ascii="Times New Roman" w:hAnsi="Times New Roman" w:cs="Times New Roman"/>
                <w:sz w:val="24"/>
                <w:szCs w:val="24"/>
              </w:rPr>
              <w:t>многоугольника  (</w:t>
            </w:r>
            <w:proofErr w:type="gramEnd"/>
            <w:r w:rsidRPr="00E75441">
              <w:rPr>
                <w:rFonts w:ascii="Times New Roman" w:hAnsi="Times New Roman" w:cs="Times New Roman"/>
                <w:sz w:val="24"/>
                <w:szCs w:val="24"/>
              </w:rPr>
              <w:t>треугольник, четырёхугольник и  т.д.) Группировка многоугольников.</w:t>
            </w:r>
          </w:p>
        </w:tc>
        <w:tc>
          <w:tcPr>
            <w:tcW w:w="2552" w:type="dxa"/>
          </w:tcPr>
          <w:p w14:paraId="105894C1" w14:textId="77777777" w:rsidR="004C7602" w:rsidRPr="00E75441" w:rsidRDefault="00E75441" w:rsidP="004C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и произвольно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r w:rsidR="004C7602" w:rsidRPr="00E75441">
              <w:rPr>
                <w:rFonts w:ascii="Times New Roman" w:hAnsi="Times New Roman" w:cs="Times New Roman"/>
                <w:sz w:val="24"/>
                <w:szCs w:val="24"/>
              </w:rPr>
              <w:t xml:space="preserve"> речевое</w:t>
            </w:r>
            <w:proofErr w:type="gramEnd"/>
            <w:r w:rsidR="004C7602" w:rsidRPr="00E75441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высказывание в устной форме.</w:t>
            </w:r>
          </w:p>
        </w:tc>
        <w:tc>
          <w:tcPr>
            <w:tcW w:w="3104" w:type="dxa"/>
          </w:tcPr>
          <w:p w14:paraId="314F59ED" w14:textId="77777777" w:rsidR="004C7602" w:rsidRPr="00E75441" w:rsidRDefault="004C7602" w:rsidP="004C7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441">
              <w:rPr>
                <w:rFonts w:ascii="Times New Roman" w:hAnsi="Times New Roman" w:cs="Times New Roman"/>
                <w:sz w:val="24"/>
                <w:szCs w:val="24"/>
              </w:rPr>
              <w:t>Анализировать с целью</w:t>
            </w:r>
          </w:p>
          <w:p w14:paraId="4C399A36" w14:textId="77777777" w:rsidR="004C7602" w:rsidRPr="00E75441" w:rsidRDefault="004C7602" w:rsidP="004C7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441">
              <w:rPr>
                <w:rFonts w:ascii="Times New Roman" w:hAnsi="Times New Roman" w:cs="Times New Roman"/>
                <w:sz w:val="24"/>
                <w:szCs w:val="24"/>
              </w:rPr>
              <w:t>выделения признаков.</w:t>
            </w:r>
          </w:p>
          <w:p w14:paraId="58DDDD89" w14:textId="77777777" w:rsidR="004C7602" w:rsidRPr="00E75441" w:rsidRDefault="004C7602" w:rsidP="004C7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441">
              <w:rPr>
                <w:rFonts w:ascii="Times New Roman" w:hAnsi="Times New Roman" w:cs="Times New Roman"/>
                <w:sz w:val="24"/>
                <w:szCs w:val="24"/>
              </w:rPr>
              <w:t>Выдвигать гипотезы и их</w:t>
            </w:r>
            <w:r w:rsidR="007E20DB" w:rsidRPr="00E754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75441">
              <w:rPr>
                <w:rFonts w:ascii="Times New Roman" w:hAnsi="Times New Roman" w:cs="Times New Roman"/>
                <w:sz w:val="24"/>
                <w:szCs w:val="24"/>
              </w:rPr>
              <w:t>обосновывать.</w:t>
            </w:r>
          </w:p>
          <w:p w14:paraId="5288BB64" w14:textId="77777777" w:rsidR="004C7602" w:rsidRPr="00E75441" w:rsidRDefault="004C7602" w:rsidP="004C7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441">
              <w:rPr>
                <w:rFonts w:ascii="Times New Roman" w:hAnsi="Times New Roman" w:cs="Times New Roman"/>
                <w:sz w:val="24"/>
                <w:szCs w:val="24"/>
              </w:rPr>
              <w:t>Выбирать основание и</w:t>
            </w:r>
          </w:p>
          <w:p w14:paraId="6289D75F" w14:textId="77777777" w:rsidR="004C7602" w:rsidRPr="00E75441" w:rsidRDefault="007E20DB" w:rsidP="007E20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5441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 </w:t>
            </w:r>
            <w:r w:rsidR="004C7602" w:rsidRPr="00E7544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4C7602" w:rsidRPr="00E75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602" w:rsidRPr="00E7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классификации</w:t>
            </w:r>
            <w:r w:rsidRPr="00E75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14:paraId="5D1854DE" w14:textId="77777777" w:rsidR="004C7602" w:rsidRPr="00E75441" w:rsidRDefault="007E20DB" w:rsidP="007E20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Участвовать в диалоге. Слушать и понимать речь других.</w:t>
            </w:r>
          </w:p>
        </w:tc>
        <w:tc>
          <w:tcPr>
            <w:tcW w:w="2410" w:type="dxa"/>
          </w:tcPr>
          <w:p w14:paraId="097C9E12" w14:textId="77777777" w:rsidR="004C7602" w:rsidRPr="00E75441" w:rsidRDefault="004C7602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02" w:rsidRPr="002844B3" w14:paraId="0E313A33" w14:textId="77777777" w:rsidTr="00632D52">
        <w:tc>
          <w:tcPr>
            <w:tcW w:w="5387" w:type="dxa"/>
          </w:tcPr>
          <w:p w14:paraId="0EAF0279" w14:textId="77777777" w:rsidR="004C7602" w:rsidRPr="007E20DB" w:rsidRDefault="007E20DB" w:rsidP="004C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0DB">
              <w:rPr>
                <w:rFonts w:ascii="Times New Roman" w:hAnsi="Times New Roman" w:cs="Times New Roman"/>
                <w:sz w:val="24"/>
                <w:szCs w:val="24"/>
              </w:rPr>
              <w:t>Решение задач. Работа с таблицами и математическими выражениями.</w:t>
            </w:r>
          </w:p>
        </w:tc>
        <w:tc>
          <w:tcPr>
            <w:tcW w:w="2552" w:type="dxa"/>
          </w:tcPr>
          <w:p w14:paraId="6AFE9413" w14:textId="77777777" w:rsidR="004C7602" w:rsidRPr="00E75441" w:rsidRDefault="00632D52" w:rsidP="0063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задачей.</w:t>
            </w:r>
          </w:p>
        </w:tc>
        <w:tc>
          <w:tcPr>
            <w:tcW w:w="3104" w:type="dxa"/>
          </w:tcPr>
          <w:p w14:paraId="43839EFA" w14:textId="77777777" w:rsidR="004C7602" w:rsidRPr="00E75441" w:rsidRDefault="00632D52" w:rsidP="00632D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моделирование. Находить нужную информацию в учебнике. Постановка и решение проблем- самостоятельное создание способов решения проблем учебной задачи.</w:t>
            </w:r>
          </w:p>
        </w:tc>
        <w:tc>
          <w:tcPr>
            <w:tcW w:w="2424" w:type="dxa"/>
          </w:tcPr>
          <w:p w14:paraId="2B76C340" w14:textId="77777777" w:rsidR="004C7602" w:rsidRPr="00E75441" w:rsidRDefault="00632D52" w:rsidP="00632D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диалоге. Слушать и понимать речь других. </w:t>
            </w:r>
          </w:p>
        </w:tc>
        <w:tc>
          <w:tcPr>
            <w:tcW w:w="2410" w:type="dxa"/>
          </w:tcPr>
          <w:p w14:paraId="062D2D58" w14:textId="77777777" w:rsidR="004C7602" w:rsidRPr="00E75441" w:rsidRDefault="00632D52" w:rsidP="00632D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 судить о причинах своего успеха /неуспеха в учении, связывать успехи с усилиями и трудолюбием</w:t>
            </w:r>
          </w:p>
        </w:tc>
      </w:tr>
    </w:tbl>
    <w:p w14:paraId="119276F8" w14:textId="77777777" w:rsidR="00B77DBF" w:rsidRDefault="00B77DBF" w:rsidP="00806E01">
      <w:pPr>
        <w:pStyle w:val="a3"/>
        <w:ind w:left="360"/>
        <w:jc w:val="center"/>
        <w:rPr>
          <w:rFonts w:ascii="Times New Roman" w:hAnsi="Times New Roman" w:cs="Times New Roman"/>
        </w:rPr>
      </w:pPr>
    </w:p>
    <w:p w14:paraId="3AEAC3AA" w14:textId="77777777" w:rsidR="00D97490" w:rsidRPr="00E75441" w:rsidRDefault="006F73F7" w:rsidP="00E75441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75441">
        <w:rPr>
          <w:rFonts w:ascii="Times New Roman" w:hAnsi="Times New Roman" w:cs="Times New Roman"/>
          <w:sz w:val="24"/>
          <w:szCs w:val="24"/>
        </w:rPr>
        <w:t>Ход урока</w:t>
      </w:r>
    </w:p>
    <w:tbl>
      <w:tblPr>
        <w:tblStyle w:val="a4"/>
        <w:tblpPr w:leftFromText="180" w:rightFromText="180" w:vertAnchor="text" w:horzAnchor="page" w:tblpX="635" w:tblpY="132"/>
        <w:tblW w:w="15701" w:type="dxa"/>
        <w:tblLayout w:type="fixed"/>
        <w:tblLook w:val="04A0" w:firstRow="1" w:lastRow="0" w:firstColumn="1" w:lastColumn="0" w:noHBand="0" w:noVBand="1"/>
      </w:tblPr>
      <w:tblGrid>
        <w:gridCol w:w="484"/>
        <w:gridCol w:w="2459"/>
        <w:gridCol w:w="1964"/>
        <w:gridCol w:w="1822"/>
        <w:gridCol w:w="2168"/>
        <w:gridCol w:w="1984"/>
        <w:gridCol w:w="2552"/>
        <w:gridCol w:w="2268"/>
      </w:tblGrid>
      <w:tr w:rsidR="00240BF4" w:rsidRPr="002844B3" w14:paraId="07C5773D" w14:textId="77777777" w:rsidTr="00080951">
        <w:trPr>
          <w:trHeight w:val="1408"/>
        </w:trPr>
        <w:tc>
          <w:tcPr>
            <w:tcW w:w="484" w:type="dxa"/>
          </w:tcPr>
          <w:p w14:paraId="5B6113BE" w14:textId="77777777" w:rsidR="00240BF4" w:rsidRPr="002844B3" w:rsidRDefault="00240BF4" w:rsidP="0096647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tcBorders>
              <w:bottom w:val="single" w:sz="4" w:space="0" w:color="auto"/>
              <w:tr2bl w:val="nil"/>
            </w:tcBorders>
          </w:tcPr>
          <w:p w14:paraId="363F48B3" w14:textId="77777777" w:rsidR="00240BF4" w:rsidRPr="002844B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     *</w:t>
            </w:r>
            <w:r w:rsidR="00CD3087" w:rsidRPr="002844B3">
              <w:rPr>
                <w:rFonts w:ascii="Times New Roman" w:hAnsi="Times New Roman" w:cs="Times New Roman"/>
              </w:rPr>
              <w:t>*</w:t>
            </w:r>
            <w:r w:rsidR="007169B2" w:rsidRPr="002844B3">
              <w:rPr>
                <w:rFonts w:ascii="Times New Roman" w:hAnsi="Times New Roman" w:cs="Times New Roman"/>
              </w:rPr>
              <w:t xml:space="preserve">Название </w:t>
            </w:r>
          </w:p>
          <w:p w14:paraId="34D4CB5A" w14:textId="77777777" w:rsidR="00240BF4" w:rsidRPr="002844B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       этапа урока</w:t>
            </w:r>
          </w:p>
          <w:p w14:paraId="628A0ABE" w14:textId="77777777" w:rsidR="00240BF4" w:rsidRPr="002844B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64CB0D10" w14:textId="77777777" w:rsidR="00240BF4" w:rsidRPr="002844B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5CC10A2F" w14:textId="77777777" w:rsidR="00240BF4" w:rsidRPr="002844B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74B09213" w14:textId="77777777" w:rsidR="00240BF4" w:rsidRPr="002844B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34E0DD69" w14:textId="77777777" w:rsidR="00C130D0" w:rsidRPr="002844B3" w:rsidRDefault="00C130D0" w:rsidP="00C130D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319ADE63" w14:textId="77777777" w:rsidR="00240BF4" w:rsidRPr="002844B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14:paraId="1D523C41" w14:textId="77777777" w:rsidR="00240BF4" w:rsidRPr="002844B3" w:rsidRDefault="00240BF4" w:rsidP="004009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Задача, которая должна быть </w:t>
            </w:r>
          </w:p>
          <w:p w14:paraId="76DE5D9B" w14:textId="77777777" w:rsidR="00240BF4" w:rsidRPr="002844B3" w:rsidRDefault="00240BF4" w:rsidP="00CA3F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2844B3">
              <w:rPr>
                <w:rFonts w:ascii="Times New Roman" w:hAnsi="Times New Roman" w:cs="Times New Roman"/>
              </w:rPr>
              <w:t>решена(</w:t>
            </w:r>
            <w:proofErr w:type="gramEnd"/>
            <w:r w:rsidRPr="002844B3">
              <w:rPr>
                <w:rFonts w:ascii="Times New Roman" w:hAnsi="Times New Roman" w:cs="Times New Roman"/>
              </w:rPr>
              <w:t>в рамках достижения планируемых результатов</w:t>
            </w:r>
            <w:r w:rsidR="00CA3F43" w:rsidRPr="002844B3">
              <w:rPr>
                <w:rFonts w:ascii="Times New Roman" w:hAnsi="Times New Roman" w:cs="Times New Roman"/>
              </w:rPr>
              <w:t xml:space="preserve"> урока</w:t>
            </w:r>
            <w:r w:rsidRPr="002844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22" w:type="dxa"/>
          </w:tcPr>
          <w:p w14:paraId="4BB9F4E6" w14:textId="77777777" w:rsidR="00240BF4" w:rsidRPr="002844B3" w:rsidRDefault="00240BF4" w:rsidP="000417D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Формы организации деятельности учащихся </w:t>
            </w:r>
          </w:p>
        </w:tc>
        <w:tc>
          <w:tcPr>
            <w:tcW w:w="2168" w:type="dxa"/>
          </w:tcPr>
          <w:p w14:paraId="37F5037B" w14:textId="77777777" w:rsidR="00240BF4" w:rsidRPr="002844B3" w:rsidRDefault="00240BF4" w:rsidP="00CA3F4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2844B3">
              <w:rPr>
                <w:rFonts w:ascii="Times New Roman" w:hAnsi="Times New Roman" w:cs="Times New Roman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1984" w:type="dxa"/>
          </w:tcPr>
          <w:p w14:paraId="4D935D0D" w14:textId="77777777" w:rsidR="00132644" w:rsidRPr="002844B3" w:rsidRDefault="009D3DE3" w:rsidP="009D3DE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Действия учащих</w:t>
            </w:r>
            <w:r w:rsidR="00132644" w:rsidRPr="002844B3">
              <w:rPr>
                <w:rFonts w:ascii="Times New Roman" w:hAnsi="Times New Roman" w:cs="Times New Roman"/>
              </w:rPr>
              <w:t>ся (предметные, познавательные,</w:t>
            </w:r>
          </w:p>
          <w:p w14:paraId="29658D9F" w14:textId="77777777" w:rsidR="00240BF4" w:rsidRPr="002844B3" w:rsidRDefault="009D3DE3" w:rsidP="009D3DE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2844B3">
              <w:rPr>
                <w:rFonts w:ascii="Times New Roman" w:hAnsi="Times New Roman" w:cs="Times New Roman"/>
              </w:rPr>
              <w:t>регулятивные</w:t>
            </w:r>
            <w:r w:rsidR="00240BF4" w:rsidRPr="002844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</w:tcPr>
          <w:p w14:paraId="37F6D4B2" w14:textId="77777777" w:rsidR="001D1604" w:rsidRPr="002844B3" w:rsidRDefault="00240BF4" w:rsidP="00240B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Результат взаимодействия</w:t>
            </w:r>
            <w:r w:rsidR="00822384" w:rsidRPr="002844B3">
              <w:rPr>
                <w:rFonts w:ascii="Times New Roman" w:hAnsi="Times New Roman" w:cs="Times New Roman"/>
              </w:rPr>
              <w:t xml:space="preserve"> учителя и учащихся</w:t>
            </w:r>
            <w:r w:rsidR="00EC5055">
              <w:rPr>
                <w:rFonts w:ascii="Times New Roman" w:hAnsi="Times New Roman" w:cs="Times New Roman"/>
              </w:rPr>
              <w:t xml:space="preserve"> </w:t>
            </w:r>
            <w:r w:rsidR="00AA59C9">
              <w:rPr>
                <w:rFonts w:ascii="Times New Roman" w:hAnsi="Times New Roman" w:cs="Times New Roman"/>
              </w:rPr>
              <w:t>по достижению планируемых результатов урока</w:t>
            </w:r>
          </w:p>
          <w:p w14:paraId="134A7287" w14:textId="77777777" w:rsidR="00240BF4" w:rsidRPr="002844B3" w:rsidRDefault="00240BF4" w:rsidP="00240B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A1871EC" w14:textId="77777777" w:rsidR="00240BF4" w:rsidRPr="002844B3" w:rsidRDefault="00240BF4" w:rsidP="009664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Диагностика</w:t>
            </w:r>
          </w:p>
          <w:p w14:paraId="06D72C27" w14:textId="77777777" w:rsidR="00240BF4" w:rsidRPr="002844B3" w:rsidRDefault="00240BF4" w:rsidP="009664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достижения планируемых результатов</w:t>
            </w:r>
            <w:r w:rsidR="007169B2" w:rsidRPr="002844B3">
              <w:rPr>
                <w:rFonts w:ascii="Times New Roman" w:hAnsi="Times New Roman" w:cs="Times New Roman"/>
              </w:rPr>
              <w:t xml:space="preserve"> урока</w:t>
            </w:r>
          </w:p>
        </w:tc>
      </w:tr>
      <w:tr w:rsidR="00240BF4" w:rsidRPr="002844B3" w14:paraId="316DB32E" w14:textId="77777777" w:rsidTr="00080951">
        <w:tc>
          <w:tcPr>
            <w:tcW w:w="484" w:type="dxa"/>
          </w:tcPr>
          <w:p w14:paraId="3D7C12F0" w14:textId="77777777" w:rsidR="00240BF4" w:rsidRPr="002844B3" w:rsidRDefault="00240BF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</w:tcBorders>
          </w:tcPr>
          <w:p w14:paraId="5BEF485E" w14:textId="77777777" w:rsidR="00240BF4" w:rsidRPr="007E20DB" w:rsidRDefault="007E20DB" w:rsidP="00C720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E20DB">
              <w:rPr>
                <w:rFonts w:ascii="Times New Roman" w:hAnsi="Times New Roman" w:cs="Times New Roman"/>
              </w:rPr>
              <w:t>Организационный момент</w:t>
            </w:r>
          </w:p>
        </w:tc>
        <w:tc>
          <w:tcPr>
            <w:tcW w:w="1964" w:type="dxa"/>
          </w:tcPr>
          <w:p w14:paraId="05B82D6C" w14:textId="77777777" w:rsidR="00240BF4" w:rsidRPr="007E20DB" w:rsidRDefault="007E20DB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E20DB">
              <w:rPr>
                <w:rFonts w:ascii="Times New Roman" w:hAnsi="Times New Roman" w:cs="Times New Roman"/>
              </w:rPr>
              <w:t>Включение учащихся в рабочий ритм.</w:t>
            </w:r>
          </w:p>
        </w:tc>
        <w:tc>
          <w:tcPr>
            <w:tcW w:w="1822" w:type="dxa"/>
          </w:tcPr>
          <w:p w14:paraId="05B33199" w14:textId="77777777" w:rsidR="00240BF4" w:rsidRPr="007E20DB" w:rsidRDefault="007E20DB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E20DB">
              <w:rPr>
                <w:rFonts w:ascii="Times New Roman" w:hAnsi="Times New Roman" w:cs="Times New Roman"/>
              </w:rPr>
              <w:t>Фронтальная работа.</w:t>
            </w:r>
          </w:p>
        </w:tc>
        <w:tc>
          <w:tcPr>
            <w:tcW w:w="2168" w:type="dxa"/>
          </w:tcPr>
          <w:p w14:paraId="4682783F" w14:textId="77777777" w:rsidR="007E20DB" w:rsidRPr="007E20DB" w:rsidRDefault="007E20DB" w:rsidP="007E2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0DB">
              <w:rPr>
                <w:rFonts w:ascii="Times New Roman" w:eastAsia="Calibri" w:hAnsi="Times New Roman" w:cs="Times New Roman"/>
                <w:sz w:val="24"/>
                <w:szCs w:val="24"/>
              </w:rPr>
              <w:t>Прозвенел уже звонок</w:t>
            </w:r>
          </w:p>
          <w:p w14:paraId="164BF589" w14:textId="77777777" w:rsidR="00632D52" w:rsidRDefault="007E20DB" w:rsidP="007E2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0DB">
              <w:rPr>
                <w:rFonts w:ascii="Times New Roman" w:eastAsia="Calibri" w:hAnsi="Times New Roman" w:cs="Times New Roman"/>
                <w:sz w:val="24"/>
                <w:szCs w:val="24"/>
              </w:rPr>
              <w:t>Всех собрал он на урок.</w:t>
            </w:r>
          </w:p>
          <w:p w14:paraId="7B174AC7" w14:textId="77777777" w:rsidR="007E20DB" w:rsidRPr="007E20DB" w:rsidRDefault="00632D52" w:rsidP="007E2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</w:t>
            </w:r>
            <w:r w:rsidR="007E20DB" w:rsidRPr="007E20DB">
              <w:rPr>
                <w:rFonts w:ascii="Times New Roman" w:eastAsia="Calibri" w:hAnsi="Times New Roman" w:cs="Times New Roman"/>
                <w:sz w:val="24"/>
                <w:szCs w:val="24"/>
              </w:rPr>
              <w:t>таньте ровно улыбнитесь</w:t>
            </w:r>
          </w:p>
          <w:p w14:paraId="479CB578" w14:textId="77777777" w:rsidR="00240BF4" w:rsidRPr="007E20DB" w:rsidRDefault="007E20DB" w:rsidP="007E20D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E20DB">
              <w:rPr>
                <w:rFonts w:ascii="Times New Roman" w:eastAsia="Calibri" w:hAnsi="Times New Roman" w:cs="Times New Roman"/>
                <w:sz w:val="24"/>
                <w:szCs w:val="24"/>
              </w:rPr>
              <w:t>И тихонечко садитесь.</w:t>
            </w:r>
          </w:p>
        </w:tc>
        <w:tc>
          <w:tcPr>
            <w:tcW w:w="1984" w:type="dxa"/>
          </w:tcPr>
          <w:p w14:paraId="61EA9C20" w14:textId="77777777" w:rsidR="00240BF4" w:rsidRPr="00E75441" w:rsidRDefault="007E20DB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441">
              <w:rPr>
                <w:rFonts w:ascii="Times New Roman" w:hAnsi="Times New Roman" w:cs="Times New Roman"/>
                <w:sz w:val="24"/>
                <w:szCs w:val="24"/>
              </w:rPr>
              <w:t>Слушают, проверяют готовность к уроку.</w:t>
            </w:r>
          </w:p>
        </w:tc>
        <w:tc>
          <w:tcPr>
            <w:tcW w:w="2552" w:type="dxa"/>
          </w:tcPr>
          <w:p w14:paraId="0074682C" w14:textId="77777777" w:rsidR="00240BF4" w:rsidRPr="007E20DB" w:rsidRDefault="00E7544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Эмоциональны</w:t>
            </w:r>
            <w:r w:rsidR="007E20DB" w:rsidRPr="007E20DB">
              <w:rPr>
                <w:rFonts w:ascii="Times New Roman" w:hAnsi="Times New Roman" w:cs="Times New Roman"/>
              </w:rPr>
              <w:t>й настрой на урок.</w:t>
            </w:r>
          </w:p>
        </w:tc>
        <w:tc>
          <w:tcPr>
            <w:tcW w:w="2268" w:type="dxa"/>
          </w:tcPr>
          <w:p w14:paraId="0CCD0CB8" w14:textId="77777777" w:rsidR="00240BF4" w:rsidRPr="007E20DB" w:rsidRDefault="007E20DB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E20DB">
              <w:rPr>
                <w:rFonts w:ascii="Times New Roman" w:hAnsi="Times New Roman" w:cs="Times New Roman"/>
              </w:rPr>
              <w:t>Самооценка готовности.</w:t>
            </w:r>
          </w:p>
        </w:tc>
      </w:tr>
      <w:tr w:rsidR="00240BF4" w:rsidRPr="002844B3" w14:paraId="0A166323" w14:textId="77777777" w:rsidTr="00080951">
        <w:tc>
          <w:tcPr>
            <w:tcW w:w="484" w:type="dxa"/>
          </w:tcPr>
          <w:p w14:paraId="587FC3DD" w14:textId="77777777" w:rsidR="00240BF4" w:rsidRPr="002844B3" w:rsidRDefault="00240BF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9" w:type="dxa"/>
          </w:tcPr>
          <w:p w14:paraId="3889D6CE" w14:textId="77777777" w:rsidR="007E20DB" w:rsidRDefault="007E20DB" w:rsidP="007E2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Актуализация </w:t>
            </w:r>
            <w:r w:rsidR="00EC5055">
              <w:rPr>
                <w:rFonts w:ascii="Times New Roman" w:eastAsia="Calibri" w:hAnsi="Times New Roman" w:cs="Times New Roman"/>
                <w:sz w:val="24"/>
                <w:szCs w:val="24"/>
              </w:rPr>
              <w:t>опорных знаний</w:t>
            </w:r>
            <w:r w:rsidRPr="007E20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B027302" w14:textId="77777777" w:rsidR="00203477" w:rsidRPr="007E20DB" w:rsidRDefault="00203477" w:rsidP="007E2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Слайд 1</w:t>
            </w:r>
          </w:p>
          <w:p w14:paraId="4802C2DB" w14:textId="77777777" w:rsidR="00240BF4" w:rsidRPr="002844B3" w:rsidRDefault="00240BF4" w:rsidP="00EC5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14:paraId="2CFA2F11" w14:textId="77777777" w:rsidR="00240BF4" w:rsidRPr="002844B3" w:rsidRDefault="003B4CBC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Имеющиеся знания в названиях геометрических фигур у ребят </w:t>
            </w:r>
          </w:p>
        </w:tc>
        <w:tc>
          <w:tcPr>
            <w:tcW w:w="1822" w:type="dxa"/>
          </w:tcPr>
          <w:p w14:paraId="14EC5B0C" w14:textId="77777777" w:rsidR="00240BF4" w:rsidRPr="002844B3" w:rsidRDefault="00EC5055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работа</w:t>
            </w:r>
          </w:p>
        </w:tc>
        <w:tc>
          <w:tcPr>
            <w:tcW w:w="2168" w:type="dxa"/>
          </w:tcPr>
          <w:p w14:paraId="4A6D93DB" w14:textId="77777777" w:rsidR="00240BF4" w:rsidRPr="002844B3" w:rsidRDefault="00EC5055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Создаёт проблемную ситуацию: предлагает логическую задачу на нахождение «недостающей» фигуры</w:t>
            </w:r>
          </w:p>
        </w:tc>
        <w:tc>
          <w:tcPr>
            <w:tcW w:w="1984" w:type="dxa"/>
          </w:tcPr>
          <w:p w14:paraId="68CE10BF" w14:textId="77777777" w:rsidR="00240BF4" w:rsidRPr="002844B3" w:rsidRDefault="00EC5055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Находят «недостающую» фигуру, объясняют свой выбор.</w:t>
            </w:r>
          </w:p>
        </w:tc>
        <w:tc>
          <w:tcPr>
            <w:tcW w:w="2552" w:type="dxa"/>
          </w:tcPr>
          <w:p w14:paraId="44656792" w14:textId="77777777" w:rsidR="00240BF4" w:rsidRPr="00632D52" w:rsidRDefault="00632D52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632D52">
              <w:rPr>
                <w:rFonts w:ascii="Times New Roman" w:hAnsi="Times New Roman" w:cs="Times New Roman"/>
              </w:rPr>
              <w:t>Наблюдательность ,</w:t>
            </w:r>
            <w:proofErr w:type="gramEnd"/>
            <w:r w:rsidRPr="00632D52">
              <w:rPr>
                <w:rFonts w:ascii="Times New Roman" w:hAnsi="Times New Roman" w:cs="Times New Roman"/>
              </w:rPr>
              <w:t xml:space="preserve"> умение сравнивать, устанавливать закономерность </w:t>
            </w:r>
          </w:p>
        </w:tc>
        <w:tc>
          <w:tcPr>
            <w:tcW w:w="2268" w:type="dxa"/>
          </w:tcPr>
          <w:p w14:paraId="0143335F" w14:textId="77777777" w:rsidR="00240BF4" w:rsidRPr="002844B3" w:rsidRDefault="00EC5055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7E20DB" w:rsidRPr="002844B3" w14:paraId="4AEC614D" w14:textId="77777777" w:rsidTr="00080951">
        <w:tc>
          <w:tcPr>
            <w:tcW w:w="484" w:type="dxa"/>
          </w:tcPr>
          <w:p w14:paraId="17E5DBDB" w14:textId="77777777" w:rsidR="007E20DB" w:rsidRPr="002844B3" w:rsidRDefault="007E20DB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9" w:type="dxa"/>
          </w:tcPr>
          <w:p w14:paraId="683030FE" w14:textId="77777777" w:rsidR="007E20DB" w:rsidRDefault="00EC5055" w:rsidP="002034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учебной задачи</w:t>
            </w:r>
            <w:r w:rsidR="00203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BD46CF6" w14:textId="77777777" w:rsidR="00203477" w:rsidRPr="007E20DB" w:rsidRDefault="00203477" w:rsidP="002034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(карточка 1)</w:t>
            </w:r>
          </w:p>
        </w:tc>
        <w:tc>
          <w:tcPr>
            <w:tcW w:w="1964" w:type="dxa"/>
          </w:tcPr>
          <w:p w14:paraId="3F64CBB8" w14:textId="77777777" w:rsidR="00AB573B" w:rsidRDefault="00AB573B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вычислительных навыков сложения и вычитания </w:t>
            </w:r>
            <w:r>
              <w:rPr>
                <w:rFonts w:ascii="Times New Roman" w:hAnsi="Times New Roman" w:cs="Times New Roman"/>
              </w:rPr>
              <w:lastRenderedPageBreak/>
              <w:t>однозначных чисел.</w:t>
            </w:r>
          </w:p>
          <w:p w14:paraId="18E82E15" w14:textId="77777777" w:rsidR="007E20DB" w:rsidRPr="002844B3" w:rsidRDefault="00EC5055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темы и задачи урока</w:t>
            </w:r>
          </w:p>
        </w:tc>
        <w:tc>
          <w:tcPr>
            <w:tcW w:w="1822" w:type="dxa"/>
          </w:tcPr>
          <w:p w14:paraId="1E3CA61C" w14:textId="77777777" w:rsidR="007E20DB" w:rsidRPr="002844B3" w:rsidRDefault="00EC5055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Самостоятельная работа</w:t>
            </w:r>
          </w:p>
        </w:tc>
        <w:tc>
          <w:tcPr>
            <w:tcW w:w="2168" w:type="dxa"/>
          </w:tcPr>
          <w:p w14:paraId="17BD48C8" w14:textId="77777777" w:rsidR="007E20DB" w:rsidRPr="002844B3" w:rsidRDefault="00AB573B" w:rsidP="003B4C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Организует </w:t>
            </w:r>
            <w:r w:rsidR="003B4CBC">
              <w:rPr>
                <w:rFonts w:ascii="Times New Roman" w:hAnsi="Times New Roman" w:cs="Times New Roman"/>
              </w:rPr>
              <w:t xml:space="preserve">формирование темы. Уточняет понимание </w:t>
            </w:r>
            <w:r w:rsidR="003B4CBC">
              <w:rPr>
                <w:rFonts w:ascii="Times New Roman" w:hAnsi="Times New Roman" w:cs="Times New Roman"/>
              </w:rPr>
              <w:lastRenderedPageBreak/>
              <w:t>поставленной темы и задач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14:paraId="539DD481" w14:textId="77777777" w:rsidR="007E20DB" w:rsidRPr="002844B3" w:rsidRDefault="00AB573B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Решают примеры и с помощью получившихся ответов </w:t>
            </w:r>
            <w:r>
              <w:rPr>
                <w:rFonts w:ascii="Times New Roman" w:hAnsi="Times New Roman" w:cs="Times New Roman"/>
              </w:rPr>
              <w:lastRenderedPageBreak/>
              <w:t>определяют тему урока.</w:t>
            </w:r>
          </w:p>
        </w:tc>
        <w:tc>
          <w:tcPr>
            <w:tcW w:w="2552" w:type="dxa"/>
          </w:tcPr>
          <w:p w14:paraId="68EE4D60" w14:textId="77777777" w:rsidR="007E20DB" w:rsidRDefault="00AB573B" w:rsidP="00AB57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B573B">
              <w:rPr>
                <w:rFonts w:ascii="Times New Roman" w:hAnsi="Times New Roman" w:cs="Times New Roman"/>
              </w:rPr>
              <w:lastRenderedPageBreak/>
              <w:t>Умение прибавлят</w:t>
            </w:r>
            <w:r>
              <w:rPr>
                <w:rFonts w:ascii="Times New Roman" w:hAnsi="Times New Roman" w:cs="Times New Roman"/>
              </w:rPr>
              <w:t>ь и вычитать однозначные числа, решать математические ребусы.</w:t>
            </w:r>
          </w:p>
          <w:p w14:paraId="191B4706" w14:textId="77777777" w:rsidR="00D97490" w:rsidRPr="002844B3" w:rsidRDefault="00D97490" w:rsidP="00AB57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97490">
              <w:rPr>
                <w:rFonts w:ascii="Times New Roman" w:hAnsi="Times New Roman" w:cs="Times New Roman"/>
              </w:rPr>
              <w:lastRenderedPageBreak/>
              <w:t xml:space="preserve">Постановка учебной задачи – </w:t>
            </w:r>
            <w:r>
              <w:rPr>
                <w:rFonts w:ascii="Times New Roman" w:hAnsi="Times New Roman" w:cs="Times New Roman"/>
              </w:rPr>
              <w:t>знакомство с многоугольник</w:t>
            </w:r>
            <w:r w:rsidRPr="00D97490">
              <w:rPr>
                <w:rFonts w:ascii="Times New Roman" w:hAnsi="Times New Roman" w:cs="Times New Roman"/>
              </w:rPr>
              <w:t>ами.</w:t>
            </w:r>
          </w:p>
        </w:tc>
        <w:tc>
          <w:tcPr>
            <w:tcW w:w="2268" w:type="dxa"/>
          </w:tcPr>
          <w:p w14:paraId="46808147" w14:textId="77777777" w:rsidR="007E20DB" w:rsidRPr="002844B3" w:rsidRDefault="00AB573B" w:rsidP="00D9749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Ученики записыва</w:t>
            </w:r>
            <w:r w:rsidR="00D97490">
              <w:rPr>
                <w:rFonts w:ascii="Times New Roman" w:hAnsi="Times New Roman" w:cs="Times New Roman"/>
              </w:rPr>
              <w:t>ют получившееся слово в таблицу.</w:t>
            </w:r>
            <w:r w:rsidR="00156A3F">
              <w:rPr>
                <w:rFonts w:ascii="Times New Roman" w:hAnsi="Times New Roman" w:cs="Times New Roman"/>
              </w:rPr>
              <w:t xml:space="preserve"> Взаимопроверка.</w:t>
            </w:r>
          </w:p>
        </w:tc>
      </w:tr>
      <w:tr w:rsidR="00D97490" w:rsidRPr="002844B3" w14:paraId="5560C4AB" w14:textId="77777777" w:rsidTr="00080951">
        <w:tc>
          <w:tcPr>
            <w:tcW w:w="484" w:type="dxa"/>
          </w:tcPr>
          <w:p w14:paraId="695D9F03" w14:textId="77777777" w:rsidR="00D97490" w:rsidRDefault="003B4CBC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9" w:type="dxa"/>
          </w:tcPr>
          <w:p w14:paraId="47AA2057" w14:textId="77777777" w:rsidR="00D97490" w:rsidRDefault="003B4CBC" w:rsidP="007E2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нового знания.</w:t>
            </w:r>
          </w:p>
          <w:p w14:paraId="64A772CF" w14:textId="77777777" w:rsidR="00203477" w:rsidRDefault="00203477" w:rsidP="007E2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Слайд 2,3</w:t>
            </w:r>
            <w:r w:rsidR="00B46B2D">
              <w:rPr>
                <w:rFonts w:ascii="Times New Roman" w:eastAsia="Calibri" w:hAnsi="Times New Roman" w:cs="Times New Roman"/>
                <w:sz w:val="24"/>
                <w:szCs w:val="24"/>
              </w:rPr>
              <w:t>,4,5,6,7</w:t>
            </w:r>
          </w:p>
        </w:tc>
        <w:tc>
          <w:tcPr>
            <w:tcW w:w="1964" w:type="dxa"/>
          </w:tcPr>
          <w:p w14:paraId="06EC5ACD" w14:textId="77777777" w:rsidR="0026010D" w:rsidRDefault="003B4CBC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Постановка и решение проблемы- </w:t>
            </w:r>
          </w:p>
          <w:p w14:paraId="346417A8" w14:textId="77777777" w:rsidR="00D97490" w:rsidRDefault="003B4CBC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определить название многоугольника.</w:t>
            </w:r>
          </w:p>
          <w:p w14:paraId="7EEC4FCF" w14:textId="77777777" w:rsidR="003B4CBC" w:rsidRDefault="003B4CBC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Какой фигурой является сторона и вершина многоугольника.</w:t>
            </w:r>
          </w:p>
        </w:tc>
        <w:tc>
          <w:tcPr>
            <w:tcW w:w="1822" w:type="dxa"/>
          </w:tcPr>
          <w:p w14:paraId="2B5BC100" w14:textId="77777777" w:rsidR="00D97490" w:rsidRDefault="003B4CBC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работа.</w:t>
            </w:r>
          </w:p>
          <w:p w14:paraId="4ABEB8DA" w14:textId="7C3AFC03" w:rsidR="00AF5B9E" w:rsidRDefault="00AF5B9E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Парная работа.</w:t>
            </w:r>
          </w:p>
        </w:tc>
        <w:tc>
          <w:tcPr>
            <w:tcW w:w="2168" w:type="dxa"/>
          </w:tcPr>
          <w:p w14:paraId="11C65864" w14:textId="77777777" w:rsidR="00D97490" w:rsidRDefault="003B4CBC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Организует практическую работу – исследование фигур по открытию нового знания</w:t>
            </w:r>
          </w:p>
        </w:tc>
        <w:tc>
          <w:tcPr>
            <w:tcW w:w="1984" w:type="dxa"/>
          </w:tcPr>
          <w:p w14:paraId="0139BBF7" w14:textId="77777777" w:rsidR="00D97490" w:rsidRDefault="00156A3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Рассматривают фигуры по заданию учителя, отвечают на вопросы, исследуют фигуры: количество сторон, углов и вершин у треугольника, четырёхугольника и пятиугольника. Анализируют рисунки. Делают выводы. На чертеже отмечают стороны и вершины.</w:t>
            </w:r>
          </w:p>
        </w:tc>
        <w:tc>
          <w:tcPr>
            <w:tcW w:w="2552" w:type="dxa"/>
          </w:tcPr>
          <w:p w14:paraId="1EEC98B9" w14:textId="77777777" w:rsidR="00D97490" w:rsidRPr="00AB573B" w:rsidRDefault="00156A3F" w:rsidP="00AB57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Вывод: эти фигуры – многоугольники. Их название определяется количеством углов, сторон и вершин. В любом многоугольнике углов, сторон и вершин поровну.</w:t>
            </w:r>
          </w:p>
        </w:tc>
        <w:tc>
          <w:tcPr>
            <w:tcW w:w="2268" w:type="dxa"/>
          </w:tcPr>
          <w:p w14:paraId="75ABA834" w14:textId="77777777" w:rsidR="00D97490" w:rsidRDefault="00156A3F" w:rsidP="00D9749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Самопроверка по образцу.</w:t>
            </w:r>
          </w:p>
        </w:tc>
      </w:tr>
      <w:tr w:rsidR="0026010D" w:rsidRPr="002844B3" w14:paraId="75D6BD9F" w14:textId="77777777" w:rsidTr="00080951">
        <w:tc>
          <w:tcPr>
            <w:tcW w:w="484" w:type="dxa"/>
          </w:tcPr>
          <w:p w14:paraId="7C65BA65" w14:textId="77777777" w:rsidR="0026010D" w:rsidRDefault="0026010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9" w:type="dxa"/>
          </w:tcPr>
          <w:p w14:paraId="65ACB292" w14:textId="77777777" w:rsidR="0026010D" w:rsidRDefault="0026010D" w:rsidP="007E2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Первичное закрепление.</w:t>
            </w:r>
          </w:p>
          <w:p w14:paraId="2D4B6AE0" w14:textId="77777777" w:rsidR="00B46B2D" w:rsidRDefault="00B46B2D" w:rsidP="007E2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2</w:t>
            </w:r>
          </w:p>
        </w:tc>
        <w:tc>
          <w:tcPr>
            <w:tcW w:w="1964" w:type="dxa"/>
          </w:tcPr>
          <w:p w14:paraId="414FD310" w14:textId="77777777" w:rsidR="0026010D" w:rsidRDefault="0026010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Уточнение и расширение знаний по теме.</w:t>
            </w:r>
          </w:p>
        </w:tc>
        <w:tc>
          <w:tcPr>
            <w:tcW w:w="1822" w:type="dxa"/>
          </w:tcPr>
          <w:p w14:paraId="2E60F5CA" w14:textId="77777777" w:rsidR="0026010D" w:rsidRDefault="0026010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паре</w:t>
            </w:r>
          </w:p>
        </w:tc>
        <w:tc>
          <w:tcPr>
            <w:tcW w:w="2168" w:type="dxa"/>
          </w:tcPr>
          <w:p w14:paraId="58C20C37" w14:textId="77777777" w:rsidR="0026010D" w:rsidRDefault="0026010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Организует практическую работу</w:t>
            </w:r>
          </w:p>
        </w:tc>
        <w:tc>
          <w:tcPr>
            <w:tcW w:w="1984" w:type="dxa"/>
          </w:tcPr>
          <w:p w14:paraId="275B7EE9" w14:textId="77777777" w:rsidR="0026010D" w:rsidRDefault="0026010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Выделяют стороны многоугольников. Отмечают точками вершины многоугольников. Делают выводы.</w:t>
            </w:r>
          </w:p>
        </w:tc>
        <w:tc>
          <w:tcPr>
            <w:tcW w:w="2552" w:type="dxa"/>
          </w:tcPr>
          <w:p w14:paraId="7C207DD1" w14:textId="77777777" w:rsidR="0026010D" w:rsidRDefault="0026010D" w:rsidP="00AB57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Выбраны основания для классификации. </w:t>
            </w:r>
          </w:p>
          <w:p w14:paraId="0587BE94" w14:textId="77777777" w:rsidR="0026010D" w:rsidRDefault="0026010D" w:rsidP="00AB57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Многоугольники сгруппированы.</w:t>
            </w:r>
          </w:p>
        </w:tc>
        <w:tc>
          <w:tcPr>
            <w:tcW w:w="2268" w:type="dxa"/>
          </w:tcPr>
          <w:p w14:paraId="43A6ECC9" w14:textId="77777777" w:rsidR="0026010D" w:rsidRDefault="009024C6" w:rsidP="00D9749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Взаимопроверка по образцу.</w:t>
            </w:r>
          </w:p>
        </w:tc>
      </w:tr>
      <w:tr w:rsidR="00156A3F" w:rsidRPr="002844B3" w14:paraId="6DF89D03" w14:textId="77777777" w:rsidTr="00080951">
        <w:tc>
          <w:tcPr>
            <w:tcW w:w="484" w:type="dxa"/>
          </w:tcPr>
          <w:p w14:paraId="4A357E76" w14:textId="77777777" w:rsidR="00156A3F" w:rsidRDefault="00156A3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</w:tcPr>
          <w:p w14:paraId="01415EE5" w14:textId="77777777" w:rsidR="00156A3F" w:rsidRDefault="00156A3F" w:rsidP="007E2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1964" w:type="dxa"/>
          </w:tcPr>
          <w:p w14:paraId="43E22B7E" w14:textId="77777777" w:rsidR="00156A3F" w:rsidRDefault="00156A3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14:paraId="56AB525F" w14:textId="77777777" w:rsidR="00156A3F" w:rsidRDefault="00156A3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</w:tcPr>
          <w:p w14:paraId="0583E467" w14:textId="77777777" w:rsidR="00156A3F" w:rsidRDefault="00156A3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FDDE763" w14:textId="77777777" w:rsidR="00156A3F" w:rsidRDefault="00156A3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 </w:t>
            </w:r>
            <w:proofErr w:type="spellStart"/>
            <w:r>
              <w:rPr>
                <w:rFonts w:ascii="Times New Roman" w:hAnsi="Times New Roman" w:cs="Times New Roman"/>
              </w:rPr>
              <w:t>физминутку</w:t>
            </w:r>
            <w:proofErr w:type="spellEnd"/>
          </w:p>
          <w:p w14:paraId="6F027BA2" w14:textId="77777777" w:rsidR="009024C6" w:rsidRDefault="009024C6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D4DD84F" w14:textId="77777777" w:rsidR="00156A3F" w:rsidRDefault="00156A3F" w:rsidP="00AB57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E701C40" w14:textId="77777777" w:rsidR="00156A3F" w:rsidRDefault="00156A3F" w:rsidP="00D9749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26010D" w:rsidRPr="002844B3" w14:paraId="62AE8823" w14:textId="77777777" w:rsidTr="00080951">
        <w:tc>
          <w:tcPr>
            <w:tcW w:w="484" w:type="dxa"/>
          </w:tcPr>
          <w:p w14:paraId="75AC6D27" w14:textId="77777777" w:rsidR="0026010D" w:rsidRDefault="009024C6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59" w:type="dxa"/>
          </w:tcPr>
          <w:p w14:paraId="72E4751D" w14:textId="77777777" w:rsidR="0026010D" w:rsidRDefault="0026010D" w:rsidP="007E2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  <w:p w14:paraId="416DD4CB" w14:textId="77777777" w:rsidR="00B46B2D" w:rsidRDefault="00B46B2D" w:rsidP="007E2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Слайд 8</w:t>
            </w:r>
          </w:p>
        </w:tc>
        <w:tc>
          <w:tcPr>
            <w:tcW w:w="1964" w:type="dxa"/>
          </w:tcPr>
          <w:p w14:paraId="2D8941F2" w14:textId="77777777" w:rsidR="0026010D" w:rsidRDefault="009024C6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024C6">
              <w:rPr>
                <w:rFonts w:ascii="Times New Roman" w:hAnsi="Times New Roman" w:cs="Times New Roman"/>
              </w:rPr>
              <w:t xml:space="preserve">Постановка и решение </w:t>
            </w:r>
            <w:proofErr w:type="gramStart"/>
            <w:r w:rsidRPr="009024C6">
              <w:rPr>
                <w:rFonts w:ascii="Times New Roman" w:hAnsi="Times New Roman" w:cs="Times New Roman"/>
              </w:rPr>
              <w:t xml:space="preserve">проблемы </w:t>
            </w:r>
            <w:r>
              <w:rPr>
                <w:rFonts w:ascii="Times New Roman" w:hAnsi="Times New Roman" w:cs="Times New Roman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</w:rPr>
              <w:t xml:space="preserve">какими буквами называют многоугольники и как читают </w:t>
            </w:r>
            <w:r>
              <w:rPr>
                <w:rFonts w:ascii="Times New Roman" w:hAnsi="Times New Roman" w:cs="Times New Roman"/>
              </w:rPr>
              <w:lastRenderedPageBreak/>
              <w:t>названия многоугольников</w:t>
            </w:r>
          </w:p>
        </w:tc>
        <w:tc>
          <w:tcPr>
            <w:tcW w:w="1822" w:type="dxa"/>
          </w:tcPr>
          <w:p w14:paraId="05B39E5C" w14:textId="77777777" w:rsidR="0026010D" w:rsidRDefault="009024C6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Фронтальная работа</w:t>
            </w:r>
          </w:p>
        </w:tc>
        <w:tc>
          <w:tcPr>
            <w:tcW w:w="2168" w:type="dxa"/>
          </w:tcPr>
          <w:p w14:paraId="56CEE0CC" w14:textId="77777777" w:rsidR="0026010D" w:rsidRDefault="009024C6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Организует практическую работу- исследование </w:t>
            </w:r>
            <w:proofErr w:type="gramStart"/>
            <w:r>
              <w:rPr>
                <w:rFonts w:ascii="Times New Roman" w:hAnsi="Times New Roman" w:cs="Times New Roman"/>
              </w:rPr>
              <w:t>фигур 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открытию нового знания.</w:t>
            </w:r>
          </w:p>
        </w:tc>
        <w:tc>
          <w:tcPr>
            <w:tcW w:w="1984" w:type="dxa"/>
          </w:tcPr>
          <w:p w14:paraId="5992E6D9" w14:textId="77777777" w:rsidR="0026010D" w:rsidRDefault="009024C6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Обозначают вершины многоугольника латинскими буквами. </w:t>
            </w:r>
          </w:p>
        </w:tc>
        <w:tc>
          <w:tcPr>
            <w:tcW w:w="2552" w:type="dxa"/>
          </w:tcPr>
          <w:p w14:paraId="73AEEC85" w14:textId="77777777" w:rsidR="0026010D" w:rsidRDefault="00FE42F0" w:rsidP="00AB57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название многоугольника разными способами</w:t>
            </w:r>
          </w:p>
        </w:tc>
        <w:tc>
          <w:tcPr>
            <w:tcW w:w="2268" w:type="dxa"/>
          </w:tcPr>
          <w:p w14:paraId="18B4946B" w14:textId="77777777" w:rsidR="0026010D" w:rsidRDefault="00FE42F0" w:rsidP="00D9749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Взаимопроверка</w:t>
            </w:r>
          </w:p>
        </w:tc>
      </w:tr>
      <w:tr w:rsidR="00FE42F0" w:rsidRPr="002844B3" w14:paraId="3C197436" w14:textId="77777777" w:rsidTr="00080951">
        <w:tc>
          <w:tcPr>
            <w:tcW w:w="484" w:type="dxa"/>
          </w:tcPr>
          <w:p w14:paraId="5CA99A8D" w14:textId="77777777" w:rsidR="00FE42F0" w:rsidRDefault="00FE42F0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59" w:type="dxa"/>
          </w:tcPr>
          <w:p w14:paraId="719B0C61" w14:textId="77777777" w:rsidR="00FE42F0" w:rsidRDefault="00FE42F0" w:rsidP="007E2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Включение нового в активное использование в сочетание с ранее изученным, освоенным.</w:t>
            </w:r>
          </w:p>
          <w:p w14:paraId="6436DA6D" w14:textId="77777777" w:rsidR="00FE42F0" w:rsidRDefault="00FE42F0" w:rsidP="007E2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(Работа по учебнику: стр</w:t>
            </w:r>
            <w:r w:rsidR="00B46B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43 №5)</w:t>
            </w:r>
          </w:p>
        </w:tc>
        <w:tc>
          <w:tcPr>
            <w:tcW w:w="1964" w:type="dxa"/>
          </w:tcPr>
          <w:p w14:paraId="276664BC" w14:textId="77777777" w:rsidR="00FE42F0" w:rsidRPr="009024C6" w:rsidRDefault="00FE42F0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Уточнение и расширение знаний по теме</w:t>
            </w:r>
          </w:p>
        </w:tc>
        <w:tc>
          <w:tcPr>
            <w:tcW w:w="1822" w:type="dxa"/>
          </w:tcPr>
          <w:p w14:paraId="1E3351AC" w14:textId="77777777" w:rsidR="00FE42F0" w:rsidRDefault="00FE42F0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рабочей тетради- самостоятельная работа</w:t>
            </w:r>
          </w:p>
        </w:tc>
        <w:tc>
          <w:tcPr>
            <w:tcW w:w="2168" w:type="dxa"/>
          </w:tcPr>
          <w:p w14:paraId="31D0F100" w14:textId="77777777" w:rsidR="00FE42F0" w:rsidRDefault="00FE42F0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Организует практическую работу.</w:t>
            </w:r>
          </w:p>
        </w:tc>
        <w:tc>
          <w:tcPr>
            <w:tcW w:w="1984" w:type="dxa"/>
          </w:tcPr>
          <w:p w14:paraId="37BA6BB6" w14:textId="77777777" w:rsidR="00FE42F0" w:rsidRDefault="00FE42F0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 учителя, планируют свои действия по выполнению учебной задачи.</w:t>
            </w:r>
          </w:p>
        </w:tc>
        <w:tc>
          <w:tcPr>
            <w:tcW w:w="2552" w:type="dxa"/>
          </w:tcPr>
          <w:p w14:paraId="05C2EF60" w14:textId="77777777" w:rsidR="00FE42F0" w:rsidRDefault="00FE42F0" w:rsidP="00AB57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 чертёж заданного многоугольника  </w:t>
            </w:r>
          </w:p>
          <w:p w14:paraId="2265E994" w14:textId="77777777" w:rsidR="00FE42F0" w:rsidRDefault="00FE42F0" w:rsidP="00AB57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9357E7">
              <w:rPr>
                <w:rFonts w:ascii="Times New Roman" w:hAnsi="Times New Roman" w:cs="Times New Roman"/>
              </w:rPr>
              <w:t>тетради, обозначают его вершины.</w:t>
            </w:r>
          </w:p>
        </w:tc>
        <w:tc>
          <w:tcPr>
            <w:tcW w:w="2268" w:type="dxa"/>
          </w:tcPr>
          <w:p w14:paraId="3ABE92FB" w14:textId="77777777" w:rsidR="00FE42F0" w:rsidRDefault="009357E7" w:rsidP="00D9749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Взаимопроверка по </w:t>
            </w:r>
            <w:proofErr w:type="spellStart"/>
            <w:r>
              <w:rPr>
                <w:rFonts w:ascii="Times New Roman" w:hAnsi="Times New Roman" w:cs="Times New Roman"/>
              </w:rPr>
              <w:t>тобразцу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357E7" w:rsidRPr="002844B3" w14:paraId="7EF4C3BC" w14:textId="77777777" w:rsidTr="00080951">
        <w:tc>
          <w:tcPr>
            <w:tcW w:w="484" w:type="dxa"/>
          </w:tcPr>
          <w:p w14:paraId="378C0AF8" w14:textId="77777777" w:rsidR="009357E7" w:rsidRDefault="009357E7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59" w:type="dxa"/>
          </w:tcPr>
          <w:p w14:paraId="128D8D49" w14:textId="77777777" w:rsidR="009357E7" w:rsidRDefault="009357E7" w:rsidP="007E2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 урока. Рефлексия</w:t>
            </w:r>
            <w:r w:rsidR="00B46B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</w:tcPr>
          <w:p w14:paraId="5B71DE0B" w14:textId="77777777" w:rsidR="009357E7" w:rsidRDefault="009357E7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итогов. Самооценка на основе критерия успешности учебной деятельности.</w:t>
            </w:r>
          </w:p>
        </w:tc>
        <w:tc>
          <w:tcPr>
            <w:tcW w:w="1822" w:type="dxa"/>
          </w:tcPr>
          <w:p w14:paraId="3A603280" w14:textId="77777777" w:rsidR="009357E7" w:rsidRDefault="009357E7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 индивидуальная работа</w:t>
            </w:r>
          </w:p>
        </w:tc>
        <w:tc>
          <w:tcPr>
            <w:tcW w:w="2168" w:type="dxa"/>
          </w:tcPr>
          <w:p w14:paraId="177E1E90" w14:textId="77777777" w:rsidR="009357E7" w:rsidRDefault="009357E7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Задаёт вопросы:</w:t>
            </w:r>
          </w:p>
          <w:p w14:paraId="5C67276B" w14:textId="77777777" w:rsidR="009357E7" w:rsidRPr="009357E7" w:rsidRDefault="009357E7" w:rsidP="009357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7E7">
              <w:rPr>
                <w:rFonts w:ascii="Times New Roman" w:eastAsia="Calibri" w:hAnsi="Times New Roman" w:cs="Times New Roman"/>
                <w:sz w:val="24"/>
                <w:szCs w:val="24"/>
              </w:rPr>
              <w:t>Какую цель вы ставили перед собой в начале урока?</w:t>
            </w:r>
          </w:p>
          <w:p w14:paraId="7C601B0B" w14:textId="77777777" w:rsidR="009357E7" w:rsidRDefault="009357E7" w:rsidP="009357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7E7">
              <w:rPr>
                <w:rFonts w:ascii="Times New Roman" w:eastAsia="Calibri" w:hAnsi="Times New Roman" w:cs="Times New Roman"/>
                <w:sz w:val="24"/>
                <w:szCs w:val="24"/>
              </w:rPr>
              <w:t>Что нового узнали на уроке?</w:t>
            </w:r>
          </w:p>
          <w:p w14:paraId="0DFA79C6" w14:textId="77777777" w:rsidR="009357E7" w:rsidRPr="009357E7" w:rsidRDefault="009357E7" w:rsidP="009357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особенно заинтересовало?</w:t>
            </w:r>
          </w:p>
          <w:p w14:paraId="5D1E4F4F" w14:textId="77777777" w:rsidR="009357E7" w:rsidRPr="009357E7" w:rsidRDefault="009357E7" w:rsidP="009357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7E7">
              <w:rPr>
                <w:rFonts w:ascii="Times New Roman" w:eastAsia="Calibri" w:hAnsi="Times New Roman" w:cs="Times New Roman"/>
                <w:sz w:val="24"/>
                <w:szCs w:val="24"/>
              </w:rPr>
              <w:t>Как обозначают многоугольники на чертеже?</w:t>
            </w:r>
          </w:p>
          <w:p w14:paraId="6ED5743F" w14:textId="77777777" w:rsidR="009357E7" w:rsidRDefault="009357E7" w:rsidP="009357E7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Какими знаниями, полученными на уроке, вы поделитесь дома?</w:t>
            </w:r>
          </w:p>
          <w:p w14:paraId="0DD979F8" w14:textId="77777777" w:rsidR="009357E7" w:rsidRDefault="009357E7" w:rsidP="009357E7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Какое задание самое интересное?</w:t>
            </w:r>
          </w:p>
          <w:p w14:paraId="6B28D3EA" w14:textId="77777777" w:rsidR="009357E7" w:rsidRDefault="009357E7" w:rsidP="009357E7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Что вызвало затруднение?</w:t>
            </w:r>
          </w:p>
          <w:p w14:paraId="1856BA63" w14:textId="77777777" w:rsidR="009357E7" w:rsidRPr="009357E7" w:rsidRDefault="009357E7" w:rsidP="009357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57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Оцените результат своей работы на уроке.</w:t>
            </w:r>
          </w:p>
          <w:p w14:paraId="52391D8A" w14:textId="77777777" w:rsidR="009357E7" w:rsidRPr="009357E7" w:rsidRDefault="009357E7" w:rsidP="009357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57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Если вы считаете, что работали на уроке «хорошо» и у вас всё получилось </w:t>
            </w:r>
            <w:r w:rsidRPr="009357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покажите зелёную карточку.</w:t>
            </w:r>
          </w:p>
          <w:p w14:paraId="742F0C19" w14:textId="77777777" w:rsidR="009357E7" w:rsidRPr="009357E7" w:rsidRDefault="009357E7" w:rsidP="009357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57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-Если вам было сегодня трудно на уроке поднимите жёлтую карточку.</w:t>
            </w:r>
          </w:p>
          <w:p w14:paraId="4BF01A89" w14:textId="77777777" w:rsidR="009357E7" w:rsidRPr="009357E7" w:rsidRDefault="009357E7" w:rsidP="009357E7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5536D28F" w14:textId="77777777" w:rsidR="009357E7" w:rsidRDefault="009357E7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3389B28" w14:textId="77777777" w:rsidR="009357E7" w:rsidRDefault="0008095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Определяют своё эмоциональное состояние. Проводят самооценку, рефлексию. Соотносят цель и результаты работы. Адекватно воспринимают оценку учителя.</w:t>
            </w:r>
          </w:p>
        </w:tc>
        <w:tc>
          <w:tcPr>
            <w:tcW w:w="2552" w:type="dxa"/>
          </w:tcPr>
          <w:p w14:paraId="1DA513E4" w14:textId="77777777" w:rsidR="009357E7" w:rsidRDefault="00080951" w:rsidP="00AB57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Адекватное суждение о причинах успеха /неуспеха.</w:t>
            </w:r>
          </w:p>
          <w:p w14:paraId="60F8DACE" w14:textId="77777777" w:rsidR="00080951" w:rsidRDefault="00080951" w:rsidP="00AB57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карточками.</w:t>
            </w:r>
          </w:p>
        </w:tc>
        <w:tc>
          <w:tcPr>
            <w:tcW w:w="2268" w:type="dxa"/>
          </w:tcPr>
          <w:p w14:paraId="45EF0DE4" w14:textId="77777777" w:rsidR="009357E7" w:rsidRDefault="00080951" w:rsidP="00D9749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использования рефлексивного приёма «Цветные карточки»</w:t>
            </w:r>
          </w:p>
        </w:tc>
      </w:tr>
    </w:tbl>
    <w:p w14:paraId="0F05F052" w14:textId="77777777" w:rsidR="00D97490" w:rsidRDefault="00CD3087" w:rsidP="0095347D">
      <w:pPr>
        <w:spacing w:after="0" w:line="240" w:lineRule="auto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*</w:t>
      </w:r>
      <w:r w:rsidR="002844B3" w:rsidRPr="002844B3">
        <w:rPr>
          <w:rFonts w:ascii="Times New Roman" w:hAnsi="Times New Roman" w:cs="Times New Roman"/>
        </w:rPr>
        <w:t>Т</w:t>
      </w:r>
      <w:r w:rsidR="0030176D" w:rsidRPr="002844B3">
        <w:rPr>
          <w:rFonts w:ascii="Times New Roman" w:hAnsi="Times New Roman" w:cs="Times New Roman"/>
        </w:rPr>
        <w:t xml:space="preserve">аблица заполняется с учетом </w:t>
      </w:r>
      <w:r w:rsidR="001D0EB9">
        <w:rPr>
          <w:rFonts w:ascii="Times New Roman" w:hAnsi="Times New Roman" w:cs="Times New Roman"/>
        </w:rPr>
        <w:t>этапа формирования, применения или контроля предметных знаний, действий, УУД по</w:t>
      </w:r>
      <w:r w:rsidR="00393D28">
        <w:rPr>
          <w:rFonts w:ascii="Times New Roman" w:hAnsi="Times New Roman" w:cs="Times New Roman"/>
        </w:rPr>
        <w:t xml:space="preserve"> конкретной теме (заполнение всех </w:t>
      </w:r>
    </w:p>
    <w:p w14:paraId="71E1385A" w14:textId="77777777" w:rsidR="0095347D" w:rsidRDefault="00393D28" w:rsidP="009534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 таблицы необязательно).</w:t>
      </w:r>
    </w:p>
    <w:p w14:paraId="62205BAD" w14:textId="1A18C6CC" w:rsidR="0095347D" w:rsidRPr="00926882" w:rsidRDefault="00CA3F43" w:rsidP="00C75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4B3">
        <w:rPr>
          <w:rFonts w:ascii="Times New Roman" w:hAnsi="Times New Roman" w:cs="Times New Roman"/>
        </w:rPr>
        <w:t>*</w:t>
      </w:r>
      <w:r w:rsidR="00CD3087" w:rsidRPr="002844B3">
        <w:rPr>
          <w:rFonts w:ascii="Times New Roman" w:hAnsi="Times New Roman" w:cs="Times New Roman"/>
        </w:rPr>
        <w:t>*</w:t>
      </w:r>
      <w:r w:rsidR="00C72050" w:rsidRPr="002844B3">
        <w:rPr>
          <w:rFonts w:ascii="Times New Roman" w:hAnsi="Times New Roman" w:cs="Times New Roman"/>
        </w:rPr>
        <w:t>Этапы указываются в соответствии с типом урока</w:t>
      </w:r>
      <w:r w:rsidR="009D3DE3" w:rsidRPr="002844B3">
        <w:rPr>
          <w:rFonts w:ascii="Times New Roman" w:hAnsi="Times New Roman" w:cs="Times New Roman"/>
        </w:rPr>
        <w:t>, реализуемой педагогом технологии, метод</w:t>
      </w:r>
      <w:r w:rsidR="00393D28">
        <w:rPr>
          <w:rFonts w:ascii="Times New Roman" w:hAnsi="Times New Roman" w:cs="Times New Roman"/>
        </w:rPr>
        <w:t>ики</w:t>
      </w:r>
      <w:r w:rsidR="00C72050" w:rsidRPr="00822384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95347D" w:rsidRPr="00926882" w:rsidSect="00C93A32">
      <w:pgSz w:w="16838" w:h="11906" w:orient="landscape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5B3C"/>
    <w:multiLevelType w:val="hybridMultilevel"/>
    <w:tmpl w:val="08142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353776"/>
    <w:multiLevelType w:val="hybridMultilevel"/>
    <w:tmpl w:val="B860E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486F54"/>
    <w:multiLevelType w:val="multilevel"/>
    <w:tmpl w:val="90D2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C95786"/>
    <w:multiLevelType w:val="hybridMultilevel"/>
    <w:tmpl w:val="40CAFD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B3A4D"/>
    <w:multiLevelType w:val="hybridMultilevel"/>
    <w:tmpl w:val="A166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00637"/>
    <w:multiLevelType w:val="multilevel"/>
    <w:tmpl w:val="37C045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654458"/>
    <w:multiLevelType w:val="hybridMultilevel"/>
    <w:tmpl w:val="F40A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36FCD"/>
    <w:multiLevelType w:val="hybridMultilevel"/>
    <w:tmpl w:val="A6DE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90"/>
    <w:rsid w:val="00001651"/>
    <w:rsid w:val="00004FB5"/>
    <w:rsid w:val="00022777"/>
    <w:rsid w:val="000417D0"/>
    <w:rsid w:val="00041803"/>
    <w:rsid w:val="000433B4"/>
    <w:rsid w:val="000472F0"/>
    <w:rsid w:val="0005247E"/>
    <w:rsid w:val="00080951"/>
    <w:rsid w:val="000963FB"/>
    <w:rsid w:val="000C181E"/>
    <w:rsid w:val="0010772D"/>
    <w:rsid w:val="00117BDC"/>
    <w:rsid w:val="00132644"/>
    <w:rsid w:val="00156A3F"/>
    <w:rsid w:val="00175A7A"/>
    <w:rsid w:val="001A5718"/>
    <w:rsid w:val="001B6783"/>
    <w:rsid w:val="001B7F46"/>
    <w:rsid w:val="001D0EB9"/>
    <w:rsid w:val="001D1604"/>
    <w:rsid w:val="001E73DD"/>
    <w:rsid w:val="001F154D"/>
    <w:rsid w:val="00203477"/>
    <w:rsid w:val="00234D04"/>
    <w:rsid w:val="00235437"/>
    <w:rsid w:val="00240058"/>
    <w:rsid w:val="00240BF4"/>
    <w:rsid w:val="002467C1"/>
    <w:rsid w:val="0026010D"/>
    <w:rsid w:val="002844B3"/>
    <w:rsid w:val="00286323"/>
    <w:rsid w:val="002A24DB"/>
    <w:rsid w:val="002B1B5F"/>
    <w:rsid w:val="002E5BF9"/>
    <w:rsid w:val="0030176D"/>
    <w:rsid w:val="00316FF8"/>
    <w:rsid w:val="00342586"/>
    <w:rsid w:val="00393D28"/>
    <w:rsid w:val="00394B1E"/>
    <w:rsid w:val="003A1315"/>
    <w:rsid w:val="003B456D"/>
    <w:rsid w:val="003B4CBC"/>
    <w:rsid w:val="003B648C"/>
    <w:rsid w:val="003C1E48"/>
    <w:rsid w:val="003C4FF2"/>
    <w:rsid w:val="003C5282"/>
    <w:rsid w:val="003E6506"/>
    <w:rsid w:val="00400953"/>
    <w:rsid w:val="004A784E"/>
    <w:rsid w:val="004B19EF"/>
    <w:rsid w:val="004B6CB4"/>
    <w:rsid w:val="004C7602"/>
    <w:rsid w:val="004D1313"/>
    <w:rsid w:val="004F327B"/>
    <w:rsid w:val="005311DD"/>
    <w:rsid w:val="0053792A"/>
    <w:rsid w:val="00550383"/>
    <w:rsid w:val="00553EAA"/>
    <w:rsid w:val="00593096"/>
    <w:rsid w:val="005A1F1D"/>
    <w:rsid w:val="005B69D6"/>
    <w:rsid w:val="005C49A6"/>
    <w:rsid w:val="005F63A0"/>
    <w:rsid w:val="00632D52"/>
    <w:rsid w:val="00660F65"/>
    <w:rsid w:val="00664093"/>
    <w:rsid w:val="00675390"/>
    <w:rsid w:val="006E19E2"/>
    <w:rsid w:val="006E22F7"/>
    <w:rsid w:val="006F6C8A"/>
    <w:rsid w:val="006F73F7"/>
    <w:rsid w:val="007169B2"/>
    <w:rsid w:val="00740778"/>
    <w:rsid w:val="0077108D"/>
    <w:rsid w:val="00793F65"/>
    <w:rsid w:val="00794752"/>
    <w:rsid w:val="007B1893"/>
    <w:rsid w:val="007C6D8B"/>
    <w:rsid w:val="007E20DB"/>
    <w:rsid w:val="007E4CA2"/>
    <w:rsid w:val="00806E01"/>
    <w:rsid w:val="00822384"/>
    <w:rsid w:val="0082298B"/>
    <w:rsid w:val="00831F39"/>
    <w:rsid w:val="00832DE9"/>
    <w:rsid w:val="008624FF"/>
    <w:rsid w:val="008803D8"/>
    <w:rsid w:val="0088124D"/>
    <w:rsid w:val="008834CA"/>
    <w:rsid w:val="008857A0"/>
    <w:rsid w:val="008B4041"/>
    <w:rsid w:val="008C0BC0"/>
    <w:rsid w:val="008D37DD"/>
    <w:rsid w:val="008F1084"/>
    <w:rsid w:val="009024C6"/>
    <w:rsid w:val="00926882"/>
    <w:rsid w:val="00934EFA"/>
    <w:rsid w:val="009357E7"/>
    <w:rsid w:val="00940152"/>
    <w:rsid w:val="00943614"/>
    <w:rsid w:val="0095347D"/>
    <w:rsid w:val="0095523B"/>
    <w:rsid w:val="00966478"/>
    <w:rsid w:val="00982483"/>
    <w:rsid w:val="0099121C"/>
    <w:rsid w:val="009D3DE3"/>
    <w:rsid w:val="009F53A7"/>
    <w:rsid w:val="00A019F8"/>
    <w:rsid w:val="00A11564"/>
    <w:rsid w:val="00A15A3D"/>
    <w:rsid w:val="00A1737A"/>
    <w:rsid w:val="00A20EBA"/>
    <w:rsid w:val="00A35820"/>
    <w:rsid w:val="00A41C0A"/>
    <w:rsid w:val="00A46548"/>
    <w:rsid w:val="00A4702C"/>
    <w:rsid w:val="00A544FD"/>
    <w:rsid w:val="00AA59C9"/>
    <w:rsid w:val="00AB573B"/>
    <w:rsid w:val="00AC36CE"/>
    <w:rsid w:val="00AF5B9E"/>
    <w:rsid w:val="00B0206F"/>
    <w:rsid w:val="00B22BE4"/>
    <w:rsid w:val="00B46B2D"/>
    <w:rsid w:val="00B77DBF"/>
    <w:rsid w:val="00B872E8"/>
    <w:rsid w:val="00B92E7F"/>
    <w:rsid w:val="00B97B48"/>
    <w:rsid w:val="00BA09C4"/>
    <w:rsid w:val="00BA33EB"/>
    <w:rsid w:val="00BD0FC5"/>
    <w:rsid w:val="00BD7A28"/>
    <w:rsid w:val="00BF0858"/>
    <w:rsid w:val="00C01C73"/>
    <w:rsid w:val="00C130D0"/>
    <w:rsid w:val="00C1430B"/>
    <w:rsid w:val="00C2782C"/>
    <w:rsid w:val="00C4483E"/>
    <w:rsid w:val="00C505C7"/>
    <w:rsid w:val="00C510F5"/>
    <w:rsid w:val="00C52C3E"/>
    <w:rsid w:val="00C72050"/>
    <w:rsid w:val="00C753D3"/>
    <w:rsid w:val="00C93A32"/>
    <w:rsid w:val="00CA3F43"/>
    <w:rsid w:val="00CA7003"/>
    <w:rsid w:val="00CD3087"/>
    <w:rsid w:val="00D24FC7"/>
    <w:rsid w:val="00D53F45"/>
    <w:rsid w:val="00D5751E"/>
    <w:rsid w:val="00D60E8C"/>
    <w:rsid w:val="00D803C5"/>
    <w:rsid w:val="00D8696F"/>
    <w:rsid w:val="00D97490"/>
    <w:rsid w:val="00DB0793"/>
    <w:rsid w:val="00DD1795"/>
    <w:rsid w:val="00E1220C"/>
    <w:rsid w:val="00E131A8"/>
    <w:rsid w:val="00E223CE"/>
    <w:rsid w:val="00E564E2"/>
    <w:rsid w:val="00E63E89"/>
    <w:rsid w:val="00E66BD9"/>
    <w:rsid w:val="00E704D0"/>
    <w:rsid w:val="00E73A7F"/>
    <w:rsid w:val="00E75441"/>
    <w:rsid w:val="00EC5055"/>
    <w:rsid w:val="00ED275E"/>
    <w:rsid w:val="00F0656D"/>
    <w:rsid w:val="00F25CD4"/>
    <w:rsid w:val="00F56DE7"/>
    <w:rsid w:val="00F93CED"/>
    <w:rsid w:val="00FB2722"/>
    <w:rsid w:val="00FD491D"/>
    <w:rsid w:val="00FE4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01B85"/>
  <w15:docId w15:val="{D99CE974-CB4F-4179-BD0C-D7249B05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390"/>
    <w:pPr>
      <w:ind w:left="720"/>
      <w:contextualSpacing/>
    </w:pPr>
  </w:style>
  <w:style w:type="table" w:styleId="a4">
    <w:name w:val="Table Grid"/>
    <w:basedOn w:val="a1"/>
    <w:uiPriority w:val="59"/>
    <w:rsid w:val="006753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1795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next w:val="a7"/>
    <w:uiPriority w:val="1"/>
    <w:qFormat/>
    <w:rsid w:val="007E20DB"/>
    <w:pPr>
      <w:spacing w:after="0" w:line="240" w:lineRule="auto"/>
    </w:pPr>
  </w:style>
  <w:style w:type="paragraph" w:styleId="a7">
    <w:name w:val="No Spacing"/>
    <w:uiPriority w:val="1"/>
    <w:qFormat/>
    <w:rsid w:val="007E20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5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"ТРАНСМОСТ"</Company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Цуканов</dc:creator>
  <cp:keywords/>
  <dc:description/>
  <cp:lastModifiedBy>Пользователь</cp:lastModifiedBy>
  <cp:revision>2</cp:revision>
  <cp:lastPrinted>2015-09-24T06:08:00Z</cp:lastPrinted>
  <dcterms:created xsi:type="dcterms:W3CDTF">2022-03-28T03:24:00Z</dcterms:created>
  <dcterms:modified xsi:type="dcterms:W3CDTF">2022-03-28T03:24:00Z</dcterms:modified>
</cp:coreProperties>
</file>