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3F" w:rsidRP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Центр развития ребенка – детский сад № 21 «Малышок» города </w:t>
      </w:r>
    </w:p>
    <w:p w:rsidR="00D6673F" w:rsidRP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Новоалтайска</w:t>
      </w:r>
    </w:p>
    <w:p w:rsidR="00D6673F" w:rsidRP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73F" w:rsidRP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73F" w:rsidRP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73F" w:rsidRP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занятия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рисованию нетрадиционным способом для детей     младшей группы «Нарисуй ежику иголки»</w:t>
      </w:r>
    </w:p>
    <w:p w:rsidR="00D6673F" w:rsidRP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73F" w:rsidRP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73F" w:rsidRP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73F" w:rsidRP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Выполнил: воспитатель </w:t>
      </w:r>
      <w:proofErr w:type="spellStart"/>
      <w:r w:rsidRP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Таушан</w:t>
      </w:r>
      <w:proofErr w:type="spellEnd"/>
      <w:r w:rsidRP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Александровна</w:t>
      </w:r>
    </w:p>
    <w:p w:rsidR="00D6673F" w:rsidRP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73F" w:rsidRP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73F" w:rsidRP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73F" w:rsidRP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73F" w:rsidRP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D6673F" w:rsidRPr="00D6673F" w:rsidRDefault="00D6673F" w:rsidP="00D667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>2022г.</w:t>
      </w:r>
    </w:p>
    <w:p w:rsidR="00573628" w:rsidRPr="00FD6C36" w:rsidRDefault="00D6673F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Конспект </w:t>
      </w:r>
      <w:bookmarkStart w:id="0" w:name="_GoBack"/>
      <w:bookmarkEnd w:id="0"/>
      <w:r w:rsidR="00573628"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рисованию нетрадиционным способом для детей младшей группы</w:t>
      </w:r>
      <w:r w:rsidR="00573628" w:rsidRPr="00FD6C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«Нарисуем ежику иголки»</w:t>
      </w:r>
    </w:p>
    <w:p w:rsidR="00573628" w:rsidRPr="00FD6C36" w:rsidRDefault="00573628" w:rsidP="00FD6C36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A03BC" w:rsidRPr="00FD6C36" w:rsidRDefault="00EA03BC" w:rsidP="00FD6C3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D6C36">
        <w:rPr>
          <w:rStyle w:val="a4"/>
          <w:color w:val="111111"/>
          <w:sz w:val="28"/>
          <w:szCs w:val="28"/>
          <w:bdr w:val="none" w:sz="0" w:space="0" w:color="auto" w:frame="1"/>
        </w:rPr>
        <w:t>Цели:</w:t>
      </w:r>
    </w:p>
    <w:p w:rsidR="00EA03BC" w:rsidRPr="00FD6C36" w:rsidRDefault="00EA03BC" w:rsidP="00FD6C3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D6C36">
        <w:rPr>
          <w:color w:val="111111"/>
          <w:sz w:val="28"/>
          <w:szCs w:val="28"/>
        </w:rPr>
        <w:t>- прививать любовь к рисованию;</w:t>
      </w:r>
    </w:p>
    <w:p w:rsidR="00F44B22" w:rsidRPr="00FD6C36" w:rsidRDefault="00EA03BC" w:rsidP="00FD6C36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FD6C36">
        <w:rPr>
          <w:rFonts w:ascii="Times New Roman" w:hAnsi="Times New Roman" w:cs="Times New Roman"/>
          <w:color w:val="111111"/>
          <w:sz w:val="28"/>
          <w:szCs w:val="28"/>
        </w:rPr>
        <w:t>-закрепить знания детей о строении ежика (голова, туловище, иголки, лапки, хвостик</w:t>
      </w:r>
      <w:proofErr w:type="gramEnd"/>
    </w:p>
    <w:p w:rsidR="00EA03BC" w:rsidRPr="00FD6C36" w:rsidRDefault="00EA03BC" w:rsidP="00FD6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6C36">
        <w:rPr>
          <w:rFonts w:ascii="Times New Roman" w:hAnsi="Times New Roman" w:cs="Times New Roman"/>
          <w:sz w:val="28"/>
          <w:szCs w:val="28"/>
        </w:rPr>
        <w:t xml:space="preserve">- помочь детям освоить новый способ изображения </w:t>
      </w:r>
      <w:proofErr w:type="gramStart"/>
      <w:r w:rsidRPr="00FD6C36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FD6C36">
        <w:rPr>
          <w:rFonts w:ascii="Times New Roman" w:hAnsi="Times New Roman" w:cs="Times New Roman"/>
          <w:sz w:val="28"/>
          <w:szCs w:val="28"/>
        </w:rPr>
        <w:t>исование вилкой.</w:t>
      </w:r>
    </w:p>
    <w:p w:rsidR="00EA03BC" w:rsidRPr="00FD6C36" w:rsidRDefault="00EA03BC" w:rsidP="00FD6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6C36">
        <w:rPr>
          <w:rFonts w:ascii="Times New Roman" w:hAnsi="Times New Roman" w:cs="Times New Roman"/>
          <w:sz w:val="28"/>
          <w:szCs w:val="28"/>
        </w:rPr>
        <w:t>-  развитие творческих способностей детей.</w:t>
      </w:r>
    </w:p>
    <w:p w:rsidR="00C50154" w:rsidRPr="00FD6C36" w:rsidRDefault="00EA03BC" w:rsidP="00FD6C36">
      <w:pPr>
        <w:shd w:val="clear" w:color="auto" w:fill="FFFFFF"/>
        <w:spacing w:after="0" w:line="360" w:lineRule="auto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FD6C3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Задачи:</w:t>
      </w:r>
    </w:p>
    <w:p w:rsidR="00C50154" w:rsidRPr="00FD6C36" w:rsidRDefault="00C50154" w:rsidP="00FD6C36">
      <w:pPr>
        <w:shd w:val="clear" w:color="auto" w:fill="FFFFFF"/>
        <w:spacing w:after="0" w:line="360" w:lineRule="auto"/>
        <w:ind w:firstLine="360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Образовательные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03BC" w:rsidRPr="00FD6C36" w:rsidRDefault="00EA03BC" w:rsidP="00FD6C3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D6C36">
        <w:rPr>
          <w:color w:val="111111"/>
          <w:sz w:val="28"/>
          <w:szCs w:val="28"/>
        </w:rPr>
        <w:t>-продолжить знакомить детей с нетрадиционными техниками рисования;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внимание и зрительно-двигательную координацию, зрительное восприятие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творческого мышления и воображения при создании рисунка </w:t>
      </w: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нетрадиционным методом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C36" w:rsidRPr="00FD6C36" w:rsidRDefault="00FD6C36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и бережное отношение к животным</w:t>
      </w:r>
      <w:proofErr w:type="gramStart"/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. ;</w:t>
      </w:r>
      <w:proofErr w:type="gramEnd"/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аккуратность и усидчивость.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самостоятельности, внимательности при работе с гуашью и вилкой.</w:t>
      </w:r>
    </w:p>
    <w:p w:rsidR="00C50154" w:rsidRPr="00FD6C36" w:rsidRDefault="00C50154" w:rsidP="00FD6C3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EA03BC" w:rsidRPr="00FD6C36" w:rsidRDefault="00EA03BC" w:rsidP="00FD6C36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D6C36">
        <w:rPr>
          <w:rStyle w:val="a4"/>
          <w:color w:val="111111"/>
          <w:sz w:val="28"/>
          <w:szCs w:val="28"/>
          <w:bdr w:val="none" w:sz="0" w:space="0" w:color="auto" w:frame="1"/>
        </w:rPr>
        <w:t>Материалы:</w:t>
      </w:r>
    </w:p>
    <w:p w:rsidR="00C50154" w:rsidRPr="00FD6C36" w:rsidRDefault="00C50154" w:rsidP="00FD6C36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50154" w:rsidRPr="00FD6C36" w:rsidRDefault="00C50154" w:rsidP="00FD6C3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D6C3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- </w:t>
      </w:r>
      <w:r w:rsidRPr="00FD6C36">
        <w:rPr>
          <w:color w:val="111111"/>
          <w:sz w:val="28"/>
          <w:szCs w:val="28"/>
        </w:rPr>
        <w:t>Игрушка – ежик</w:t>
      </w:r>
    </w:p>
    <w:p w:rsidR="00EA03BC" w:rsidRPr="00FD6C36" w:rsidRDefault="00EA03BC" w:rsidP="00FD6C3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D6C36">
        <w:rPr>
          <w:color w:val="111111"/>
          <w:sz w:val="28"/>
          <w:szCs w:val="28"/>
        </w:rPr>
        <w:lastRenderedPageBreak/>
        <w:t>-пластмассовые одноразовые тарелочки с разведенной краской коричневого цвета;</w:t>
      </w:r>
    </w:p>
    <w:p w:rsidR="00EA03BC" w:rsidRPr="00FD6C36" w:rsidRDefault="00EA03BC" w:rsidP="00FD6C3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D6C36">
        <w:rPr>
          <w:color w:val="111111"/>
          <w:sz w:val="28"/>
          <w:szCs w:val="28"/>
        </w:rPr>
        <w:t>-вилки;</w:t>
      </w:r>
    </w:p>
    <w:p w:rsidR="00EA03BC" w:rsidRPr="00FD6C36" w:rsidRDefault="00EA03BC" w:rsidP="00FD6C3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D6C36">
        <w:rPr>
          <w:color w:val="111111"/>
          <w:sz w:val="28"/>
          <w:szCs w:val="28"/>
        </w:rPr>
        <w:t>-неполное изображение ежика на листе формата</w:t>
      </w:r>
      <w:proofErr w:type="gramStart"/>
      <w:r w:rsidRPr="00FD6C36">
        <w:rPr>
          <w:color w:val="111111"/>
          <w:sz w:val="28"/>
          <w:szCs w:val="28"/>
        </w:rPr>
        <w:t xml:space="preserve"> А</w:t>
      </w:r>
      <w:proofErr w:type="gramEnd"/>
      <w:r w:rsidRPr="00FD6C36">
        <w:rPr>
          <w:color w:val="111111"/>
          <w:sz w:val="28"/>
          <w:szCs w:val="28"/>
        </w:rPr>
        <w:t xml:space="preserve"> 4 (без иголок, только мордочка и лапки);</w:t>
      </w:r>
    </w:p>
    <w:p w:rsidR="00EA03BC" w:rsidRPr="00FD6C36" w:rsidRDefault="00EA03BC" w:rsidP="00FD6C3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D6C36">
        <w:rPr>
          <w:color w:val="111111"/>
          <w:sz w:val="28"/>
          <w:szCs w:val="28"/>
        </w:rPr>
        <w:t>-влажные салфетки.</w:t>
      </w:r>
    </w:p>
    <w:p w:rsidR="00EA03BC" w:rsidRPr="00FD6C36" w:rsidRDefault="00EA03BC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день до НОД дети рассматривают фотографии с изображением ежихи с ежатами.</w:t>
      </w:r>
    </w:p>
    <w:p w:rsidR="00C50154" w:rsidRPr="00FD6C36" w:rsidRDefault="00C50154" w:rsidP="00FD6C36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Мотивационный этап.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с детьми заходят в группу)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Организационный момент.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заинтересовать детей, создать позитивное настроение к предстоящей образовательной деятельности.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стоит корзина, накрытая салфеткой.</w:t>
      </w:r>
    </w:p>
    <w:p w:rsidR="00534A12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вы хотите узнать, что находится в корзинке?</w:t>
      </w:r>
    </w:p>
    <w:p w:rsidR="00C50154" w:rsidRPr="00FD6C36" w:rsidRDefault="00534A12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6C3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C50154"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</w:t>
      </w:r>
    </w:p>
    <w:p w:rsidR="00AE7F34" w:rsidRPr="00FD6C36" w:rsidRDefault="00C50154" w:rsidP="00FD6C3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D6C36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D6C36">
        <w:rPr>
          <w:b/>
          <w:color w:val="111111"/>
          <w:sz w:val="28"/>
          <w:szCs w:val="28"/>
        </w:rPr>
        <w:t>:</w:t>
      </w:r>
      <w:r w:rsidRPr="00FD6C36">
        <w:rPr>
          <w:color w:val="111111"/>
          <w:sz w:val="28"/>
          <w:szCs w:val="28"/>
        </w:rPr>
        <w:t xml:space="preserve"> </w:t>
      </w:r>
    </w:p>
    <w:p w:rsidR="00AE7F34" w:rsidRPr="00FD6C36" w:rsidRDefault="00AE7F3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загадку про него:</w:t>
      </w:r>
    </w:p>
    <w:p w:rsidR="00AE7F34" w:rsidRPr="00FD6C36" w:rsidRDefault="00AE7F3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Лежала под ёлками подушка с иголками,</w:t>
      </w:r>
    </w:p>
    <w:p w:rsidR="00AE7F34" w:rsidRPr="00FD6C36" w:rsidRDefault="00AE7F3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Лежала, лежала да как побежала!</w:t>
      </w:r>
    </w:p>
    <w:p w:rsidR="00AE7F34" w:rsidRPr="00FD6C36" w:rsidRDefault="00AE7F3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какого зверька мы знаем с иголками? </w:t>
      </w: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(ответы детей)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Исполнительский этап.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достает игрушку ежика и показывает детям).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Подготовка к освоению программного материала через актуализацию опорных знаний.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привлечение внимания, с помощью вопросов привлекать детей к диалогу.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достижения поставленной цели необходимо решение следующих 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Воспитывать желание прийти на помощь;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воображение, логическое мышление;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 знания детей о внешнем виде ежика.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Ежик.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дети, ежик! А где он живет, как вы думаете?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лесу.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дети. А вы знаете, что ежики живет в лесу, они роют себе норки под корнями деревьев или в кустах, а также селятся в брошенных норах грызунов. Давайте его рассмотрим. Какой ежик?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Колючий.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он колючий, на его спинке, очень много иголок. А можем мы с вами потрогать ежа?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он колючий.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что ежик - хищник, он любит питаться насекомыми, жуками, пауками, гусеницами, дождевыми червями, а ещё, он питается растительной пищей – это грибы, жёлуди, трава, сладкие ягоды.</w:t>
      </w:r>
      <w:proofErr w:type="gramEnd"/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Ежи также едят мышей, змей, ящериц. А когда ежик спит, или его кто-то испугал, он сворачивается клубочком, чтобы его никто не тронул.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почему его никто не трогает, когда он свернется клубочком?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него много колючих иголок.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ребята, послушайте, ежик издает звуки: «</w:t>
      </w:r>
      <w:proofErr w:type="gramStart"/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</w:t>
      </w:r>
      <w:proofErr w:type="gramEnd"/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пых!» Что это ежик делает?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Издает звуки.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ежик издаёт звуки?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Пых – </w:t>
      </w:r>
      <w:proofErr w:type="gramStart"/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</w:t>
      </w:r>
      <w:proofErr w:type="gramEnd"/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ежик хочет нам рассказать что-то: «Я в лесу на полянке совсем один, мне не с кем поиграть».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хотите поиграть с ежиком.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(Физкультминутка):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C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(Дети, взявшись за руки, идут по кругу, приговаривают и выполняют</w:t>
      </w:r>
      <w:proofErr w:type="gramEnd"/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движения вместе с воспитателем).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в лесу колючий ежик,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клубочком и без ножек.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умел он хлопать: </w:t>
      </w:r>
      <w:proofErr w:type="gramStart"/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хлоп- хлоп!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умел он топать: топ- топ- топ!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умел он прыгать: </w:t>
      </w:r>
      <w:proofErr w:type="gramStart"/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прыг- прыг!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 вами в лес пришли,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Ежика в лесу нашли.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Научили хлопать: </w:t>
      </w:r>
      <w:proofErr w:type="gramStart"/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хлоп- хлоп!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 топать: топ- топ- топ!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Научили прыгать: </w:t>
      </w:r>
      <w:proofErr w:type="gramStart"/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прыг- прыг!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 «здравствуй» говорить</w:t>
      </w:r>
      <w:proofErr w:type="gramStart"/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дравствуйте).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детишками дружить</w:t>
      </w:r>
      <w:proofErr w:type="gramStart"/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бнимаются).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Ежик: - Как хорошо мы поиграли, спасибо вам дети.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вы сейчас уйдете, а я останусь один. Вот если бы со мной в лесу, жили ежики – друзья, мне было бы с кем играть.</w:t>
      </w:r>
    </w:p>
    <w:p w:rsidR="00C50154" w:rsidRPr="00FD6C36" w:rsidRDefault="00C50154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I.. Ознакомление с новым материалом.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 детей </w:t>
      </w:r>
      <w:r w:rsidRPr="00FD6C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нетрадиционной техникой рисование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достижения поставленной цели необходимо решение следующих 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правилами </w:t>
      </w:r>
      <w:r w:rsidRPr="00FD6C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 вилкой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</w:t>
      </w:r>
      <w:proofErr w:type="gramStart"/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proofErr w:type="gramEnd"/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набирать краску на вилку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аккуратность при работе с гуашью и вилкой.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а вы хотите, чтобы у ежика появились друзья, много друзей ежей?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тогда давайте поможем нашему ежику. Проходите к столам. </w:t>
      </w:r>
      <w:r w:rsidRPr="00FD6C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(Листы бумаги с изображением ежей без иголок разложены на столах).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посмотрите, у нас много ежей, но у них на спинке нет ничего. Как вы думаете, что нет у ежей?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них нет иголок.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Конечно, эти ежи пришли к нам за помощью. Как же мы сможем помочь ежам?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Нарисуем иголки.</w:t>
      </w:r>
    </w:p>
    <w:p w:rsidR="00E96A39" w:rsidRPr="00FD6C36" w:rsidRDefault="00E96A39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</w:t>
      </w:r>
      <w:proofErr w:type="gramStart"/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показывает способ выполнения работы, общаясь к 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детям)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дети, мы нарисуем иголки вилками, ведь у нас под рукой нет кисточек. Смотрите, как я опускаю аккуратно вилку в черную краску и рисую колючие иголки на спине ежа. Буду рисовать иголки по всей спинке ежика. Вот какой получается красивый колючий ежик!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Каким цветом мы будем </w:t>
      </w:r>
      <w:r w:rsidRPr="00FD6C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иголки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попробуйте и вы: окуните вилку в черную краску и приложите к спинке ежа. Нарисуйте колючие иголки, еще  и еще, чтобы было много колючих иголок на спинки ежа. А какого цвета у вас краска?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</w:t>
      </w:r>
      <w:proofErr w:type="gramEnd"/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нужно правильно держать вилку.</w:t>
      </w:r>
    </w:p>
    <w:p w:rsidR="00C50154" w:rsidRPr="00FD6C36" w:rsidRDefault="00534A12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C50154" w:rsidRPr="00FD6C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96A39"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правой рукой 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правильно набирать краску на вилку?</w:t>
      </w:r>
    </w:p>
    <w:p w:rsidR="00C50154" w:rsidRPr="00FD6C36" w:rsidRDefault="00534A12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C50154"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окунать</w:t>
      </w:r>
      <w:r w:rsidR="00E96A39"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Первичное осмысление и закрепление материала на практике.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закрепление полученных знаний в практической деятельности.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достижения поставленной цели необходимо решение следующих 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правильно работать вилкой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аккуратность и внимательность.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 </w:t>
      </w:r>
      <w:r w:rsidRPr="00FD6C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рисованию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выполняют)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следит за работой детей, показывает, на каком расстоянии нужно им</w:t>
      </w:r>
      <w:r w:rsidR="00E96A39"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6C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иголки друг от друга, чтобы они не сливались.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IV. Подведение итогов организованного вида деятельности.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самоанализа и навыков обобщения полученной информации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достижения поставленной цели необходимо решение следующих 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развивать способность детей делиться впечатлениями</w:t>
      </w:r>
    </w:p>
    <w:p w:rsidR="00E96A39" w:rsidRPr="00FD6C36" w:rsidRDefault="00E96A39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Рефлексивный этап.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вот мы с вами и помогли ежику, у него появилось много друзей - ежей, с колючими иголками. А что мы рисовали ежам?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Иголки.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чем мы рисовали?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34A12"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вилками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Какого цвета была краска?</w:t>
      </w:r>
    </w:p>
    <w:p w:rsidR="00E96A39" w:rsidRPr="00FD6C36" w:rsidRDefault="00E96A39" w:rsidP="00FD6C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Черная.</w:t>
      </w:r>
    </w:p>
    <w:p w:rsidR="00534A12" w:rsidRPr="00FD6C36" w:rsidRDefault="00534A12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ребята, у вас получились красивые ежики, и нашему ежику будет интересно играть с друзьями.</w:t>
      </w:r>
    </w:p>
    <w:p w:rsidR="00534A12" w:rsidRPr="00FD6C36" w:rsidRDefault="00E96A39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34A12"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34A12" w:rsidRPr="00FD6C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Ёжику</w:t>
      </w:r>
      <w:r w:rsidR="00534A12"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тоже у нас понравилось, но ему пора возвращаться в лес.</w:t>
      </w:r>
    </w:p>
    <w:p w:rsidR="00534A12" w:rsidRPr="00FD6C36" w:rsidRDefault="00534A12" w:rsidP="00FD6C3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занятия воспитатель читает стихотворение Я. 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Аким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34A12" w:rsidRPr="00FD6C36" w:rsidRDefault="00534A12" w:rsidP="00FD6C3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«Не бери ежа с собой,</w:t>
      </w:r>
    </w:p>
    <w:p w:rsidR="00534A12" w:rsidRPr="00FD6C36" w:rsidRDefault="00534A12" w:rsidP="00FD6C3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Отпусти его домой</w:t>
      </w:r>
    </w:p>
    <w:p w:rsidR="00534A12" w:rsidRPr="00FD6C36" w:rsidRDefault="00534A12" w:rsidP="00FD6C3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 даже смелый самый</w:t>
      </w:r>
    </w:p>
    <w:p w:rsidR="00534A12" w:rsidRPr="00FD6C36" w:rsidRDefault="00534A12" w:rsidP="00FD6C3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 жить с ежихой мамой».</w:t>
      </w:r>
    </w:p>
    <w:p w:rsidR="00E96A39" w:rsidRPr="00FD6C36" w:rsidRDefault="00534A12" w:rsidP="00FD6C3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прощаются с </w:t>
      </w:r>
      <w:r w:rsidRPr="00FD6C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ёжиком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0154" w:rsidRPr="00FD6C36" w:rsidRDefault="00C50154" w:rsidP="00FD6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6C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6C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D6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этом наше занятие закончилось.</w:t>
      </w:r>
    </w:p>
    <w:p w:rsidR="00EA03BC" w:rsidRDefault="00EA03BC" w:rsidP="00E96A39">
      <w:pPr>
        <w:jc w:val="both"/>
      </w:pPr>
    </w:p>
    <w:sectPr w:rsidR="00EA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BC"/>
    <w:rsid w:val="00534A12"/>
    <w:rsid w:val="00573628"/>
    <w:rsid w:val="00AE7F34"/>
    <w:rsid w:val="00C50154"/>
    <w:rsid w:val="00D6673F"/>
    <w:rsid w:val="00E054CC"/>
    <w:rsid w:val="00E60C12"/>
    <w:rsid w:val="00E96A39"/>
    <w:rsid w:val="00EA03BC"/>
    <w:rsid w:val="00F44B22"/>
    <w:rsid w:val="00FD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3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959B2-E103-493A-9008-FBE56587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Федина Наталья</dc:creator>
  <cp:lastModifiedBy>Admin</cp:lastModifiedBy>
  <cp:revision>2</cp:revision>
  <dcterms:created xsi:type="dcterms:W3CDTF">2022-03-02T11:12:00Z</dcterms:created>
  <dcterms:modified xsi:type="dcterms:W3CDTF">2022-03-02T11:12:00Z</dcterms:modified>
</cp:coreProperties>
</file>