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83" w:rsidRPr="00AE29C4" w:rsidRDefault="00042783" w:rsidP="00042783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AE29C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42783" w:rsidRPr="00AE29C4" w:rsidRDefault="00042783" w:rsidP="00042783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AE29C4">
        <w:rPr>
          <w:rFonts w:ascii="Times New Roman" w:hAnsi="Times New Roman"/>
          <w:sz w:val="28"/>
          <w:szCs w:val="28"/>
        </w:rPr>
        <w:t>Центр развития ребенка – детский сад № 21 «Малышок»</w:t>
      </w:r>
    </w:p>
    <w:p w:rsidR="00042783" w:rsidRPr="00AE29C4" w:rsidRDefault="00042783" w:rsidP="00042783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AE29C4">
        <w:rPr>
          <w:rFonts w:ascii="Times New Roman" w:hAnsi="Times New Roman"/>
          <w:sz w:val="28"/>
          <w:szCs w:val="28"/>
        </w:rPr>
        <w:t>города Новоалтайска Алтайского края</w:t>
      </w:r>
    </w:p>
    <w:p w:rsidR="00042783" w:rsidRDefault="00042783" w:rsidP="00042783">
      <w:pPr>
        <w:jc w:val="center"/>
        <w:rPr>
          <w:rFonts w:ascii="Times New Roman" w:hAnsi="Times New Roman"/>
          <w:sz w:val="32"/>
          <w:szCs w:val="32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P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4278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Конспект занятия в старшей группе ко «Дню матери»</w:t>
      </w:r>
    </w:p>
    <w:p w:rsidR="00042783" w:rsidRP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42783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«Чашечка чая для милой мамочки!»</w:t>
      </w:r>
    </w:p>
    <w:p w:rsidR="00042783" w:rsidRP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Pr="00042783" w:rsidRDefault="00042783" w:rsidP="0004278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427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Выполнила: воспитатель Воробьева А. А.</w:t>
      </w:r>
    </w:p>
    <w:p w:rsidR="00042783" w:rsidRDefault="00042783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042783" w:rsidRPr="00042783" w:rsidRDefault="00042783" w:rsidP="000427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427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г. Новоалтайск</w:t>
      </w:r>
    </w:p>
    <w:p w:rsidR="0005543B" w:rsidRPr="00C55D79" w:rsidRDefault="0005543B" w:rsidP="00042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 xml:space="preserve">Конспект занятия </w:t>
      </w:r>
      <w:r w:rsidR="00031C1F" w:rsidRPr="00C55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старшей группе</w:t>
      </w:r>
      <w:r w:rsidRPr="00C55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ко </w:t>
      </w:r>
      <w:r w:rsidR="008A5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r w:rsidRPr="00C55D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Дню матери</w:t>
      </w:r>
      <w:r w:rsidR="008A5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05543B" w:rsidRPr="008A553D" w:rsidRDefault="0005543B" w:rsidP="008A55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5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8A553D" w:rsidRPr="008A55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Чашечка чая для милой мамочки!»</w:t>
      </w:r>
    </w:p>
    <w:p w:rsidR="00C22F0E" w:rsidRPr="008A553D" w:rsidRDefault="00C22F0E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543B" w:rsidRPr="00C55D79" w:rsidRDefault="0005543B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Образовательная область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: Социально – коммуникативное развитие.</w:t>
      </w:r>
    </w:p>
    <w:p w:rsidR="00C22F0E" w:rsidRPr="00C55D79" w:rsidRDefault="00C22F0E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5543B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5543B" w:rsidRPr="008A5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="0005543B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: Показать значимый для ребенка образ </w:t>
      </w:r>
      <w:r w:rsidR="0005543B" w:rsidRPr="00C55D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="0005543B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5543B" w:rsidRPr="00C55D79" w:rsidRDefault="0005543B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Обучающие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Уточнить и расширить представление детей о всенародном празднике </w:t>
      </w:r>
      <w:r w:rsidRPr="00C55D7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«День </w:t>
      </w:r>
      <w:r w:rsidR="00031C1F" w:rsidRPr="00C55D7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матери</w:t>
      </w:r>
      <w:r w:rsidRPr="00C55D7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031C1F" w:rsidRPr="00C55D79" w:rsidRDefault="00031C1F" w:rsidP="00031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Развивающие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умение давать оценку поступкам героев художественного произведения.</w:t>
      </w:r>
    </w:p>
    <w:p w:rsidR="0005543B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мелкую моторику, память, воображение, чувство композиции.</w:t>
      </w:r>
    </w:p>
    <w:p w:rsidR="00031C1F" w:rsidRPr="00C55D79" w:rsidRDefault="0005543B" w:rsidP="00031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5543B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аккуратность, любовь и уважение к маме, желание заботиться о ней.</w:t>
      </w:r>
    </w:p>
    <w:p w:rsidR="0005543B" w:rsidRPr="00C55D79" w:rsidRDefault="0005543B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Активизировать в словаре понятия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: Доброта, нежность, чуткость, отзывчивость, ласковая, </w:t>
      </w:r>
      <w:r w:rsidRPr="00C55D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внимательная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беспокойная, тревожиться, печалиться.</w:t>
      </w:r>
    </w:p>
    <w:p w:rsidR="00031C1F" w:rsidRPr="00C55D79" w:rsidRDefault="00031C1F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 заучивание стихотворений о маме;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-чтение художественных произведений о маме;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 составление рассказов о маме;</w:t>
      </w:r>
    </w:p>
    <w:p w:rsidR="0005543B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прослушивание песен о маме;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детских работ </w:t>
      </w:r>
      <w:r w:rsidRPr="00C55D7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«Портрет моей мамы»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 художественное слово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 игровые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-объяснение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продуктивная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31C1F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 вопросы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5543B" w:rsidRPr="00C55D79" w:rsidRDefault="0005543B" w:rsidP="00031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советы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A553D" w:rsidRPr="00C55D79" w:rsidRDefault="008A553D" w:rsidP="008A5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Интегративные направления</w:t>
      </w:r>
      <w:r w:rsidR="0005543B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55D7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Социализация», «Познание», «Художественное творчество».</w:t>
      </w:r>
    </w:p>
    <w:p w:rsidR="008A553D" w:rsidRDefault="008A553D" w:rsidP="008A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05543B" w:rsidRPr="00C55D79" w:rsidRDefault="0005543B" w:rsidP="008A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A55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Материалы</w:t>
      </w:r>
      <w:r w:rsidRPr="008A55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1,2 картона, </w:t>
      </w:r>
      <w:r w:rsidR="008A55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трафарет</w:t>
      </w:r>
      <w:r w:rsidR="00031C1F"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чашечки для, чайный пакетик, клей- карандаш, </w:t>
      </w:r>
      <w:r w:rsidRPr="00C55D79"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салфетки</w:t>
      </w:r>
      <w:r w:rsidR="008A553D">
        <w:rPr>
          <w:rFonts w:ascii="Times New Roman" w:eastAsia="Times New Roman" w:hAnsi="Times New Roman" w:cs="Times New Roman"/>
          <w:color w:val="111111"/>
          <w:sz w:val="28"/>
          <w:szCs w:val="28"/>
        </w:rPr>
        <w:t>, ножницы.</w:t>
      </w:r>
      <w:proofErr w:type="gramEnd"/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8A553D" w:rsidRDefault="008A553D" w:rsidP="00031C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1C1F" w:rsidRPr="00C55D79" w:rsidRDefault="00031C1F" w:rsidP="00031C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Ход занятия</w:t>
      </w: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73669B" w:rsidRPr="00C55D79" w:rsidTr="0073669B">
        <w:tc>
          <w:tcPr>
            <w:tcW w:w="2376" w:type="dxa"/>
          </w:tcPr>
          <w:p w:rsidR="0073669B" w:rsidRPr="00C55D79" w:rsidRDefault="0073669B" w:rsidP="00C22F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25A" w:rsidRPr="00C55D79" w:rsidRDefault="00EF125A" w:rsidP="00C22F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Орг. момент</w:t>
            </w:r>
          </w:p>
        </w:tc>
        <w:tc>
          <w:tcPr>
            <w:tcW w:w="7195" w:type="dxa"/>
          </w:tcPr>
          <w:p w:rsidR="0073669B" w:rsidRPr="00C55D79" w:rsidRDefault="0073669B" w:rsidP="00C22F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Здравствуйте, ребята! Давайте встанем в круг и поздороваемся.</w:t>
            </w:r>
          </w:p>
          <w:p w:rsidR="000A7F77" w:rsidRPr="00C55D79" w:rsidRDefault="000A7F77" w:rsidP="000A7F7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Колокольчик озорной,</w:t>
            </w:r>
          </w:p>
          <w:p w:rsidR="000A7F77" w:rsidRPr="00C55D79" w:rsidRDefault="000A7F77" w:rsidP="000A7F7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Ты ребят в кружок построй.</w:t>
            </w:r>
          </w:p>
          <w:p w:rsidR="000A7F77" w:rsidRPr="00C55D79" w:rsidRDefault="000A7F77" w:rsidP="000A7F7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Собрались ребята в круг</w:t>
            </w:r>
          </w:p>
          <w:p w:rsidR="000A7F77" w:rsidRPr="00C55D79" w:rsidRDefault="000A7F77" w:rsidP="000A7F7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 xml:space="preserve">Слева </w:t>
            </w:r>
            <w:proofErr w:type="gramStart"/>
            <w:r w:rsidRPr="00C55D79">
              <w:rPr>
                <w:rStyle w:val="c1"/>
                <w:color w:val="000000"/>
                <w:sz w:val="28"/>
                <w:szCs w:val="28"/>
              </w:rPr>
              <w:t>–д</w:t>
            </w:r>
            <w:proofErr w:type="gramEnd"/>
            <w:r w:rsidRPr="00C55D79">
              <w:rPr>
                <w:rStyle w:val="c1"/>
                <w:color w:val="000000"/>
                <w:sz w:val="28"/>
                <w:szCs w:val="28"/>
              </w:rPr>
              <w:t>руг  и справа – друг.</w:t>
            </w:r>
          </w:p>
          <w:p w:rsidR="000A7F77" w:rsidRPr="00C55D79" w:rsidRDefault="000A7F77" w:rsidP="000A7F7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Вместе за руки возьмёмся</w:t>
            </w:r>
          </w:p>
          <w:p w:rsidR="00CD1C14" w:rsidRPr="00C55D79" w:rsidRDefault="000A7F77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И друг другу улыбнёмся.</w:t>
            </w:r>
          </w:p>
        </w:tc>
      </w:tr>
      <w:tr w:rsidR="00EF125A" w:rsidRPr="00C55D79" w:rsidTr="0073669B">
        <w:tc>
          <w:tcPr>
            <w:tcW w:w="2376" w:type="dxa"/>
          </w:tcPr>
          <w:p w:rsidR="00EF125A" w:rsidRPr="00C55D79" w:rsidRDefault="00EF125A" w:rsidP="00C22F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Ход занятия</w:t>
            </w:r>
          </w:p>
        </w:tc>
        <w:tc>
          <w:tcPr>
            <w:tcW w:w="7195" w:type="dxa"/>
          </w:tcPr>
          <w:p w:rsidR="00EF125A" w:rsidRPr="00C55D79" w:rsidRDefault="00EF125A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Молодцы, а давайте наше занятие начнем с загадки, слушайте внимательно:</w:t>
            </w:r>
          </w:p>
          <w:p w:rsidR="00EF125A" w:rsidRPr="00C55D79" w:rsidRDefault="00EF125A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55D79">
              <w:rPr>
                <w:color w:val="111111"/>
                <w:sz w:val="28"/>
                <w:szCs w:val="28"/>
                <w:shd w:val="clear" w:color="auto" w:fill="FFFFFF"/>
              </w:rPr>
              <w:t xml:space="preserve">Слово это тёплое сердце согревает, </w:t>
            </w:r>
          </w:p>
          <w:p w:rsidR="00EF125A" w:rsidRPr="00C55D79" w:rsidRDefault="00EF125A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55D79">
              <w:rPr>
                <w:color w:val="111111"/>
                <w:sz w:val="28"/>
                <w:szCs w:val="28"/>
                <w:shd w:val="clear" w:color="auto" w:fill="FFFFFF"/>
              </w:rPr>
              <w:t xml:space="preserve">И без слова этого жизни не бывает. </w:t>
            </w:r>
          </w:p>
          <w:p w:rsidR="00EF125A" w:rsidRPr="00C55D79" w:rsidRDefault="00EF125A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55D79">
              <w:rPr>
                <w:color w:val="111111"/>
                <w:sz w:val="28"/>
                <w:szCs w:val="28"/>
                <w:shd w:val="clear" w:color="auto" w:fill="FFFFFF"/>
              </w:rPr>
              <w:t xml:space="preserve">Утром, днём и вечером я твержу упрямо </w:t>
            </w:r>
          </w:p>
          <w:p w:rsidR="00EF125A" w:rsidRPr="00C55D79" w:rsidRDefault="00EF125A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55D79">
              <w:rPr>
                <w:color w:val="111111"/>
                <w:sz w:val="28"/>
                <w:szCs w:val="28"/>
                <w:shd w:val="clear" w:color="auto" w:fill="FFFFFF"/>
              </w:rPr>
              <w:t>Это слово вечное, ласковое — … (ответы детей)</w:t>
            </w:r>
          </w:p>
          <w:p w:rsidR="00EF125A" w:rsidRPr="00C55D79" w:rsidRDefault="00EF125A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855B04" w:rsidRPr="00C55D79" w:rsidRDefault="00EF125A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  <w:shd w:val="clear" w:color="auto" w:fill="FFFFFF"/>
              </w:rPr>
              <w:t>Как вы догадались, что это мама? (</w:t>
            </w:r>
            <w:r w:rsidRPr="00C55D79">
              <w:rPr>
                <w:color w:val="111111"/>
                <w:sz w:val="28"/>
                <w:szCs w:val="28"/>
              </w:rPr>
              <w:t>ответы детей)</w:t>
            </w:r>
          </w:p>
          <w:p w:rsidR="00855B04" w:rsidRPr="00C55D79" w:rsidRDefault="00855B04" w:rsidP="00855B04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 вы думаете, почему мы наше занятие начали с загадки про маму?</w:t>
            </w:r>
          </w:p>
          <w:p w:rsidR="00855B04" w:rsidRPr="00C55D79" w:rsidRDefault="00855B04" w:rsidP="00855B04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Дети: Потому что совсем скоро наступит праздник «День матери»!</w:t>
            </w:r>
          </w:p>
          <w:p w:rsidR="00855B04" w:rsidRPr="00C55D79" w:rsidRDefault="00855B04" w:rsidP="00855B04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Все верно, а что нужно делать в этот день?</w:t>
            </w:r>
          </w:p>
          <w:p w:rsidR="00855B04" w:rsidRPr="00C55D79" w:rsidRDefault="00855B04" w:rsidP="00855B04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Дети: Поздравлять мам с праздником!</w:t>
            </w:r>
          </w:p>
          <w:p w:rsidR="00EF125A" w:rsidRPr="00C55D79" w:rsidRDefault="00855B04" w:rsidP="00855B0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Молодцы! 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Да, ребята, это день самых близких и родных людей – день наших мам. Многие страны отмечают этот праздник, только у каждой страны свой день и месяц, свои традиции празднования этого дня. Например, в Финляндии и Эстонии в этот день вывешивают флаги. В США и Австралии к одежде прикрепляют цветок гвоздики белой или красной. А в Австрии принято печь в этот день торты. В России День </w:t>
            </w:r>
            <w:r w:rsidRPr="00C55D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Матери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отмечают в последнее воскресенье ноября. В этот день им дарят цветы, подарки, говорят много красивых и добрых слов.</w:t>
            </w:r>
          </w:p>
        </w:tc>
      </w:tr>
      <w:tr w:rsidR="00855B04" w:rsidRPr="00C55D79" w:rsidTr="0073669B">
        <w:tc>
          <w:tcPr>
            <w:tcW w:w="2376" w:type="dxa"/>
          </w:tcPr>
          <w:p w:rsidR="00855B04" w:rsidRPr="00C55D79" w:rsidRDefault="00100ADA" w:rsidP="00C22F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Игра </w:t>
            </w:r>
            <w:r w:rsidR="00855B04"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86AD2"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Моя мама…</w:t>
            </w:r>
            <w:r w:rsidR="00855B04"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195" w:type="dxa"/>
          </w:tcPr>
          <w:p w:rsidR="00855B04" w:rsidRPr="00C55D79" w:rsidRDefault="00D86AD2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Давайте поиграем в игру. Для каждого из вас ваша мама самая лучшая, вот сейчас мы и узнаем, какая же она, ваша мама? Необходимо продолжить предложение: моя мама, например самая красивая. Начинае</w:t>
            </w:r>
            <w:proofErr w:type="gramStart"/>
            <w:r w:rsidRPr="00C55D79">
              <w:rPr>
                <w:rStyle w:val="c1"/>
                <w:color w:val="000000"/>
                <w:sz w:val="28"/>
                <w:szCs w:val="28"/>
              </w:rPr>
              <w:t>м(</w:t>
            </w:r>
            <w:proofErr w:type="gramEnd"/>
            <w:r w:rsidRPr="00C55D79">
              <w:rPr>
                <w:rStyle w:val="c1"/>
                <w:color w:val="000000"/>
                <w:sz w:val="28"/>
                <w:szCs w:val="28"/>
              </w:rPr>
              <w:t xml:space="preserve"> дети играют в игру, поочередно называя, какая же их мама).</w:t>
            </w:r>
          </w:p>
          <w:p w:rsidR="00D86AD2" w:rsidRPr="00C55D79" w:rsidRDefault="00D86AD2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 xml:space="preserve">Какие же вы молодцы, сколько </w:t>
            </w:r>
            <w:proofErr w:type="gramStart"/>
            <w:r w:rsidRPr="00C55D79">
              <w:rPr>
                <w:rStyle w:val="c1"/>
                <w:color w:val="000000"/>
                <w:sz w:val="28"/>
                <w:szCs w:val="28"/>
              </w:rPr>
              <w:t>доброго</w:t>
            </w:r>
            <w:proofErr w:type="gramEnd"/>
            <w:r w:rsidRPr="00C55D79">
              <w:rPr>
                <w:rStyle w:val="c1"/>
                <w:color w:val="000000"/>
                <w:sz w:val="28"/>
                <w:szCs w:val="28"/>
              </w:rPr>
              <w:t xml:space="preserve"> сказали про свою маму.</w:t>
            </w:r>
          </w:p>
          <w:p w:rsidR="00D86AD2" w:rsidRPr="00C55D79" w:rsidRDefault="00D86AD2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Как вы думаете, что нужно делать, чтобы ваша мама всегда оставалась красивой, счастливой, доброй?</w:t>
            </w:r>
          </w:p>
          <w:p w:rsidR="00E840BE" w:rsidRPr="00C55D79" w:rsidRDefault="00100ADA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lastRenderedPageBreak/>
              <w:t>Дети: Заботиться о ней, помогать ей</w:t>
            </w:r>
            <w:r w:rsidR="00E840BE" w:rsidRPr="00C55D79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E840BE" w:rsidRPr="00C55D79" w:rsidRDefault="00E840BE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Правильно, молодцы!</w:t>
            </w:r>
          </w:p>
        </w:tc>
      </w:tr>
      <w:tr w:rsidR="00E840BE" w:rsidRPr="00C55D79" w:rsidTr="0073669B">
        <w:tc>
          <w:tcPr>
            <w:tcW w:w="2376" w:type="dxa"/>
          </w:tcPr>
          <w:p w:rsidR="00E840BE" w:rsidRPr="00C55D79" w:rsidRDefault="00E840BE" w:rsidP="00C22F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Игра «Мамины помощники»</w:t>
            </w:r>
          </w:p>
        </w:tc>
        <w:tc>
          <w:tcPr>
            <w:tcW w:w="7195" w:type="dxa"/>
          </w:tcPr>
          <w:p w:rsidR="00E840BE" w:rsidRPr="00C55D79" w:rsidRDefault="00E840BE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 xml:space="preserve">Давайте поиграем с вами еще в одну игру «Мамины помощники». Пока играет музыка, будем по кругу передавать друг другу платочек, на ком остановиться музыка, тот должен </w:t>
            </w:r>
            <w:proofErr w:type="gramStart"/>
            <w:r w:rsidRPr="00C55D79">
              <w:rPr>
                <w:rStyle w:val="c1"/>
                <w:color w:val="000000"/>
                <w:sz w:val="28"/>
                <w:szCs w:val="28"/>
              </w:rPr>
              <w:t>сказать</w:t>
            </w:r>
            <w:proofErr w:type="gramEnd"/>
            <w:r w:rsidRPr="00C55D79">
              <w:rPr>
                <w:rStyle w:val="c1"/>
                <w:color w:val="000000"/>
                <w:sz w:val="28"/>
                <w:szCs w:val="28"/>
              </w:rPr>
              <w:t xml:space="preserve"> как он помогает своей маме, например, помогаю мыть посуду.</w:t>
            </w:r>
          </w:p>
        </w:tc>
      </w:tr>
      <w:tr w:rsidR="00213127" w:rsidRPr="00C55D79" w:rsidTr="0073669B">
        <w:tc>
          <w:tcPr>
            <w:tcW w:w="2376" w:type="dxa"/>
          </w:tcPr>
          <w:p w:rsidR="00213127" w:rsidRPr="00C55D79" w:rsidRDefault="00213127" w:rsidP="00C22F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сказки «Сердце матери»</w:t>
            </w:r>
          </w:p>
        </w:tc>
        <w:tc>
          <w:tcPr>
            <w:tcW w:w="7195" w:type="dxa"/>
          </w:tcPr>
          <w:p w:rsidR="00213127" w:rsidRPr="00C55D79" w:rsidRDefault="00213127" w:rsidP="00213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Ребята, мама нужна и важна для </w:t>
            </w:r>
            <w:r w:rsidR="00B53D63"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каждого человека. Я вам прочту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53D63"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рассказ, а называется он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C55D7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C55D7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Сердце </w:t>
            </w:r>
            <w:r w:rsidRPr="00C55D7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матери</w:t>
            </w:r>
            <w:r w:rsidRPr="00C55D7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B53D63" w:rsidRPr="00C55D79" w:rsidRDefault="00213127" w:rsidP="0021312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«Большая красавица берёза росла в лесу с тремя маленькими дочками берёзками. </w:t>
            </w:r>
          </w:p>
          <w:p w:rsidR="00B53D63" w:rsidRPr="00C55D79" w:rsidRDefault="00B53D63" w:rsidP="0021312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="00213127"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Не бойтесь, дочки, своими раскидистыми ветвями я защищу вас от жары, – говорила мама Берёза, когда палил зной. Прижмитесь ко мне, дочки, чтобы ветер не обломал ваш веточки, – просила мама Берёза, когда дул сильный ветер. </w:t>
            </w:r>
          </w:p>
          <w:p w:rsidR="00B53D63" w:rsidRPr="00C55D79" w:rsidRDefault="00213127" w:rsidP="0021312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Берёзки быстро подрастали и радовались жизни. Рядом с мамой они не боялись ничего. Однажды в лесу разыгралась сильная гроза. Гремел гром, на небе сверкали молнии. Маленькие берёзки трепетали от страха. Берё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за крепко обняла их ветвями и стала успокаивать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</w:p>
          <w:p w:rsidR="00B53D63" w:rsidRPr="00C55D79" w:rsidRDefault="00B53D63" w:rsidP="0021312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="00213127"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Не бойтесь, молния не заметит вас за моими ветвями. Я – самое высокое дерево в лесу. </w:t>
            </w:r>
          </w:p>
          <w:p w:rsidR="00B53D63" w:rsidRPr="00C55D79" w:rsidRDefault="00213127" w:rsidP="0021312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этот момент раздался оглушительный треск, острая молния ударила прямо в Берёзу и опалила сердцевину ствола. Береза, помня о том, что она защищает дочек, не загорелась. Ливень и ветер пытались повалить Берёзу, но она стояла. Только когда гроза прошла, а над умытой землёй засияло солнце, ствол берёзы покачнулся. Падая,</w:t>
            </w:r>
            <w:r w:rsidR="00B53D63"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она прошелестела дочкам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  <w:r w:rsidR="00B53D63"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B53D63" w:rsidRPr="00C55D79" w:rsidRDefault="00B53D63" w:rsidP="0021312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="00213127"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 бойтесь, я не ухожу от вас. Молнии не удалось разбить моё сердце. Мой ствол зарастёт мхом и травой, но </w:t>
            </w:r>
            <w:r w:rsidR="00213127" w:rsidRPr="00C55D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материнское</w:t>
            </w:r>
            <w:r w:rsidR="00213127"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сердце не перестанет бить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ся в нём никогда</w:t>
            </w:r>
            <w:r w:rsidR="00213127"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13127" w:rsidRPr="00C55D79" w:rsidRDefault="00213127" w:rsidP="0021312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При падении ствол берёзы не задел ни одну из трёх тонкоствольных дочек. С тех пор вокруг </w:t>
            </w:r>
            <w:r w:rsidRPr="00C55D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старого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пня растут три стройные берёзки. А возле берёзок лежит заросший мхом и травой ствол, в котором бьётся </w:t>
            </w:r>
            <w:r w:rsidRPr="00C55D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материнское сердце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».</w:t>
            </w:r>
          </w:p>
          <w:p w:rsidR="00213127" w:rsidRPr="00C55D79" w:rsidRDefault="00B53D63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Понравился вам рассказ?</w:t>
            </w:r>
          </w:p>
          <w:p w:rsidR="00B53D63" w:rsidRPr="00C55D79" w:rsidRDefault="00B53D63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Какие чувства у вас вызвал этот рассказ? (Ответы детей).</w:t>
            </w:r>
          </w:p>
          <w:p w:rsidR="00B53D63" w:rsidRPr="00C55D79" w:rsidRDefault="00B53D63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Как вы думаете, мама всегда будет защищать своих детей? Почему? (Ответы детей)</w:t>
            </w:r>
          </w:p>
          <w:p w:rsidR="00B53D63" w:rsidRPr="00C55D79" w:rsidRDefault="00B53D63" w:rsidP="00EF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Какой можно сделать вывод? (Ответы детей)</w:t>
            </w:r>
          </w:p>
          <w:p w:rsidR="00B53D63" w:rsidRPr="00C55D79" w:rsidRDefault="00B53D63" w:rsidP="00545B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lastRenderedPageBreak/>
              <w:t>Правильно, мама важна и нужна каждому ребенку, в любом возрасте.</w:t>
            </w:r>
          </w:p>
        </w:tc>
      </w:tr>
      <w:tr w:rsidR="00545B79" w:rsidRPr="00C55D79" w:rsidTr="0073669B">
        <w:tc>
          <w:tcPr>
            <w:tcW w:w="2376" w:type="dxa"/>
          </w:tcPr>
          <w:p w:rsidR="00545B79" w:rsidRPr="00C55D79" w:rsidRDefault="00545B79" w:rsidP="00C22F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Аппликация </w:t>
            </w:r>
            <w:r w:rsidR="000310C9"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«Чашечка чая»</w:t>
            </w:r>
          </w:p>
        </w:tc>
        <w:tc>
          <w:tcPr>
            <w:tcW w:w="7195" w:type="dxa"/>
          </w:tcPr>
          <w:p w:rsidR="00545B79" w:rsidRPr="00C55D79" w:rsidRDefault="00545B79" w:rsidP="00545B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Ребята, бывают такие моменты, когда ваша мама плохо себя чувствует, у нее нет настроения, что нужно сделать в эти моменты? (Ответы детей)</w:t>
            </w:r>
          </w:p>
          <w:p w:rsidR="00545B79" w:rsidRPr="00C55D79" w:rsidRDefault="00545B79" w:rsidP="00545B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 xml:space="preserve">Хотите порадовать своих мам, придя домой? </w:t>
            </w:r>
          </w:p>
          <w:p w:rsidR="00545B79" w:rsidRPr="00C55D79" w:rsidRDefault="00545B79" w:rsidP="00545B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 xml:space="preserve">Я открою вам секрет, что все мамы любят получать подарки, а самый дорогой подарок для нее, это </w:t>
            </w:r>
            <w:proofErr w:type="gramStart"/>
            <w:r w:rsidRPr="00C55D79">
              <w:rPr>
                <w:rStyle w:val="c1"/>
                <w:color w:val="000000"/>
                <w:sz w:val="28"/>
                <w:szCs w:val="28"/>
              </w:rPr>
              <w:t>подарок</w:t>
            </w:r>
            <w:proofErr w:type="gramEnd"/>
            <w:r w:rsidRPr="00C55D79">
              <w:rPr>
                <w:rStyle w:val="c1"/>
                <w:color w:val="000000"/>
                <w:sz w:val="28"/>
                <w:szCs w:val="28"/>
              </w:rPr>
              <w:t xml:space="preserve"> сделанный своими руками. Давайте и вы порадуете своих мам, сделаем для нее кружечку с чаем. Ведь все мамы любят пить чай!</w:t>
            </w:r>
          </w:p>
          <w:p w:rsidR="00EC261B" w:rsidRPr="00C55D79" w:rsidRDefault="00545B79" w:rsidP="00545B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 xml:space="preserve">Проходите за столы. </w:t>
            </w:r>
          </w:p>
          <w:p w:rsidR="00545B79" w:rsidRPr="00C55D79" w:rsidRDefault="00EC261B" w:rsidP="00545B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 xml:space="preserve">Перед тем, как мы начнем делать подарок для мамы, давайте разомнем наши пальчика, чтобы они могли легко работать. </w:t>
            </w:r>
            <w:r w:rsidR="00545B79" w:rsidRPr="00C55D79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EC261B" w:rsidRPr="00C55D79" w:rsidRDefault="00EC261B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b/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Дружно </w:t>
            </w:r>
            <w:r w:rsidRPr="00C55D79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маме помогаем</w:t>
            </w:r>
            <w:r w:rsidRPr="00C55D7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–</w:t>
            </w:r>
            <w:r w:rsidR="00A7772E" w:rsidRPr="00C55D79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A7772E" w:rsidRPr="00C55D79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( </w:t>
            </w:r>
            <w:proofErr w:type="gramEnd"/>
            <w:r w:rsidR="00A7772E" w:rsidRPr="00C55D79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Движения по тексту)</w:t>
            </w:r>
          </w:p>
          <w:p w:rsidR="00A7772E" w:rsidRPr="00C55D79" w:rsidRDefault="00EC261B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Пыль повсюду вытираем</w:t>
            </w:r>
          </w:p>
          <w:p w:rsidR="00A7772E" w:rsidRPr="00C55D79" w:rsidRDefault="00EC261B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Мы белье теперь стираем</w:t>
            </w:r>
          </w:p>
          <w:p w:rsidR="00A7772E" w:rsidRPr="00C55D79" w:rsidRDefault="00EC261B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Полощем, отжимаем.</w:t>
            </w:r>
          </w:p>
          <w:p w:rsidR="00A7772E" w:rsidRPr="00C55D79" w:rsidRDefault="00EC261B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Подметаем все кругом –</w:t>
            </w:r>
          </w:p>
          <w:p w:rsidR="00A7772E" w:rsidRPr="00C55D79" w:rsidRDefault="00EC261B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И бегом за молоком.</w:t>
            </w:r>
          </w:p>
          <w:p w:rsidR="00A7772E" w:rsidRPr="00C55D79" w:rsidRDefault="00A7772E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Маму вечером встречаем,</w:t>
            </w:r>
          </w:p>
          <w:p w:rsidR="00EC261B" w:rsidRPr="00C55D79" w:rsidRDefault="00EC261B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Двери настежь открываем</w:t>
            </w:r>
          </w:p>
          <w:p w:rsidR="000310C9" w:rsidRPr="00C55D79" w:rsidRDefault="000310C9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</w:p>
          <w:p w:rsidR="000310C9" w:rsidRPr="00C55D79" w:rsidRDefault="000310C9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Проходите за столы. Посмотрите, какой подарок будем делать для мамы, это «Чашечка чая» (даю детям посмотреть готовую аппликацию). Далее идет поэтапное объяснение изготовления «Чашечки чая»:</w:t>
            </w:r>
          </w:p>
          <w:p w:rsidR="000310C9" w:rsidRPr="00C55D79" w:rsidRDefault="000310C9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1) с помощью трафарета обвести чашечку на цветном картоне;</w:t>
            </w:r>
          </w:p>
          <w:p w:rsidR="000310C9" w:rsidRPr="00C55D79" w:rsidRDefault="000310C9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2) вырезать чашечку и приклеить на 1/2цветного картона, верхний край не приклеивать;</w:t>
            </w:r>
          </w:p>
          <w:p w:rsidR="000310C9" w:rsidRPr="00C55D79" w:rsidRDefault="000310C9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3) на цветной бумаге нарисовать цветы, вырезать их и приклеить на чашечку;</w:t>
            </w:r>
          </w:p>
          <w:p w:rsidR="000E5EEA" w:rsidRPr="00C55D79" w:rsidRDefault="000E5EEA" w:rsidP="00A7772E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4) целый чайный пакетик поместить в чашечку.</w:t>
            </w:r>
          </w:p>
          <w:p w:rsidR="00545B79" w:rsidRPr="00C55D79" w:rsidRDefault="000E5EEA" w:rsidP="000E5EEA">
            <w:pPr>
              <w:pStyle w:val="a3"/>
              <w:shd w:val="clear" w:color="auto" w:fill="FFFFFF"/>
              <w:spacing w:before="0" w:beforeAutospacing="0" w:after="0" w:afterAutospacing="0" w:line="240" w:lineRule="exact"/>
              <w:rPr>
                <w:color w:val="111111"/>
                <w:sz w:val="28"/>
                <w:szCs w:val="28"/>
              </w:rPr>
            </w:pPr>
            <w:r w:rsidRPr="00C55D79">
              <w:rPr>
                <w:color w:val="111111"/>
                <w:sz w:val="28"/>
                <w:szCs w:val="28"/>
              </w:rPr>
              <w:t>Дети изготавливают аппликацию, воспитатель наблюдает и помогает.</w:t>
            </w:r>
          </w:p>
        </w:tc>
      </w:tr>
      <w:tr w:rsidR="000E5EEA" w:rsidRPr="00C55D79" w:rsidTr="0073669B">
        <w:tc>
          <w:tcPr>
            <w:tcW w:w="2376" w:type="dxa"/>
          </w:tcPr>
          <w:p w:rsidR="000E5EEA" w:rsidRPr="00C55D79" w:rsidRDefault="000E5EEA" w:rsidP="00C22F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</w:t>
            </w:r>
          </w:p>
        </w:tc>
        <w:tc>
          <w:tcPr>
            <w:tcW w:w="7195" w:type="dxa"/>
          </w:tcPr>
          <w:p w:rsidR="000E5EEA" w:rsidRPr="00C55D79" w:rsidRDefault="000E5EEA" w:rsidP="00545B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55D79">
              <w:rPr>
                <w:rStyle w:val="c1"/>
                <w:color w:val="000000"/>
                <w:sz w:val="28"/>
                <w:szCs w:val="28"/>
              </w:rPr>
              <w:t>Ребята, какие же у вас красивые  подарки получились для ваших мам! Ваши мамы будут очень рады такому подарку!</w:t>
            </w:r>
          </w:p>
          <w:p w:rsidR="000E5EEA" w:rsidRPr="00C55D79" w:rsidRDefault="000E5EEA" w:rsidP="000E5E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нового на </w:t>
            </w:r>
            <w:r w:rsidRPr="00C55D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занятии сегодня вы узнали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:rsidR="000E5EEA" w:rsidRPr="00C55D79" w:rsidRDefault="000E5EEA" w:rsidP="000E5EEA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больше всего вам запомнилось?</w:t>
            </w:r>
          </w:p>
          <w:p w:rsidR="000E5EEA" w:rsidRPr="00C55D79" w:rsidRDefault="000E5EEA" w:rsidP="000E5EEA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Молодцы, ребята, вы очень хорошо сегодня занимались.</w:t>
            </w:r>
          </w:p>
          <w:p w:rsidR="000E5EEA" w:rsidRPr="008A553D" w:rsidRDefault="000E5EEA" w:rsidP="008A553D">
            <w:pPr>
              <w:shd w:val="clear" w:color="auto" w:fill="FFFFFF"/>
              <w:ind w:firstLine="360"/>
              <w:jc w:val="both"/>
              <w:rPr>
                <w:rStyle w:val="c1"/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55D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Постарайтесь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как можно чаще радовать своих мам вниманием, хорошим поведением, заботой о них, а еще </w:t>
            </w:r>
            <w:r w:rsidRPr="00C55D7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постарайтесь</w:t>
            </w:r>
            <w:r w:rsidRPr="00C55D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никогда не огорчать их. Поцелуйте своих мам, поздравьте их с праздником и подарите свои подарки.</w:t>
            </w:r>
          </w:p>
        </w:tc>
      </w:tr>
    </w:tbl>
    <w:p w:rsidR="00E840BE" w:rsidRPr="00C55D79" w:rsidRDefault="00E840BE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31C1F" w:rsidRPr="00C55D79" w:rsidRDefault="00031C1F" w:rsidP="00C22F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927927" w:rsidRPr="00C55D79" w:rsidRDefault="00927927" w:rsidP="00C22F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7927" w:rsidRPr="00C55D79" w:rsidSect="003C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43B"/>
    <w:rsid w:val="000310C9"/>
    <w:rsid w:val="00031C1F"/>
    <w:rsid w:val="00042783"/>
    <w:rsid w:val="0005543B"/>
    <w:rsid w:val="000A7F77"/>
    <w:rsid w:val="000E5EEA"/>
    <w:rsid w:val="000E64FE"/>
    <w:rsid w:val="00100ADA"/>
    <w:rsid w:val="00213127"/>
    <w:rsid w:val="003B408F"/>
    <w:rsid w:val="003C675A"/>
    <w:rsid w:val="0042648B"/>
    <w:rsid w:val="0044528B"/>
    <w:rsid w:val="00545B79"/>
    <w:rsid w:val="0073669B"/>
    <w:rsid w:val="00757823"/>
    <w:rsid w:val="007B226C"/>
    <w:rsid w:val="00855B04"/>
    <w:rsid w:val="008A553D"/>
    <w:rsid w:val="00927927"/>
    <w:rsid w:val="00A7772E"/>
    <w:rsid w:val="00B53D63"/>
    <w:rsid w:val="00C22F0E"/>
    <w:rsid w:val="00C55D79"/>
    <w:rsid w:val="00CD1C14"/>
    <w:rsid w:val="00D86AD2"/>
    <w:rsid w:val="00E840BE"/>
    <w:rsid w:val="00EC261B"/>
    <w:rsid w:val="00EF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5A"/>
  </w:style>
  <w:style w:type="paragraph" w:styleId="2">
    <w:name w:val="heading 2"/>
    <w:basedOn w:val="a"/>
    <w:link w:val="20"/>
    <w:uiPriority w:val="9"/>
    <w:qFormat/>
    <w:rsid w:val="00055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4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5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543B"/>
    <w:rPr>
      <w:b/>
      <w:bCs/>
    </w:rPr>
  </w:style>
  <w:style w:type="table" w:styleId="a5">
    <w:name w:val="Table Grid"/>
    <w:basedOn w:val="a1"/>
    <w:uiPriority w:val="59"/>
    <w:rsid w:val="00736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A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A7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12</cp:revision>
  <dcterms:created xsi:type="dcterms:W3CDTF">2021-11-15T08:59:00Z</dcterms:created>
  <dcterms:modified xsi:type="dcterms:W3CDTF">2021-12-13T09:57:00Z</dcterms:modified>
</cp:coreProperties>
</file>