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83" w:rsidRPr="00AE29C4" w:rsidRDefault="00042783" w:rsidP="00042783">
      <w:pPr>
        <w:spacing w:after="0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AE29C4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42783" w:rsidRPr="00AE29C4" w:rsidRDefault="00042783" w:rsidP="00042783">
      <w:pPr>
        <w:spacing w:after="0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AE29C4">
        <w:rPr>
          <w:rFonts w:ascii="Times New Roman" w:hAnsi="Times New Roman"/>
          <w:sz w:val="28"/>
          <w:szCs w:val="28"/>
        </w:rPr>
        <w:t>Центр развития ребенка – детский сад № 21 «Малышок»</w:t>
      </w:r>
    </w:p>
    <w:p w:rsidR="00042783" w:rsidRPr="00AE29C4" w:rsidRDefault="00042783" w:rsidP="00042783">
      <w:pPr>
        <w:spacing w:after="0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AE29C4">
        <w:rPr>
          <w:rFonts w:ascii="Times New Roman" w:hAnsi="Times New Roman"/>
          <w:sz w:val="28"/>
          <w:szCs w:val="28"/>
        </w:rPr>
        <w:t>города Новоалтайска Алтайского края</w:t>
      </w:r>
    </w:p>
    <w:p w:rsidR="00042783" w:rsidRDefault="00042783" w:rsidP="00042783">
      <w:pPr>
        <w:jc w:val="center"/>
        <w:rPr>
          <w:rFonts w:ascii="Times New Roman" w:hAnsi="Times New Roman"/>
          <w:sz w:val="32"/>
          <w:szCs w:val="32"/>
        </w:rPr>
      </w:pPr>
    </w:p>
    <w:p w:rsid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2783" w:rsidRPr="00042783" w:rsidRDefault="00042783" w:rsidP="0004278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4278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>Конспект занятия в старшей группе ко «Дню матери»</w:t>
      </w:r>
    </w:p>
    <w:p w:rsidR="00042783" w:rsidRPr="00042783" w:rsidRDefault="00042783" w:rsidP="0004278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42783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  <w:t>«Чашечка чая для милой мамочки!»</w:t>
      </w:r>
    </w:p>
    <w:p w:rsidR="00042783" w:rsidRP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</w:pPr>
    </w:p>
    <w:p w:rsid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2783" w:rsidRPr="00042783" w:rsidRDefault="00042783" w:rsidP="0004278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04278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Выполнила: воспитатель Воробьева А. А.</w:t>
      </w:r>
    </w:p>
    <w:p w:rsidR="00042783" w:rsidRDefault="00042783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2783" w:rsidRDefault="00042783" w:rsidP="0004278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042783" w:rsidRDefault="00042783" w:rsidP="0004278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042783" w:rsidRDefault="00042783" w:rsidP="0004278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042783" w:rsidRDefault="00042783" w:rsidP="0004278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042783" w:rsidRDefault="00042783" w:rsidP="0004278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042783" w:rsidRDefault="00042783" w:rsidP="0004278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042783" w:rsidRDefault="00042783" w:rsidP="0004278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042783" w:rsidRDefault="00042783" w:rsidP="0004278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042783" w:rsidRPr="00042783" w:rsidRDefault="00042783" w:rsidP="0004278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04278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г. Новоалтайск</w:t>
      </w:r>
    </w:p>
    <w:p w:rsidR="0005543B" w:rsidRPr="00C55D79" w:rsidRDefault="0005543B" w:rsidP="00042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5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 xml:space="preserve">Конспект занятия </w:t>
      </w:r>
      <w:r w:rsidR="00031C1F" w:rsidRPr="00C55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 старшей группе</w:t>
      </w:r>
      <w:r w:rsidRPr="00C55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ко </w:t>
      </w:r>
      <w:r w:rsidR="008A55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</w:t>
      </w:r>
      <w:r w:rsidRPr="00C55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Дню матери</w:t>
      </w:r>
      <w:r w:rsidR="008A55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</w:t>
      </w:r>
    </w:p>
    <w:p w:rsidR="0005543B" w:rsidRPr="008A553D" w:rsidRDefault="0005543B" w:rsidP="008A55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55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8A553D" w:rsidRPr="008A55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Чашечка чая для милой мамочки!»</w:t>
      </w:r>
    </w:p>
    <w:p w:rsidR="00C22F0E" w:rsidRPr="008A553D" w:rsidRDefault="00C22F0E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5543B" w:rsidRPr="00C55D79" w:rsidRDefault="0005543B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55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Образовательная область</w:t>
      </w: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: Социально – коммуникативное развитие.</w:t>
      </w:r>
    </w:p>
    <w:p w:rsidR="00C22F0E" w:rsidRPr="00C55D79" w:rsidRDefault="00C22F0E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05543B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55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05543B" w:rsidRPr="008A55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</w:t>
      </w:r>
      <w:r w:rsidR="0005543B"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: Показать значимый для ребенка образ </w:t>
      </w:r>
      <w:r w:rsidR="0005543B" w:rsidRPr="00C55D7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матери</w:t>
      </w:r>
      <w:r w:rsidR="0005543B"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5543B" w:rsidRPr="00C55D79" w:rsidRDefault="0005543B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55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Обучающие</w:t>
      </w: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31C1F" w:rsidRPr="00C55D79" w:rsidRDefault="0005543B" w:rsidP="00031C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Уточнить и расширить представление детей о всенародном празднике </w:t>
      </w:r>
      <w:r w:rsidRPr="00C55D7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«День </w:t>
      </w:r>
      <w:r w:rsidR="00031C1F" w:rsidRPr="00C55D7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матери</w:t>
      </w:r>
      <w:r w:rsidRPr="00C55D7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031C1F" w:rsidRPr="00C55D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031C1F" w:rsidRPr="00C55D79" w:rsidRDefault="00031C1F" w:rsidP="00031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55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Развивающие</w:t>
      </w: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31C1F" w:rsidRPr="00C55D79" w:rsidRDefault="0005543B" w:rsidP="00031C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умение давать оценку поступкам героев художественного произведения.</w:t>
      </w:r>
    </w:p>
    <w:p w:rsidR="0005543B" w:rsidRPr="00C55D79" w:rsidRDefault="0005543B" w:rsidP="00031C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мелкую моторику, память, воображение, чувство композиции.</w:t>
      </w:r>
    </w:p>
    <w:p w:rsidR="00031C1F" w:rsidRPr="00C55D79" w:rsidRDefault="0005543B" w:rsidP="00031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55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5543B" w:rsidRPr="00C55D79" w:rsidRDefault="0005543B" w:rsidP="00031C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аккуратность, любовь и уважение к маме, желание заботиться о ней.</w:t>
      </w:r>
    </w:p>
    <w:p w:rsidR="0005543B" w:rsidRPr="00C55D79" w:rsidRDefault="0005543B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55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Активизировать в словаре понятия</w:t>
      </w: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: Доброта, нежность, чуткость, отзывчивость, ласковая, </w:t>
      </w:r>
      <w:r w:rsidRPr="00C55D7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внимательная</w:t>
      </w:r>
      <w:r w:rsidR="00031C1F"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беспокойная, тревожиться, печалиться.</w:t>
      </w:r>
    </w:p>
    <w:p w:rsidR="00031C1F" w:rsidRPr="00C55D79" w:rsidRDefault="00031C1F" w:rsidP="00031C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031C1F" w:rsidRPr="00C55D79" w:rsidRDefault="0005543B" w:rsidP="00031C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55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31C1F" w:rsidRPr="00C55D79" w:rsidRDefault="0005543B" w:rsidP="00031C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- заучивание стихотворений о маме;</w:t>
      </w:r>
    </w:p>
    <w:p w:rsidR="00031C1F" w:rsidRPr="00C55D79" w:rsidRDefault="0005543B" w:rsidP="00031C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-чтение художественных произведений о маме;</w:t>
      </w:r>
    </w:p>
    <w:p w:rsidR="00031C1F" w:rsidRPr="00C55D79" w:rsidRDefault="0005543B" w:rsidP="00031C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- составление рассказов о маме;</w:t>
      </w:r>
    </w:p>
    <w:p w:rsidR="0005543B" w:rsidRPr="00C55D79" w:rsidRDefault="0005543B" w:rsidP="00031C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- прослушивание песен о маме;</w:t>
      </w:r>
    </w:p>
    <w:p w:rsidR="00031C1F" w:rsidRPr="00C55D79" w:rsidRDefault="0005543B" w:rsidP="00031C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031C1F"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выставка</w:t>
      </w: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детских работ </w:t>
      </w:r>
      <w:r w:rsidRPr="00C55D7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«Портрет моей мамы»</w:t>
      </w: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031C1F" w:rsidRPr="00C55D79" w:rsidRDefault="0005543B" w:rsidP="00031C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55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Методы и приемы</w:t>
      </w: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31C1F" w:rsidRPr="00C55D79" w:rsidRDefault="0005543B" w:rsidP="00031C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- художественное слово</w:t>
      </w:r>
      <w:r w:rsidR="00031C1F"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31C1F" w:rsidRPr="00C55D79" w:rsidRDefault="0005543B" w:rsidP="00031C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- игровые</w:t>
      </w:r>
      <w:r w:rsidR="00031C1F"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31C1F" w:rsidRPr="00C55D79" w:rsidRDefault="0005543B" w:rsidP="00031C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- беседа</w:t>
      </w:r>
      <w:r w:rsidR="00031C1F"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31C1F" w:rsidRPr="00C55D79" w:rsidRDefault="0005543B" w:rsidP="00031C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-объяснение</w:t>
      </w:r>
      <w:r w:rsidR="00031C1F"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31C1F" w:rsidRPr="00C55D79" w:rsidRDefault="0005543B" w:rsidP="00031C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продуктивная</w:t>
      </w:r>
      <w:r w:rsidR="00031C1F"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31C1F" w:rsidRPr="00C55D79" w:rsidRDefault="0005543B" w:rsidP="00031C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- вопросы</w:t>
      </w:r>
      <w:r w:rsidR="00031C1F"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5543B" w:rsidRPr="00C55D79" w:rsidRDefault="0005543B" w:rsidP="00031C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- советы</w:t>
      </w:r>
      <w:r w:rsidR="00031C1F"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A553D" w:rsidRPr="00C55D79" w:rsidRDefault="008A553D" w:rsidP="008A5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Интегративные направления</w:t>
      </w:r>
      <w:r w:rsidR="0005543B"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C55D7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Социализация», «Познание», «Художественное творчество».</w:t>
      </w:r>
    </w:p>
    <w:p w:rsidR="008A553D" w:rsidRDefault="008A553D" w:rsidP="008A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05543B" w:rsidRPr="00C55D79" w:rsidRDefault="0005543B" w:rsidP="008A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A55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Материалы</w:t>
      </w:r>
      <w:r w:rsidRPr="008A553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31C1F"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1,2 картона, </w:t>
      </w:r>
      <w:r w:rsidR="008A55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трафарет</w:t>
      </w:r>
      <w:r w:rsidR="00031C1F"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чашечки для, чайный пакетик, клей- карандаш, </w:t>
      </w:r>
      <w:r w:rsidRPr="00C55D79">
        <w:rPr>
          <w:rFonts w:ascii="Times New Roman" w:eastAsia="Times New Roman" w:hAnsi="Times New Roman" w:cs="Times New Roman"/>
          <w:color w:val="111111"/>
          <w:sz w:val="28"/>
          <w:szCs w:val="28"/>
        </w:rPr>
        <w:t>салфетки</w:t>
      </w:r>
      <w:r w:rsidR="008A553D">
        <w:rPr>
          <w:rFonts w:ascii="Times New Roman" w:eastAsia="Times New Roman" w:hAnsi="Times New Roman" w:cs="Times New Roman"/>
          <w:color w:val="111111"/>
          <w:sz w:val="28"/>
          <w:szCs w:val="28"/>
        </w:rPr>
        <w:t>, ножницы.</w:t>
      </w:r>
      <w:proofErr w:type="gramEnd"/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8A553D" w:rsidRDefault="008A553D" w:rsidP="00031C1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C1F" w:rsidRPr="00C55D79" w:rsidRDefault="00031C1F" w:rsidP="00031C1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5D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Ход занятия</w:t>
      </w:r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76"/>
        <w:gridCol w:w="7195"/>
      </w:tblGrid>
      <w:tr w:rsidR="0073669B" w:rsidRPr="00C55D79" w:rsidTr="0073669B">
        <w:tc>
          <w:tcPr>
            <w:tcW w:w="2376" w:type="dxa"/>
          </w:tcPr>
          <w:p w:rsidR="0073669B" w:rsidRPr="00C55D79" w:rsidRDefault="0073669B" w:rsidP="00C22F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25A" w:rsidRPr="00C55D79" w:rsidRDefault="00EF125A" w:rsidP="00C22F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Орг. момент</w:t>
            </w:r>
          </w:p>
        </w:tc>
        <w:tc>
          <w:tcPr>
            <w:tcW w:w="7195" w:type="dxa"/>
          </w:tcPr>
          <w:p w:rsidR="0073669B" w:rsidRPr="00C55D79" w:rsidRDefault="0073669B" w:rsidP="00C22F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Здравствуйте, ребята! Давайте встанем в круг и поздороваемся.</w:t>
            </w:r>
          </w:p>
          <w:p w:rsidR="000A7F77" w:rsidRPr="00C55D79" w:rsidRDefault="000A7F77" w:rsidP="000A7F7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55D79">
              <w:rPr>
                <w:rStyle w:val="c1"/>
                <w:color w:val="000000"/>
                <w:sz w:val="28"/>
                <w:szCs w:val="28"/>
              </w:rPr>
              <w:t>Колокольчик озорной,</w:t>
            </w:r>
          </w:p>
          <w:p w:rsidR="000A7F77" w:rsidRPr="00C55D79" w:rsidRDefault="000A7F77" w:rsidP="000A7F7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55D79">
              <w:rPr>
                <w:rStyle w:val="c1"/>
                <w:color w:val="000000"/>
                <w:sz w:val="28"/>
                <w:szCs w:val="28"/>
              </w:rPr>
              <w:t>Ты ребят в кружок построй.</w:t>
            </w:r>
          </w:p>
          <w:p w:rsidR="000A7F77" w:rsidRPr="00C55D79" w:rsidRDefault="000A7F77" w:rsidP="000A7F7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55D79">
              <w:rPr>
                <w:rStyle w:val="c1"/>
                <w:color w:val="000000"/>
                <w:sz w:val="28"/>
                <w:szCs w:val="28"/>
              </w:rPr>
              <w:t>Собрались ребята в круг</w:t>
            </w:r>
          </w:p>
          <w:p w:rsidR="000A7F77" w:rsidRPr="00C55D79" w:rsidRDefault="000A7F77" w:rsidP="000A7F7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55D79">
              <w:rPr>
                <w:rStyle w:val="c1"/>
                <w:color w:val="000000"/>
                <w:sz w:val="28"/>
                <w:szCs w:val="28"/>
              </w:rPr>
              <w:t xml:space="preserve">Слева </w:t>
            </w:r>
            <w:proofErr w:type="gramStart"/>
            <w:r w:rsidRPr="00C55D79">
              <w:rPr>
                <w:rStyle w:val="c1"/>
                <w:color w:val="000000"/>
                <w:sz w:val="28"/>
                <w:szCs w:val="28"/>
              </w:rPr>
              <w:t>–д</w:t>
            </w:r>
            <w:proofErr w:type="gramEnd"/>
            <w:r w:rsidRPr="00C55D79">
              <w:rPr>
                <w:rStyle w:val="c1"/>
                <w:color w:val="000000"/>
                <w:sz w:val="28"/>
                <w:szCs w:val="28"/>
              </w:rPr>
              <w:t>руг  и справа – друг.</w:t>
            </w:r>
          </w:p>
          <w:p w:rsidR="000A7F77" w:rsidRPr="00C55D79" w:rsidRDefault="000A7F77" w:rsidP="000A7F7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55D79">
              <w:rPr>
                <w:rStyle w:val="c1"/>
                <w:color w:val="000000"/>
                <w:sz w:val="28"/>
                <w:szCs w:val="28"/>
              </w:rPr>
              <w:t>Вместе за руки возьмёмся</w:t>
            </w:r>
          </w:p>
          <w:p w:rsidR="00CD1C14" w:rsidRPr="00C55D79" w:rsidRDefault="000A7F77" w:rsidP="00EF12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55D79">
              <w:rPr>
                <w:rStyle w:val="c1"/>
                <w:color w:val="000000"/>
                <w:sz w:val="28"/>
                <w:szCs w:val="28"/>
              </w:rPr>
              <w:t>И друг другу улыбнёмся.</w:t>
            </w:r>
          </w:p>
        </w:tc>
      </w:tr>
      <w:tr w:rsidR="00EF125A" w:rsidRPr="00C55D79" w:rsidTr="0073669B">
        <w:tc>
          <w:tcPr>
            <w:tcW w:w="2376" w:type="dxa"/>
          </w:tcPr>
          <w:p w:rsidR="00EF125A" w:rsidRPr="00C55D79" w:rsidRDefault="00EF125A" w:rsidP="00C22F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Ход занятия</w:t>
            </w:r>
          </w:p>
        </w:tc>
        <w:tc>
          <w:tcPr>
            <w:tcW w:w="7195" w:type="dxa"/>
          </w:tcPr>
          <w:p w:rsidR="00EF125A" w:rsidRPr="00C55D79" w:rsidRDefault="00EF125A" w:rsidP="00EF125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55D79">
              <w:rPr>
                <w:rStyle w:val="c1"/>
                <w:color w:val="000000"/>
                <w:sz w:val="28"/>
                <w:szCs w:val="28"/>
              </w:rPr>
              <w:t>Молодцы, а давайте наше занятие начнем с загадки, слушайте внимательно:</w:t>
            </w:r>
          </w:p>
          <w:p w:rsidR="00EF125A" w:rsidRPr="00C55D79" w:rsidRDefault="00EF125A" w:rsidP="00EF12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C55D79">
              <w:rPr>
                <w:color w:val="111111"/>
                <w:sz w:val="28"/>
                <w:szCs w:val="28"/>
                <w:shd w:val="clear" w:color="auto" w:fill="FFFFFF"/>
              </w:rPr>
              <w:t xml:space="preserve">Слово это тёплое сердце согревает, </w:t>
            </w:r>
          </w:p>
          <w:p w:rsidR="00EF125A" w:rsidRPr="00C55D79" w:rsidRDefault="00EF125A" w:rsidP="00EF12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C55D79">
              <w:rPr>
                <w:color w:val="111111"/>
                <w:sz w:val="28"/>
                <w:szCs w:val="28"/>
                <w:shd w:val="clear" w:color="auto" w:fill="FFFFFF"/>
              </w:rPr>
              <w:t xml:space="preserve">И без слова этого жизни не бывает. </w:t>
            </w:r>
          </w:p>
          <w:p w:rsidR="00EF125A" w:rsidRPr="00C55D79" w:rsidRDefault="00EF125A" w:rsidP="00EF12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C55D79">
              <w:rPr>
                <w:color w:val="111111"/>
                <w:sz w:val="28"/>
                <w:szCs w:val="28"/>
                <w:shd w:val="clear" w:color="auto" w:fill="FFFFFF"/>
              </w:rPr>
              <w:t xml:space="preserve">Утром, днём и вечером я твержу упрямо </w:t>
            </w:r>
          </w:p>
          <w:p w:rsidR="00EF125A" w:rsidRPr="00C55D79" w:rsidRDefault="00EF125A" w:rsidP="00EF12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C55D79">
              <w:rPr>
                <w:color w:val="111111"/>
                <w:sz w:val="28"/>
                <w:szCs w:val="28"/>
                <w:shd w:val="clear" w:color="auto" w:fill="FFFFFF"/>
              </w:rPr>
              <w:t>Это слово вечное, ласковое — … (ответы детей)</w:t>
            </w:r>
          </w:p>
          <w:p w:rsidR="00EF125A" w:rsidRPr="00C55D79" w:rsidRDefault="00EF125A" w:rsidP="00EF12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855B04" w:rsidRPr="00C55D79" w:rsidRDefault="00EF125A" w:rsidP="00EF12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55D79">
              <w:rPr>
                <w:color w:val="111111"/>
                <w:sz w:val="28"/>
                <w:szCs w:val="28"/>
                <w:shd w:val="clear" w:color="auto" w:fill="FFFFFF"/>
              </w:rPr>
              <w:t>Как вы догадались, что это мама? (</w:t>
            </w:r>
            <w:r w:rsidRPr="00C55D79">
              <w:rPr>
                <w:color w:val="111111"/>
                <w:sz w:val="28"/>
                <w:szCs w:val="28"/>
              </w:rPr>
              <w:t>ответы детей)</w:t>
            </w:r>
          </w:p>
          <w:p w:rsidR="00855B04" w:rsidRPr="00C55D79" w:rsidRDefault="00855B04" w:rsidP="00855B04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55D7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Как вы думаете, почему мы наше занятие начали с загадки про маму?</w:t>
            </w:r>
          </w:p>
          <w:p w:rsidR="00855B04" w:rsidRPr="00C55D79" w:rsidRDefault="00855B04" w:rsidP="00855B04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55D7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Дети: Потому что совсем скоро наступит праздник «День матери»!</w:t>
            </w:r>
          </w:p>
          <w:p w:rsidR="00855B04" w:rsidRPr="00C55D79" w:rsidRDefault="00855B04" w:rsidP="00855B04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55D7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Все верно, а что нужно делать в этот день?</w:t>
            </w:r>
          </w:p>
          <w:p w:rsidR="00855B04" w:rsidRPr="00C55D79" w:rsidRDefault="00855B04" w:rsidP="00855B04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55D7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Дети: Поздравлять мам с праздником!</w:t>
            </w:r>
          </w:p>
          <w:p w:rsidR="00EF125A" w:rsidRPr="00C55D79" w:rsidRDefault="00855B04" w:rsidP="00855B04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5D7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Молодцы! </w:t>
            </w:r>
            <w:r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Да, ребята, это день самых близких и родных людей – день наших мам. Многие страны отмечают этот праздник, только у каждой страны свой день и месяц, свои традиции празднования этого дня. Например, в Финляндии и Эстонии в этот день вывешивают флаги. В США и Австралии к одежде прикрепляют цветок гвоздики белой или красной. А в Австрии принято печь в этот день торты. В России День </w:t>
            </w:r>
            <w:r w:rsidRPr="00C55D7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Матери</w:t>
            </w:r>
            <w:r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отмечают в последнее воскресенье ноября. В этот день им дарят цветы, подарки, говорят много красивых и добрых слов.</w:t>
            </w:r>
          </w:p>
        </w:tc>
      </w:tr>
      <w:tr w:rsidR="00855B04" w:rsidRPr="00C55D79" w:rsidTr="0073669B">
        <w:tc>
          <w:tcPr>
            <w:tcW w:w="2376" w:type="dxa"/>
          </w:tcPr>
          <w:p w:rsidR="00855B04" w:rsidRPr="00C55D79" w:rsidRDefault="00100ADA" w:rsidP="00C22F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Игра </w:t>
            </w:r>
            <w:r w:rsidR="00855B04" w:rsidRPr="00C55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D86AD2" w:rsidRPr="00C55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Моя мама…</w:t>
            </w:r>
            <w:r w:rsidR="00855B04" w:rsidRPr="00C55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195" w:type="dxa"/>
          </w:tcPr>
          <w:p w:rsidR="00855B04" w:rsidRPr="00C55D79" w:rsidRDefault="00D86AD2" w:rsidP="00EF125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55D79">
              <w:rPr>
                <w:rStyle w:val="c1"/>
                <w:color w:val="000000"/>
                <w:sz w:val="28"/>
                <w:szCs w:val="28"/>
              </w:rPr>
              <w:t>Давайте поиграем в игру. Для каждого из вас ваша мама самая лучшая, вот сейчас мы и узнаем, какая же она, ваша мама? Необходимо продолжить предложение: моя мама, например самая красивая. Начинае</w:t>
            </w:r>
            <w:proofErr w:type="gramStart"/>
            <w:r w:rsidRPr="00C55D79">
              <w:rPr>
                <w:rStyle w:val="c1"/>
                <w:color w:val="000000"/>
                <w:sz w:val="28"/>
                <w:szCs w:val="28"/>
              </w:rPr>
              <w:t>м(</w:t>
            </w:r>
            <w:proofErr w:type="gramEnd"/>
            <w:r w:rsidRPr="00C55D79">
              <w:rPr>
                <w:rStyle w:val="c1"/>
                <w:color w:val="000000"/>
                <w:sz w:val="28"/>
                <w:szCs w:val="28"/>
              </w:rPr>
              <w:t xml:space="preserve"> дети играют в игру, поочередно называя, какая же их мама).</w:t>
            </w:r>
          </w:p>
          <w:p w:rsidR="00D86AD2" w:rsidRPr="00C55D79" w:rsidRDefault="00D86AD2" w:rsidP="00EF125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55D79">
              <w:rPr>
                <w:rStyle w:val="c1"/>
                <w:color w:val="000000"/>
                <w:sz w:val="28"/>
                <w:szCs w:val="28"/>
              </w:rPr>
              <w:t xml:space="preserve">Какие же вы молодцы, сколько </w:t>
            </w:r>
            <w:proofErr w:type="gramStart"/>
            <w:r w:rsidRPr="00C55D79">
              <w:rPr>
                <w:rStyle w:val="c1"/>
                <w:color w:val="000000"/>
                <w:sz w:val="28"/>
                <w:szCs w:val="28"/>
              </w:rPr>
              <w:t>доброго</w:t>
            </w:r>
            <w:proofErr w:type="gramEnd"/>
            <w:r w:rsidRPr="00C55D79">
              <w:rPr>
                <w:rStyle w:val="c1"/>
                <w:color w:val="000000"/>
                <w:sz w:val="28"/>
                <w:szCs w:val="28"/>
              </w:rPr>
              <w:t xml:space="preserve"> сказали про свою маму.</w:t>
            </w:r>
          </w:p>
          <w:p w:rsidR="00D86AD2" w:rsidRPr="00C55D79" w:rsidRDefault="00D86AD2" w:rsidP="00EF125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55D79">
              <w:rPr>
                <w:rStyle w:val="c1"/>
                <w:color w:val="000000"/>
                <w:sz w:val="28"/>
                <w:szCs w:val="28"/>
              </w:rPr>
              <w:t>Как вы думаете, что нужно делать, чтобы ваша мама всегда оставалась красивой, счастливой, доброй?</w:t>
            </w:r>
          </w:p>
          <w:p w:rsidR="00E840BE" w:rsidRPr="00C55D79" w:rsidRDefault="00100ADA" w:rsidP="00EF125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55D79">
              <w:rPr>
                <w:rStyle w:val="c1"/>
                <w:color w:val="000000"/>
                <w:sz w:val="28"/>
                <w:szCs w:val="28"/>
              </w:rPr>
              <w:lastRenderedPageBreak/>
              <w:t>Дети: Заботиться о ней, помогать ей</w:t>
            </w:r>
            <w:r w:rsidR="00E840BE" w:rsidRPr="00C55D79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E840BE" w:rsidRPr="00C55D79" w:rsidRDefault="00E840BE" w:rsidP="00EF125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55D79">
              <w:rPr>
                <w:rStyle w:val="c1"/>
                <w:color w:val="000000"/>
                <w:sz w:val="28"/>
                <w:szCs w:val="28"/>
              </w:rPr>
              <w:t>Правильно, молодцы!</w:t>
            </w:r>
          </w:p>
        </w:tc>
      </w:tr>
      <w:tr w:rsidR="00E840BE" w:rsidRPr="00C55D79" w:rsidTr="0073669B">
        <w:tc>
          <w:tcPr>
            <w:tcW w:w="2376" w:type="dxa"/>
          </w:tcPr>
          <w:p w:rsidR="00E840BE" w:rsidRPr="00C55D79" w:rsidRDefault="00E840BE" w:rsidP="00C22F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Игра «Мамины помощники»</w:t>
            </w:r>
          </w:p>
        </w:tc>
        <w:tc>
          <w:tcPr>
            <w:tcW w:w="7195" w:type="dxa"/>
          </w:tcPr>
          <w:p w:rsidR="00E840BE" w:rsidRPr="00C55D79" w:rsidRDefault="00E840BE" w:rsidP="00EF125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55D79">
              <w:rPr>
                <w:rStyle w:val="c1"/>
                <w:color w:val="000000"/>
                <w:sz w:val="28"/>
                <w:szCs w:val="28"/>
              </w:rPr>
              <w:t xml:space="preserve">Давайте поиграем с вами еще в одну игру «Мамины помощники». Пока играет музыка, будем по кругу передавать друг другу платочек, на ком остановиться музыка, тот должен </w:t>
            </w:r>
            <w:proofErr w:type="gramStart"/>
            <w:r w:rsidRPr="00C55D79">
              <w:rPr>
                <w:rStyle w:val="c1"/>
                <w:color w:val="000000"/>
                <w:sz w:val="28"/>
                <w:szCs w:val="28"/>
              </w:rPr>
              <w:t>сказать</w:t>
            </w:r>
            <w:proofErr w:type="gramEnd"/>
            <w:r w:rsidRPr="00C55D79">
              <w:rPr>
                <w:rStyle w:val="c1"/>
                <w:color w:val="000000"/>
                <w:sz w:val="28"/>
                <w:szCs w:val="28"/>
              </w:rPr>
              <w:t xml:space="preserve"> как он помогает своей маме, например, помогаю мыть посуду.</w:t>
            </w:r>
          </w:p>
        </w:tc>
      </w:tr>
      <w:tr w:rsidR="00213127" w:rsidRPr="00C55D79" w:rsidTr="0073669B">
        <w:tc>
          <w:tcPr>
            <w:tcW w:w="2376" w:type="dxa"/>
          </w:tcPr>
          <w:p w:rsidR="00213127" w:rsidRPr="00C55D79" w:rsidRDefault="00213127" w:rsidP="00C22F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Чтение сказки «Сердце матери»</w:t>
            </w:r>
          </w:p>
        </w:tc>
        <w:tc>
          <w:tcPr>
            <w:tcW w:w="7195" w:type="dxa"/>
          </w:tcPr>
          <w:p w:rsidR="00213127" w:rsidRPr="00C55D79" w:rsidRDefault="00213127" w:rsidP="002131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Ребята, мама нужна и важна для </w:t>
            </w:r>
            <w:r w:rsidR="00B53D63"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каждого человека. Я вам прочту</w:t>
            </w:r>
            <w:r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B53D63"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рассказ, а называется он</w:t>
            </w:r>
            <w:r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C55D7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C55D79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Сердце </w:t>
            </w:r>
            <w:r w:rsidRPr="00C55D7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</w:rPr>
              <w:t>матери</w:t>
            </w:r>
            <w:r w:rsidRPr="00C55D7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B53D63" w:rsidRPr="00C55D79" w:rsidRDefault="00213127" w:rsidP="00213127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«Большая красавица берёза росла в лесу с тремя маленькими дочками берёзками. </w:t>
            </w:r>
          </w:p>
          <w:p w:rsidR="00B53D63" w:rsidRPr="00C55D79" w:rsidRDefault="00B53D63" w:rsidP="00213127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r w:rsidR="00213127"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Не бойтесь, дочки, своими раскидистыми ветвями я защищу вас от жары, – говорила мама Берёза, когда палил зной. Прижмитесь ко мне, дочки, чтобы ветер не обломал ваш веточки, – просила мама Берёза, когда дул сильный ветер. </w:t>
            </w:r>
          </w:p>
          <w:p w:rsidR="00B53D63" w:rsidRPr="00C55D79" w:rsidRDefault="00213127" w:rsidP="00213127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Берёзки быстро подрастали и радовались жизни. Рядом с мамой они не боялись ничего. Однажды в лесу разыгралась сильная гроза. Гремел гром, на небе сверкали молнии. Маленькие берёзки трепетали от страха. Берё</w:t>
            </w:r>
            <w:r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за крепко обняла их ветвями и стала успокаивать</w:t>
            </w:r>
            <w:r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</w:p>
          <w:p w:rsidR="00B53D63" w:rsidRPr="00C55D79" w:rsidRDefault="00B53D63" w:rsidP="00213127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r w:rsidR="00213127"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Не бойтесь, молния не заметит вас за моими ветвями. Я – самое высокое дерево в лесу. </w:t>
            </w:r>
          </w:p>
          <w:p w:rsidR="00B53D63" w:rsidRPr="00C55D79" w:rsidRDefault="00213127" w:rsidP="00213127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этот момент раздался оглушительный треск, острая молния ударила прямо в Берёзу и опалила сердцевину ствола. Береза, помня о том, что она защищает дочек, не загорелась. Ливень и ветер пытались повалить Берёзу, но она стояла. Только когда гроза прошла, а над умытой землёй засияло солнце, ствол берёзы покачнулся. Падая,</w:t>
            </w:r>
            <w:r w:rsidR="00B53D63"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она прошелестела дочкам</w:t>
            </w:r>
            <w:r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</w:t>
            </w:r>
            <w:r w:rsidR="00B53D63"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B53D63" w:rsidRPr="00C55D79" w:rsidRDefault="00B53D63" w:rsidP="00213127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r w:rsidR="00213127"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Не бойтесь, я не ухожу от вас. Молнии не удалось разбить моё сердце. Мой ствол зарастёт мхом и травой, но </w:t>
            </w:r>
            <w:r w:rsidR="00213127" w:rsidRPr="00C55D7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материнское</w:t>
            </w:r>
            <w:r w:rsidR="00213127"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сердце не перестанет бить</w:t>
            </w:r>
            <w:r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ся в нём никогда</w:t>
            </w:r>
            <w:r w:rsidR="00213127"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213127" w:rsidRPr="00C55D79" w:rsidRDefault="00213127" w:rsidP="00213127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При падении ствол берёзы не задел ни одну из трёх тонкоствольных дочек. С тех пор вокруг </w:t>
            </w:r>
            <w:r w:rsidRPr="00C55D7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старого</w:t>
            </w:r>
            <w:r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пня растут три стройные берёзки. А возле берёзок лежит заросший мхом и травой ствол, в котором бьётся </w:t>
            </w:r>
            <w:r w:rsidRPr="00C55D7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материнское сердце</w:t>
            </w:r>
            <w:r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».</w:t>
            </w:r>
          </w:p>
          <w:p w:rsidR="00213127" w:rsidRPr="00C55D79" w:rsidRDefault="00B53D63" w:rsidP="00EF125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55D79">
              <w:rPr>
                <w:rStyle w:val="c1"/>
                <w:color w:val="000000"/>
                <w:sz w:val="28"/>
                <w:szCs w:val="28"/>
              </w:rPr>
              <w:t>Понравился вам рассказ?</w:t>
            </w:r>
          </w:p>
          <w:p w:rsidR="00B53D63" w:rsidRPr="00C55D79" w:rsidRDefault="00B53D63" w:rsidP="00EF125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55D79">
              <w:rPr>
                <w:rStyle w:val="c1"/>
                <w:color w:val="000000"/>
                <w:sz w:val="28"/>
                <w:szCs w:val="28"/>
              </w:rPr>
              <w:t>Какие чувства у вас вызвал этот рассказ? (Ответы детей).</w:t>
            </w:r>
          </w:p>
          <w:p w:rsidR="00B53D63" w:rsidRPr="00C55D79" w:rsidRDefault="00B53D63" w:rsidP="00EF125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55D79">
              <w:rPr>
                <w:rStyle w:val="c1"/>
                <w:color w:val="000000"/>
                <w:sz w:val="28"/>
                <w:szCs w:val="28"/>
              </w:rPr>
              <w:t>Как вы думаете, мама всегда будет защищать своих детей? Почему? (Ответы детей)</w:t>
            </w:r>
          </w:p>
          <w:p w:rsidR="00B53D63" w:rsidRPr="00C55D79" w:rsidRDefault="00B53D63" w:rsidP="00EF125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55D79">
              <w:rPr>
                <w:rStyle w:val="c1"/>
                <w:color w:val="000000"/>
                <w:sz w:val="28"/>
                <w:szCs w:val="28"/>
              </w:rPr>
              <w:t>Какой можно сделать вывод? (Ответы детей)</w:t>
            </w:r>
          </w:p>
          <w:p w:rsidR="00B53D63" w:rsidRPr="00C55D79" w:rsidRDefault="00B53D63" w:rsidP="00545B7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55D79">
              <w:rPr>
                <w:rStyle w:val="c1"/>
                <w:color w:val="000000"/>
                <w:sz w:val="28"/>
                <w:szCs w:val="28"/>
              </w:rPr>
              <w:lastRenderedPageBreak/>
              <w:t>Правильно, мама важна и нужна каждому ребенку, в любом возрасте.</w:t>
            </w:r>
          </w:p>
        </w:tc>
      </w:tr>
      <w:tr w:rsidR="00545B79" w:rsidRPr="00C55D79" w:rsidTr="0073669B">
        <w:tc>
          <w:tcPr>
            <w:tcW w:w="2376" w:type="dxa"/>
          </w:tcPr>
          <w:p w:rsidR="00545B79" w:rsidRPr="00C55D79" w:rsidRDefault="00545B79" w:rsidP="00C22F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Аппликация </w:t>
            </w:r>
            <w:r w:rsidR="000310C9" w:rsidRPr="00C55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«Чашечка чая»</w:t>
            </w:r>
          </w:p>
        </w:tc>
        <w:tc>
          <w:tcPr>
            <w:tcW w:w="7195" w:type="dxa"/>
          </w:tcPr>
          <w:p w:rsidR="00545B79" w:rsidRPr="00C55D79" w:rsidRDefault="00545B79" w:rsidP="00545B7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55D79">
              <w:rPr>
                <w:rStyle w:val="c1"/>
                <w:color w:val="000000"/>
                <w:sz w:val="28"/>
                <w:szCs w:val="28"/>
              </w:rPr>
              <w:t>Ребята, бывают такие моменты, когда ваша мама плохо себя чувствует, у нее нет настроения, что нужно сделать в эти моменты? (Ответы детей)</w:t>
            </w:r>
          </w:p>
          <w:p w:rsidR="00545B79" w:rsidRPr="00C55D79" w:rsidRDefault="00545B79" w:rsidP="00545B7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55D79">
              <w:rPr>
                <w:rStyle w:val="c1"/>
                <w:color w:val="000000"/>
                <w:sz w:val="28"/>
                <w:szCs w:val="28"/>
              </w:rPr>
              <w:t xml:space="preserve">Хотите порадовать своих мам, придя домой? </w:t>
            </w:r>
          </w:p>
          <w:p w:rsidR="00545B79" w:rsidRPr="00C55D79" w:rsidRDefault="00545B79" w:rsidP="00545B7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55D79">
              <w:rPr>
                <w:rStyle w:val="c1"/>
                <w:color w:val="000000"/>
                <w:sz w:val="28"/>
                <w:szCs w:val="28"/>
              </w:rPr>
              <w:t xml:space="preserve">Я открою вам секрет, что все мамы любят получать подарки, а самый дорогой подарок для нее, это </w:t>
            </w:r>
            <w:proofErr w:type="gramStart"/>
            <w:r w:rsidRPr="00C55D79">
              <w:rPr>
                <w:rStyle w:val="c1"/>
                <w:color w:val="000000"/>
                <w:sz w:val="28"/>
                <w:szCs w:val="28"/>
              </w:rPr>
              <w:t>подарок</w:t>
            </w:r>
            <w:proofErr w:type="gramEnd"/>
            <w:r w:rsidRPr="00C55D79">
              <w:rPr>
                <w:rStyle w:val="c1"/>
                <w:color w:val="000000"/>
                <w:sz w:val="28"/>
                <w:szCs w:val="28"/>
              </w:rPr>
              <w:t xml:space="preserve"> сделанный своими руками. Давайте и вы порадуете своих мам, сделаем для нее кружечку с чаем. Ведь все мамы любят пить чай!</w:t>
            </w:r>
          </w:p>
          <w:p w:rsidR="00EC261B" w:rsidRPr="00C55D79" w:rsidRDefault="00545B79" w:rsidP="00545B7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55D79">
              <w:rPr>
                <w:rStyle w:val="c1"/>
                <w:color w:val="000000"/>
                <w:sz w:val="28"/>
                <w:szCs w:val="28"/>
              </w:rPr>
              <w:t xml:space="preserve">Проходите за столы. </w:t>
            </w:r>
          </w:p>
          <w:p w:rsidR="00545B79" w:rsidRPr="00C55D79" w:rsidRDefault="00EC261B" w:rsidP="00545B7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55D79">
              <w:rPr>
                <w:rStyle w:val="c1"/>
                <w:color w:val="000000"/>
                <w:sz w:val="28"/>
                <w:szCs w:val="28"/>
              </w:rPr>
              <w:t xml:space="preserve">Перед тем, как мы начнем делать подарок для мамы, давайте разомнем наши пальчика, чтобы они могли легко работать. </w:t>
            </w:r>
            <w:r w:rsidR="00545B79" w:rsidRPr="00C55D79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EC261B" w:rsidRPr="00C55D79" w:rsidRDefault="00EC261B" w:rsidP="00A7772E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b/>
                <w:color w:val="111111"/>
                <w:sz w:val="28"/>
                <w:szCs w:val="28"/>
              </w:rPr>
            </w:pPr>
            <w:r w:rsidRPr="00C55D79">
              <w:rPr>
                <w:color w:val="111111"/>
                <w:sz w:val="28"/>
                <w:szCs w:val="28"/>
              </w:rPr>
              <w:t>Дружно </w:t>
            </w:r>
            <w:r w:rsidRPr="00C55D79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маме помогаем</w:t>
            </w:r>
            <w:r w:rsidRPr="00C55D7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 xml:space="preserve"> –</w:t>
            </w:r>
            <w:r w:rsidR="00A7772E" w:rsidRPr="00C55D7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="00A7772E" w:rsidRPr="00C55D79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( </w:t>
            </w:r>
            <w:proofErr w:type="gramEnd"/>
            <w:r w:rsidR="00A7772E" w:rsidRPr="00C55D79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Движения по тексту)</w:t>
            </w:r>
          </w:p>
          <w:p w:rsidR="00A7772E" w:rsidRPr="00C55D79" w:rsidRDefault="00EC261B" w:rsidP="00A7772E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color w:val="111111"/>
                <w:sz w:val="28"/>
                <w:szCs w:val="28"/>
              </w:rPr>
            </w:pPr>
            <w:r w:rsidRPr="00C55D79">
              <w:rPr>
                <w:color w:val="111111"/>
                <w:sz w:val="28"/>
                <w:szCs w:val="28"/>
              </w:rPr>
              <w:t>Пыль повсюду вытираем</w:t>
            </w:r>
          </w:p>
          <w:p w:rsidR="00A7772E" w:rsidRPr="00C55D79" w:rsidRDefault="00EC261B" w:rsidP="00A7772E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color w:val="111111"/>
                <w:sz w:val="28"/>
                <w:szCs w:val="28"/>
              </w:rPr>
            </w:pPr>
            <w:r w:rsidRPr="00C55D79">
              <w:rPr>
                <w:color w:val="111111"/>
                <w:sz w:val="28"/>
                <w:szCs w:val="28"/>
              </w:rPr>
              <w:t>Мы белье теперь стираем</w:t>
            </w:r>
          </w:p>
          <w:p w:rsidR="00A7772E" w:rsidRPr="00C55D79" w:rsidRDefault="00EC261B" w:rsidP="00A7772E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color w:val="111111"/>
                <w:sz w:val="28"/>
                <w:szCs w:val="28"/>
              </w:rPr>
            </w:pPr>
            <w:r w:rsidRPr="00C55D79">
              <w:rPr>
                <w:color w:val="111111"/>
                <w:sz w:val="28"/>
                <w:szCs w:val="28"/>
              </w:rPr>
              <w:t>Полощем, отжимаем.</w:t>
            </w:r>
          </w:p>
          <w:p w:rsidR="00A7772E" w:rsidRPr="00C55D79" w:rsidRDefault="00EC261B" w:rsidP="00A7772E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color w:val="111111"/>
                <w:sz w:val="28"/>
                <w:szCs w:val="28"/>
              </w:rPr>
            </w:pPr>
            <w:r w:rsidRPr="00C55D79">
              <w:rPr>
                <w:color w:val="111111"/>
                <w:sz w:val="28"/>
                <w:szCs w:val="28"/>
              </w:rPr>
              <w:t>Подметаем все кругом –</w:t>
            </w:r>
          </w:p>
          <w:p w:rsidR="00A7772E" w:rsidRPr="00C55D79" w:rsidRDefault="00EC261B" w:rsidP="00A7772E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color w:val="111111"/>
                <w:sz w:val="28"/>
                <w:szCs w:val="28"/>
              </w:rPr>
            </w:pPr>
            <w:r w:rsidRPr="00C55D79">
              <w:rPr>
                <w:color w:val="111111"/>
                <w:sz w:val="28"/>
                <w:szCs w:val="28"/>
              </w:rPr>
              <w:t>И бегом за молоком.</w:t>
            </w:r>
          </w:p>
          <w:p w:rsidR="00A7772E" w:rsidRPr="00C55D79" w:rsidRDefault="00A7772E" w:rsidP="00A7772E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color w:val="111111"/>
                <w:sz w:val="28"/>
                <w:szCs w:val="28"/>
              </w:rPr>
            </w:pPr>
            <w:r w:rsidRPr="00C55D79">
              <w:rPr>
                <w:color w:val="111111"/>
                <w:sz w:val="28"/>
                <w:szCs w:val="28"/>
              </w:rPr>
              <w:t>Маму вечером встречаем,</w:t>
            </w:r>
          </w:p>
          <w:p w:rsidR="00EC261B" w:rsidRPr="00C55D79" w:rsidRDefault="00EC261B" w:rsidP="00A7772E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color w:val="111111"/>
                <w:sz w:val="28"/>
                <w:szCs w:val="28"/>
              </w:rPr>
            </w:pPr>
            <w:r w:rsidRPr="00C55D79">
              <w:rPr>
                <w:color w:val="111111"/>
                <w:sz w:val="28"/>
                <w:szCs w:val="28"/>
              </w:rPr>
              <w:t>Двери настежь открываем</w:t>
            </w:r>
          </w:p>
          <w:p w:rsidR="000310C9" w:rsidRPr="00C55D79" w:rsidRDefault="000310C9" w:rsidP="00A7772E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color w:val="111111"/>
                <w:sz w:val="28"/>
                <w:szCs w:val="28"/>
              </w:rPr>
            </w:pPr>
          </w:p>
          <w:p w:rsidR="000310C9" w:rsidRPr="00C55D79" w:rsidRDefault="000310C9" w:rsidP="00A7772E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color w:val="111111"/>
                <w:sz w:val="28"/>
                <w:szCs w:val="28"/>
              </w:rPr>
            </w:pPr>
            <w:r w:rsidRPr="00C55D79">
              <w:rPr>
                <w:color w:val="111111"/>
                <w:sz w:val="28"/>
                <w:szCs w:val="28"/>
              </w:rPr>
              <w:t>Проходите за столы. Посмотрите, какой подарок будем делать для мамы, это «Чашечка чая» (даю детям посмотреть готовую аппликацию). Далее идет поэтапное объяснение изготовления «Чашечки чая»:</w:t>
            </w:r>
          </w:p>
          <w:p w:rsidR="000310C9" w:rsidRPr="00C55D79" w:rsidRDefault="000310C9" w:rsidP="00A7772E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color w:val="111111"/>
                <w:sz w:val="28"/>
                <w:szCs w:val="28"/>
              </w:rPr>
            </w:pPr>
            <w:r w:rsidRPr="00C55D79">
              <w:rPr>
                <w:color w:val="111111"/>
                <w:sz w:val="28"/>
                <w:szCs w:val="28"/>
              </w:rPr>
              <w:t>1) с помощью трафарета обвести чашечку на цветном картоне;</w:t>
            </w:r>
          </w:p>
          <w:p w:rsidR="000310C9" w:rsidRPr="00C55D79" w:rsidRDefault="000310C9" w:rsidP="00A7772E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color w:val="111111"/>
                <w:sz w:val="28"/>
                <w:szCs w:val="28"/>
              </w:rPr>
            </w:pPr>
            <w:r w:rsidRPr="00C55D79">
              <w:rPr>
                <w:color w:val="111111"/>
                <w:sz w:val="28"/>
                <w:szCs w:val="28"/>
              </w:rPr>
              <w:t>2) вырезать чашечку и приклеить на 1/2цветного картона, верхний край не приклеивать;</w:t>
            </w:r>
          </w:p>
          <w:p w:rsidR="000310C9" w:rsidRPr="00C55D79" w:rsidRDefault="000310C9" w:rsidP="00A7772E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color w:val="111111"/>
                <w:sz w:val="28"/>
                <w:szCs w:val="28"/>
              </w:rPr>
            </w:pPr>
            <w:r w:rsidRPr="00C55D79">
              <w:rPr>
                <w:color w:val="111111"/>
                <w:sz w:val="28"/>
                <w:szCs w:val="28"/>
              </w:rPr>
              <w:t>3) на цветной бумаге нарисовать цветы, вырезать их и приклеить на чашечку;</w:t>
            </w:r>
          </w:p>
          <w:p w:rsidR="000E5EEA" w:rsidRPr="00C55D79" w:rsidRDefault="000E5EEA" w:rsidP="00A7772E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color w:val="111111"/>
                <w:sz w:val="28"/>
                <w:szCs w:val="28"/>
              </w:rPr>
            </w:pPr>
            <w:r w:rsidRPr="00C55D79">
              <w:rPr>
                <w:color w:val="111111"/>
                <w:sz w:val="28"/>
                <w:szCs w:val="28"/>
              </w:rPr>
              <w:t>4) целый чайный пакетик поместить в чашечку.</w:t>
            </w:r>
          </w:p>
          <w:p w:rsidR="00545B79" w:rsidRPr="00C55D79" w:rsidRDefault="000E5EEA" w:rsidP="000E5EEA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color w:val="111111"/>
                <w:sz w:val="28"/>
                <w:szCs w:val="28"/>
              </w:rPr>
            </w:pPr>
            <w:r w:rsidRPr="00C55D79">
              <w:rPr>
                <w:color w:val="111111"/>
                <w:sz w:val="28"/>
                <w:szCs w:val="28"/>
              </w:rPr>
              <w:t>Дети изготавливают аппликацию, воспитатель наблюдает и помогает.</w:t>
            </w:r>
          </w:p>
        </w:tc>
      </w:tr>
      <w:tr w:rsidR="000E5EEA" w:rsidRPr="00C55D79" w:rsidTr="0073669B">
        <w:tc>
          <w:tcPr>
            <w:tcW w:w="2376" w:type="dxa"/>
          </w:tcPr>
          <w:p w:rsidR="000E5EEA" w:rsidRPr="00C55D79" w:rsidRDefault="000E5EEA" w:rsidP="00C22F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</w:t>
            </w:r>
          </w:p>
        </w:tc>
        <w:tc>
          <w:tcPr>
            <w:tcW w:w="7195" w:type="dxa"/>
          </w:tcPr>
          <w:p w:rsidR="000E5EEA" w:rsidRPr="00C55D79" w:rsidRDefault="000E5EEA" w:rsidP="00545B7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55D79">
              <w:rPr>
                <w:rStyle w:val="c1"/>
                <w:color w:val="000000"/>
                <w:sz w:val="28"/>
                <w:szCs w:val="28"/>
              </w:rPr>
              <w:t>Ребята, какие же у вас красивые  подарки получились для ваших мам! Ваши мамы будут очень рады такому подарку!</w:t>
            </w:r>
          </w:p>
          <w:p w:rsidR="000E5EEA" w:rsidRPr="00C55D79" w:rsidRDefault="000E5EEA" w:rsidP="000E5E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Что нового на </w:t>
            </w:r>
            <w:r w:rsidRPr="00C55D7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занятии сегодня вы узнали</w:t>
            </w:r>
            <w:r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0E5EEA" w:rsidRPr="00C55D79" w:rsidRDefault="000E5EEA" w:rsidP="000E5EEA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Что больше всего вам запомнилось?</w:t>
            </w:r>
          </w:p>
          <w:p w:rsidR="000E5EEA" w:rsidRPr="00C55D79" w:rsidRDefault="000E5EEA" w:rsidP="000E5EEA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Молодцы, ребята, вы очень хорошо сегодня занимались.</w:t>
            </w:r>
          </w:p>
          <w:p w:rsidR="000E5EEA" w:rsidRPr="008A553D" w:rsidRDefault="000E5EEA" w:rsidP="008A553D">
            <w:pPr>
              <w:shd w:val="clear" w:color="auto" w:fill="FFFFFF"/>
              <w:ind w:firstLine="360"/>
              <w:jc w:val="both"/>
              <w:rPr>
                <w:rStyle w:val="c1"/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5D7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Постарайтесь</w:t>
            </w:r>
            <w:r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как можно чаще радовать своих мам вниманием, хорошим поведением, заботой о них, а еще </w:t>
            </w:r>
            <w:r w:rsidRPr="00C55D7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постарайтесь</w:t>
            </w:r>
            <w:r w:rsidRPr="00C55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никогда не огорчать их. Поцелуйте своих мам, поздравьте их с праздником и подарите свои подарки.</w:t>
            </w:r>
          </w:p>
        </w:tc>
      </w:tr>
    </w:tbl>
    <w:p w:rsidR="00E840BE" w:rsidRPr="00C55D79" w:rsidRDefault="00E840BE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031C1F" w:rsidRPr="00C55D79" w:rsidRDefault="00031C1F" w:rsidP="00C22F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927927" w:rsidRPr="00C55D79" w:rsidRDefault="00927927" w:rsidP="00C22F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7927" w:rsidRPr="00C55D79" w:rsidSect="003C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43B"/>
    <w:rsid w:val="000310C9"/>
    <w:rsid w:val="00031C1F"/>
    <w:rsid w:val="00042783"/>
    <w:rsid w:val="0005543B"/>
    <w:rsid w:val="000A7F77"/>
    <w:rsid w:val="000E5EEA"/>
    <w:rsid w:val="000E64FE"/>
    <w:rsid w:val="00100ADA"/>
    <w:rsid w:val="00213127"/>
    <w:rsid w:val="003B408F"/>
    <w:rsid w:val="003C675A"/>
    <w:rsid w:val="0042648B"/>
    <w:rsid w:val="0044528B"/>
    <w:rsid w:val="00545B79"/>
    <w:rsid w:val="0073669B"/>
    <w:rsid w:val="00757823"/>
    <w:rsid w:val="007B226C"/>
    <w:rsid w:val="00855B04"/>
    <w:rsid w:val="008A553D"/>
    <w:rsid w:val="00927927"/>
    <w:rsid w:val="00A7772E"/>
    <w:rsid w:val="00B53D63"/>
    <w:rsid w:val="00C22F0E"/>
    <w:rsid w:val="00C55D79"/>
    <w:rsid w:val="00CD1C14"/>
    <w:rsid w:val="00D86AD2"/>
    <w:rsid w:val="00E840BE"/>
    <w:rsid w:val="00EC261B"/>
    <w:rsid w:val="00EF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5A"/>
  </w:style>
  <w:style w:type="paragraph" w:styleId="2">
    <w:name w:val="heading 2"/>
    <w:basedOn w:val="a"/>
    <w:link w:val="20"/>
    <w:uiPriority w:val="9"/>
    <w:qFormat/>
    <w:rsid w:val="000554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4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5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543B"/>
    <w:rPr>
      <w:b/>
      <w:bCs/>
    </w:rPr>
  </w:style>
  <w:style w:type="table" w:styleId="a5">
    <w:name w:val="Table Grid"/>
    <w:basedOn w:val="a1"/>
    <w:uiPriority w:val="59"/>
    <w:rsid w:val="00736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A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A7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6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12</cp:revision>
  <dcterms:created xsi:type="dcterms:W3CDTF">2021-11-15T08:59:00Z</dcterms:created>
  <dcterms:modified xsi:type="dcterms:W3CDTF">2021-12-13T09:57:00Z</dcterms:modified>
</cp:coreProperties>
</file>