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BA40" w14:textId="557E76EE" w:rsidR="00AE5EA1" w:rsidRPr="00913BF1" w:rsidRDefault="00913BF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913BF1">
        <w:rPr>
          <w:b/>
          <w:bCs/>
          <w:color w:val="000000"/>
        </w:rPr>
        <w:t>Муниципальное бюджетное дошкольное образовательное учреждение Центр развития ребенка- детский сад № 21 «Малышок» города Новоалтайска</w:t>
      </w:r>
    </w:p>
    <w:p w14:paraId="10D3780E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26577B8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3E3B827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9D2CD7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CDADE0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E2796E9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3EAB62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AEF95A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C1B0192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9739CCB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4C7E296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9F7592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5C7948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BC32DA2" w14:textId="053D5BB6" w:rsidR="00AE5EA1" w:rsidRP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E5EA1">
        <w:rPr>
          <w:b/>
          <w:bCs/>
          <w:color w:val="000000"/>
          <w:sz w:val="32"/>
          <w:szCs w:val="32"/>
        </w:rPr>
        <w:t>Конспект НОД в старшей группе</w:t>
      </w:r>
    </w:p>
    <w:p w14:paraId="6DEDD83E" w14:textId="2878A3A1" w:rsidR="00AE5EA1" w:rsidRP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AE5EA1">
        <w:rPr>
          <w:b/>
          <w:bCs/>
          <w:color w:val="000000"/>
          <w:sz w:val="32"/>
          <w:szCs w:val="32"/>
        </w:rPr>
        <w:t>по теме «День знаний»</w:t>
      </w:r>
    </w:p>
    <w:p w14:paraId="4E972C38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F5D7587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A292E0E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F0E2D25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CE7C78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46A93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A5D26EF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F8DB27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8FD73E5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9D43C66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F28C46F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3E4E1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E459639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E97C3B" w14:textId="77777777" w:rsidR="00913BF1" w:rsidRDefault="00913BF1" w:rsidP="00913BF1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06496494" w14:textId="3A933BFB" w:rsidR="00913BF1" w:rsidRPr="00913BF1" w:rsidRDefault="00913BF1" w:rsidP="00913BF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В</w:t>
      </w:r>
      <w:r w:rsidR="00AE5EA1" w:rsidRPr="00913BF1">
        <w:rPr>
          <w:color w:val="000000"/>
          <w:sz w:val="28"/>
          <w:szCs w:val="28"/>
        </w:rPr>
        <w:t>ыполнила</w:t>
      </w:r>
      <w:r w:rsidRPr="00913BF1">
        <w:rPr>
          <w:color w:val="000000"/>
          <w:sz w:val="28"/>
          <w:szCs w:val="28"/>
        </w:rPr>
        <w:t xml:space="preserve">:    </w:t>
      </w:r>
    </w:p>
    <w:p w14:paraId="743590F1" w14:textId="57B320F0" w:rsidR="00AE5EA1" w:rsidRPr="00913BF1" w:rsidRDefault="00AE5EA1" w:rsidP="00913BF1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3BF1">
        <w:rPr>
          <w:color w:val="000000"/>
          <w:sz w:val="28"/>
          <w:szCs w:val="28"/>
        </w:rPr>
        <w:t>воспитатель Воро</w:t>
      </w:r>
      <w:r w:rsidR="00913BF1" w:rsidRPr="00913BF1">
        <w:rPr>
          <w:color w:val="000000"/>
          <w:sz w:val="28"/>
          <w:szCs w:val="28"/>
        </w:rPr>
        <w:t>бь</w:t>
      </w:r>
      <w:r w:rsidRPr="00913BF1">
        <w:rPr>
          <w:color w:val="000000"/>
          <w:sz w:val="28"/>
          <w:szCs w:val="28"/>
        </w:rPr>
        <w:t>ева А. А.</w:t>
      </w:r>
    </w:p>
    <w:p w14:paraId="004B6FD4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E11374E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1794272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D998B3F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31C6BB1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5A68EF1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A64A6C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D15B5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0420CE9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766CA7D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5C93C6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A7F5A46" w14:textId="77777777" w:rsidR="00AE5EA1" w:rsidRDefault="00AE5EA1" w:rsidP="00AE5EA1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8C0AF44" w14:textId="5A222201" w:rsidR="004310E2" w:rsidRPr="00AE5EA1" w:rsidRDefault="004310E2" w:rsidP="00913BF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lastRenderedPageBreak/>
        <w:t>Тема: «День знаний»</w:t>
      </w:r>
    </w:p>
    <w:p w14:paraId="63107F58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Цель:</w:t>
      </w:r>
      <w:r w:rsidRPr="00AE5EA1">
        <w:rPr>
          <w:color w:val="000000"/>
          <w:sz w:val="28"/>
          <w:szCs w:val="28"/>
        </w:rPr>
        <w:t> формирование представлений детей о празднике «День знаний».</w:t>
      </w:r>
    </w:p>
    <w:p w14:paraId="0AF2434A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Программное содержание:</w:t>
      </w:r>
    </w:p>
    <w:p w14:paraId="0B0C2C14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Образовательные задачи:</w:t>
      </w:r>
      <w:r w:rsidRPr="00AE5EA1">
        <w:rPr>
          <w:color w:val="000000"/>
          <w:sz w:val="28"/>
          <w:szCs w:val="28"/>
        </w:rPr>
        <w:t> </w:t>
      </w:r>
    </w:p>
    <w:p w14:paraId="6D03A599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показать детям общественную значимость праздника – День знаний;</w:t>
      </w:r>
    </w:p>
    <w:p w14:paraId="3FF4D079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закреплять понятия «школа», «ученик», «учитель», «урок»; обобщающее понятие «Школьные принадлежности»;</w:t>
      </w:r>
    </w:p>
    <w:p w14:paraId="2DEE8F65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закреплять образ знакомых цифр.</w:t>
      </w:r>
    </w:p>
    <w:p w14:paraId="33FFDC93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Развивающие задачи:</w:t>
      </w:r>
      <w:r w:rsidRPr="00AE5EA1">
        <w:rPr>
          <w:color w:val="000000"/>
          <w:sz w:val="28"/>
          <w:szCs w:val="28"/>
        </w:rPr>
        <w:t> </w:t>
      </w:r>
    </w:p>
    <w:p w14:paraId="79BDC6CB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развивать наглядно-образное мышление: умение отгадывать загадки, решать математические задачи;</w:t>
      </w:r>
    </w:p>
    <w:p w14:paraId="00806052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упражнять в образовании существительных множественного числа;</w:t>
      </w:r>
    </w:p>
    <w:p w14:paraId="57FBE5F5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активизировать словарь по теме.</w:t>
      </w:r>
    </w:p>
    <w:p w14:paraId="75B1BC5F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Воспитательные задачи:</w:t>
      </w:r>
      <w:r w:rsidRPr="00AE5EA1">
        <w:rPr>
          <w:color w:val="000000"/>
          <w:sz w:val="28"/>
          <w:szCs w:val="28"/>
        </w:rPr>
        <w:t> </w:t>
      </w:r>
    </w:p>
    <w:p w14:paraId="3E94820C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воспитывать интерес детей к образовательной деятельности, желание получать знания;</w:t>
      </w:r>
    </w:p>
    <w:p w14:paraId="624DD1CF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воспитывать дружелюбие.</w:t>
      </w:r>
    </w:p>
    <w:p w14:paraId="5E76EF07" w14:textId="5DC980C9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Оборудование:</w:t>
      </w:r>
      <w:r w:rsidRPr="00AE5EA1">
        <w:rPr>
          <w:color w:val="000000"/>
          <w:sz w:val="28"/>
          <w:szCs w:val="28"/>
        </w:rPr>
        <w:t> Набор цифр на каждого ребёнка. Школьные принадлежности: ранец, ручка, пенал, карандаш, линейка, ластик, тетрадь.</w:t>
      </w:r>
    </w:p>
    <w:p w14:paraId="13BCD0EA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AE5EA1">
        <w:rPr>
          <w:color w:val="000000"/>
          <w:sz w:val="28"/>
          <w:szCs w:val="28"/>
        </w:rPr>
        <w:t> «Познавательное развитие», «Социально-коммуникативное развитие», «Речевое развитие».</w:t>
      </w:r>
    </w:p>
    <w:p w14:paraId="4DA74DAA" w14:textId="09D415A4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Ход</w:t>
      </w:r>
      <w:r w:rsidRPr="00AE5EA1">
        <w:rPr>
          <w:b/>
          <w:bCs/>
          <w:color w:val="000000"/>
          <w:sz w:val="28"/>
          <w:szCs w:val="28"/>
        </w:rPr>
        <w:t xml:space="preserve"> занятия</w:t>
      </w:r>
      <w:r w:rsidRPr="00AE5EA1">
        <w:rPr>
          <w:b/>
          <w:bCs/>
          <w:color w:val="000000"/>
          <w:sz w:val="28"/>
          <w:szCs w:val="28"/>
        </w:rPr>
        <w:t>:</w:t>
      </w:r>
    </w:p>
    <w:p w14:paraId="1911CA30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Воспитатель звонит в колокольчик. Просит детей занять свои места.</w:t>
      </w:r>
    </w:p>
    <w:p w14:paraId="5A863F92" w14:textId="51F10E6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Скажите, какое сейчас время года? (Осень) Правильно. Назовите осенние месяцы. (Сентябрь, октябрь, ноябрь). Первый осенний праздник -1сентября День Знаний. Почему этот день так называется?  (Дети идут в школу). Правильно, дети идут в школу, кто-то</w:t>
      </w:r>
      <w:r w:rsidRPr="00AE5EA1">
        <w:rPr>
          <w:color w:val="000000"/>
          <w:sz w:val="28"/>
          <w:szCs w:val="28"/>
        </w:rPr>
        <w:t xml:space="preserve"> </w:t>
      </w:r>
      <w:r w:rsidR="00AE5EA1" w:rsidRPr="00AE5EA1">
        <w:rPr>
          <w:color w:val="000000"/>
          <w:sz w:val="28"/>
          <w:szCs w:val="28"/>
        </w:rPr>
        <w:t>идет в</w:t>
      </w:r>
      <w:r w:rsidRPr="00AE5EA1">
        <w:rPr>
          <w:color w:val="000000"/>
          <w:sz w:val="28"/>
          <w:szCs w:val="28"/>
        </w:rPr>
        <w:t xml:space="preserve"> первый раз, а кто-то возвращается после каникул.</w:t>
      </w:r>
    </w:p>
    <w:p w14:paraId="4F3E7351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Ребята, отгадайте загадку.</w:t>
      </w:r>
    </w:p>
    <w:p w14:paraId="29DABA60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Что за дом такой большой?</w:t>
      </w:r>
    </w:p>
    <w:p w14:paraId="472CC772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Все туда бежать гурьбой</w:t>
      </w:r>
    </w:p>
    <w:p w14:paraId="1BEC40B3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Что за дом такой веселый?</w:t>
      </w:r>
    </w:p>
    <w:p w14:paraId="517AD62A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Ну конечно это… (Школа)</w:t>
      </w:r>
    </w:p>
    <w:p w14:paraId="1A83184F" w14:textId="360540C3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 xml:space="preserve">На </w:t>
      </w:r>
      <w:r w:rsidRPr="00AE5EA1">
        <w:rPr>
          <w:i/>
          <w:iCs/>
          <w:color w:val="000000"/>
          <w:sz w:val="28"/>
          <w:szCs w:val="28"/>
        </w:rPr>
        <w:t>магнитной доске</w:t>
      </w:r>
      <w:r w:rsidRPr="00AE5EA1">
        <w:rPr>
          <w:i/>
          <w:iCs/>
          <w:color w:val="000000"/>
          <w:sz w:val="28"/>
          <w:szCs w:val="28"/>
        </w:rPr>
        <w:t xml:space="preserve"> картинки с различными зданиями (дом, замок, детский сад, школа, деревянный домик).</w:t>
      </w:r>
    </w:p>
    <w:p w14:paraId="32485EA6" w14:textId="3DFF64CB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Ребята, посмотрите, какое здание, похоже, на школу. (</w:t>
      </w:r>
      <w:r w:rsidRPr="00AE5EA1">
        <w:rPr>
          <w:i/>
          <w:iCs/>
          <w:color w:val="000000"/>
          <w:sz w:val="28"/>
          <w:szCs w:val="28"/>
        </w:rPr>
        <w:t>Просит объяснить выбор</w:t>
      </w:r>
      <w:r w:rsidRPr="00AE5EA1">
        <w:rPr>
          <w:color w:val="000000"/>
          <w:sz w:val="28"/>
          <w:szCs w:val="28"/>
        </w:rPr>
        <w:t>). </w:t>
      </w:r>
      <w:r w:rsidRPr="00AE5EA1">
        <w:rPr>
          <w:i/>
          <w:iCs/>
          <w:color w:val="000000"/>
          <w:sz w:val="28"/>
          <w:szCs w:val="28"/>
        </w:rPr>
        <w:t>(Дети высказывают свои предположения).</w:t>
      </w:r>
    </w:p>
    <w:p w14:paraId="1D63D8E1" w14:textId="5AFDB33D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Дети, как вы думаете, что такое школа? (</w:t>
      </w:r>
      <w:r w:rsidRPr="00AE5EA1">
        <w:rPr>
          <w:i/>
          <w:iCs/>
          <w:color w:val="000000"/>
          <w:sz w:val="28"/>
          <w:szCs w:val="28"/>
        </w:rPr>
        <w:t xml:space="preserve">Школа </w:t>
      </w:r>
      <w:r w:rsidRPr="00AE5EA1">
        <w:rPr>
          <w:i/>
          <w:iCs/>
          <w:color w:val="000000"/>
          <w:sz w:val="28"/>
          <w:szCs w:val="28"/>
        </w:rPr>
        <w:t>–</w:t>
      </w:r>
      <w:r w:rsidRPr="00AE5EA1">
        <w:rPr>
          <w:i/>
          <w:iCs/>
          <w:color w:val="000000"/>
          <w:sz w:val="28"/>
          <w:szCs w:val="28"/>
        </w:rPr>
        <w:t xml:space="preserve"> это</w:t>
      </w:r>
      <w:r w:rsidRPr="00AE5EA1">
        <w:rPr>
          <w:i/>
          <w:iCs/>
          <w:color w:val="000000"/>
          <w:sz w:val="28"/>
          <w:szCs w:val="28"/>
        </w:rPr>
        <w:t xml:space="preserve"> то</w:t>
      </w:r>
      <w:r w:rsidRPr="00AE5EA1">
        <w:rPr>
          <w:i/>
          <w:iCs/>
          <w:color w:val="000000"/>
          <w:sz w:val="28"/>
          <w:szCs w:val="28"/>
        </w:rPr>
        <w:t xml:space="preserve"> место, где учатся дети</w:t>
      </w:r>
      <w:r w:rsidRPr="00AE5EA1">
        <w:rPr>
          <w:color w:val="000000"/>
          <w:sz w:val="28"/>
          <w:szCs w:val="28"/>
        </w:rPr>
        <w:t>).</w:t>
      </w:r>
    </w:p>
    <w:p w14:paraId="1A83E9A9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Как называют детей, которые учатся в школе? (</w:t>
      </w:r>
      <w:r w:rsidRPr="00AE5EA1">
        <w:rPr>
          <w:i/>
          <w:iCs/>
          <w:color w:val="000000"/>
          <w:sz w:val="28"/>
          <w:szCs w:val="28"/>
        </w:rPr>
        <w:t>Ученики</w:t>
      </w:r>
      <w:r w:rsidRPr="00AE5EA1">
        <w:rPr>
          <w:color w:val="000000"/>
          <w:sz w:val="28"/>
          <w:szCs w:val="28"/>
        </w:rPr>
        <w:t>).</w:t>
      </w:r>
    </w:p>
    <w:p w14:paraId="51A7BB88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Кто дает знания ученикам? (</w:t>
      </w:r>
      <w:r w:rsidRPr="00AE5EA1">
        <w:rPr>
          <w:i/>
          <w:iCs/>
          <w:color w:val="000000"/>
          <w:sz w:val="28"/>
          <w:szCs w:val="28"/>
        </w:rPr>
        <w:t>Учитель</w:t>
      </w:r>
      <w:r w:rsidRPr="00AE5EA1">
        <w:rPr>
          <w:color w:val="000000"/>
          <w:sz w:val="28"/>
          <w:szCs w:val="28"/>
        </w:rPr>
        <w:t>).</w:t>
      </w:r>
    </w:p>
    <w:p w14:paraId="2AD220A8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Дети, что такое урок? (</w:t>
      </w:r>
      <w:r w:rsidRPr="00AE5EA1">
        <w:rPr>
          <w:i/>
          <w:iCs/>
          <w:color w:val="000000"/>
          <w:sz w:val="28"/>
          <w:szCs w:val="28"/>
        </w:rPr>
        <w:t>Ответы детей</w:t>
      </w:r>
      <w:r w:rsidRPr="00AE5EA1">
        <w:rPr>
          <w:color w:val="000000"/>
          <w:sz w:val="28"/>
          <w:szCs w:val="28"/>
        </w:rPr>
        <w:t>).</w:t>
      </w:r>
    </w:p>
    <w:p w14:paraId="3AD44956" w14:textId="03F3A1B3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1 сентября вся наша страна отмечает праздник «День знаний».</w:t>
      </w:r>
      <w:r w:rsidRPr="00AE5EA1">
        <w:rPr>
          <w:color w:val="000000"/>
          <w:sz w:val="28"/>
          <w:szCs w:val="28"/>
        </w:rPr>
        <w:br/>
        <w:t>Учиться спешит самый разный народ, </w:t>
      </w:r>
    </w:p>
    <w:p w14:paraId="7D0E2CE0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По Родине нашей День знаний идёт. </w:t>
      </w:r>
    </w:p>
    <w:p w14:paraId="23DC75E7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lastRenderedPageBreak/>
        <w:t>Красный день в календаре! </w:t>
      </w:r>
    </w:p>
    <w:p w14:paraId="5BA3E161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Праздник знаний в сентябре! </w:t>
      </w:r>
    </w:p>
    <w:p w14:paraId="390A2480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Все ученики пошли в свои школы, такие же нарядные, красивые, с цветами в руках, особенно большие букеты у первоклассников, потому что они идут первый раз в первый класс.</w:t>
      </w:r>
    </w:p>
    <w:p w14:paraId="559CE820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Праздник в школах открывают торжественные линейки, на которых звучат школьные песни, стихи про школу, директор школы и учителя поздравляют всех учеников с Днём знаний.</w:t>
      </w:r>
    </w:p>
    <w:p w14:paraId="38122DCC" w14:textId="10D52F4D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Это самый долгожданный день для тех, кто впервые переступит школьный порог. Новенький портфель, учебники, парты, школьн</w:t>
      </w:r>
      <w:r w:rsidRPr="00AE5EA1">
        <w:rPr>
          <w:color w:val="000000"/>
          <w:sz w:val="28"/>
          <w:szCs w:val="28"/>
        </w:rPr>
        <w:t>ая</w:t>
      </w:r>
      <w:r w:rsidRPr="00AE5EA1">
        <w:rPr>
          <w:color w:val="000000"/>
          <w:sz w:val="28"/>
          <w:szCs w:val="28"/>
        </w:rPr>
        <w:t xml:space="preserve"> доск</w:t>
      </w:r>
      <w:r w:rsidRPr="00AE5EA1">
        <w:rPr>
          <w:color w:val="000000"/>
          <w:sz w:val="28"/>
          <w:szCs w:val="28"/>
        </w:rPr>
        <w:t>а</w:t>
      </w:r>
      <w:r w:rsidRPr="00AE5EA1">
        <w:rPr>
          <w:color w:val="000000"/>
          <w:sz w:val="28"/>
          <w:szCs w:val="28"/>
        </w:rPr>
        <w:t>, первая учительница и конечно, первый звонок.</w:t>
      </w:r>
    </w:p>
    <w:p w14:paraId="2C73C327" w14:textId="02C371B0" w:rsidR="004310E2" w:rsidRPr="00AE5EA1" w:rsidRDefault="00AE5EA1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 xml:space="preserve"> Дорогие</w:t>
      </w:r>
      <w:r w:rsidR="004310E2" w:rsidRPr="00AE5EA1">
        <w:rPr>
          <w:color w:val="000000"/>
          <w:sz w:val="28"/>
          <w:szCs w:val="28"/>
        </w:rPr>
        <w:t xml:space="preserve"> дети! Я поздравляю вас с этим праздником и хочу, чтобы он понравился и запомнился вам. Пусть он будет для вас увлекательным, интересным и принесёт вам новые знания и открытия.  Чтобы собрать учеников на урок в школе звенит громкий звонок. И о том, что урок закончился, тоже сообщает звонок.</w:t>
      </w:r>
    </w:p>
    <w:p w14:paraId="7012730D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Воспитатель звенит в колокольчик.</w:t>
      </w:r>
    </w:p>
    <w:p w14:paraId="0ED4A94B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Я вас приглашаю на первый урок, который называется - </w:t>
      </w:r>
      <w:r w:rsidRPr="00AE5EA1">
        <w:rPr>
          <w:b/>
          <w:bCs/>
          <w:i/>
          <w:iCs/>
          <w:color w:val="000000"/>
          <w:sz w:val="28"/>
          <w:szCs w:val="28"/>
        </w:rPr>
        <w:t>«Урок дружбы».</w:t>
      </w:r>
    </w:p>
    <w:p w14:paraId="3FE48D1A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Коммуникативная игра: </w:t>
      </w:r>
      <w:r w:rsidRPr="00AE5EA1">
        <w:rPr>
          <w:b/>
          <w:bCs/>
          <w:i/>
          <w:iCs/>
          <w:color w:val="000000"/>
          <w:sz w:val="28"/>
          <w:szCs w:val="28"/>
        </w:rPr>
        <w:t>«Мы теперь друзья»</w:t>
      </w:r>
    </w:p>
    <w:p w14:paraId="79708F59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Повернись к тому, кто слева, раз-два, три. </w:t>
      </w:r>
    </w:p>
    <w:p w14:paraId="7F72A9A3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Повернись к тому, кто справа, раз, два, три. </w:t>
      </w:r>
    </w:p>
    <w:p w14:paraId="3E05E21B" w14:textId="6E38431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Громко-громко повтори: мы теперь друзья!</w:t>
      </w:r>
    </w:p>
    <w:p w14:paraId="514B0BAC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Улыбнись тому, кто слева, раз-два, три. </w:t>
      </w:r>
    </w:p>
    <w:p w14:paraId="27729C38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Улыбнись тому, кто справа, раз, два, три. </w:t>
      </w:r>
    </w:p>
    <w:p w14:paraId="02C0007A" w14:textId="470BB6DA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Громко-громко повтори: мы теперь друзья!</w:t>
      </w:r>
    </w:p>
    <w:p w14:paraId="0EE38FE5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Руку дай тому, кто слева, раз-два, три. </w:t>
      </w:r>
    </w:p>
    <w:p w14:paraId="56FD3935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Руку дай тому, кто справа, раз, два, три. </w:t>
      </w:r>
    </w:p>
    <w:p w14:paraId="1ADEF38E" w14:textId="4B13F079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Громко-громко повтори: мы теперь друзья!</w:t>
      </w:r>
    </w:p>
    <w:p w14:paraId="76326102" w14:textId="37183489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 xml:space="preserve"> Молодцы</w:t>
      </w:r>
      <w:r w:rsidRPr="00AE5EA1">
        <w:rPr>
          <w:color w:val="000000"/>
          <w:sz w:val="28"/>
          <w:szCs w:val="28"/>
        </w:rPr>
        <w:t>, весело поиграли, все подружились. Пусть эта дружба остается такой же крепкой как сейчас на многие, многие годы.</w:t>
      </w:r>
    </w:p>
    <w:p w14:paraId="05C07314" w14:textId="0DDC234E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Дети, а зачем надо учиться в школе? (</w:t>
      </w:r>
      <w:r w:rsidRPr="00AE5EA1">
        <w:rPr>
          <w:i/>
          <w:iCs/>
          <w:color w:val="000000"/>
          <w:sz w:val="28"/>
          <w:szCs w:val="28"/>
        </w:rPr>
        <w:t>Ответы детей</w:t>
      </w:r>
      <w:r w:rsidRPr="00AE5EA1">
        <w:rPr>
          <w:color w:val="000000"/>
          <w:sz w:val="28"/>
          <w:szCs w:val="28"/>
        </w:rPr>
        <w:t>).</w:t>
      </w:r>
    </w:p>
    <w:p w14:paraId="430B88BA" w14:textId="5635BE4F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</w:t>
      </w:r>
      <w:r w:rsidR="00AE5EA1" w:rsidRPr="00AE5EA1">
        <w:rPr>
          <w:b/>
          <w:bCs/>
          <w:color w:val="000000"/>
          <w:sz w:val="28"/>
          <w:szCs w:val="28"/>
        </w:rPr>
        <w:t>:</w:t>
      </w:r>
      <w:r w:rsidR="00AE5EA1" w:rsidRPr="00AE5EA1">
        <w:rPr>
          <w:color w:val="000000"/>
          <w:sz w:val="28"/>
          <w:szCs w:val="28"/>
        </w:rPr>
        <w:t xml:space="preserve"> конечно</w:t>
      </w:r>
      <w:r w:rsidRPr="00AE5EA1">
        <w:rPr>
          <w:color w:val="000000"/>
          <w:sz w:val="28"/>
          <w:szCs w:val="28"/>
        </w:rPr>
        <w:t>, чтобы получить новые знания, узнать много интересного, быть образованным человеком, нужно хорошо учиться в школе.</w:t>
      </w:r>
    </w:p>
    <w:p w14:paraId="2C8925D5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На уроках у каждого ученика есть помощники.</w:t>
      </w:r>
      <w:r w:rsidRPr="00AE5EA1">
        <w:rPr>
          <w:color w:val="FF0000"/>
          <w:sz w:val="28"/>
          <w:szCs w:val="28"/>
        </w:rPr>
        <w:t> </w:t>
      </w:r>
      <w:r w:rsidRPr="00AE5EA1">
        <w:rPr>
          <w:color w:val="000000"/>
          <w:sz w:val="28"/>
          <w:szCs w:val="28"/>
        </w:rPr>
        <w:t>А что это за помощники, вы узнаете, если отгадаете загадки. Колокольчик нас зовёт на второй урок - </w:t>
      </w:r>
      <w:r w:rsidRPr="00AE5EA1">
        <w:rPr>
          <w:b/>
          <w:bCs/>
          <w:i/>
          <w:iCs/>
          <w:color w:val="000000"/>
          <w:sz w:val="28"/>
          <w:szCs w:val="28"/>
        </w:rPr>
        <w:t>«Урок загадок»</w:t>
      </w:r>
      <w:r w:rsidRPr="00AE5EA1">
        <w:rPr>
          <w:color w:val="000000"/>
          <w:sz w:val="28"/>
          <w:szCs w:val="28"/>
        </w:rPr>
        <w:t>.</w:t>
      </w:r>
    </w:p>
    <w:p w14:paraId="247D2330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Воспитатель звенит в колокольчик, дети садятся на стулья.</w:t>
      </w:r>
    </w:p>
    <w:p w14:paraId="0F16669E" w14:textId="17E3DE2B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 xml:space="preserve">  </w:t>
      </w:r>
    </w:p>
    <w:p w14:paraId="4874EB73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То</w:t>
      </w:r>
      <w:r w:rsidR="00AE5EA1">
        <w:rPr>
          <w:color w:val="000000"/>
          <w:sz w:val="28"/>
          <w:szCs w:val="28"/>
        </w:rPr>
        <w:t xml:space="preserve"> </w:t>
      </w:r>
      <w:r w:rsidRPr="00AE5EA1">
        <w:rPr>
          <w:color w:val="000000"/>
          <w:sz w:val="28"/>
          <w:szCs w:val="28"/>
        </w:rPr>
        <w:t xml:space="preserve">я в клетку, </w:t>
      </w:r>
    </w:p>
    <w:p w14:paraId="76AF60BD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то в линейку,</w:t>
      </w:r>
    </w:p>
    <w:p w14:paraId="567D3689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Написать на мне сумей-ка!</w:t>
      </w:r>
    </w:p>
    <w:p w14:paraId="17479EA9" w14:textId="1CA208AD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Можешь и нарисовать.</w:t>
      </w:r>
    </w:p>
    <w:p w14:paraId="696B7744" w14:textId="0F33A5B3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Кто такая я? (Тетрадь)</w:t>
      </w:r>
    </w:p>
    <w:p w14:paraId="45ECBAF2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1AF0230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Свою косичку без опаски</w:t>
      </w:r>
    </w:p>
    <w:p w14:paraId="6769C81B" w14:textId="602EA82C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lastRenderedPageBreak/>
        <w:t>Она обмакивает в краски.</w:t>
      </w:r>
    </w:p>
    <w:p w14:paraId="43F84E81" w14:textId="78F67D31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Потом окрашенной косичкой</w:t>
      </w:r>
    </w:p>
    <w:p w14:paraId="27E87CB0" w14:textId="25CCBA52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В альбоме водит по страничке. (Кисточка)</w:t>
      </w:r>
    </w:p>
    <w:p w14:paraId="3A149E8D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D1897B3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Линию прямую, ну-ка,</w:t>
      </w:r>
    </w:p>
    <w:p w14:paraId="10FDEE75" w14:textId="78B1C455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Сам нарисовать сумей-ка!</w:t>
      </w:r>
    </w:p>
    <w:p w14:paraId="229E6F0E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Это сложная наука!</w:t>
      </w:r>
    </w:p>
    <w:p w14:paraId="443B5FE7" w14:textId="553727E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Пригодится здесь…(Линейка)</w:t>
      </w:r>
    </w:p>
    <w:p w14:paraId="35969EF6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FFFA017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У меня нарядов много,</w:t>
      </w:r>
    </w:p>
    <w:p w14:paraId="31CF4659" w14:textId="77CA9E8B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И со всеми я дружу.</w:t>
      </w:r>
    </w:p>
    <w:p w14:paraId="00E54AF4" w14:textId="7779235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Кто письмо писать захочет,</w:t>
      </w:r>
    </w:p>
    <w:p w14:paraId="4DD30D2B" w14:textId="7D4DC35A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Все, что хочешь, напишу. (Ручка)</w:t>
      </w:r>
    </w:p>
    <w:p w14:paraId="036D407E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BC25EB7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Любят нос везде совать:</w:t>
      </w:r>
    </w:p>
    <w:p w14:paraId="69EAEB94" w14:textId="745C719E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И чертить, и рисовать</w:t>
      </w:r>
      <w:r w:rsidR="00AE5EA1">
        <w:rPr>
          <w:color w:val="000000"/>
          <w:sz w:val="28"/>
          <w:szCs w:val="28"/>
        </w:rPr>
        <w:t>.</w:t>
      </w:r>
    </w:p>
    <w:p w14:paraId="51355993" w14:textId="06BA424F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Всё раскрашивают сами</w:t>
      </w:r>
    </w:p>
    <w:p w14:paraId="6D31ED4B" w14:textId="328E8560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Разноцветными носами. (Цветные карандаши)</w:t>
      </w:r>
    </w:p>
    <w:p w14:paraId="3F1C4544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F695567" w14:textId="209F81F4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6C14FBB9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Если ей работу дашь –</w:t>
      </w:r>
    </w:p>
    <w:p w14:paraId="76FE0D55" w14:textId="7C09C856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Зря трудился карандаш. (Резинка)</w:t>
      </w:r>
    </w:p>
    <w:p w14:paraId="17EC713C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3A8CAE5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Он для ручек домом стал</w:t>
      </w:r>
    </w:p>
    <w:p w14:paraId="2D7CB09F" w14:textId="64C0C9E2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Называется … (Пенал).</w:t>
      </w:r>
    </w:p>
    <w:p w14:paraId="530DE10E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FD2630F" w14:textId="77777777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До чего же скучно, братцы,</w:t>
      </w:r>
    </w:p>
    <w:p w14:paraId="5737F395" w14:textId="188885D4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На чужой спине кататься!</w:t>
      </w:r>
    </w:p>
    <w:p w14:paraId="603E8CFD" w14:textId="5AB3C211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Дал бы кто мне пару ног,</w:t>
      </w:r>
    </w:p>
    <w:p w14:paraId="26014973" w14:textId="1A6B8CE9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Чтобы сам я бегать мог</w:t>
      </w:r>
      <w:r w:rsidR="00AE5EA1">
        <w:rPr>
          <w:color w:val="000000"/>
          <w:sz w:val="28"/>
          <w:szCs w:val="28"/>
        </w:rPr>
        <w:t>!</w:t>
      </w:r>
    </w:p>
    <w:p w14:paraId="26765F3C" w14:textId="26305804" w:rsid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Я б такой исполнил танец!</w:t>
      </w:r>
    </w:p>
    <w:p w14:paraId="7E6269F5" w14:textId="27AD556A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Да нельзя, я — школьный … (Ранец)</w:t>
      </w:r>
    </w:p>
    <w:p w14:paraId="7D7E3265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087E0DB" w14:textId="482870DB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Какие же вы</w:t>
      </w:r>
      <w:r w:rsidRPr="00AE5EA1">
        <w:rPr>
          <w:b/>
          <w:bCs/>
          <w:color w:val="000000"/>
          <w:sz w:val="28"/>
          <w:szCs w:val="28"/>
        </w:rPr>
        <w:t xml:space="preserve"> </w:t>
      </w:r>
      <w:r w:rsidRPr="00AE5EA1">
        <w:rPr>
          <w:color w:val="000000"/>
          <w:sz w:val="28"/>
          <w:szCs w:val="28"/>
        </w:rPr>
        <w:t>м</w:t>
      </w:r>
      <w:r w:rsidRPr="00AE5EA1">
        <w:rPr>
          <w:color w:val="000000"/>
          <w:sz w:val="28"/>
          <w:szCs w:val="28"/>
        </w:rPr>
        <w:t xml:space="preserve">олодцы! Ребята, </w:t>
      </w:r>
      <w:r w:rsidR="00263FD5" w:rsidRPr="00AE5EA1">
        <w:rPr>
          <w:color w:val="000000"/>
          <w:sz w:val="28"/>
          <w:szCs w:val="28"/>
        </w:rPr>
        <w:t xml:space="preserve">а </w:t>
      </w:r>
      <w:r w:rsidR="00AE5EA1" w:rsidRPr="00AE5EA1">
        <w:rPr>
          <w:color w:val="000000"/>
          <w:sz w:val="28"/>
          <w:szCs w:val="28"/>
        </w:rPr>
        <w:t>знаете,</w:t>
      </w:r>
      <w:r w:rsidR="00263FD5" w:rsidRPr="00AE5EA1">
        <w:rPr>
          <w:color w:val="000000"/>
          <w:sz w:val="28"/>
          <w:szCs w:val="28"/>
        </w:rPr>
        <w:t xml:space="preserve"> как можно назвать все этим предметы</w:t>
      </w:r>
      <w:r w:rsidRPr="00AE5EA1">
        <w:rPr>
          <w:color w:val="000000"/>
          <w:sz w:val="28"/>
          <w:szCs w:val="28"/>
        </w:rPr>
        <w:t xml:space="preserve">: карандаш, резинка, кисточка, пенал, линейка, тетрадь? </w:t>
      </w:r>
      <w:r w:rsidR="00263FD5" w:rsidRPr="00AE5EA1">
        <w:rPr>
          <w:color w:val="000000"/>
          <w:sz w:val="28"/>
          <w:szCs w:val="28"/>
        </w:rPr>
        <w:t>О</w:t>
      </w:r>
      <w:r w:rsidR="00263FD5" w:rsidRPr="00AE5EA1">
        <w:rPr>
          <w:i/>
          <w:iCs/>
          <w:color w:val="000000"/>
          <w:sz w:val="28"/>
          <w:szCs w:val="28"/>
        </w:rPr>
        <w:t>тветы детей</w:t>
      </w:r>
      <w:r w:rsidR="00263FD5" w:rsidRPr="00AE5EA1">
        <w:rPr>
          <w:color w:val="000000"/>
          <w:sz w:val="28"/>
          <w:szCs w:val="28"/>
        </w:rPr>
        <w:t>). Все это называется- школьные принадлежности.</w:t>
      </w:r>
    </w:p>
    <w:p w14:paraId="17C9E6FC" w14:textId="6705D382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А еще в школе бывают переме</w:t>
      </w:r>
      <w:r w:rsidR="00263FD5" w:rsidRPr="00AE5EA1">
        <w:rPr>
          <w:color w:val="000000"/>
          <w:sz w:val="28"/>
          <w:szCs w:val="28"/>
        </w:rPr>
        <w:t>ны</w:t>
      </w:r>
      <w:r w:rsidRPr="00AE5EA1">
        <w:rPr>
          <w:color w:val="000000"/>
          <w:sz w:val="28"/>
          <w:szCs w:val="28"/>
        </w:rPr>
        <w:t>. Дети, вы знаете, что такое перемена? (</w:t>
      </w:r>
      <w:r w:rsidRPr="00AE5EA1">
        <w:rPr>
          <w:i/>
          <w:iCs/>
          <w:color w:val="000000"/>
          <w:sz w:val="28"/>
          <w:szCs w:val="28"/>
        </w:rPr>
        <w:t>Дети высказывают свои предположения</w:t>
      </w:r>
      <w:r w:rsidRPr="00AE5EA1">
        <w:rPr>
          <w:color w:val="000000"/>
          <w:sz w:val="28"/>
          <w:szCs w:val="28"/>
        </w:rPr>
        <w:t>).</w:t>
      </w:r>
    </w:p>
    <w:p w14:paraId="37AF1894" w14:textId="01FB1070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 И у нас с вами сейчас будет перемена.</w:t>
      </w:r>
    </w:p>
    <w:p w14:paraId="534EC719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(Воспитатель звонит в колокольчик и предлагает детям поиграть).</w:t>
      </w:r>
    </w:p>
    <w:p w14:paraId="1038E20D" w14:textId="1A9AACB0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Физкультминутка </w:t>
      </w:r>
      <w:r w:rsidRPr="00AE5EA1"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Игра </w:t>
      </w:r>
      <w:r w:rsidR="00263FD5" w:rsidRPr="00AE5EA1">
        <w:rPr>
          <w:rStyle w:val="a4"/>
          <w:b/>
          <w:bCs/>
          <w:i w:val="0"/>
          <w:iCs w:val="0"/>
          <w:color w:val="000000"/>
          <w:sz w:val="28"/>
          <w:szCs w:val="28"/>
        </w:rPr>
        <w:t>«Как</w:t>
      </w:r>
      <w:r w:rsidRPr="00AE5EA1"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 живёшь?»</w:t>
      </w:r>
    </w:p>
    <w:p w14:paraId="7144C9A3" w14:textId="4FB4D833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живёшь?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(показывают «класс»)</w:t>
      </w:r>
    </w:p>
    <w:p w14:paraId="76F865E7" w14:textId="2DA7FE5D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идёшь?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(шагают на месте)</w:t>
      </w:r>
    </w:p>
    <w:p w14:paraId="326A3A24" w14:textId="3FA48411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плывёшь?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(показывают руками, будто плывут)</w:t>
      </w:r>
    </w:p>
    <w:p w14:paraId="30454E39" w14:textId="21449ECD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</w:t>
      </w:r>
      <w:r w:rsidR="00263FD5" w:rsidRPr="00AE5EA1">
        <w:rPr>
          <w:color w:val="000000"/>
          <w:sz w:val="28"/>
          <w:szCs w:val="28"/>
        </w:rPr>
        <w:t>бежишь?</w:t>
      </w:r>
      <w:r w:rsidRPr="00AE5EA1">
        <w:rPr>
          <w:color w:val="000000"/>
          <w:sz w:val="28"/>
          <w:szCs w:val="28"/>
        </w:rPr>
        <w:t xml:space="preserve">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(бег на месте)</w:t>
      </w:r>
    </w:p>
    <w:p w14:paraId="6DD69DB2" w14:textId="7E71489B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lastRenderedPageBreak/>
        <w:t xml:space="preserve">Как шалишь?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(закрывают глаза руками и качают головой)</w:t>
      </w:r>
    </w:p>
    <w:p w14:paraId="5D6CB052" w14:textId="789791FD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грустишь?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(подпирают лицо рукой и качают головой)</w:t>
      </w:r>
    </w:p>
    <w:p w14:paraId="2DB520F7" w14:textId="4F90A2E6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 xml:space="preserve">Как грозишь? </w:t>
      </w:r>
      <w:r w:rsidR="00263FD5" w:rsidRPr="00AE5EA1">
        <w:rPr>
          <w:color w:val="000000"/>
          <w:sz w:val="28"/>
          <w:szCs w:val="28"/>
        </w:rPr>
        <w:t>— Вот</w:t>
      </w:r>
      <w:r w:rsidRPr="00AE5EA1">
        <w:rPr>
          <w:color w:val="000000"/>
          <w:sz w:val="28"/>
          <w:szCs w:val="28"/>
        </w:rPr>
        <w:t xml:space="preserve"> так! (грозят пальцем)</w:t>
      </w:r>
    </w:p>
    <w:p w14:paraId="5F9373D2" w14:textId="6DE4CA93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Дети, помогите мне собрать все школьные принадлежности в ранец. Я буду показывать школьный предмет, а вы назовите этот предмет во множественном числе. Например, кисточка – кисточки. И так, начинаем собирать ранец.</w:t>
      </w:r>
      <w:r w:rsidR="00263FD5" w:rsidRPr="00AE5EA1">
        <w:rPr>
          <w:color w:val="000000"/>
          <w:sz w:val="28"/>
          <w:szCs w:val="28"/>
        </w:rPr>
        <w:t xml:space="preserve"> Молодцы ребята!</w:t>
      </w:r>
    </w:p>
    <w:p w14:paraId="4484DBD2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Ребята, этот ранец будет лежать в игровом уголке «Школа», и вы сможете играть, быть учениками и учителем.</w:t>
      </w:r>
    </w:p>
    <w:p w14:paraId="37F1E267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i/>
          <w:iCs/>
          <w:color w:val="000000"/>
          <w:sz w:val="28"/>
          <w:szCs w:val="28"/>
        </w:rPr>
        <w:t>Воспитатель звонит в колокольчик.</w:t>
      </w:r>
    </w:p>
    <w:p w14:paraId="55875E76" w14:textId="4CBF69A0" w:rsidR="004310E2" w:rsidRPr="00AE5EA1" w:rsidRDefault="00AE5EA1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 xml:space="preserve"> Я</w:t>
      </w:r>
      <w:r w:rsidR="004310E2" w:rsidRPr="00AE5EA1">
        <w:rPr>
          <w:color w:val="000000"/>
          <w:sz w:val="28"/>
          <w:szCs w:val="28"/>
        </w:rPr>
        <w:t xml:space="preserve"> вас приглашаю на третий урок </w:t>
      </w:r>
      <w:r w:rsidR="004310E2" w:rsidRPr="00AE5EA1">
        <w:rPr>
          <w:b/>
          <w:bCs/>
          <w:color w:val="000000"/>
          <w:sz w:val="28"/>
          <w:szCs w:val="28"/>
        </w:rPr>
        <w:t>«Весёлая математика». </w:t>
      </w:r>
      <w:r w:rsidR="004310E2" w:rsidRPr="00AE5EA1">
        <w:rPr>
          <w:color w:val="000000"/>
          <w:sz w:val="28"/>
          <w:szCs w:val="28"/>
        </w:rPr>
        <w:t>(</w:t>
      </w:r>
      <w:r w:rsidR="004310E2" w:rsidRPr="00AE5EA1">
        <w:rPr>
          <w:i/>
          <w:iCs/>
          <w:color w:val="000000"/>
          <w:sz w:val="28"/>
          <w:szCs w:val="28"/>
        </w:rPr>
        <w:t>У каждого ребёнка лежит набор цифр 0 – 6</w:t>
      </w:r>
      <w:r w:rsidR="004310E2" w:rsidRPr="00AE5EA1">
        <w:rPr>
          <w:color w:val="000000"/>
          <w:sz w:val="28"/>
          <w:szCs w:val="28"/>
        </w:rPr>
        <w:t>).</w:t>
      </w:r>
    </w:p>
    <w:p w14:paraId="453FB4ED" w14:textId="77777777" w:rsidR="004310E2" w:rsidRPr="00AE5EA1" w:rsidRDefault="004310E2" w:rsidP="00263F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- Внимательно послушайте задачу, решите и найдите цифру, которая обозначает ответ задачи.</w:t>
      </w:r>
    </w:p>
    <w:p w14:paraId="6012F93E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Два жучка бежали в домик.</w:t>
      </w:r>
    </w:p>
    <w:p w14:paraId="05ECCF1B" w14:textId="54600483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Им навстречу муравей, </w:t>
      </w:r>
    </w:p>
    <w:p w14:paraId="75B0BA01" w14:textId="17DC9FD8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Сколько будет насекомых?</w:t>
      </w:r>
    </w:p>
    <w:p w14:paraId="5A92F7CE" w14:textId="77777777" w:rsid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Сосчитай-ка поскорей.</w:t>
      </w:r>
      <w:r w:rsidRPr="00AE5EA1">
        <w:rPr>
          <w:color w:val="111111"/>
          <w:sz w:val="28"/>
          <w:szCs w:val="28"/>
          <w:shd w:val="clear" w:color="auto" w:fill="FFFFFF"/>
        </w:rPr>
        <w:t xml:space="preserve"> (3)</w:t>
      </w:r>
    </w:p>
    <w:p w14:paraId="37352672" w14:textId="6644057A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111111"/>
          <w:sz w:val="28"/>
          <w:szCs w:val="28"/>
        </w:rPr>
        <w:br/>
      </w:r>
    </w:p>
    <w:p w14:paraId="61C409EF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Внуку Шуре добрый дед </w:t>
      </w:r>
    </w:p>
    <w:p w14:paraId="696C60C1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Дал вчера семь штук конфет. </w:t>
      </w:r>
    </w:p>
    <w:p w14:paraId="1AE01646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Съел одну конфету внук. </w:t>
      </w:r>
    </w:p>
    <w:p w14:paraId="5D04749C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Сколько же осталось штук?</w:t>
      </w:r>
      <w:r w:rsidRPr="00AE5EA1">
        <w:rPr>
          <w:color w:val="111111"/>
          <w:sz w:val="28"/>
          <w:szCs w:val="28"/>
          <w:shd w:val="clear" w:color="auto" w:fill="FFFFFF"/>
        </w:rPr>
        <w:t xml:space="preserve"> (6)</w:t>
      </w:r>
    </w:p>
    <w:p w14:paraId="36B231A2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</w:rPr>
        <w:br/>
      </w:r>
      <w:r w:rsidRPr="00AE5EA1">
        <w:rPr>
          <w:color w:val="111111"/>
          <w:sz w:val="28"/>
          <w:szCs w:val="28"/>
          <w:shd w:val="clear" w:color="auto" w:fill="FFFFFF"/>
        </w:rPr>
        <w:t xml:space="preserve">Пять веселых медвежат </w:t>
      </w:r>
    </w:p>
    <w:p w14:paraId="0776E820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За малиной в лес спешат. </w:t>
      </w:r>
    </w:p>
    <w:p w14:paraId="482BF3A2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Испугался вдруг один, </w:t>
      </w:r>
    </w:p>
    <w:p w14:paraId="6413458F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Убежал и след простыл. </w:t>
      </w:r>
    </w:p>
    <w:p w14:paraId="56044600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Сколько смелых медвежат </w:t>
      </w:r>
    </w:p>
    <w:p w14:paraId="6F8EF51D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За малиной в лес спешат?</w:t>
      </w:r>
      <w:r w:rsidRPr="00AE5EA1">
        <w:rPr>
          <w:color w:val="111111"/>
          <w:sz w:val="28"/>
          <w:szCs w:val="28"/>
          <w:shd w:val="clear" w:color="auto" w:fill="FFFFFF"/>
        </w:rPr>
        <w:t xml:space="preserve"> (4)</w:t>
      </w:r>
    </w:p>
    <w:p w14:paraId="70777B79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</w:rPr>
        <w:br/>
      </w:r>
      <w:r w:rsidRPr="00AE5EA1">
        <w:rPr>
          <w:color w:val="111111"/>
          <w:sz w:val="28"/>
          <w:szCs w:val="28"/>
          <w:shd w:val="clear" w:color="auto" w:fill="FFFFFF"/>
        </w:rPr>
        <w:t xml:space="preserve">Четыре спелых груши </w:t>
      </w:r>
    </w:p>
    <w:p w14:paraId="5C690B16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На веточке качалось. </w:t>
      </w:r>
    </w:p>
    <w:p w14:paraId="28DB51A0" w14:textId="77777777" w:rsidR="00263FD5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 xml:space="preserve">Две груши снял Павлуша, </w:t>
      </w:r>
    </w:p>
    <w:p w14:paraId="5E5F6249" w14:textId="77777777" w:rsid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AE5EA1">
        <w:rPr>
          <w:color w:val="111111"/>
          <w:sz w:val="28"/>
          <w:szCs w:val="28"/>
          <w:shd w:val="clear" w:color="auto" w:fill="FFFFFF"/>
        </w:rPr>
        <w:t>А сколько груш осталось?</w:t>
      </w:r>
      <w:r w:rsidRPr="00AE5EA1">
        <w:rPr>
          <w:color w:val="111111"/>
          <w:sz w:val="28"/>
          <w:szCs w:val="28"/>
          <w:shd w:val="clear" w:color="auto" w:fill="FFFFFF"/>
        </w:rPr>
        <w:t xml:space="preserve"> (2)</w:t>
      </w:r>
    </w:p>
    <w:p w14:paraId="221AC3CE" w14:textId="5339758C" w:rsidR="004310E2" w:rsidRPr="00AE5EA1" w:rsidRDefault="00263FD5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111111"/>
          <w:sz w:val="28"/>
          <w:szCs w:val="28"/>
        </w:rPr>
        <w:br/>
      </w:r>
    </w:p>
    <w:p w14:paraId="1D86824C" w14:textId="777777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b/>
          <w:bCs/>
          <w:color w:val="000000"/>
          <w:sz w:val="28"/>
          <w:szCs w:val="28"/>
        </w:rPr>
        <w:t>Воспитатель:</w:t>
      </w:r>
      <w:r w:rsidRPr="00AE5EA1">
        <w:rPr>
          <w:color w:val="000000"/>
          <w:sz w:val="28"/>
          <w:szCs w:val="28"/>
        </w:rPr>
        <w:t> - Ребята, вот и подошло к концу наше занятие. Какой сегодня праздник? (</w:t>
      </w:r>
      <w:r w:rsidRPr="00AE5EA1">
        <w:rPr>
          <w:i/>
          <w:iCs/>
          <w:color w:val="000000"/>
          <w:sz w:val="28"/>
          <w:szCs w:val="28"/>
        </w:rPr>
        <w:t>День знаний</w:t>
      </w:r>
      <w:r w:rsidRPr="00AE5EA1">
        <w:rPr>
          <w:color w:val="000000"/>
          <w:sz w:val="28"/>
          <w:szCs w:val="28"/>
        </w:rPr>
        <w:t>). Почему он так называется? (</w:t>
      </w:r>
      <w:r w:rsidRPr="00AE5EA1">
        <w:rPr>
          <w:i/>
          <w:iCs/>
          <w:color w:val="000000"/>
          <w:sz w:val="28"/>
          <w:szCs w:val="28"/>
        </w:rPr>
        <w:t>Дети идут в школу, начинаются уроки</w:t>
      </w:r>
      <w:r w:rsidRPr="00AE5EA1">
        <w:rPr>
          <w:color w:val="000000"/>
          <w:sz w:val="28"/>
          <w:szCs w:val="28"/>
        </w:rPr>
        <w:t>). Какой урок сегодня на занятии вам больше всего понравился и почему? (</w:t>
      </w:r>
      <w:r w:rsidRPr="00AE5EA1">
        <w:rPr>
          <w:i/>
          <w:iCs/>
          <w:color w:val="000000"/>
          <w:sz w:val="28"/>
          <w:szCs w:val="28"/>
        </w:rPr>
        <w:t>Ответы детей</w:t>
      </w:r>
      <w:r w:rsidRPr="00AE5EA1">
        <w:rPr>
          <w:color w:val="000000"/>
          <w:sz w:val="28"/>
          <w:szCs w:val="28"/>
        </w:rPr>
        <w:t>).</w:t>
      </w:r>
    </w:p>
    <w:p w14:paraId="4C415F8C" w14:textId="4FBE5B77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2FB51B5" w14:textId="0CA897AA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Спасибо, ребята, за ваши старания и хорошие знания. Теперь вы знаете, что в детском саду тоже можно многому научиться.</w:t>
      </w:r>
    </w:p>
    <w:p w14:paraId="1EB67B0D" w14:textId="77777777" w:rsid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lastRenderedPageBreak/>
        <w:t>А теперь мы улыбнемся,</w:t>
      </w:r>
    </w:p>
    <w:p w14:paraId="3911A0D4" w14:textId="21C183E5" w:rsid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Дружно за руки возьмемся.</w:t>
      </w:r>
    </w:p>
    <w:p w14:paraId="4860F0AD" w14:textId="17EDA7BC" w:rsid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И друг другу на прощанье</w:t>
      </w:r>
    </w:p>
    <w:p w14:paraId="2D835FE8" w14:textId="13488BF9" w:rsid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Мы подарим пожеланье –</w:t>
      </w:r>
    </w:p>
    <w:p w14:paraId="245D137E" w14:textId="612E9D88" w:rsid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Знания ищи всегда,</w:t>
      </w:r>
    </w:p>
    <w:p w14:paraId="7E7A4A0B" w14:textId="545E4E96" w:rsidR="004310E2" w:rsidRPr="00AE5EA1" w:rsidRDefault="004310E2" w:rsidP="00263FD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5EA1">
        <w:rPr>
          <w:color w:val="000000"/>
          <w:sz w:val="28"/>
          <w:szCs w:val="28"/>
        </w:rPr>
        <w:t>Умным станешь ты тогда!</w:t>
      </w:r>
    </w:p>
    <w:p w14:paraId="52816080" w14:textId="77777777" w:rsidR="0088000F" w:rsidRDefault="0088000F"/>
    <w:sectPr w:rsidR="008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43"/>
    <w:rsid w:val="00263FD5"/>
    <w:rsid w:val="004310E2"/>
    <w:rsid w:val="005F2543"/>
    <w:rsid w:val="0088000F"/>
    <w:rsid w:val="00913BF1"/>
    <w:rsid w:val="00A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2CDC"/>
  <w15:chartTrackingRefBased/>
  <w15:docId w15:val="{60345537-14C7-455B-B0E7-758B914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</dc:creator>
  <cp:keywords/>
  <dc:description/>
  <cp:lastModifiedBy>Сергей В.</cp:lastModifiedBy>
  <cp:revision>2</cp:revision>
  <dcterms:created xsi:type="dcterms:W3CDTF">2021-09-02T08:13:00Z</dcterms:created>
  <dcterms:modified xsi:type="dcterms:W3CDTF">2021-09-02T08:47:00Z</dcterms:modified>
</cp:coreProperties>
</file>