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B8" w:rsidRPr="008D00B8" w:rsidRDefault="008D00B8" w:rsidP="008D00B8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</w:t>
      </w:r>
      <w:r w:rsidRPr="008D00B8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Муниципальное бюджетное дошкольн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ое образовательное учреждение</w:t>
      </w:r>
      <w:r w:rsidRPr="008D00B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Центр развития ребенка –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детский сад № 21 «Малышок» </w:t>
      </w:r>
      <w:r w:rsidRPr="008D00B8">
        <w:rPr>
          <w:rFonts w:ascii="Times New Roman" w:hAnsi="Times New Roman" w:cs="Times New Roman"/>
          <w:b/>
          <w:sz w:val="40"/>
          <w:szCs w:val="40"/>
          <w:lang w:eastAsia="ru-RU"/>
        </w:rPr>
        <w:t>города Новоалтайска</w:t>
      </w: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73A4B" w:rsidRPr="008D00B8" w:rsidRDefault="00C73A4B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C73A4B" w:rsidRDefault="00C73A4B" w:rsidP="008D00B8">
      <w:pPr>
        <w:pStyle w:val="a3"/>
        <w:tabs>
          <w:tab w:val="center" w:pos="5233"/>
          <w:tab w:val="left" w:pos="7725"/>
        </w:tabs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</w:t>
      </w:r>
      <w:bookmarkStart w:id="0" w:name="_GoBack"/>
      <w:r w:rsidR="008D00B8" w:rsidRPr="00C73A4B">
        <w:rPr>
          <w:rFonts w:ascii="Times New Roman" w:hAnsi="Times New Roman" w:cs="Times New Roman"/>
          <w:sz w:val="40"/>
          <w:szCs w:val="40"/>
          <w:lang w:eastAsia="ru-RU"/>
        </w:rPr>
        <w:t xml:space="preserve">Сценарий </w:t>
      </w:r>
      <w:r w:rsidR="00C3669C">
        <w:rPr>
          <w:rFonts w:ascii="Times New Roman" w:hAnsi="Times New Roman" w:cs="Times New Roman"/>
          <w:sz w:val="40"/>
          <w:szCs w:val="40"/>
          <w:lang w:eastAsia="ru-RU"/>
        </w:rPr>
        <w:t xml:space="preserve">к </w:t>
      </w:r>
      <w:r w:rsidR="008D00B8" w:rsidRPr="00C73A4B">
        <w:rPr>
          <w:rFonts w:ascii="Times New Roman" w:hAnsi="Times New Roman" w:cs="Times New Roman"/>
          <w:sz w:val="40"/>
          <w:szCs w:val="40"/>
          <w:lang w:eastAsia="ru-RU"/>
        </w:rPr>
        <w:t>1 Сентября. День знаний в детском саду.</w:t>
      </w:r>
    </w:p>
    <w:bookmarkEnd w:id="0"/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6C7E9C" w:rsidRDefault="006C7E9C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6C7E9C" w:rsidRPr="008D00B8" w:rsidRDefault="006C7E9C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C73A4B" w:rsidRDefault="006C7E9C" w:rsidP="008D00B8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C73A4B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                    </w:t>
      </w:r>
      <w:r w:rsidR="008D00B8" w:rsidRPr="00C73A4B">
        <w:rPr>
          <w:rFonts w:ascii="Times New Roman" w:hAnsi="Times New Roman" w:cs="Times New Roman"/>
          <w:sz w:val="40"/>
          <w:szCs w:val="40"/>
          <w:lang w:eastAsia="ru-RU"/>
        </w:rPr>
        <w:t xml:space="preserve">Выполнила: </w:t>
      </w:r>
      <w:proofErr w:type="spellStart"/>
      <w:r w:rsidRPr="00C73A4B">
        <w:rPr>
          <w:rFonts w:ascii="Times New Roman" w:hAnsi="Times New Roman" w:cs="Times New Roman"/>
          <w:sz w:val="40"/>
          <w:szCs w:val="40"/>
          <w:lang w:eastAsia="ru-RU"/>
        </w:rPr>
        <w:t>Таушан</w:t>
      </w:r>
      <w:proofErr w:type="spellEnd"/>
      <w:r w:rsidRPr="00C73A4B">
        <w:rPr>
          <w:rFonts w:ascii="Times New Roman" w:hAnsi="Times New Roman" w:cs="Times New Roman"/>
          <w:sz w:val="40"/>
          <w:szCs w:val="40"/>
          <w:lang w:eastAsia="ru-RU"/>
        </w:rPr>
        <w:t xml:space="preserve"> О. А.</w:t>
      </w: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Pr="008D00B8" w:rsidRDefault="008D00B8" w:rsidP="008D00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6C7E9C" w:rsidP="006C7E9C">
      <w:pPr>
        <w:pStyle w:val="a3"/>
        <w:tabs>
          <w:tab w:val="left" w:pos="4590"/>
        </w:tabs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ab/>
        <w:t>2021 г.</w:t>
      </w: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D00B8" w:rsidRDefault="008D00B8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C3E4C" w:rsidRPr="00BC3E4C" w:rsidRDefault="004B70E3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C3E4C">
        <w:rPr>
          <w:rFonts w:ascii="Times New Roman" w:hAnsi="Times New Roman" w:cs="Times New Roman"/>
          <w:b/>
          <w:sz w:val="40"/>
          <w:szCs w:val="40"/>
          <w:lang w:eastAsia="ru-RU"/>
        </w:rPr>
        <w:t>Сценарий 1 сентября.</w:t>
      </w:r>
    </w:p>
    <w:p w:rsidR="004B70E3" w:rsidRPr="00BC3E4C" w:rsidRDefault="004B70E3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C3E4C">
        <w:rPr>
          <w:rFonts w:ascii="Times New Roman" w:hAnsi="Times New Roman" w:cs="Times New Roman"/>
          <w:b/>
          <w:sz w:val="40"/>
          <w:szCs w:val="40"/>
          <w:lang w:eastAsia="ru-RU"/>
        </w:rPr>
        <w:t>День знаний в детском саду</w:t>
      </w:r>
    </w:p>
    <w:p w:rsidR="004B70E3" w:rsidRPr="00BC3E4C" w:rsidRDefault="00511F1E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Таушан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Оксана Александровна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Сценарий 1 сентября. День знаний в детском саду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углублять и расширять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 детей о школе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расширять кругозор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любознательности, мышления, творческих способностей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и мотивацию к обучению и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познанию окружающего мира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BC3E4C"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украшения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разноцветные шары,</w:t>
      </w:r>
      <w:r w:rsidR="00511F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мыльные пузыри,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разноцветные осенние </w:t>
      </w:r>
      <w:r w:rsidR="00511F1E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листья,</w:t>
      </w:r>
      <w:r w:rsidR="00511F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искусственные грибочки,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костюмы для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сценки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школьные предметы для загадок (тетрадь, карандаши, книга, ластик, краски и кисть, музыкальное сопровождение.</w:t>
      </w:r>
      <w:proofErr w:type="gramEnd"/>
    </w:p>
    <w:p w:rsidR="004B70E3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Ведущий</w:t>
      </w:r>
    </w:p>
    <w:p w:rsidR="004B70E3" w:rsidRPr="00BC3E4C" w:rsidRDefault="00511F1E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Незнайка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Солнышко</w:t>
      </w:r>
    </w:p>
    <w:p w:rsidR="004B70E3" w:rsidRPr="00A031AC" w:rsidRDefault="004B70E3" w:rsidP="00BC3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4B70E3" w:rsidRPr="00BC3E4C" w:rsidRDefault="004B70E3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Праздник начи</w:t>
      </w:r>
      <w:r w:rsid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нается на улице под песню «1 сентября»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ребятишки,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Девчонки и мальчишки.</w:t>
      </w:r>
    </w:p>
    <w:p w:rsidR="00511F1E" w:rsidRPr="00BC3E4C" w:rsidRDefault="00511F1E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 дорогие наши гости!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встречаем мы рассвет,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говорим ему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улыбкой солнце дарит свет,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 говорим ему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 встрече через много лет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 говорим друзьям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дружно все в ответ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руг другу скажем мы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Привет!</w:t>
      </w:r>
    </w:p>
    <w:p w:rsid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511F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а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 сегодня праздник</w:t>
      </w:r>
      <w:r w:rsidR="00511F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511F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="00511F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то уже догадался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Правильно, 1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сентября – замечательный 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Вся страна отмечает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5B3" w:rsidRDefault="004205B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в календаре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Первый праздник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 новую встречаем,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Знаний день мы отмечаем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Тот, кто мал и кто постарше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Строятся сейчас под марши.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приветствуют друг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друга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Вырос друг, в бантах подруга,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цветами и улыбкой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детишки — как с открытки!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Год учебный вновь наступит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Поздравляем! И пусть будет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успешен и приятен,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Интересным всем ребятам!</w:t>
      </w:r>
    </w:p>
    <w:p w:rsidR="00BC3E4C" w:rsidRDefault="004B70E3" w:rsidP="00BC3E4C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B70E3" w:rsidRPr="00BC3E4C" w:rsidRDefault="004205B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мы будем 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встречать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Шутить, играть и танцевать!</w:t>
      </w:r>
    </w:p>
    <w:p w:rsidR="004B70E3" w:rsidRDefault="004205B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ребятки, разгадайте все загадки</w:t>
      </w:r>
      <w:r w:rsid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Загадки: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я в клетку, то в линейку.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Написать во мне сумей-ка,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Можешь и нарисовать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я?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(Тетрадь)</w:t>
      </w:r>
    </w:p>
    <w:p w:rsidR="00BC3E4C" w:rsidRDefault="00BC3E4C" w:rsidP="00BC3E4C">
      <w:pPr>
        <w:pStyle w:val="a3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</w:p>
    <w:p w:rsidR="00BF4C1F" w:rsidRDefault="00BF4C1F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тетрадях палочек ряды-</w:t>
      </w:r>
    </w:p>
    <w:p w:rsidR="00BF4C1F" w:rsidRDefault="00BF4C1F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Мои упорные труды.</w:t>
      </w:r>
    </w:p>
    <w:p w:rsidR="00BF4C1F" w:rsidRDefault="00BF4C1F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Чем со мною вы дружнее,</w:t>
      </w:r>
    </w:p>
    <w:p w:rsidR="00BF4C1F" w:rsidRPr="00BF4C1F" w:rsidRDefault="00BF4C1F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 палочки ровнее.  (Карандаш)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беседуй чаще с ней.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Будешь вчетверо умней.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камушек растаял,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доске следы оставил.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(Мел)</w:t>
      </w:r>
    </w:p>
    <w:p w:rsidR="00BC3E4C" w:rsidRDefault="00BC3E4C" w:rsidP="00BC3E4C">
      <w:pPr>
        <w:pStyle w:val="a3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</w:p>
    <w:p w:rsidR="00BF4C1F" w:rsidRDefault="00BF4C1F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 меня нарядов много,</w:t>
      </w:r>
    </w:p>
    <w:p w:rsidR="00BF4C1F" w:rsidRDefault="00BF4C1F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со всеми я дружу.</w:t>
      </w:r>
    </w:p>
    <w:p w:rsidR="00BF4C1F" w:rsidRDefault="00BF4C1F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письмо писать захочет,</w:t>
      </w:r>
    </w:p>
    <w:p w:rsidR="00BF4C1F" w:rsidRDefault="00BF4C1F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Все, что </w:t>
      </w:r>
      <w:proofErr w:type="gramStart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хочешь</w:t>
      </w:r>
      <w:proofErr w:type="gramEnd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напишу. (Ручка)</w:t>
      </w:r>
    </w:p>
    <w:p w:rsidR="00BF4C1F" w:rsidRDefault="00BF4C1F" w:rsidP="00BC3E4C">
      <w:pPr>
        <w:pStyle w:val="a3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</w:p>
    <w:p w:rsidR="00BF4C1F" w:rsidRDefault="00FB5985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Он кричит: « На перемену</w:t>
      </w:r>
    </w:p>
    <w:p w:rsidR="00FB5985" w:rsidRDefault="00FB5985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Торопитесь непременно.</w:t>
      </w:r>
    </w:p>
    <w:p w:rsidR="00FB5985" w:rsidRDefault="00FB5985" w:rsidP="00BC3E4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вам на урок!»-</w:t>
      </w:r>
    </w:p>
    <w:p w:rsidR="00FB5985" w:rsidRPr="00BF4C1F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Сообщает нам…(Звонок)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Поздравляю Вас с праздником – Днем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сейчас предлагаю Вам игру. Если вы согласны с тем, что я вам говорю,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пришел к нам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друзьями встрече рад?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проснулся утром рано.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умылся сам под краном?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открыл сегодня краски,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Книжки новые, раскраски?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 игрушками играл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место их убрал?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сломал сегодня стул,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лужу девочку толкнул?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 молчат.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мечтает подрасти,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школу поскорей пойти?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Никто не ошибся! А ведь и вправду говорят, что самый веселый народ на планете – дети. А знаете ли вы песню о Планете детей? Так давайте же, ее исполним!</w:t>
      </w:r>
    </w:p>
    <w:p w:rsidR="004B70E3" w:rsidRPr="00BC3E4C" w:rsidRDefault="004B70E3" w:rsidP="00AA5BD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</w:t>
      </w:r>
      <w:proofErr w:type="spellStart"/>
      <w:r w:rsid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подг</w:t>
      </w:r>
      <w:proofErr w:type="spellEnd"/>
      <w:r w:rsid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гр. 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исполняют песню </w:t>
      </w:r>
      <w:r w:rsidR="00B92D6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планеты</w:t>
      </w:r>
      <w:r w:rsidRPr="00BC3E4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B70E3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40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Появляется </w:t>
      </w:r>
      <w:r w:rsidR="00FB598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Незнайка.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за крик? Что за шум? Слышу, и песни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тут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ют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уважаемый! Вы кто?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 кто? Я –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Незнайка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Лучше всех могу махать руками, стучать ногами и кричать.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2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еще умеешь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разве можно еще что-то уметь?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больше ничего не умею делать.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конечно! Можно еще играть, петь, танцевать, соревноваться, считать, читать. Да, много что.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Правда? А вы умеете все это делать?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играть</w:t>
      </w:r>
      <w:proofErr w:type="gramStart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петь?. и </w:t>
      </w:r>
      <w:proofErr w:type="spellStart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соревноваться?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считать?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все умеют. Вот и с тобой сейчас поиграют.</w:t>
      </w:r>
    </w:p>
    <w:p w:rsidR="004B70E3" w:rsidRPr="00E95B01" w:rsidRDefault="004B70E3" w:rsidP="00E95B01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"КАК ЖИВЕШЬ?"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живете?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большой палец)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идете?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(Прошагать.)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бежите?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(Согнуть руки в локтях и показать, как работают ими при беге.)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Ночью спите как?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лодочкой положить под щеку.)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берете?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(Соответствующее движение.)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даете?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шалите?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(Надуть щеки и разом стукнуть по ним.)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грозите?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где Вас этому научили?</w:t>
      </w:r>
    </w:p>
    <w:p w:rsidR="00D22F66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E95B01" w:rsidRDefault="004B70E3" w:rsidP="00D22F66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Детки в садике живут, здесь играют и поют,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друзей себе находят, на прогулку с ними ходят.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спорят и мечтают, незаметно подрастают.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– второй наш дом, как тепло, уютно в нем!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его любите, дети,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добрый дом на свете!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 С новым годом,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59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Незнайка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что это ты делаешь?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Что, что, ёлку наряжать сейчас буду, сами же 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кричали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«С новым годом, с новым годом.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B92D6D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2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 ты что!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не Новый год, а новый учебный год –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Учебный год!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как вы узнали, что сегодня именно этот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это тебе сейчас наши дети 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из старшей группы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расскажут.</w:t>
      </w:r>
    </w:p>
    <w:p w:rsidR="00B92D6D" w:rsidRPr="00B92D6D" w:rsidRDefault="00B92D6D" w:rsidP="00D22F6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 для старшей группы: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одной Простой причине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Узнаём мы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идущим в школу детям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пускай немало славных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Разных дней в календаре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один из самых первых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первый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Солнца луч в окно стучится,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Будит взрослых и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Просыпайся, поднимайся,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Собирайся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песни распевает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 звонким ветерком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 улице весёлой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садик радостно идём.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5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 сегодня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Славный праздник.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спешат ребят поздравить –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днём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B59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Незнайка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ты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понял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ребята узнают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Незнайка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понял</w:t>
      </w:r>
      <w:proofErr w:type="gramStart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 объясните 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мне. Сегодня праздник?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идут учиться? А разве дети в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учатся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Вот, послушай наших ребят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подготовительной группы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Pr="00B92D6D" w:rsidRDefault="00B92D6D" w:rsidP="00D22F6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 подготовительной группы:</w:t>
      </w: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иду я с мамой в 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игрушки и подружки ждут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научат нас красиво рисовать,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Физкультурой заниматься и плясать,</w:t>
      </w:r>
    </w:p>
    <w:p w:rsidR="00B92D6D" w:rsidRDefault="00B92D6D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идти всегда я рад.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Открывай по</w:t>
      </w:r>
      <w:r w:rsidR="00D22F6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шире двери,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proofErr w:type="gramStart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можно я к вам приду и тоже научусь всему?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32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нужно, чтоб пятерки получать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2F66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32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Девочки с подготовительной группы тебе сейчас покажут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2F66" w:rsidRPr="00A031AC" w:rsidRDefault="004B70E3" w:rsidP="00D22F66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под</w:t>
      </w:r>
      <w:r w:rsidR="002A32C9"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готовительной группы исполняют </w:t>
      </w:r>
    </w:p>
    <w:p w:rsidR="004B70E3" w:rsidRDefault="002A32C9" w:rsidP="00A03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4B70E3" w:rsidRPr="00D22F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22F6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«Сладости и радости</w:t>
      </w:r>
      <w:r w:rsidR="004B70E3" w:rsidRPr="00D22F6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B70E3"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22F66" w:rsidRPr="00D22F66" w:rsidRDefault="00D22F66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70E3" w:rsidRPr="00BC3E4C" w:rsidRDefault="00FB5985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4B70E3"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Спасибо, ребята! За то, что повеселили меня и за то, что разрешили мне прийти научиться всем премудростям</w:t>
      </w:r>
      <w:proofErr w:type="gramStart"/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теперь меня не будут дразнить ребятишки, что я Незнайка, я теперь буду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Ура!!!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</w:p>
    <w:p w:rsidR="004A4400" w:rsidRDefault="003574A0" w:rsidP="002A32C9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Незнайка</w:t>
      </w:r>
      <w:r w:rsidR="004B70E3" w:rsidRPr="002A32C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прощается и убегает. </w:t>
      </w:r>
    </w:p>
    <w:p w:rsidR="004B70E3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40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Появляется Солнышко.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2A32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Добрый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вот и 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вы знаете меня,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ребята, Солнышко!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зовете вы меня.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вами я гуляю,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скучать не позволяю.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2A32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со мной</w:t>
      </w:r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пришли мои подружки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осенние листочки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которые исполнят для вас свой веселый </w:t>
      </w:r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красивый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танец.</w:t>
      </w:r>
    </w:p>
    <w:p w:rsidR="00A031AC" w:rsidRDefault="004B70E3" w:rsidP="00A031AC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старшей группы исполняют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F1598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574A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 осенний листопад</w:t>
      </w:r>
      <w:r w:rsidRPr="00A031A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F1598" w:rsidRPr="004A4400" w:rsidRDefault="00A031AC" w:rsidP="004A44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вы все молодцы! Наши детки умеют не только танц</w:t>
      </w:r>
      <w:r w:rsidR="00BF15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евать, но и стихи рассказывать,  ну ка ребята, из средней группы, выбегайте скорей сюда.</w:t>
      </w:r>
    </w:p>
    <w:p w:rsidR="00BF1598" w:rsidRPr="00BF1598" w:rsidRDefault="00BF1598" w:rsidP="00BF1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598">
        <w:rPr>
          <w:rFonts w:ascii="Times New Roman" w:hAnsi="Times New Roman" w:cs="Times New Roman"/>
          <w:b/>
          <w:sz w:val="28"/>
          <w:szCs w:val="28"/>
          <w:lang w:eastAsia="ru-RU"/>
        </w:rPr>
        <w:t>Стихи средней группы:</w:t>
      </w:r>
    </w:p>
    <w:p w:rsidR="00BF1598" w:rsidRP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 детства нужно знать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девчонкам, и мальчишкам —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Надо знанья получать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читать с восторгом книжки.</w:t>
      </w:r>
    </w:p>
    <w:p w:rsid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день торжественный такой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Пожелать хочу вам очень,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Чтоб училось все легко, 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 проблем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заморочек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Разгулялся дождик снова,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Целый день стоит стеной!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закончился у школы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Длинный, летний выходной!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A4400" w:rsidRPr="00BF1598" w:rsidRDefault="004A4400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за праздник у ребят?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Мальчики с цветами,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девчонки все стоят,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пышными бантами!</w:t>
      </w:r>
    </w:p>
    <w:p w:rsidR="00BF1598" w:rsidRP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 всех глаза горят,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здравствуй школа!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</w:t>
      </w:r>
      <w:proofErr w:type="gramEnd"/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1-ым сентября,</w:t>
      </w:r>
    </w:p>
    <w:p w:rsidR="00BF1598" w:rsidRP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день веселый!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Какие вы все </w:t>
      </w:r>
      <w:proofErr w:type="spellStart"/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gramStart"/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теперь </w:t>
      </w:r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все вместе исполнили веселый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1AC" w:rsidRPr="00A031AC" w:rsidRDefault="004B70E3" w:rsidP="00A031AC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="00BF159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всех групп</w:t>
      </w: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исполняют </w:t>
      </w:r>
      <w:r w:rsid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танец</w:t>
      </w:r>
    </w:p>
    <w:p w:rsidR="004B70E3" w:rsidRPr="00A031AC" w:rsidRDefault="004B70E3" w:rsidP="00A03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4400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proofErr w:type="gramStart"/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="003574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вас все получается</w:t>
      </w:r>
      <w:r w:rsidR="004A44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5948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поиграем!</w:t>
      </w:r>
    </w:p>
    <w:p w:rsidR="004A4400" w:rsidRPr="00594841" w:rsidRDefault="00594841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– эстафета «Веселый ранец»</w:t>
      </w:r>
    </w:p>
    <w:p w:rsidR="004A4400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же вы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играли. А теперь давайте исполним песню.</w:t>
      </w:r>
    </w:p>
    <w:p w:rsidR="004A4400" w:rsidRPr="00594841" w:rsidRDefault="00594841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«Детский сад»</w:t>
      </w:r>
    </w:p>
    <w:p w:rsidR="00594841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настал момент прощанья,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краткой наша речь.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Говорим мы "до свиданья",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счастливых, новых встреч!</w:t>
      </w:r>
    </w:p>
    <w:p w:rsidR="00594841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с вами встанем в очень дружный паровоз и поедем по своим группам.</w:t>
      </w:r>
    </w:p>
    <w:p w:rsidR="00594841" w:rsidRDefault="00594841" w:rsidP="005948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Паровоз букашка</w:t>
      </w:r>
    </w:p>
    <w:p w:rsidR="00594841" w:rsidRPr="00594841" w:rsidRDefault="00594841" w:rsidP="005948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Уход детей!!!</w:t>
      </w:r>
    </w:p>
    <w:p w:rsidR="008E29F8" w:rsidRPr="00BC3E4C" w:rsidRDefault="008E29F8" w:rsidP="00BC3E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29F8" w:rsidRPr="00BC3E4C" w:rsidSect="004B70E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6D" w:rsidRDefault="0076426D" w:rsidP="006C7E9C">
      <w:pPr>
        <w:spacing w:after="0" w:line="240" w:lineRule="auto"/>
      </w:pPr>
      <w:r>
        <w:separator/>
      </w:r>
    </w:p>
  </w:endnote>
  <w:endnote w:type="continuationSeparator" w:id="0">
    <w:p w:rsidR="0076426D" w:rsidRDefault="0076426D" w:rsidP="006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6D" w:rsidRDefault="0076426D" w:rsidP="006C7E9C">
      <w:pPr>
        <w:spacing w:after="0" w:line="240" w:lineRule="auto"/>
      </w:pPr>
      <w:r>
        <w:separator/>
      </w:r>
    </w:p>
  </w:footnote>
  <w:footnote w:type="continuationSeparator" w:id="0">
    <w:p w:rsidR="0076426D" w:rsidRDefault="0076426D" w:rsidP="006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9C" w:rsidRDefault="006C7E9C" w:rsidP="006C7E9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D7"/>
    <w:multiLevelType w:val="hybridMultilevel"/>
    <w:tmpl w:val="338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962"/>
    <w:multiLevelType w:val="hybridMultilevel"/>
    <w:tmpl w:val="1F3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6E65"/>
    <w:multiLevelType w:val="hybridMultilevel"/>
    <w:tmpl w:val="C8BC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493A"/>
    <w:multiLevelType w:val="hybridMultilevel"/>
    <w:tmpl w:val="ABB2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3"/>
    <w:rsid w:val="0000626C"/>
    <w:rsid w:val="00033A4A"/>
    <w:rsid w:val="002A32C9"/>
    <w:rsid w:val="003574A0"/>
    <w:rsid w:val="003D26C4"/>
    <w:rsid w:val="004205B3"/>
    <w:rsid w:val="004A4400"/>
    <w:rsid w:val="004B70E3"/>
    <w:rsid w:val="00511F1E"/>
    <w:rsid w:val="00594841"/>
    <w:rsid w:val="005B4DCC"/>
    <w:rsid w:val="00625FC4"/>
    <w:rsid w:val="006C7E9C"/>
    <w:rsid w:val="0076426D"/>
    <w:rsid w:val="007A5399"/>
    <w:rsid w:val="007C27C7"/>
    <w:rsid w:val="008D00B8"/>
    <w:rsid w:val="008E29F8"/>
    <w:rsid w:val="00A031AC"/>
    <w:rsid w:val="00AA5BD4"/>
    <w:rsid w:val="00B92D6D"/>
    <w:rsid w:val="00BC3E4C"/>
    <w:rsid w:val="00BF1598"/>
    <w:rsid w:val="00BF4C1F"/>
    <w:rsid w:val="00C3669C"/>
    <w:rsid w:val="00C73A4B"/>
    <w:rsid w:val="00D22F66"/>
    <w:rsid w:val="00E95B01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E9C"/>
  </w:style>
  <w:style w:type="paragraph" w:styleId="a6">
    <w:name w:val="footer"/>
    <w:basedOn w:val="a"/>
    <w:link w:val="a7"/>
    <w:uiPriority w:val="99"/>
    <w:unhideWhenUsed/>
    <w:rsid w:val="006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E9C"/>
  </w:style>
  <w:style w:type="paragraph" w:styleId="a6">
    <w:name w:val="footer"/>
    <w:basedOn w:val="a"/>
    <w:link w:val="a7"/>
    <w:uiPriority w:val="99"/>
    <w:unhideWhenUsed/>
    <w:rsid w:val="006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Admin</cp:lastModifiedBy>
  <cp:revision>3</cp:revision>
  <dcterms:created xsi:type="dcterms:W3CDTF">2021-09-02T06:32:00Z</dcterms:created>
  <dcterms:modified xsi:type="dcterms:W3CDTF">2021-09-02T08:46:00Z</dcterms:modified>
</cp:coreProperties>
</file>