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AB6" w:rsidRDefault="00093AB6" w:rsidP="00612C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2CCB" w:rsidRPr="00CC6550" w:rsidRDefault="00612CCB" w:rsidP="00612C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Жовнир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Валерьевна</w:t>
      </w:r>
      <w:r w:rsidRPr="00CC65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550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612CCB" w:rsidRDefault="00612CCB" w:rsidP="00612CCB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E3234B">
        <w:rPr>
          <w:rFonts w:ascii="Times New Roman" w:hAnsi="Times New Roman"/>
          <w:i/>
          <w:sz w:val="28"/>
          <w:szCs w:val="28"/>
        </w:rPr>
        <w:t xml:space="preserve">МБОУ «Белоярская СОШ № 3», </w:t>
      </w:r>
      <w:proofErr w:type="spellStart"/>
      <w:r w:rsidRPr="00E3234B">
        <w:rPr>
          <w:rFonts w:ascii="Times New Roman" w:hAnsi="Times New Roman"/>
          <w:i/>
          <w:sz w:val="28"/>
          <w:szCs w:val="28"/>
        </w:rPr>
        <w:t>г.п</w:t>
      </w:r>
      <w:proofErr w:type="spellEnd"/>
      <w:r w:rsidRPr="00E3234B">
        <w:rPr>
          <w:rFonts w:ascii="Times New Roman" w:hAnsi="Times New Roman"/>
          <w:i/>
          <w:sz w:val="28"/>
          <w:szCs w:val="28"/>
        </w:rPr>
        <w:t xml:space="preserve">. Белый Яр, </w:t>
      </w:r>
      <w:proofErr w:type="spellStart"/>
      <w:r w:rsidRPr="00E3234B">
        <w:rPr>
          <w:rFonts w:ascii="Times New Roman" w:hAnsi="Times New Roman"/>
          <w:i/>
          <w:sz w:val="28"/>
          <w:szCs w:val="28"/>
        </w:rPr>
        <w:t>Сургутский</w:t>
      </w:r>
      <w:proofErr w:type="spellEnd"/>
      <w:r w:rsidRPr="00E3234B">
        <w:rPr>
          <w:rFonts w:ascii="Times New Roman" w:hAnsi="Times New Roman"/>
          <w:i/>
          <w:sz w:val="28"/>
          <w:szCs w:val="28"/>
        </w:rPr>
        <w:t xml:space="preserve"> район</w:t>
      </w:r>
    </w:p>
    <w:p w:rsidR="00612CCB" w:rsidRDefault="00612CCB" w:rsidP="00612CCB"/>
    <w:p w:rsidR="00612CCB" w:rsidRDefault="00612CCB"/>
    <w:tbl>
      <w:tblPr>
        <w:tblW w:w="147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19"/>
        <w:gridCol w:w="9426"/>
      </w:tblGrid>
      <w:tr w:rsidR="00612CCB" w:rsidRPr="007832CD" w:rsidTr="00612CCB">
        <w:trPr>
          <w:trHeight w:val="172"/>
        </w:trPr>
        <w:tc>
          <w:tcPr>
            <w:tcW w:w="1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CCB" w:rsidRPr="00612CCB" w:rsidRDefault="00612CCB" w:rsidP="00612CC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2CCB">
              <w:rPr>
                <w:rFonts w:ascii="Times New Roman" w:hAnsi="Times New Roman"/>
                <w:b/>
                <w:sz w:val="24"/>
                <w:szCs w:val="24"/>
              </w:rPr>
              <w:t>Технологическая карта урока</w:t>
            </w:r>
          </w:p>
        </w:tc>
      </w:tr>
      <w:tr w:rsidR="00EB0EB3" w:rsidRPr="007832CD" w:rsidTr="00EB0A3D"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B3" w:rsidRPr="007832CD" w:rsidRDefault="00EB0EB3" w:rsidP="00EB0A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32CD"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B3" w:rsidRPr="007832CD" w:rsidRDefault="00EB0EB3" w:rsidP="00EB0A3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EB0EB3" w:rsidRPr="007832CD" w:rsidTr="00EB0A3D"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EB3" w:rsidRPr="007832CD" w:rsidRDefault="00EB0EB3" w:rsidP="00EB0A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32CD"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EB3" w:rsidRPr="007832CD" w:rsidRDefault="00EB0EB3" w:rsidP="00EB0A3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2CD">
              <w:rPr>
                <w:rFonts w:ascii="Times New Roman" w:hAnsi="Times New Roman"/>
                <w:sz w:val="24"/>
                <w:szCs w:val="24"/>
              </w:rPr>
              <w:t xml:space="preserve">Р.Н. </w:t>
            </w:r>
            <w:proofErr w:type="spellStart"/>
            <w:r w:rsidRPr="007832CD">
              <w:rPr>
                <w:rFonts w:ascii="Times New Roman" w:hAnsi="Times New Roman"/>
                <w:sz w:val="24"/>
                <w:szCs w:val="24"/>
              </w:rPr>
              <w:t>Бунеев</w:t>
            </w:r>
            <w:proofErr w:type="spellEnd"/>
            <w:r w:rsidRPr="007832CD">
              <w:rPr>
                <w:rFonts w:ascii="Times New Roman" w:hAnsi="Times New Roman"/>
                <w:sz w:val="24"/>
                <w:szCs w:val="24"/>
              </w:rPr>
              <w:t xml:space="preserve">, Е.В.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Бунеева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«Русский язык», учебник для 2 класса </w:t>
            </w:r>
            <w:r w:rsidRPr="007832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М.: </w:t>
            </w:r>
            <w:proofErr w:type="spellStart"/>
            <w:r w:rsidR="000C3232"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EB0EB3" w:rsidRPr="007832CD" w:rsidTr="00EB0A3D"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EB3" w:rsidRPr="007832CD" w:rsidRDefault="00EB0EB3" w:rsidP="00EB0A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EB3" w:rsidRPr="007832CD" w:rsidRDefault="00EB0EB3" w:rsidP="00EB0A3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2CD">
              <w:rPr>
                <w:rFonts w:ascii="Times New Roman" w:hAnsi="Times New Roman"/>
                <w:bCs/>
                <w:sz w:val="24"/>
                <w:szCs w:val="24"/>
              </w:rPr>
              <w:t>Образовательная система</w:t>
            </w:r>
            <w:r w:rsidRPr="007832CD">
              <w:rPr>
                <w:rFonts w:ascii="Times New Roman" w:hAnsi="Times New Roman"/>
                <w:sz w:val="24"/>
                <w:szCs w:val="24"/>
              </w:rPr>
              <w:t>: «Школа 2100»</w:t>
            </w:r>
          </w:p>
        </w:tc>
      </w:tr>
      <w:tr w:rsidR="00EB0EB3" w:rsidRPr="007832CD" w:rsidTr="00EB0A3D"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EB3" w:rsidRPr="007832CD" w:rsidRDefault="00EB0EB3" w:rsidP="00EB0A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32C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EB3" w:rsidRPr="007832CD" w:rsidRDefault="00EB0EB3" w:rsidP="00EB0A3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B0EB3" w:rsidRPr="007832CD" w:rsidTr="00EB0A3D">
        <w:trPr>
          <w:trHeight w:val="288"/>
        </w:trPr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EB3" w:rsidRPr="007832CD" w:rsidRDefault="00EB0EB3" w:rsidP="00EB0A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32CD">
              <w:rPr>
                <w:rFonts w:ascii="Times New Roman" w:hAnsi="Times New Roman"/>
                <w:sz w:val="24"/>
                <w:szCs w:val="24"/>
              </w:rPr>
              <w:t>Тип урока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EB3" w:rsidRPr="007832CD" w:rsidRDefault="00EB0EB3" w:rsidP="00EB0A3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9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Урок закрепления и обобщения изученного  материала</w:t>
            </w:r>
          </w:p>
        </w:tc>
      </w:tr>
      <w:tr w:rsidR="00EB0EB3" w:rsidRPr="007832CD" w:rsidTr="00EB0A3D"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EB3" w:rsidRPr="007832CD" w:rsidRDefault="00EB0EB3" w:rsidP="00EB0A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  <w:r w:rsidRPr="007832CD">
              <w:rPr>
                <w:rFonts w:ascii="Times New Roman" w:hAnsi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EB3" w:rsidRPr="007832CD" w:rsidRDefault="00EB0EB3" w:rsidP="00EB0A3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32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путешествие</w:t>
            </w:r>
          </w:p>
        </w:tc>
      </w:tr>
      <w:tr w:rsidR="00EB0EB3" w:rsidRPr="007832CD" w:rsidTr="00EB0A3D"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EB3" w:rsidRPr="007832CD" w:rsidRDefault="00EB0EB3" w:rsidP="00EB0A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32CD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B3" w:rsidRPr="007832CD" w:rsidRDefault="00EB0EB3" w:rsidP="00EB0A3D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29B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Слова, которые отвечают на вопросы Кто? Что?</w:t>
            </w:r>
          </w:p>
        </w:tc>
      </w:tr>
      <w:tr w:rsidR="00EB0EB3" w:rsidRPr="007832CD" w:rsidTr="00EB0A3D"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EB3" w:rsidRPr="007832CD" w:rsidRDefault="00EB0EB3" w:rsidP="00EB0A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32CD">
              <w:rPr>
                <w:rFonts w:ascii="Times New Roman" w:hAnsi="Times New Roman"/>
                <w:sz w:val="24"/>
                <w:szCs w:val="24"/>
              </w:rPr>
              <w:t>Цель урока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B3" w:rsidRPr="007832CD" w:rsidRDefault="00EB0EB3" w:rsidP="00EB0A3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AC290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азвитие умения задавать вопросы кто? и  что? к словам</w:t>
            </w:r>
          </w:p>
        </w:tc>
      </w:tr>
      <w:tr w:rsidR="00EB0EB3" w:rsidRPr="007832CD" w:rsidTr="00EB0A3D"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EB3" w:rsidRPr="007832CD" w:rsidRDefault="00EB0EB3" w:rsidP="00EB0A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32CD"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  <w:r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57" w:rsidRDefault="00EB0EB3" w:rsidP="00EB0A3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2CD">
              <w:rPr>
                <w:rFonts w:ascii="Times New Roman" w:hAnsi="Times New Roman"/>
                <w:sz w:val="24"/>
                <w:szCs w:val="24"/>
              </w:rPr>
              <w:t>Создание условий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6E57" w:rsidRDefault="00E16E57" w:rsidP="00EB0A3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B0EB3">
              <w:rPr>
                <w:rFonts w:ascii="Times New Roman" w:hAnsi="Times New Roman"/>
                <w:sz w:val="24"/>
                <w:szCs w:val="24"/>
              </w:rPr>
              <w:t xml:space="preserve">для закрепления и обобщения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изученного </w:t>
            </w:r>
            <w:r w:rsidR="00EB0EB3">
              <w:rPr>
                <w:rFonts w:ascii="Times New Roman" w:hAnsi="Times New Roman"/>
                <w:sz w:val="24"/>
                <w:szCs w:val="24"/>
              </w:rPr>
              <w:t>материала</w:t>
            </w:r>
            <w:r w:rsidR="00EB0EB3" w:rsidRPr="007832CD">
              <w:rPr>
                <w:rFonts w:ascii="Times New Roman" w:hAnsi="Times New Roman"/>
                <w:sz w:val="24"/>
                <w:szCs w:val="24"/>
              </w:rPr>
              <w:t xml:space="preserve"> по теме</w:t>
            </w:r>
            <w:r w:rsidR="00EB0EB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16E57" w:rsidRDefault="00E16E57" w:rsidP="00EB0A3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B0EB3" w:rsidRPr="007832CD">
              <w:rPr>
                <w:rFonts w:ascii="Times New Roman" w:hAnsi="Times New Roman"/>
                <w:sz w:val="24"/>
                <w:szCs w:val="24"/>
              </w:rPr>
              <w:t>для формирования УУД</w:t>
            </w:r>
            <w:r w:rsidR="00EB0EB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B0EB3" w:rsidRPr="007832CD" w:rsidRDefault="00E16E57" w:rsidP="00EB0A3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B0EB3" w:rsidRPr="007832CD">
              <w:rPr>
                <w:rFonts w:ascii="Times New Roman" w:hAnsi="Times New Roman"/>
                <w:sz w:val="24"/>
                <w:szCs w:val="24"/>
              </w:rPr>
              <w:t>для формирования интереса к предмету</w:t>
            </w:r>
          </w:p>
        </w:tc>
      </w:tr>
      <w:tr w:rsidR="00EB0EB3" w:rsidRPr="007832CD" w:rsidTr="00EB0A3D"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B3" w:rsidRPr="007832CD" w:rsidRDefault="00EB0EB3" w:rsidP="00EB0A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на уроке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B3" w:rsidRPr="007832CD" w:rsidRDefault="00EB0EB3" w:rsidP="00EB0A3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ИКТ, </w:t>
            </w:r>
            <w:proofErr w:type="spellStart"/>
            <w:r w:rsidRPr="00AC2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здоровьесберегающая</w:t>
            </w:r>
            <w:proofErr w:type="spellEnd"/>
          </w:p>
        </w:tc>
      </w:tr>
      <w:tr w:rsidR="00EB0EB3" w:rsidRPr="007832CD" w:rsidTr="00EB0A3D"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EB3" w:rsidRPr="007832CD" w:rsidRDefault="00EB0EB3" w:rsidP="00EB0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2CD">
              <w:rPr>
                <w:rFonts w:ascii="Times New Roman" w:hAnsi="Times New Roman" w:cs="Times New Roman"/>
                <w:sz w:val="24"/>
                <w:szCs w:val="24"/>
              </w:rPr>
              <w:t>Интеграция на уроке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EB3" w:rsidRPr="007832CD" w:rsidRDefault="00EB0EB3" w:rsidP="00EB0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32CD">
              <w:rPr>
                <w:rFonts w:ascii="Times New Roman" w:hAnsi="Times New Roman" w:cs="Times New Roman"/>
                <w:sz w:val="24"/>
                <w:szCs w:val="24"/>
              </w:rPr>
              <w:t>кружающий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математика</w:t>
            </w:r>
          </w:p>
        </w:tc>
      </w:tr>
      <w:tr w:rsidR="00EB0EB3" w:rsidRPr="007832CD" w:rsidTr="00EB0A3D"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EB3" w:rsidRPr="007832CD" w:rsidRDefault="00EB0EB3" w:rsidP="00EB0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2CD">
              <w:rPr>
                <w:rFonts w:ascii="Times New Roman" w:hAnsi="Times New Roman" w:cs="Times New Roman"/>
                <w:sz w:val="24"/>
                <w:szCs w:val="24"/>
              </w:rPr>
              <w:t>Оборудование: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EB3" w:rsidRPr="00AC290C" w:rsidRDefault="00EB0EB3" w:rsidP="00EB0A3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90C">
              <w:rPr>
                <w:rFonts w:ascii="Times New Roman" w:hAnsi="Times New Roman"/>
                <w:sz w:val="24"/>
                <w:szCs w:val="24"/>
              </w:rPr>
              <w:t>Мультимедийный проектор;</w:t>
            </w:r>
          </w:p>
          <w:p w:rsidR="00EB0EB3" w:rsidRPr="00AC290C" w:rsidRDefault="00EB0EB3" w:rsidP="00EB0A3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90C">
              <w:rPr>
                <w:rFonts w:ascii="Times New Roman" w:hAnsi="Times New Roman"/>
                <w:sz w:val="24"/>
                <w:szCs w:val="24"/>
              </w:rPr>
              <w:t xml:space="preserve">компьютер; </w:t>
            </w:r>
          </w:p>
          <w:p w:rsidR="00EB0EB3" w:rsidRPr="00AC290C" w:rsidRDefault="00EB0EB3" w:rsidP="00EB0A3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90C">
              <w:rPr>
                <w:rFonts w:ascii="Times New Roman" w:hAnsi="Times New Roman"/>
                <w:sz w:val="24"/>
                <w:szCs w:val="24"/>
              </w:rPr>
              <w:t xml:space="preserve">интерактивная доска; </w:t>
            </w:r>
          </w:p>
          <w:p w:rsidR="00EB0EB3" w:rsidRPr="00AC290C" w:rsidRDefault="00EB0EB3" w:rsidP="00EB0A3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90C">
              <w:rPr>
                <w:rFonts w:ascii="Times New Roman" w:hAnsi="Times New Roman"/>
                <w:sz w:val="24"/>
                <w:szCs w:val="24"/>
              </w:rPr>
              <w:t>изображение космического корабля;</w:t>
            </w:r>
          </w:p>
          <w:p w:rsidR="00EB0EB3" w:rsidRPr="00AC290C" w:rsidRDefault="00EB0EB3" w:rsidP="00EB0A3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90C">
              <w:rPr>
                <w:rFonts w:ascii="Times New Roman" w:hAnsi="Times New Roman"/>
                <w:sz w:val="24"/>
                <w:szCs w:val="24"/>
              </w:rPr>
              <w:t>иллюстрации тарелок;</w:t>
            </w:r>
          </w:p>
          <w:p w:rsidR="00EB0EB3" w:rsidRPr="00AC290C" w:rsidRDefault="00EB0EB3" w:rsidP="00EB0A3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90C">
              <w:rPr>
                <w:rFonts w:ascii="Times New Roman" w:hAnsi="Times New Roman"/>
                <w:sz w:val="24"/>
                <w:szCs w:val="24"/>
              </w:rPr>
              <w:t>облака - настроений;</w:t>
            </w:r>
          </w:p>
          <w:p w:rsidR="00EB0EB3" w:rsidRPr="00AC290C" w:rsidRDefault="00EB0EB3" w:rsidP="00EB0A3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90C">
              <w:rPr>
                <w:rFonts w:ascii="Times New Roman" w:hAnsi="Times New Roman"/>
                <w:sz w:val="24"/>
                <w:szCs w:val="24"/>
              </w:rPr>
              <w:t>тетради;</w:t>
            </w:r>
          </w:p>
          <w:p w:rsidR="00EB0EB3" w:rsidRPr="00AC290C" w:rsidRDefault="00EB0EB3" w:rsidP="00EB0A3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90C">
              <w:rPr>
                <w:rFonts w:ascii="Times New Roman" w:hAnsi="Times New Roman"/>
                <w:sz w:val="24"/>
                <w:szCs w:val="24"/>
              </w:rPr>
              <w:t>геометрические фигуры;</w:t>
            </w:r>
          </w:p>
          <w:p w:rsidR="00EB0EB3" w:rsidRPr="00AC290C" w:rsidRDefault="00EB0EB3" w:rsidP="00EB0A3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90C">
              <w:rPr>
                <w:rFonts w:ascii="Times New Roman" w:hAnsi="Times New Roman"/>
                <w:sz w:val="24"/>
                <w:szCs w:val="24"/>
              </w:rPr>
              <w:t>монограмма с пословицей;</w:t>
            </w:r>
          </w:p>
          <w:p w:rsidR="00EB0EB3" w:rsidRPr="00AC290C" w:rsidRDefault="00EB0EB3" w:rsidP="00EB0A3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90C">
              <w:rPr>
                <w:rFonts w:ascii="Times New Roman" w:hAnsi="Times New Roman"/>
                <w:sz w:val="24"/>
                <w:szCs w:val="24"/>
              </w:rPr>
              <w:t>словарик;</w:t>
            </w:r>
          </w:p>
          <w:p w:rsidR="00EB0EB3" w:rsidRPr="00AC290C" w:rsidRDefault="00EB0EB3" w:rsidP="00EB0A3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90C">
              <w:rPr>
                <w:rFonts w:ascii="Times New Roman" w:hAnsi="Times New Roman"/>
                <w:sz w:val="24"/>
                <w:szCs w:val="24"/>
              </w:rPr>
              <w:t>карточка №4 с текстом для минутки чистописания;</w:t>
            </w:r>
          </w:p>
          <w:p w:rsidR="00EB0EB3" w:rsidRPr="00AC290C" w:rsidRDefault="00EB0EB3" w:rsidP="00EB0A3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90C">
              <w:rPr>
                <w:rFonts w:ascii="Times New Roman" w:hAnsi="Times New Roman"/>
                <w:sz w:val="24"/>
                <w:szCs w:val="24"/>
              </w:rPr>
              <w:t xml:space="preserve">карточки №1.№2.№3 с дифференцированными по уровню  сложности заданиями; </w:t>
            </w:r>
          </w:p>
          <w:p w:rsidR="00EB0EB3" w:rsidRPr="007832CD" w:rsidRDefault="00EB0EB3" w:rsidP="00EB0A3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90C">
              <w:rPr>
                <w:rFonts w:ascii="Times New Roman" w:hAnsi="Times New Roman"/>
                <w:sz w:val="24"/>
                <w:szCs w:val="24"/>
              </w:rPr>
              <w:t>презентация к уроку.</w:t>
            </w:r>
          </w:p>
        </w:tc>
      </w:tr>
    </w:tbl>
    <w:p w:rsidR="009050A7" w:rsidRDefault="009050A7"/>
    <w:p w:rsidR="00093AB6" w:rsidRDefault="00093AB6"/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09"/>
        <w:gridCol w:w="2552"/>
        <w:gridCol w:w="6191"/>
        <w:gridCol w:w="2958"/>
      </w:tblGrid>
      <w:tr w:rsidR="009050A7" w:rsidRPr="00E16E57" w:rsidTr="00442A59">
        <w:tc>
          <w:tcPr>
            <w:tcW w:w="2376" w:type="dxa"/>
          </w:tcPr>
          <w:p w:rsidR="009050A7" w:rsidRPr="00E16E57" w:rsidRDefault="009050A7" w:rsidP="009050A7">
            <w:pPr>
              <w:pStyle w:val="a4"/>
              <w:ind w:left="22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6E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709" w:type="dxa"/>
          </w:tcPr>
          <w:p w:rsidR="009050A7" w:rsidRPr="00E16E57" w:rsidRDefault="009050A7" w:rsidP="009050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E57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E16E57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E16E57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E16E57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E16E57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E16E57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E16E57">
              <w:rPr>
                <w:rFonts w:ascii="Times New Roman" w:hAnsi="Times New Roman"/>
                <w:b/>
                <w:sz w:val="24"/>
                <w:szCs w:val="24"/>
              </w:rPr>
              <w:t>ванное время</w:t>
            </w:r>
          </w:p>
        </w:tc>
        <w:tc>
          <w:tcPr>
            <w:tcW w:w="2552" w:type="dxa"/>
          </w:tcPr>
          <w:p w:rsidR="004D5A02" w:rsidRDefault="009050A7" w:rsidP="009050A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6E57">
              <w:rPr>
                <w:rFonts w:ascii="Times New Roman" w:hAnsi="Times New Roman"/>
                <w:b/>
                <w:sz w:val="24"/>
                <w:szCs w:val="24"/>
              </w:rPr>
              <w:t xml:space="preserve">Формируемые </w:t>
            </w:r>
          </w:p>
          <w:p w:rsidR="009050A7" w:rsidRPr="00E16E57" w:rsidRDefault="009050A7" w:rsidP="009050A7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16E57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6191" w:type="dxa"/>
          </w:tcPr>
          <w:p w:rsidR="009050A7" w:rsidRPr="00E16E57" w:rsidRDefault="009050A7" w:rsidP="009050A7">
            <w:pPr>
              <w:pStyle w:val="a4"/>
              <w:ind w:left="284" w:hanging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6E5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958" w:type="dxa"/>
          </w:tcPr>
          <w:p w:rsidR="004D5A02" w:rsidRDefault="009050A7" w:rsidP="009050A7">
            <w:pPr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E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  <w:p w:rsidR="009050A7" w:rsidRPr="00E16E57" w:rsidRDefault="009050A7" w:rsidP="009050A7">
            <w:pPr>
              <w:ind w:left="34" w:right="3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6E5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9050A7" w:rsidRPr="00E16E57" w:rsidTr="00442A59">
        <w:tc>
          <w:tcPr>
            <w:tcW w:w="2376" w:type="dxa"/>
          </w:tcPr>
          <w:p w:rsidR="009050A7" w:rsidRPr="00E16E57" w:rsidRDefault="009050A7" w:rsidP="009050A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6E57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  <w:r w:rsidRPr="00E16E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proofErr w:type="spellStart"/>
            <w:r w:rsidRPr="00E16E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Организацион</w:t>
            </w:r>
            <w:proofErr w:type="spellEnd"/>
          </w:p>
          <w:p w:rsidR="009050A7" w:rsidRDefault="009050A7" w:rsidP="009050A7">
            <w:pPr>
              <w:pStyle w:val="a4"/>
              <w:ind w:left="22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E16E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ный</w:t>
            </w:r>
            <w:proofErr w:type="spellEnd"/>
            <w:r w:rsidRPr="00E16E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момент</w:t>
            </w:r>
          </w:p>
          <w:p w:rsidR="009050A7" w:rsidRPr="00E16E57" w:rsidRDefault="009050A7" w:rsidP="009050A7">
            <w:pPr>
              <w:pStyle w:val="a4"/>
              <w:ind w:left="22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050A7" w:rsidRPr="00E16E57" w:rsidRDefault="009050A7" w:rsidP="009050A7">
            <w:pPr>
              <w:pStyle w:val="a4"/>
              <w:ind w:left="2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6E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Методы:</w:t>
            </w:r>
          </w:p>
          <w:p w:rsidR="009050A7" w:rsidRPr="00E16E57" w:rsidRDefault="00BA5ED4" w:rsidP="0090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E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словесный</w:t>
            </w:r>
          </w:p>
        </w:tc>
        <w:tc>
          <w:tcPr>
            <w:tcW w:w="709" w:type="dxa"/>
          </w:tcPr>
          <w:p w:rsidR="009050A7" w:rsidRPr="00E16E57" w:rsidRDefault="009050A7" w:rsidP="00CA4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57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2552" w:type="dxa"/>
          </w:tcPr>
          <w:p w:rsidR="00D7364D" w:rsidRPr="006622AA" w:rsidRDefault="00D7364D" w:rsidP="00D7364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622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D7364D" w:rsidRPr="00D7364D" w:rsidRDefault="006622AA" w:rsidP="00D7364D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7364D" w:rsidRPr="00D7364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самоопределение к деятельности</w:t>
            </w:r>
            <w:r w:rsidR="005D74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7364D" w:rsidRPr="00D736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D7364D" w:rsidRPr="006622AA" w:rsidRDefault="00D7364D" w:rsidP="00D7364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622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9050A7" w:rsidRPr="00D7364D" w:rsidRDefault="006622AA" w:rsidP="00D736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7364D" w:rsidRPr="00D7364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уче</w:t>
            </w:r>
            <w:r w:rsidR="00D7364D" w:rsidRPr="00D7364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7364D" w:rsidRPr="00D7364D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сотрудничества с учителем и сверстн</w:t>
            </w:r>
            <w:r w:rsidR="00D7364D" w:rsidRPr="00D736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7364D" w:rsidRPr="00D7364D">
              <w:rPr>
                <w:rFonts w:ascii="Times New Roman" w:eastAsia="Times New Roman" w:hAnsi="Times New Roman" w:cs="Times New Roman"/>
                <w:sz w:val="24"/>
                <w:szCs w:val="24"/>
              </w:rPr>
              <w:t>ками.</w:t>
            </w:r>
          </w:p>
          <w:p w:rsidR="00D7364D" w:rsidRPr="006622AA" w:rsidRDefault="00D7364D" w:rsidP="00D7364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6622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5D7476" w:rsidRPr="00C96289" w:rsidRDefault="005D7476" w:rsidP="005D747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C962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осуществлять сам</w:t>
            </w:r>
            <w:r w:rsidRPr="00C962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контроль.</w:t>
            </w:r>
          </w:p>
          <w:p w:rsidR="00D7364D" w:rsidRPr="00E16E57" w:rsidRDefault="00D7364D" w:rsidP="00D73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1" w:type="dxa"/>
          </w:tcPr>
          <w:p w:rsidR="005D7476" w:rsidRDefault="009050A7" w:rsidP="009050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E57">
              <w:rPr>
                <w:rFonts w:ascii="Times New Roman" w:hAnsi="Times New Roman" w:cs="Times New Roman"/>
                <w:sz w:val="24"/>
                <w:szCs w:val="24"/>
              </w:rPr>
              <w:t>-Давайте улыбнёмся друг другу. Я рада вновь видеть в</w:t>
            </w:r>
            <w:r w:rsidRPr="00E16E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6E57">
              <w:rPr>
                <w:rFonts w:ascii="Times New Roman" w:hAnsi="Times New Roman" w:cs="Times New Roman"/>
                <w:sz w:val="24"/>
                <w:szCs w:val="24"/>
              </w:rPr>
              <w:t xml:space="preserve">ши лица, ваши улыбки и думаю, что этот урок принесёт всем радость общения друг с другом. </w:t>
            </w:r>
          </w:p>
          <w:p w:rsidR="009050A7" w:rsidRPr="00E16E57" w:rsidRDefault="009050A7" w:rsidP="009050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E57">
              <w:rPr>
                <w:rFonts w:ascii="Times New Roman" w:hAnsi="Times New Roman" w:cs="Times New Roman"/>
                <w:sz w:val="24"/>
                <w:szCs w:val="24"/>
              </w:rPr>
              <w:t>Успехов вам и удач!</w:t>
            </w:r>
          </w:p>
          <w:p w:rsidR="009050A7" w:rsidRPr="00E16E57" w:rsidRDefault="009050A7" w:rsidP="009050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E57">
              <w:rPr>
                <w:rFonts w:ascii="Times New Roman" w:hAnsi="Times New Roman" w:cs="Times New Roman"/>
                <w:sz w:val="24"/>
                <w:szCs w:val="24"/>
              </w:rPr>
              <w:t xml:space="preserve">-Девизом нашего урока будут следующие слова:                                                   «Хочешь грамотным быть – учись думать, мыслить» </w:t>
            </w:r>
          </w:p>
          <w:p w:rsidR="006622AA" w:rsidRDefault="006622AA" w:rsidP="009050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2AA" w:rsidRDefault="006622AA" w:rsidP="009050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0A7" w:rsidRPr="00E16E57" w:rsidRDefault="009050A7" w:rsidP="009050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E57">
              <w:rPr>
                <w:rFonts w:ascii="Times New Roman" w:hAnsi="Times New Roman" w:cs="Times New Roman"/>
                <w:sz w:val="24"/>
                <w:szCs w:val="24"/>
              </w:rPr>
              <w:t xml:space="preserve">- Каким вы хотите видеть наш урок? </w:t>
            </w:r>
          </w:p>
          <w:p w:rsidR="009050A7" w:rsidRPr="00E16E57" w:rsidRDefault="009050A7" w:rsidP="009050A7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16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6E5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-У каждого по 3 облачка с разным настроением.</w:t>
            </w:r>
          </w:p>
          <w:p w:rsidR="009050A7" w:rsidRPr="00E16E57" w:rsidRDefault="009050A7" w:rsidP="009050A7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16E5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 Поднимите то облачко, которое соответствует вашему настроению .</w:t>
            </w:r>
          </w:p>
          <w:p w:rsidR="009050A7" w:rsidRDefault="009050A7" w:rsidP="009050A7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16E5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-Надеюсь, что к концу урока хорошее настроение будет у всех</w:t>
            </w:r>
          </w:p>
          <w:p w:rsidR="00A854CA" w:rsidRPr="00E16E57" w:rsidRDefault="00A854CA" w:rsidP="009050A7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Пожелаем друг другу удачи.</w:t>
            </w:r>
          </w:p>
        </w:tc>
        <w:tc>
          <w:tcPr>
            <w:tcW w:w="2958" w:type="dxa"/>
          </w:tcPr>
          <w:p w:rsidR="006622AA" w:rsidRPr="00E16E57" w:rsidRDefault="006622AA" w:rsidP="006622AA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6622AA">
              <w:rPr>
                <w:rFonts w:ascii="Times New Roman" w:hAnsi="Times New Roman"/>
                <w:sz w:val="24"/>
                <w:szCs w:val="24"/>
              </w:rPr>
              <w:t>Приветствуют учителя. Организуют своё рабочее место, проверяют наличие необходимых учебных принадлежностей</w:t>
            </w:r>
            <w:r w:rsidRPr="006622A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7364D" w:rsidRPr="006622AA">
              <w:rPr>
                <w:rFonts w:ascii="Times New Roman" w:eastAsia="Times New Roman" w:hAnsi="Times New Roman"/>
                <w:sz w:val="24"/>
                <w:szCs w:val="24"/>
              </w:rPr>
              <w:t>Вкл</w:t>
            </w:r>
            <w:r w:rsidR="00D7364D" w:rsidRPr="006622AA">
              <w:rPr>
                <w:rFonts w:ascii="Times New Roman" w:eastAsia="Times New Roman" w:hAnsi="Times New Roman"/>
                <w:sz w:val="24"/>
                <w:szCs w:val="24"/>
              </w:rPr>
              <w:t>ю</w:t>
            </w:r>
            <w:r w:rsidR="00D7364D" w:rsidRPr="006622AA">
              <w:rPr>
                <w:rFonts w:ascii="Times New Roman" w:eastAsia="Times New Roman" w:hAnsi="Times New Roman"/>
                <w:sz w:val="24"/>
                <w:szCs w:val="24"/>
              </w:rPr>
              <w:t>чение</w:t>
            </w:r>
            <w:r w:rsidR="00D7364D">
              <w:rPr>
                <w:rFonts w:ascii="Times New Roman" w:eastAsia="Times New Roman" w:hAnsi="Times New Roman"/>
                <w:sz w:val="24"/>
                <w:szCs w:val="24"/>
              </w:rPr>
              <w:t xml:space="preserve"> в деловой ритм. Эмоциональный настрой</w:t>
            </w:r>
            <w:r w:rsidR="00D7364D" w:rsidRPr="009250AA">
              <w:rPr>
                <w:rFonts w:ascii="Times New Roman" w:eastAsia="Times New Roman" w:hAnsi="Times New Roman"/>
                <w:sz w:val="24"/>
                <w:szCs w:val="24"/>
              </w:rPr>
              <w:t xml:space="preserve"> на работу</w:t>
            </w:r>
            <w:r w:rsidR="00D7364D" w:rsidRPr="009250A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E16E57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>Интересным, весёлым , поучительным и т.д.</w:t>
            </w:r>
          </w:p>
          <w:p w:rsidR="009050A7" w:rsidRPr="00E16E57" w:rsidRDefault="006622AA" w:rsidP="00662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E57">
              <w:rPr>
                <w:rFonts w:ascii="Times New Roman" w:hAnsi="Times New Roman" w:cs="Times New Roman"/>
                <w:sz w:val="24"/>
                <w:szCs w:val="24"/>
              </w:rPr>
              <w:t>Дети выбирают то обла</w:t>
            </w:r>
            <w:r w:rsidRPr="00E16E5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16E57">
              <w:rPr>
                <w:rFonts w:ascii="Times New Roman" w:hAnsi="Times New Roman" w:cs="Times New Roman"/>
                <w:sz w:val="24"/>
                <w:szCs w:val="24"/>
              </w:rPr>
              <w:t>ко, которое соответствует настроению</w:t>
            </w:r>
          </w:p>
          <w:p w:rsidR="00203D58" w:rsidRPr="00E16E57" w:rsidRDefault="00203D58" w:rsidP="00203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хлопают</w:t>
            </w:r>
            <w:r w:rsidR="00803C9B">
              <w:rPr>
                <w:rFonts w:ascii="Times New Roman" w:hAnsi="Times New Roman" w:cs="Times New Roman"/>
                <w:sz w:val="24"/>
                <w:szCs w:val="24"/>
              </w:rPr>
              <w:t xml:space="preserve"> в ладошки</w:t>
            </w:r>
          </w:p>
          <w:p w:rsidR="009050A7" w:rsidRPr="00E16E57" w:rsidRDefault="009050A7" w:rsidP="0066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0A7" w:rsidRPr="00E16E57" w:rsidTr="00442A59">
        <w:tc>
          <w:tcPr>
            <w:tcW w:w="2376" w:type="dxa"/>
          </w:tcPr>
          <w:p w:rsidR="009050A7" w:rsidRDefault="0085124C" w:rsidP="0085124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16E57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II</w:t>
            </w:r>
            <w:r w:rsidRPr="00E16E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. </w:t>
            </w:r>
            <w:r w:rsidR="009050A7" w:rsidRPr="00E16E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Актуализация знаний </w:t>
            </w:r>
            <w:r w:rsidR="00695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</w:t>
            </w:r>
            <w:r w:rsidR="009050A7" w:rsidRPr="00E16E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уча</w:t>
            </w:r>
            <w:r w:rsidR="00695E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ю</w:t>
            </w:r>
            <w:r w:rsidR="009050A7" w:rsidRPr="00E16E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щихся о частях р</w:t>
            </w:r>
            <w:r w:rsidR="009050A7" w:rsidRPr="00E16E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е</w:t>
            </w:r>
            <w:r w:rsidR="009050A7" w:rsidRPr="00E16E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чи </w:t>
            </w:r>
          </w:p>
          <w:p w:rsidR="00203D58" w:rsidRPr="00E16E57" w:rsidRDefault="00695E4C" w:rsidP="0085124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(слайд</w:t>
            </w:r>
            <w:r w:rsidR="004735B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ы 2, 3</w:t>
            </w:r>
            <w:r w:rsidR="00203D5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  <w:p w:rsidR="009050A7" w:rsidRPr="00E16E57" w:rsidRDefault="009050A7" w:rsidP="009050A7">
            <w:pPr>
              <w:pStyle w:val="a4"/>
              <w:ind w:left="22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050A7" w:rsidRPr="00E16E57" w:rsidRDefault="009050A7" w:rsidP="009050A7">
            <w:pPr>
              <w:pStyle w:val="a4"/>
              <w:ind w:left="2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6E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Методы:</w:t>
            </w:r>
          </w:p>
          <w:p w:rsidR="009050A7" w:rsidRPr="00DD44EE" w:rsidRDefault="002506A4" w:rsidP="00DD44E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частично-</w:t>
            </w:r>
            <w:r w:rsidR="00654E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поисковый, </w:t>
            </w:r>
            <w:r w:rsidR="009050A7" w:rsidRPr="00DD44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нагля</w:t>
            </w:r>
            <w:r w:rsidR="009050A7" w:rsidRPr="00DD44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9050A7" w:rsidRPr="00DD44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ный,</w:t>
            </w:r>
            <w:r w:rsidR="00FD33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словесный,</w:t>
            </w:r>
            <w:r w:rsidR="009050A7" w:rsidRPr="00DD44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практический</w:t>
            </w:r>
            <w:r w:rsidR="009050A7" w:rsidRPr="00DD44E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9" w:type="dxa"/>
          </w:tcPr>
          <w:p w:rsidR="009050A7" w:rsidRPr="00E16E57" w:rsidRDefault="00BA5ED4" w:rsidP="00CA4D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C9B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9050A7" w:rsidRPr="00803C9B">
              <w:rPr>
                <w:rFonts w:ascii="Times New Roman" w:hAnsi="Times New Roman"/>
                <w:sz w:val="24"/>
                <w:szCs w:val="24"/>
              </w:rPr>
              <w:t>мин</w:t>
            </w:r>
            <w:r w:rsidRPr="00E16E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9050A7" w:rsidRPr="00E16E57" w:rsidRDefault="009050A7" w:rsidP="009050A7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E16E57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</w:p>
          <w:p w:rsidR="00805FE8" w:rsidRPr="00805FE8" w:rsidRDefault="009050A7" w:rsidP="00805F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E5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805FE8" w:rsidRPr="00805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05FE8">
              <w:rPr>
                <w:rFonts w:ascii="Times New Roman" w:eastAsia="Times New Roman" w:hAnsi="Times New Roman"/>
                <w:sz w:val="24"/>
                <w:szCs w:val="24"/>
              </w:rPr>
              <w:t>анализировать док</w:t>
            </w:r>
            <w:r w:rsidR="00805FE8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805FE8">
              <w:rPr>
                <w:rFonts w:ascii="Times New Roman" w:eastAsia="Times New Roman" w:hAnsi="Times New Roman"/>
                <w:sz w:val="24"/>
                <w:szCs w:val="24"/>
              </w:rPr>
              <w:t>зывать, отстаивать свое мнение</w:t>
            </w:r>
            <w:r w:rsidR="00805F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050A7" w:rsidRPr="00E16E57" w:rsidRDefault="009050A7" w:rsidP="009050A7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E16E57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9050A7" w:rsidRPr="00E16E57" w:rsidRDefault="009050A7" w:rsidP="009050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E57">
              <w:rPr>
                <w:rFonts w:ascii="Times New Roman" w:hAnsi="Times New Roman"/>
                <w:sz w:val="24"/>
                <w:szCs w:val="24"/>
              </w:rPr>
              <w:t>-определять и форм</w:t>
            </w:r>
            <w:r w:rsidRPr="00E16E57">
              <w:rPr>
                <w:rFonts w:ascii="Times New Roman" w:hAnsi="Times New Roman"/>
                <w:sz w:val="24"/>
                <w:szCs w:val="24"/>
              </w:rPr>
              <w:t>у</w:t>
            </w:r>
            <w:r w:rsidRPr="00E16E57">
              <w:rPr>
                <w:rFonts w:ascii="Times New Roman" w:hAnsi="Times New Roman"/>
                <w:sz w:val="24"/>
                <w:szCs w:val="24"/>
              </w:rPr>
              <w:t xml:space="preserve">лировать </w:t>
            </w:r>
            <w:r w:rsidR="00E873B7" w:rsidRPr="00E16E57">
              <w:rPr>
                <w:rFonts w:ascii="Times New Roman" w:hAnsi="Times New Roman"/>
                <w:sz w:val="24"/>
                <w:szCs w:val="24"/>
              </w:rPr>
              <w:t xml:space="preserve">тему и </w:t>
            </w:r>
            <w:r w:rsidRPr="00E16E57">
              <w:rPr>
                <w:rFonts w:ascii="Times New Roman" w:hAnsi="Times New Roman"/>
                <w:sz w:val="24"/>
                <w:szCs w:val="24"/>
              </w:rPr>
              <w:t>цель деятельности на ур</w:t>
            </w:r>
            <w:r w:rsidRPr="00E16E57">
              <w:rPr>
                <w:rFonts w:ascii="Times New Roman" w:hAnsi="Times New Roman"/>
                <w:sz w:val="24"/>
                <w:szCs w:val="24"/>
              </w:rPr>
              <w:t>о</w:t>
            </w:r>
            <w:r w:rsidRPr="00E16E57">
              <w:rPr>
                <w:rFonts w:ascii="Times New Roman" w:hAnsi="Times New Roman"/>
                <w:sz w:val="24"/>
                <w:szCs w:val="24"/>
              </w:rPr>
              <w:t>ке;</w:t>
            </w:r>
          </w:p>
          <w:p w:rsidR="009050A7" w:rsidRPr="00E16E57" w:rsidRDefault="009050A7" w:rsidP="009050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E57">
              <w:rPr>
                <w:rFonts w:ascii="Times New Roman" w:hAnsi="Times New Roman"/>
                <w:sz w:val="24"/>
                <w:szCs w:val="24"/>
              </w:rPr>
              <w:t>-под руководством учителя планировать свою деятельность на уроке;</w:t>
            </w:r>
          </w:p>
          <w:p w:rsidR="009050A7" w:rsidRPr="00E16E57" w:rsidRDefault="005D7476" w:rsidP="009050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-высказывать свое предположение.</w:t>
            </w:r>
          </w:p>
          <w:p w:rsidR="00805FE8" w:rsidRPr="00805FE8" w:rsidRDefault="00805FE8" w:rsidP="00805F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E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9050A7" w:rsidRDefault="00805FE8" w:rsidP="00805FE8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805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планирование уче</w:t>
            </w:r>
            <w:r w:rsidRPr="00805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805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ного сотрудничества с учителем и сверстн</w:t>
            </w:r>
            <w:r w:rsidRPr="00805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805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ками.</w:t>
            </w:r>
          </w:p>
          <w:p w:rsidR="00805FE8" w:rsidRPr="00805FE8" w:rsidRDefault="00805FE8" w:rsidP="00805F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Личностные: </w:t>
            </w:r>
          </w:p>
          <w:p w:rsidR="00805FE8" w:rsidRPr="00805FE8" w:rsidRDefault="00805FE8" w:rsidP="00805F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05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 w:rsidRPr="00805FE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учебно-познавательных</w:t>
            </w:r>
            <w:proofErr w:type="gramEnd"/>
            <w:r w:rsidRPr="00805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мот</w:t>
            </w:r>
            <w:r w:rsidRPr="00805FE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05FE8">
              <w:rPr>
                <w:rFonts w:ascii="Times New Roman" w:eastAsia="Times New Roman" w:hAnsi="Times New Roman" w:cs="Times New Roman"/>
                <w:sz w:val="24"/>
                <w:szCs w:val="24"/>
              </w:rPr>
              <w:t>вации.</w:t>
            </w:r>
          </w:p>
          <w:p w:rsidR="00805FE8" w:rsidRPr="00E16E57" w:rsidRDefault="00805FE8" w:rsidP="00805FE8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191" w:type="dxa"/>
          </w:tcPr>
          <w:p w:rsidR="009050A7" w:rsidRPr="00E16E57" w:rsidRDefault="009050A7" w:rsidP="009050A7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16E5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t xml:space="preserve">- Перед вами монограмма с пословицей. Прочитайте её. </w:t>
            </w:r>
          </w:p>
          <w:p w:rsidR="009050A7" w:rsidRPr="00E16E57" w:rsidRDefault="009050A7" w:rsidP="009050A7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16E5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 Как вы её понимаете?</w:t>
            </w:r>
          </w:p>
          <w:p w:rsidR="00E873B7" w:rsidRPr="00E16E57" w:rsidRDefault="0035624D" w:rsidP="009050A7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 Что интересного заметили, из чего она состоит?</w:t>
            </w:r>
          </w:p>
          <w:p w:rsidR="00E873B7" w:rsidRPr="00E16E57" w:rsidRDefault="00E873B7" w:rsidP="009050A7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E873B7" w:rsidRPr="0035624D" w:rsidRDefault="00E873B7" w:rsidP="009050A7">
            <w:pPr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  <w:r w:rsidRPr="00E16E5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- </w:t>
            </w:r>
            <w:r w:rsidRPr="0035624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Попробуйте сформулировать тему урока</w:t>
            </w:r>
          </w:p>
          <w:p w:rsidR="009050A7" w:rsidRPr="0035624D" w:rsidRDefault="009050A7" w:rsidP="0090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3B7" w:rsidRPr="0035624D" w:rsidRDefault="00E873B7" w:rsidP="0090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3B7" w:rsidRPr="0035624D" w:rsidRDefault="00E873B7" w:rsidP="0090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3B7" w:rsidRPr="0035624D" w:rsidRDefault="00E873B7" w:rsidP="0090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3B7" w:rsidRPr="0035624D" w:rsidRDefault="00E873B7" w:rsidP="00905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6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78D3" w:rsidRPr="0035624D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темой урока, п</w:t>
            </w:r>
            <w:r w:rsidRPr="0035624D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оставьте перед собой цели</w:t>
            </w:r>
          </w:p>
          <w:p w:rsidR="00E873B7" w:rsidRPr="0035624D" w:rsidRDefault="00E873B7" w:rsidP="00905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4D">
              <w:rPr>
                <w:rFonts w:ascii="Times New Roman" w:eastAsia="Times New Roman" w:hAnsi="Times New Roman" w:cs="Times New Roman"/>
                <w:sz w:val="24"/>
                <w:szCs w:val="24"/>
              </w:rPr>
              <w:t>-Как вы думаете, чем мы сегодня будем заниматься?</w:t>
            </w:r>
          </w:p>
          <w:p w:rsidR="00803C9B" w:rsidRDefault="00803C9B" w:rsidP="00905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3C9B" w:rsidRDefault="00803C9B" w:rsidP="00905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24A6" w:rsidRPr="0035624D" w:rsidRDefault="002124A6" w:rsidP="00905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4D">
              <w:rPr>
                <w:rFonts w:ascii="Times New Roman" w:eastAsia="Times New Roman" w:hAnsi="Times New Roman" w:cs="Times New Roman"/>
                <w:sz w:val="24"/>
                <w:szCs w:val="24"/>
              </w:rPr>
              <w:t>- А для чего мы это будем делать?</w:t>
            </w:r>
          </w:p>
          <w:p w:rsidR="00E873B7" w:rsidRPr="00E16E57" w:rsidRDefault="00E873B7" w:rsidP="009050A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E873B7" w:rsidRPr="00E16E57" w:rsidRDefault="0085124C" w:rsidP="0085124C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16E5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</w:t>
            </w:r>
            <w:r w:rsidR="00E873B7" w:rsidRPr="00E16E5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Молодцы!                                                                                                                                               </w:t>
            </w:r>
          </w:p>
          <w:p w:rsidR="00E873B7" w:rsidRPr="00E16E57" w:rsidRDefault="00E873B7" w:rsidP="00E873B7">
            <w:pPr>
              <w:ind w:firstLine="36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16E5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t xml:space="preserve">(на доске появляется тема урока). </w:t>
            </w:r>
          </w:p>
          <w:p w:rsidR="00E873B7" w:rsidRPr="00E16E57" w:rsidRDefault="00E873B7" w:rsidP="00E873B7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16E5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- </w:t>
            </w:r>
            <w:r w:rsidRPr="00E16E5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Сегодня на уроке русского языка мы отправимся в путешествие к звёздам в созвездие Имени существительного.Повторим, обобщим всё , что знаем об этой части речи, познакомимся с новым словарным словом.</w:t>
            </w:r>
          </w:p>
          <w:p w:rsidR="00E873B7" w:rsidRPr="00E16E57" w:rsidRDefault="00E873B7" w:rsidP="00E873B7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16E5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- Перед вами карта нашего путешествия. </w:t>
            </w:r>
          </w:p>
          <w:p w:rsidR="00E873B7" w:rsidRPr="00E16E57" w:rsidRDefault="00E873B7" w:rsidP="009050A7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16E5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Но для того, чтобы</w:t>
            </w:r>
            <w:r w:rsidR="00C96289" w:rsidRPr="00E16E5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E16E5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отправиться в полёт, нам нужен космический корабль.</w:t>
            </w:r>
          </w:p>
          <w:p w:rsidR="00E873B7" w:rsidRPr="00E16E57" w:rsidRDefault="00E873B7" w:rsidP="00E873B7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16E5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- Сейчас мы попробуем его сконструировать, для этого необходимо назвать  признаки  имени существительного. </w:t>
            </w:r>
          </w:p>
          <w:p w:rsidR="0085124C" w:rsidRPr="00E16E57" w:rsidRDefault="0085124C" w:rsidP="0085124C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16E5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Итак наш корабль готов, скорость полёта 28000 км/час</w:t>
            </w:r>
          </w:p>
          <w:p w:rsidR="0085124C" w:rsidRPr="00E16E57" w:rsidRDefault="0085124C" w:rsidP="0085124C">
            <w:pPr>
              <w:ind w:left="36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16E5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Отправляемся.</w:t>
            </w:r>
          </w:p>
          <w:p w:rsidR="0085124C" w:rsidRPr="00E16E57" w:rsidRDefault="0085124C" w:rsidP="0085124C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16E5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      Руки на месте .</w:t>
            </w:r>
          </w:p>
          <w:p w:rsidR="0085124C" w:rsidRPr="00E16E57" w:rsidRDefault="0085124C" w:rsidP="0085124C">
            <w:pPr>
              <w:ind w:left="36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16E5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Ноги на месте</w:t>
            </w:r>
          </w:p>
          <w:p w:rsidR="0085124C" w:rsidRPr="00E16E57" w:rsidRDefault="0085124C" w:rsidP="0085124C">
            <w:pPr>
              <w:ind w:left="36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16E5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Локти у края.</w:t>
            </w:r>
          </w:p>
          <w:p w:rsidR="0085124C" w:rsidRPr="00E16E57" w:rsidRDefault="0085124C" w:rsidP="0085124C">
            <w:pPr>
              <w:ind w:left="36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16E5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Спина прямая.                                                                                                                                   </w:t>
            </w:r>
          </w:p>
          <w:p w:rsidR="0085124C" w:rsidRPr="00E16E57" w:rsidRDefault="0085124C" w:rsidP="0085124C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16E5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-Перед нами первая звезда.</w:t>
            </w:r>
          </w:p>
          <w:p w:rsidR="0085124C" w:rsidRPr="00E16E57" w:rsidRDefault="0085124C" w:rsidP="0085124C">
            <w:pPr>
              <w:ind w:left="36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16E5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 Кто нас встречает? Какое время года?</w:t>
            </w:r>
          </w:p>
          <w:p w:rsidR="0085124C" w:rsidRPr="00E16E57" w:rsidRDefault="0085124C" w:rsidP="0085124C">
            <w:pPr>
              <w:ind w:left="284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16E5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Загадка:  </w:t>
            </w:r>
          </w:p>
          <w:p w:rsidR="0085124C" w:rsidRPr="00E16E57" w:rsidRDefault="0085124C" w:rsidP="0085124C">
            <w:pPr>
              <w:ind w:left="284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16E5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E16E57">
              <w:rPr>
                <w:rFonts w:ascii="Times New Roman" w:eastAsia="Times New Roman" w:hAnsi="Times New Roman" w:cs="Times New Roman"/>
                <w:sz w:val="24"/>
                <w:szCs w:val="24"/>
              </w:rPr>
              <w:t>Пусты поля,</w:t>
            </w:r>
            <w:r w:rsidRPr="00E16E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Мокнет земля,</w:t>
            </w:r>
            <w:r w:rsidRPr="00E16E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Дождь поливает,</w:t>
            </w:r>
            <w:r w:rsidRPr="00E16E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Когда это бывает?</w:t>
            </w:r>
            <w:r w:rsidRPr="00E16E5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   </w:t>
            </w:r>
          </w:p>
          <w:p w:rsidR="0085124C" w:rsidRPr="00E16E57" w:rsidRDefault="0085124C" w:rsidP="0085124C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16E5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-Очень внимательно послушайте слова, которые подарила вам осень и постарайтесь их  запомнить. В конце нашего путешествия мы о них вспомним.</w:t>
            </w:r>
          </w:p>
          <w:p w:rsidR="00E873B7" w:rsidRPr="00E16E57" w:rsidRDefault="0085124C" w:rsidP="009050A7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16E5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ОСЕНЬ, ДОЖДЬ, ВЕТЕР, ЛИСТЬЯ, ДУПЛО, БЕЛКА.</w:t>
            </w:r>
          </w:p>
        </w:tc>
        <w:tc>
          <w:tcPr>
            <w:tcW w:w="2958" w:type="dxa"/>
          </w:tcPr>
          <w:p w:rsidR="00E873B7" w:rsidRPr="00E16E57" w:rsidRDefault="009050A7" w:rsidP="009050A7">
            <w:pPr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  <w:r w:rsidRPr="00E16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E16E57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 xml:space="preserve"> Ум и</w:t>
            </w:r>
            <w:r w:rsidR="00E873B7" w:rsidRPr="00E16E57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 xml:space="preserve"> смекалка -  что брат с сестрой</w:t>
            </w:r>
          </w:p>
          <w:p w:rsidR="00E873B7" w:rsidRPr="00E16E57" w:rsidRDefault="00E873B7" w:rsidP="009050A7">
            <w:pPr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  <w:r w:rsidRPr="00E16E57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>-</w:t>
            </w:r>
            <w:r w:rsidR="00805FE8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>Пословица состоит из</w:t>
            </w:r>
            <w:r w:rsidRPr="00E16E57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 xml:space="preserve"> имён существительных</w:t>
            </w:r>
          </w:p>
          <w:p w:rsidR="00E873B7" w:rsidRPr="00E16E57" w:rsidRDefault="00E873B7" w:rsidP="00E873B7">
            <w:pPr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  <w:r w:rsidRPr="00E16E57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>-Т</w:t>
            </w:r>
            <w:r w:rsidR="002124A6" w:rsidRPr="00E16E57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 xml:space="preserve">ема </w:t>
            </w:r>
            <w:r w:rsidRPr="00E16E57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 xml:space="preserve"> урока- имя существительное или слова , которые отвечают на вопросы  </w:t>
            </w:r>
          </w:p>
          <w:p w:rsidR="00805FE8" w:rsidRPr="00803C9B" w:rsidRDefault="00E873B7" w:rsidP="00803C9B">
            <w:pPr>
              <w:ind w:firstLine="360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  <w:r w:rsidRPr="00E16E57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 xml:space="preserve">Кто? Что? </w:t>
            </w:r>
          </w:p>
          <w:p w:rsidR="00C96289" w:rsidRPr="00E16E57" w:rsidRDefault="00805FE8" w:rsidP="00E873B7">
            <w:pPr>
              <w:ind w:firstLine="360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Выдвигают варианты формулировок цели, участвуют в их обсужд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нии. Анализируют.</w:t>
            </w:r>
          </w:p>
          <w:p w:rsidR="00E873B7" w:rsidRPr="00E16E57" w:rsidRDefault="002124A6" w:rsidP="00E873B7">
            <w:pPr>
              <w:ind w:firstLine="360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  <w:r w:rsidRPr="00E16E57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>Чтобы граммотно и красиво писать</w:t>
            </w:r>
          </w:p>
          <w:p w:rsidR="00E873B7" w:rsidRPr="00E16E57" w:rsidRDefault="00E873B7" w:rsidP="00E873B7">
            <w:pPr>
              <w:ind w:firstLine="360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</w:p>
          <w:p w:rsidR="00E873B7" w:rsidRPr="00E16E57" w:rsidRDefault="00E873B7" w:rsidP="00E873B7">
            <w:pPr>
              <w:ind w:firstLine="360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</w:p>
          <w:p w:rsidR="00E873B7" w:rsidRPr="00E16E57" w:rsidRDefault="00E873B7" w:rsidP="00E873B7">
            <w:pPr>
              <w:ind w:firstLine="360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</w:p>
          <w:p w:rsidR="00E873B7" w:rsidRPr="00E16E57" w:rsidRDefault="00E873B7" w:rsidP="00E873B7">
            <w:pPr>
              <w:ind w:firstLine="360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</w:p>
          <w:p w:rsidR="00E873B7" w:rsidRPr="00E16E57" w:rsidRDefault="00E873B7" w:rsidP="00E873B7">
            <w:pPr>
              <w:ind w:firstLine="360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</w:p>
          <w:p w:rsidR="00E873B7" w:rsidRPr="00E16E57" w:rsidRDefault="00E873B7" w:rsidP="00E873B7">
            <w:pPr>
              <w:ind w:firstLine="360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</w:p>
          <w:p w:rsidR="00E873B7" w:rsidRPr="00E16E57" w:rsidRDefault="00E873B7" w:rsidP="00E873B7">
            <w:pPr>
              <w:ind w:firstLine="360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</w:p>
          <w:p w:rsidR="00C96289" w:rsidRPr="00E16E57" w:rsidRDefault="00C96289" w:rsidP="00E873B7">
            <w:pPr>
              <w:ind w:firstLine="360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</w:p>
          <w:p w:rsidR="00C96289" w:rsidRDefault="00C96289" w:rsidP="00E873B7">
            <w:pPr>
              <w:ind w:firstLine="360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</w:p>
          <w:p w:rsidR="00803C9B" w:rsidRDefault="00803C9B" w:rsidP="00E873B7">
            <w:pPr>
              <w:ind w:firstLine="360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</w:p>
          <w:p w:rsidR="00803C9B" w:rsidRPr="00E16E57" w:rsidRDefault="00803C9B" w:rsidP="00E873B7">
            <w:pPr>
              <w:ind w:firstLine="360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</w:p>
          <w:p w:rsidR="00E873B7" w:rsidRPr="00E16E57" w:rsidRDefault="00E873B7" w:rsidP="00E873B7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16E5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Дети называют признаки имени существительного и прикрепляют на доску недостающие части космического корабля.</w:t>
            </w:r>
          </w:p>
          <w:p w:rsidR="00E873B7" w:rsidRPr="00E16E57" w:rsidRDefault="00E873B7" w:rsidP="0090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24C" w:rsidRPr="00E16E57" w:rsidRDefault="0085124C" w:rsidP="0090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24C" w:rsidRPr="00E16E57" w:rsidRDefault="0085124C" w:rsidP="0090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24C" w:rsidRPr="00E16E57" w:rsidRDefault="0085124C" w:rsidP="0090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24C" w:rsidRPr="00E16E57" w:rsidRDefault="0085124C" w:rsidP="0090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24C" w:rsidRPr="00E16E57" w:rsidRDefault="0085124C" w:rsidP="0090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24C" w:rsidRPr="00E16E57" w:rsidRDefault="0085124C" w:rsidP="0090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24C" w:rsidRPr="00E16E57" w:rsidRDefault="0085124C" w:rsidP="0090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24C" w:rsidRPr="00E16E57" w:rsidRDefault="0085124C" w:rsidP="0090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24C" w:rsidRPr="00E16E57" w:rsidRDefault="0085124C" w:rsidP="009050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6E57">
              <w:rPr>
                <w:rFonts w:ascii="Times New Roman" w:hAnsi="Times New Roman" w:cs="Times New Roman"/>
                <w:i/>
                <w:sz w:val="24"/>
                <w:szCs w:val="24"/>
              </w:rPr>
              <w:t>-Осенью</w:t>
            </w:r>
          </w:p>
        </w:tc>
      </w:tr>
      <w:tr w:rsidR="009050A7" w:rsidRPr="00E16E57" w:rsidTr="00442A59">
        <w:tc>
          <w:tcPr>
            <w:tcW w:w="2376" w:type="dxa"/>
          </w:tcPr>
          <w:p w:rsidR="009050A7" w:rsidRDefault="00442A59" w:rsidP="009050A7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E16E5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  <w:lastRenderedPageBreak/>
              <w:t>III</w:t>
            </w:r>
            <w:r w:rsidRPr="00E16E5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. </w:t>
            </w:r>
            <w:r w:rsidR="00AF4F64" w:rsidRPr="00E16E5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Минутка чистописания</w:t>
            </w:r>
          </w:p>
          <w:p w:rsidR="00695E4C" w:rsidRDefault="00695E4C" w:rsidP="00442A5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442A59" w:rsidRPr="00E16E57" w:rsidRDefault="00442A59" w:rsidP="00442A5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6E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Форма:</w:t>
            </w:r>
          </w:p>
          <w:p w:rsidR="00442A59" w:rsidRPr="00E16E57" w:rsidRDefault="002506A4" w:rsidP="00442A5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фронтальная</w:t>
            </w:r>
          </w:p>
          <w:p w:rsidR="00442A59" w:rsidRPr="00E16E57" w:rsidRDefault="00442A59" w:rsidP="00442A5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42A59" w:rsidRPr="00E16E57" w:rsidRDefault="00442A59" w:rsidP="00442A5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6E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Методы: </w:t>
            </w:r>
          </w:p>
          <w:p w:rsidR="00442A59" w:rsidRPr="00E16E57" w:rsidRDefault="0097358A" w:rsidP="00442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E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442A59" w:rsidRPr="00E16E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ловесный</w:t>
            </w:r>
            <w:r w:rsidRPr="00E16E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практ</w:t>
            </w:r>
            <w:r w:rsidRPr="00E16E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E16E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ческий</w:t>
            </w:r>
          </w:p>
        </w:tc>
        <w:tc>
          <w:tcPr>
            <w:tcW w:w="709" w:type="dxa"/>
          </w:tcPr>
          <w:p w:rsidR="009050A7" w:rsidRPr="00E16E57" w:rsidRDefault="00BA5ED4" w:rsidP="00CA4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57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2552" w:type="dxa"/>
          </w:tcPr>
          <w:p w:rsidR="00442A59" w:rsidRPr="00E16E57" w:rsidRDefault="00442A59" w:rsidP="00442A59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E16E5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Регулятивные:</w:t>
            </w:r>
          </w:p>
          <w:p w:rsidR="00442A59" w:rsidRPr="00E16E57" w:rsidRDefault="00442A59" w:rsidP="00442A5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E57">
              <w:rPr>
                <w:rFonts w:ascii="Times New Roman" w:hAnsi="Times New Roman"/>
                <w:sz w:val="24"/>
                <w:szCs w:val="24"/>
              </w:rPr>
              <w:t>-формулировать уче</w:t>
            </w:r>
            <w:r w:rsidRPr="00E16E57">
              <w:rPr>
                <w:rFonts w:ascii="Times New Roman" w:hAnsi="Times New Roman"/>
                <w:sz w:val="24"/>
                <w:szCs w:val="24"/>
              </w:rPr>
              <w:t>б</w:t>
            </w:r>
            <w:r w:rsidRPr="00E16E57">
              <w:rPr>
                <w:rFonts w:ascii="Times New Roman" w:hAnsi="Times New Roman"/>
                <w:sz w:val="24"/>
                <w:szCs w:val="24"/>
              </w:rPr>
              <w:t>ное задание на уроке;</w:t>
            </w:r>
          </w:p>
          <w:p w:rsidR="00442A59" w:rsidRPr="00E16E57" w:rsidRDefault="00442A59" w:rsidP="00442A5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E57">
              <w:rPr>
                <w:rFonts w:ascii="Times New Roman" w:hAnsi="Times New Roman"/>
                <w:sz w:val="24"/>
                <w:szCs w:val="24"/>
              </w:rPr>
              <w:t>-под руководством учителя планировать свою деятельность на уроке;</w:t>
            </w:r>
          </w:p>
          <w:p w:rsidR="00442A59" w:rsidRPr="00E16E57" w:rsidRDefault="005D7476" w:rsidP="00442A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-высказывать свое предположение.</w:t>
            </w:r>
          </w:p>
          <w:p w:rsidR="00442A59" w:rsidRPr="00E16E57" w:rsidRDefault="00442A59" w:rsidP="00442A59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E16E5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Коммуникативные:</w:t>
            </w:r>
          </w:p>
          <w:p w:rsidR="00442A59" w:rsidRPr="00E16E57" w:rsidRDefault="00442A59" w:rsidP="00442A5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E5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-</w:t>
            </w:r>
            <w:r w:rsidRPr="00E16E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слушать и понимать </w:t>
            </w:r>
            <w:r w:rsidRPr="00E16E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речь учителя;</w:t>
            </w:r>
          </w:p>
          <w:p w:rsidR="00442A59" w:rsidRPr="00E16E57" w:rsidRDefault="00442A59" w:rsidP="00442A59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E16E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-уметь с достаточной полнотой и точностью выражать свои мысли</w:t>
            </w:r>
            <w:r w:rsidRPr="00E16E5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.</w:t>
            </w:r>
          </w:p>
          <w:p w:rsidR="009050A7" w:rsidRPr="00E16E57" w:rsidRDefault="009050A7" w:rsidP="00442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1" w:type="dxa"/>
          </w:tcPr>
          <w:p w:rsidR="00AF4F64" w:rsidRPr="00E16E57" w:rsidRDefault="00AF4F64" w:rsidP="00442A5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16E5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t>Подлетаем ко второй звезде.</w:t>
            </w:r>
          </w:p>
          <w:p w:rsidR="00AF4F64" w:rsidRPr="00E16E57" w:rsidRDefault="00AF4F64" w:rsidP="00AF4F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E5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-</w:t>
            </w:r>
            <w:r w:rsidRPr="00E16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Прочитайте предложения с карточки №4 </w:t>
            </w:r>
          </w:p>
          <w:p w:rsidR="00AF4F64" w:rsidRPr="00E16E57" w:rsidRDefault="00AF4F64" w:rsidP="00AF4F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E16E57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Сформулируйте для себя учебное задание к этому тексту.</w:t>
            </w:r>
          </w:p>
          <w:p w:rsidR="00AF4F64" w:rsidRPr="00E16E57" w:rsidRDefault="00AF4F64" w:rsidP="00AF4F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E5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-</w:t>
            </w:r>
            <w:r w:rsidRPr="00E16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Какое слово спряталось в этих предложениях?</w:t>
            </w:r>
          </w:p>
          <w:p w:rsidR="00AF4F64" w:rsidRPr="00E16E57" w:rsidRDefault="00AF4F64" w:rsidP="00AF4F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E5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-</w:t>
            </w:r>
            <w:r w:rsidRPr="00E16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 составьте предложение с этим словом.</w:t>
            </w:r>
          </w:p>
          <w:p w:rsidR="00AF4F64" w:rsidRPr="00E16E57" w:rsidRDefault="00AF4F64" w:rsidP="00AF4F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E5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Откройте тетради, запишите число, классная работа. </w:t>
            </w:r>
          </w:p>
          <w:p w:rsidR="009050A7" w:rsidRPr="00E16E57" w:rsidRDefault="00AF4F64" w:rsidP="00442A5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6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Составьте строчку чистописания из букв этого слова, пропишите в тетрадях.</w:t>
            </w:r>
          </w:p>
        </w:tc>
        <w:tc>
          <w:tcPr>
            <w:tcW w:w="2958" w:type="dxa"/>
          </w:tcPr>
          <w:p w:rsidR="009050A7" w:rsidRPr="00E16E57" w:rsidRDefault="009050A7" w:rsidP="0090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F64" w:rsidRPr="00E16E57" w:rsidRDefault="00AF4F64" w:rsidP="0090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F64" w:rsidRPr="00E16E57" w:rsidRDefault="00AF4F64" w:rsidP="0090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F64" w:rsidRPr="00E16E57" w:rsidRDefault="00AF4F64" w:rsidP="009050A7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16E5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Октябрь</w:t>
            </w:r>
          </w:p>
          <w:p w:rsidR="0097358A" w:rsidRPr="00E16E57" w:rsidRDefault="0097358A" w:rsidP="009050A7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97358A" w:rsidRPr="00E16E57" w:rsidRDefault="0097358A" w:rsidP="009050A7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97358A" w:rsidRPr="00E16E57" w:rsidRDefault="0097358A" w:rsidP="0090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работают в тетрадях</w:t>
            </w:r>
          </w:p>
        </w:tc>
      </w:tr>
      <w:tr w:rsidR="009050A7" w:rsidRPr="00E16E57" w:rsidTr="00442A59">
        <w:tc>
          <w:tcPr>
            <w:tcW w:w="2376" w:type="dxa"/>
          </w:tcPr>
          <w:p w:rsidR="009050A7" w:rsidRDefault="0097358A" w:rsidP="009050A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6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>IV</w:t>
            </w:r>
            <w:r w:rsidRPr="00E16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Работа по теме урока</w:t>
            </w:r>
          </w:p>
          <w:p w:rsidR="00203D58" w:rsidRPr="00E16E57" w:rsidRDefault="004735B8" w:rsidP="009050A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(слайд 4</w:t>
            </w:r>
            <w:r w:rsidR="00203D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  <w:p w:rsidR="003B4150" w:rsidRPr="00E16E57" w:rsidRDefault="003B4150" w:rsidP="003B4150">
            <w:pPr>
              <w:pStyle w:val="a6"/>
              <w:spacing w:before="0" w:beforeAutospacing="0" w:after="0" w:afterAutospacing="0"/>
              <w:jc w:val="both"/>
              <w:rPr>
                <w:lang w:eastAsia="en-US"/>
              </w:rPr>
            </w:pPr>
            <w:r w:rsidRPr="00E16E57">
              <w:rPr>
                <w:lang w:eastAsia="en-US"/>
              </w:rPr>
              <w:t xml:space="preserve">Форма: </w:t>
            </w:r>
          </w:p>
          <w:p w:rsidR="003B4150" w:rsidRPr="00E16E57" w:rsidRDefault="003B4150" w:rsidP="003B4150">
            <w:pPr>
              <w:pStyle w:val="a6"/>
              <w:spacing w:before="0" w:beforeAutospacing="0" w:after="0" w:afterAutospacing="0"/>
              <w:jc w:val="both"/>
              <w:rPr>
                <w:lang w:eastAsia="en-US"/>
              </w:rPr>
            </w:pPr>
            <w:r w:rsidRPr="00E16E57">
              <w:rPr>
                <w:lang w:eastAsia="en-US"/>
              </w:rPr>
              <w:t>фронтальная, инд</w:t>
            </w:r>
            <w:r w:rsidRPr="00E16E57">
              <w:rPr>
                <w:lang w:eastAsia="en-US"/>
              </w:rPr>
              <w:t>и</w:t>
            </w:r>
            <w:r w:rsidRPr="00E16E57">
              <w:rPr>
                <w:lang w:eastAsia="en-US"/>
              </w:rPr>
              <w:t>видуальная</w:t>
            </w:r>
            <w:r w:rsidR="002506A4">
              <w:rPr>
                <w:lang w:eastAsia="en-US"/>
              </w:rPr>
              <w:t>, групп</w:t>
            </w:r>
            <w:r w:rsidR="002506A4">
              <w:rPr>
                <w:lang w:eastAsia="en-US"/>
              </w:rPr>
              <w:t>о</w:t>
            </w:r>
            <w:r w:rsidR="002506A4">
              <w:rPr>
                <w:lang w:eastAsia="en-US"/>
              </w:rPr>
              <w:t>вая</w:t>
            </w:r>
          </w:p>
          <w:p w:rsidR="003B4150" w:rsidRPr="00E16E57" w:rsidRDefault="003B4150" w:rsidP="003B4150">
            <w:pPr>
              <w:pStyle w:val="a6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3B4150" w:rsidRPr="00E16E57" w:rsidRDefault="002506A4" w:rsidP="003B4150">
            <w:pPr>
              <w:pStyle w:val="a6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Методы:</w:t>
            </w:r>
          </w:p>
          <w:p w:rsidR="003B4150" w:rsidRPr="00E16E57" w:rsidRDefault="003B4150" w:rsidP="003B4150">
            <w:pPr>
              <w:pStyle w:val="a6"/>
              <w:spacing w:before="0" w:beforeAutospacing="0" w:after="0" w:afterAutospacing="0"/>
              <w:jc w:val="both"/>
              <w:rPr>
                <w:lang w:eastAsia="en-US"/>
              </w:rPr>
            </w:pPr>
            <w:r w:rsidRPr="00E16E57">
              <w:rPr>
                <w:lang w:eastAsia="en-US"/>
              </w:rPr>
              <w:t xml:space="preserve">словесный, </w:t>
            </w:r>
          </w:p>
          <w:p w:rsidR="003B4150" w:rsidRPr="00E16E57" w:rsidRDefault="003B4150" w:rsidP="003B4150">
            <w:pPr>
              <w:pStyle w:val="a6"/>
              <w:spacing w:before="0" w:beforeAutospacing="0" w:after="0" w:afterAutospacing="0"/>
              <w:jc w:val="both"/>
              <w:rPr>
                <w:lang w:eastAsia="en-US"/>
              </w:rPr>
            </w:pPr>
            <w:r w:rsidRPr="00E16E57">
              <w:rPr>
                <w:lang w:eastAsia="en-US"/>
              </w:rPr>
              <w:t xml:space="preserve">наглядный, </w:t>
            </w:r>
          </w:p>
          <w:p w:rsidR="003B4150" w:rsidRPr="00DD44EE" w:rsidRDefault="002506A4" w:rsidP="003B4150">
            <w:pPr>
              <w:pStyle w:val="a6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частично-поисковый метод, </w:t>
            </w:r>
            <w:r w:rsidR="003B4150" w:rsidRPr="00E16E57">
              <w:rPr>
                <w:lang w:eastAsia="en-US"/>
              </w:rPr>
              <w:t>похвала</w:t>
            </w:r>
          </w:p>
          <w:p w:rsidR="00C43B48" w:rsidRPr="00DD44EE" w:rsidRDefault="00C43B48" w:rsidP="009050A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7358A" w:rsidRPr="00E16E57" w:rsidRDefault="0097358A" w:rsidP="0097358A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E16E5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1.Словарно-орфографическая работа</w:t>
            </w:r>
          </w:p>
          <w:p w:rsidR="00C43B48" w:rsidRPr="00E16E57" w:rsidRDefault="00C43B48" w:rsidP="0097358A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2124A6" w:rsidRPr="00E16E57" w:rsidRDefault="002124A6" w:rsidP="0097358A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2124A6" w:rsidRPr="00E16E57" w:rsidRDefault="002124A6" w:rsidP="0097358A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2124A6" w:rsidRPr="00E16E57" w:rsidRDefault="002124A6" w:rsidP="0097358A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97358A" w:rsidRPr="00E16E57" w:rsidRDefault="00C43B48" w:rsidP="009050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6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6E5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E16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Работа над мн</w:t>
            </w:r>
            <w:r w:rsidRPr="00E16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E16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гозначностью сл</w:t>
            </w:r>
            <w:r w:rsidRPr="00E16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E16E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</w:t>
            </w:r>
          </w:p>
          <w:p w:rsidR="002124A6" w:rsidRPr="00E16E57" w:rsidRDefault="002124A6" w:rsidP="009050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124A6" w:rsidRPr="00E16E57" w:rsidRDefault="002124A6" w:rsidP="009050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124A6" w:rsidRPr="00E16E57" w:rsidRDefault="002124A6" w:rsidP="009050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124A6" w:rsidRPr="00E16E57" w:rsidRDefault="002124A6" w:rsidP="009050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124A6" w:rsidRPr="00E16E57" w:rsidRDefault="002124A6" w:rsidP="009050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124A6" w:rsidRPr="00E16E57" w:rsidRDefault="002124A6" w:rsidP="009050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124A6" w:rsidRPr="00E16E57" w:rsidRDefault="002124A6" w:rsidP="009050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124A6" w:rsidRDefault="002124A6" w:rsidP="009050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D7476" w:rsidRPr="00E16E57" w:rsidRDefault="005D7476" w:rsidP="009050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124A6" w:rsidRPr="00E16E57" w:rsidRDefault="002124A6" w:rsidP="009050A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124A6" w:rsidRPr="00E16E57" w:rsidRDefault="002124A6" w:rsidP="00905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E5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lastRenderedPageBreak/>
              <w:t>3.</w:t>
            </w:r>
            <w:r w:rsidRPr="00E16E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в группах</w:t>
            </w:r>
          </w:p>
          <w:p w:rsidR="003B4150" w:rsidRPr="00E16E57" w:rsidRDefault="003B4150" w:rsidP="00905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B4150" w:rsidRPr="00E16E57" w:rsidRDefault="003B4150" w:rsidP="00905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B4150" w:rsidRPr="00E16E57" w:rsidRDefault="003B4150" w:rsidP="003B4150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709" w:type="dxa"/>
          </w:tcPr>
          <w:p w:rsidR="009050A7" w:rsidRPr="00E16E57" w:rsidRDefault="00BA5ED4" w:rsidP="00CA4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мин.</w:t>
            </w:r>
          </w:p>
          <w:p w:rsidR="00BA5ED4" w:rsidRPr="00E16E57" w:rsidRDefault="00BA5ED4" w:rsidP="00CA4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96289" w:rsidRPr="00C96289" w:rsidRDefault="00C96289" w:rsidP="00C9628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9628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Коммуникативные УУД:</w:t>
            </w:r>
          </w:p>
          <w:p w:rsidR="00C96289" w:rsidRPr="00C96289" w:rsidRDefault="00C96289" w:rsidP="00C9628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62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-слушать и понимать речь других;</w:t>
            </w:r>
          </w:p>
          <w:p w:rsidR="00C96289" w:rsidRPr="00C96289" w:rsidRDefault="00C96289" w:rsidP="00C9628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62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-формировать умения договариваться и пр</w:t>
            </w:r>
            <w:r w:rsidRPr="00C962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C962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ходить к общему р</w:t>
            </w:r>
            <w:r w:rsidRPr="00C962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C962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шению в совместной деятельности;</w:t>
            </w:r>
          </w:p>
          <w:p w:rsidR="00C96289" w:rsidRPr="00C96289" w:rsidRDefault="00C96289" w:rsidP="00C9628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62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-учитывать разные мнения и стремиться к координации разли</w:t>
            </w:r>
            <w:r w:rsidRPr="00C962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</w:t>
            </w:r>
            <w:r w:rsidRPr="00C962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ных позиций в с</w:t>
            </w:r>
            <w:r w:rsidRPr="00C962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="005D74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трудничестве.</w:t>
            </w:r>
          </w:p>
          <w:p w:rsidR="005D7476" w:rsidRDefault="00C96289" w:rsidP="00C9628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628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Познавательные:</w:t>
            </w:r>
            <w:r w:rsidRPr="00C96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C96289" w:rsidRPr="00C96289" w:rsidRDefault="005D7476" w:rsidP="00C9628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C96289" w:rsidRPr="00C96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развивать умение с</w:t>
            </w:r>
            <w:r w:rsidR="00C96289" w:rsidRPr="00C96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C96289" w:rsidRPr="00C96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мостоятельно выд</w:t>
            </w:r>
            <w:r w:rsidR="00C96289" w:rsidRPr="00C96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="00C96289" w:rsidRPr="00C96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лять и формулировать познавательную цель; </w:t>
            </w:r>
          </w:p>
          <w:p w:rsidR="00C96289" w:rsidRPr="00C96289" w:rsidRDefault="00C96289" w:rsidP="00C9628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6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-строить речевое в</w:t>
            </w:r>
            <w:r w:rsidRPr="00C96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</w:t>
            </w:r>
            <w:r w:rsidRPr="00C96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сказывание в устной форме; </w:t>
            </w:r>
          </w:p>
          <w:p w:rsidR="00C96289" w:rsidRPr="00C96289" w:rsidRDefault="00C96289" w:rsidP="00C9628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6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-делать обобщение; искать и выделять н</w:t>
            </w:r>
            <w:r w:rsidRPr="00C96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C96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обходимую информ</w:t>
            </w:r>
            <w:r w:rsidRPr="00C96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BA5ED4" w:rsidRPr="00E16E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цию.</w:t>
            </w:r>
            <w:r w:rsidRPr="00C962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C96289" w:rsidRPr="00C96289" w:rsidRDefault="00C96289" w:rsidP="00C96289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C9628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Регулятивные: </w:t>
            </w:r>
          </w:p>
          <w:p w:rsidR="00C96289" w:rsidRPr="00C96289" w:rsidRDefault="00C96289" w:rsidP="00C9628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62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-высказывать свое предположение на о</w:t>
            </w:r>
            <w:r w:rsidRPr="00C962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Pr="00C962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нове учебного мат</w:t>
            </w:r>
            <w:r w:rsidRPr="00C962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C962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риала;</w:t>
            </w:r>
          </w:p>
          <w:p w:rsidR="00C96289" w:rsidRPr="00C96289" w:rsidRDefault="00C96289" w:rsidP="00C9628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62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отличать </w:t>
            </w:r>
            <w:proofErr w:type="gramStart"/>
            <w:r w:rsidRPr="00C962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верно</w:t>
            </w:r>
            <w:proofErr w:type="gramEnd"/>
            <w:r w:rsidRPr="00C962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</w:t>
            </w:r>
            <w:r w:rsidRPr="00C962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</w:t>
            </w:r>
            <w:r w:rsidRPr="00C962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полненное задание от неверного;</w:t>
            </w:r>
          </w:p>
          <w:p w:rsidR="00C96289" w:rsidRPr="00C96289" w:rsidRDefault="00C96289" w:rsidP="00C9628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62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- осуществлять сам</w:t>
            </w:r>
            <w:r w:rsidRPr="00C962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C962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контроль;</w:t>
            </w:r>
          </w:p>
          <w:p w:rsidR="009050A7" w:rsidRPr="00E16E57" w:rsidRDefault="00C96289" w:rsidP="00C9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E57">
              <w:rPr>
                <w:rFonts w:ascii="Times New Roman" w:hAnsi="Times New Roman" w:cs="Times New Roman"/>
                <w:sz w:val="24"/>
                <w:szCs w:val="24"/>
              </w:rPr>
              <w:t>-совместно с учителем и одноклассниками давать оценку своей деятельности на ур</w:t>
            </w:r>
            <w:r w:rsidRPr="00E16E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6E57">
              <w:rPr>
                <w:rFonts w:ascii="Times New Roman" w:hAnsi="Times New Roman" w:cs="Times New Roman"/>
                <w:sz w:val="24"/>
                <w:szCs w:val="24"/>
              </w:rPr>
              <w:t>ке.</w:t>
            </w:r>
          </w:p>
        </w:tc>
        <w:tc>
          <w:tcPr>
            <w:tcW w:w="6191" w:type="dxa"/>
          </w:tcPr>
          <w:p w:rsidR="0097358A" w:rsidRPr="00E16E57" w:rsidRDefault="0097358A" w:rsidP="0097358A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16E5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t>Третья  звезда предлагает вам познакомиться с новым словарным словом.</w:t>
            </w:r>
          </w:p>
          <w:p w:rsidR="0097358A" w:rsidRPr="007A10EF" w:rsidRDefault="0097358A" w:rsidP="0097358A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16E5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- Посмотрите на геометрические фигуры. Каждая фигура содержит определённую  букву.  Постарайтесь запомнить фигуры и буквы в каждой из них.</w:t>
            </w:r>
          </w:p>
          <w:p w:rsidR="0097358A" w:rsidRPr="00E16E57" w:rsidRDefault="0097358A" w:rsidP="0097358A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16E5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 Я буду показывать геометрические фигуры, в другой последовательности и без букв, а вы должны вспомнить. Какие буквы были изображены на каждой из них и соединить их между собой, чтобы  получилось слово</w:t>
            </w:r>
          </w:p>
          <w:p w:rsidR="0097358A" w:rsidRPr="00E16E57" w:rsidRDefault="0097358A" w:rsidP="0097358A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16E5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-Какое слово получилось?  </w:t>
            </w:r>
          </w:p>
          <w:p w:rsidR="0097358A" w:rsidRPr="00E16E57" w:rsidRDefault="0097358A" w:rsidP="0097358A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16E5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-</w:t>
            </w:r>
            <w:r w:rsidRPr="00E16E5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Какое значение имеет это слово?  </w:t>
            </w:r>
          </w:p>
          <w:p w:rsidR="00C43B48" w:rsidRPr="00E16E57" w:rsidRDefault="0097358A" w:rsidP="0097358A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16E5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 Ч</w:t>
            </w:r>
            <w:r w:rsidR="00C43B48" w:rsidRPr="00E16E5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то ещё можно сказать о нём?</w:t>
            </w:r>
            <w:r w:rsidRPr="00E16E5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 </w:t>
            </w:r>
          </w:p>
          <w:p w:rsidR="0097358A" w:rsidRPr="00E16E57" w:rsidRDefault="00C43B48" w:rsidP="0097358A">
            <w:pPr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  <w:r w:rsidRPr="00E16E5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-Молодцы!</w:t>
            </w:r>
            <w:r w:rsidR="0097358A" w:rsidRPr="00E16E5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                                                                                    </w:t>
            </w:r>
            <w:r w:rsidR="0097358A" w:rsidRPr="00E16E5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      </w:t>
            </w:r>
            <w:r w:rsidR="0097358A" w:rsidRPr="00E16E57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</w:p>
          <w:p w:rsidR="00C43B48" w:rsidRPr="00E16E57" w:rsidRDefault="00C43B48" w:rsidP="00C43B4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16E5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 толковом словаре Ожегова дано следующее толкование:</w:t>
            </w:r>
          </w:p>
          <w:p w:rsidR="00C43B48" w:rsidRPr="00E16E57" w:rsidRDefault="00C43B48" w:rsidP="00C43B4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16E5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Летающие тарелки-видимые в сумерках на небе движущиеся светящиеся диски, шарики, возникающие вследствии технических экспериментов в атмосфере или физико-химический процессов. </w:t>
            </w:r>
          </w:p>
          <w:p w:rsidR="00805FE8" w:rsidRDefault="00C43B48" w:rsidP="00805FE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E5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- </w:t>
            </w:r>
            <w:r w:rsidR="00805FE8" w:rsidRPr="00805F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Как называются слова, которые звучат одинаково, но имеют разное значение? </w:t>
            </w:r>
          </w:p>
          <w:p w:rsidR="00805FE8" w:rsidRPr="00805FE8" w:rsidRDefault="00805FE8" w:rsidP="00805FE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E16E5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-</w:t>
            </w:r>
            <w:r w:rsidRPr="00E16E5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Какие многозначные слова вы ещё  знаете?</w:t>
            </w:r>
            <w:r w:rsidRPr="00E16E5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 </w:t>
            </w:r>
          </w:p>
          <w:p w:rsidR="00C43B48" w:rsidRPr="00E16E57" w:rsidRDefault="00C43B48" w:rsidP="00C43B4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16E5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-</w:t>
            </w:r>
            <w:r w:rsidRPr="00E16E5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Дайте характеристику этому слову</w:t>
            </w:r>
          </w:p>
          <w:p w:rsidR="00C43B48" w:rsidRPr="00E16E57" w:rsidRDefault="00C43B48" w:rsidP="00C43B4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C43B48" w:rsidRPr="00E16E57" w:rsidRDefault="00C43B48" w:rsidP="00C43B4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C43B48" w:rsidRPr="00E16E57" w:rsidRDefault="00C43B48" w:rsidP="00C43B4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C43B48" w:rsidRPr="00E16E57" w:rsidRDefault="00C43B48" w:rsidP="00C43B4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C43B48" w:rsidRPr="00E16E57" w:rsidRDefault="00C43B48" w:rsidP="00C43B4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C43B48" w:rsidRPr="00E16E57" w:rsidRDefault="00C43B48" w:rsidP="00C43B4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C43B48" w:rsidRPr="00E16E57" w:rsidRDefault="00C43B48" w:rsidP="00C43B4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16E5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-Откройте словарик, запишите новое слово, выделите орфограмму.</w:t>
            </w:r>
          </w:p>
          <w:p w:rsidR="00C43B48" w:rsidRPr="00E16E57" w:rsidRDefault="00C43B48" w:rsidP="00C43B4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16E5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Составьте устно предложение с этим словом.</w:t>
            </w:r>
          </w:p>
          <w:p w:rsidR="00C43B48" w:rsidRPr="00E16E57" w:rsidRDefault="00C43B48" w:rsidP="00E6422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16E5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Лучшее предложение запишим  в тетрадь.               </w:t>
            </w:r>
          </w:p>
          <w:p w:rsidR="00C43B48" w:rsidRPr="00E16E57" w:rsidRDefault="00C43B48" w:rsidP="00C43B48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E16E5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                                                                                    </w:t>
            </w:r>
          </w:p>
          <w:p w:rsidR="002124A6" w:rsidRPr="00E16E57" w:rsidRDefault="002124A6" w:rsidP="002124A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16E5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t>-Подлетая к четвёртой звезде, для того , чтобы выполнить следующее задание, нужно объединиться в группы и достать из конвертов листочки.</w:t>
            </w:r>
          </w:p>
          <w:p w:rsidR="002124A6" w:rsidRDefault="002124A6" w:rsidP="002124A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16E57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Сформулируйте для себя учебное задание.</w:t>
            </w:r>
            <w:r w:rsidRPr="00E16E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 Друзьями хвались, но и сам в хвосте не плетись.</w:t>
            </w:r>
            <w:r w:rsidRPr="00E16E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 Дерево держится корнями, а человек друзьями.</w:t>
            </w:r>
            <w:r w:rsidRPr="00E16E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 Друг познаётся в беде.</w:t>
            </w:r>
            <w:r w:rsidRPr="00E16E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 Старый друг лучше новых двух.</w:t>
            </w:r>
            <w:r w:rsidRPr="00E16E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 Человек без друзей, что сокол без крыльев.</w:t>
            </w:r>
            <w:r w:rsidRPr="00E16E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46F23" w:rsidRDefault="00446F23" w:rsidP="002124A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446F23" w:rsidRPr="00E16E57" w:rsidRDefault="00446F23" w:rsidP="002124A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3F605D" w:rsidRPr="00E16E57" w:rsidRDefault="002124A6" w:rsidP="002124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E57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 xml:space="preserve"> </w:t>
            </w:r>
            <w:r w:rsidRPr="00E16E5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</w:t>
            </w:r>
          </w:p>
          <w:p w:rsidR="002124A6" w:rsidRPr="00E16E57" w:rsidRDefault="002124A6" w:rsidP="002124A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16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3F605D" w:rsidRPr="00E16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чем эти пословицы? </w:t>
            </w:r>
            <w:r w:rsidR="003F605D" w:rsidRPr="00E16E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r w:rsidRPr="00E16E57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выдумаете, почему в фольклоре так много пословиц о дружбе?</w:t>
            </w:r>
            <w:r w:rsidRPr="00E16E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3F605D" w:rsidRPr="00E16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E16E57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Запишите, понравившуюся вам пословицу.</w:t>
            </w:r>
          </w:p>
          <w:p w:rsidR="00C43B48" w:rsidRPr="00E16E57" w:rsidRDefault="00C43B48" w:rsidP="00E6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97358A" w:rsidRPr="00E16E57" w:rsidRDefault="0097358A" w:rsidP="009050A7">
            <w:pPr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</w:p>
          <w:p w:rsidR="0097358A" w:rsidRPr="00E16E57" w:rsidRDefault="0097358A" w:rsidP="009050A7">
            <w:pPr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</w:p>
          <w:p w:rsidR="0097358A" w:rsidRPr="00E16E57" w:rsidRDefault="0097358A" w:rsidP="009050A7">
            <w:pPr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</w:p>
          <w:p w:rsidR="0097358A" w:rsidRPr="00E16E57" w:rsidRDefault="0097358A" w:rsidP="009050A7">
            <w:pPr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</w:p>
          <w:p w:rsidR="0097358A" w:rsidRPr="00E16E57" w:rsidRDefault="0097358A" w:rsidP="009050A7">
            <w:pPr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</w:p>
          <w:p w:rsidR="0097358A" w:rsidRPr="00E16E57" w:rsidRDefault="0097358A" w:rsidP="009050A7">
            <w:pPr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</w:p>
          <w:p w:rsidR="0097358A" w:rsidRPr="00E16E57" w:rsidRDefault="0097358A" w:rsidP="009050A7">
            <w:pPr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</w:p>
          <w:p w:rsidR="0097358A" w:rsidRPr="00E16E57" w:rsidRDefault="0097358A" w:rsidP="009050A7">
            <w:pPr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</w:p>
          <w:p w:rsidR="0097358A" w:rsidRPr="00E16E57" w:rsidRDefault="0097358A" w:rsidP="009050A7">
            <w:pPr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</w:p>
          <w:p w:rsidR="009050A7" w:rsidRPr="00E16E57" w:rsidRDefault="00C43B48" w:rsidP="009050A7">
            <w:pPr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  <w:r w:rsidRPr="00E16E57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>-</w:t>
            </w:r>
            <w:r w:rsidR="0097358A" w:rsidRPr="00E16E57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>Тарелка</w:t>
            </w:r>
          </w:p>
          <w:p w:rsidR="0097358A" w:rsidRPr="00E16E57" w:rsidRDefault="00C43B48" w:rsidP="009050A7">
            <w:pPr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  <w:r w:rsidRPr="00E16E57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>-</w:t>
            </w:r>
            <w:r w:rsidR="0097358A" w:rsidRPr="00E16E57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>Предмет посуды</w:t>
            </w:r>
          </w:p>
          <w:p w:rsidR="00C43B48" w:rsidRPr="00E16E57" w:rsidRDefault="00C43B48" w:rsidP="009050A7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16E57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>-Это слово имеет несколько значений</w:t>
            </w:r>
            <w:r w:rsidRPr="00E16E5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C43B48" w:rsidRPr="00E16E57" w:rsidRDefault="00C43B48" w:rsidP="009050A7">
            <w:pPr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  <w:r w:rsidRPr="00E16E5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</w:t>
            </w:r>
            <w:r w:rsidRPr="00E16E57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>Тарелка- ударный музыкальный инструмент</w:t>
            </w:r>
          </w:p>
          <w:p w:rsidR="00C43B48" w:rsidRPr="00E16E57" w:rsidRDefault="00C43B48" w:rsidP="009050A7">
            <w:pPr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  <w:r w:rsidRPr="00E16E57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>- Летающие тарелки</w:t>
            </w:r>
          </w:p>
          <w:p w:rsidR="00C43B48" w:rsidRPr="00E16E57" w:rsidRDefault="00C43B48" w:rsidP="009050A7">
            <w:pPr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</w:p>
          <w:p w:rsidR="00C43B48" w:rsidRDefault="00C43B48" w:rsidP="009050A7">
            <w:pPr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</w:p>
          <w:p w:rsidR="00446F23" w:rsidRPr="00E16E57" w:rsidRDefault="00446F23" w:rsidP="009050A7">
            <w:pPr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</w:p>
          <w:p w:rsidR="00C43B48" w:rsidRDefault="00805FE8" w:rsidP="009050A7">
            <w:pPr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>-Многозначные</w:t>
            </w:r>
          </w:p>
          <w:p w:rsidR="00805FE8" w:rsidRPr="00E16E57" w:rsidRDefault="00805FE8" w:rsidP="00805FE8">
            <w:pPr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>-</w:t>
            </w:r>
            <w:r w:rsidRPr="00E16E57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 xml:space="preserve"> Коса, ключ, кран,плитка</w:t>
            </w:r>
          </w:p>
          <w:p w:rsidR="00805FE8" w:rsidRPr="00E16E57" w:rsidRDefault="00805FE8" w:rsidP="009050A7">
            <w:pPr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</w:p>
          <w:p w:rsidR="00C43B48" w:rsidRPr="00E16E57" w:rsidRDefault="00C43B48" w:rsidP="00C43B48">
            <w:pPr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  <w:r w:rsidRPr="00E16E57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 xml:space="preserve">- Имя существительное, неодушевлённое, в единственном  числе, нарицательное, в слове 3  </w:t>
            </w:r>
          </w:p>
          <w:p w:rsidR="00C43B48" w:rsidRDefault="00C43B48" w:rsidP="00C43B48">
            <w:pPr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  <w:r w:rsidRPr="00E16E57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 xml:space="preserve"> слога, ударение падает на  второй  слог,непроверяемая безударная  гласная –а в первом   слоге.</w:t>
            </w:r>
          </w:p>
          <w:p w:rsidR="00446F23" w:rsidRDefault="00446F23" w:rsidP="00C43B4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446F23" w:rsidRPr="00E16E57" w:rsidRDefault="00446F23" w:rsidP="00C43B48">
            <w:pPr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  <w:r w:rsidRPr="00446F2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Дети работают в тетрадях</w:t>
            </w:r>
            <w:r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>.</w:t>
            </w:r>
          </w:p>
          <w:p w:rsidR="002124A6" w:rsidRPr="00E16E57" w:rsidRDefault="002124A6" w:rsidP="009050A7">
            <w:pPr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</w:p>
          <w:p w:rsidR="002124A6" w:rsidRPr="00E16E57" w:rsidRDefault="002124A6" w:rsidP="00905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E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Дети объединяются в группы по 4 человека, д</w:t>
            </w:r>
            <w:r w:rsidRPr="00E16E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16E57">
              <w:rPr>
                <w:rFonts w:ascii="Times New Roman" w:eastAsia="Times New Roman" w:hAnsi="Times New Roman" w:cs="Times New Roman"/>
                <w:sz w:val="24"/>
                <w:szCs w:val="24"/>
              </w:rPr>
              <w:t>стают из конвертов ка</w:t>
            </w:r>
            <w:r w:rsidRPr="00E16E5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16E57">
              <w:rPr>
                <w:rFonts w:ascii="Times New Roman" w:eastAsia="Times New Roman" w:hAnsi="Times New Roman" w:cs="Times New Roman"/>
                <w:sz w:val="24"/>
                <w:szCs w:val="24"/>
              </w:rPr>
              <w:t>точки со словами и с</w:t>
            </w:r>
            <w:r w:rsidRPr="00E16E5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16E57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ставляют пословицы</w:t>
            </w:r>
          </w:p>
          <w:p w:rsidR="002124A6" w:rsidRPr="00E16E57" w:rsidRDefault="002124A6" w:rsidP="00905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605D" w:rsidRPr="00E16E57" w:rsidRDefault="003F605D" w:rsidP="00905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24A6" w:rsidRPr="00E16E57" w:rsidRDefault="002124A6" w:rsidP="00905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Каждая группа читает </w:t>
            </w:r>
            <w:r w:rsidR="0012536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12536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1253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ну </w:t>
            </w:r>
            <w:r w:rsidRPr="00E16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пословицу, </w:t>
            </w:r>
            <w:r w:rsidR="0012536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16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бъясняет смысл, </w:t>
            </w:r>
            <w:r w:rsidR="003F605D" w:rsidRPr="00E16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называет </w:t>
            </w:r>
            <w:r w:rsidRPr="00E16E57">
              <w:rPr>
                <w:rFonts w:ascii="Times New Roman" w:eastAsia="Times New Roman" w:hAnsi="Times New Roman" w:cs="Times New Roman"/>
                <w:sz w:val="24"/>
                <w:szCs w:val="24"/>
              </w:rPr>
              <w:t>одуше</w:t>
            </w:r>
            <w:r w:rsidRPr="00E16E5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16E57">
              <w:rPr>
                <w:rFonts w:ascii="Times New Roman" w:eastAsia="Times New Roman" w:hAnsi="Times New Roman" w:cs="Times New Roman"/>
                <w:sz w:val="24"/>
                <w:szCs w:val="24"/>
              </w:rPr>
              <w:t>лённые и неодушевлё</w:t>
            </w:r>
            <w:r w:rsidRPr="00E16E5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16E57">
              <w:rPr>
                <w:rFonts w:ascii="Times New Roman" w:eastAsia="Times New Roman" w:hAnsi="Times New Roman" w:cs="Times New Roman"/>
                <w:sz w:val="24"/>
                <w:szCs w:val="24"/>
              </w:rPr>
              <w:t>ные имена существител</w:t>
            </w:r>
            <w:r w:rsidRPr="00E16E57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16E57">
              <w:rPr>
                <w:rFonts w:ascii="Times New Roman" w:eastAsia="Times New Roman" w:hAnsi="Times New Roman" w:cs="Times New Roman"/>
                <w:sz w:val="24"/>
                <w:szCs w:val="24"/>
              </w:rPr>
              <w:t>ные.</w:t>
            </w:r>
          </w:p>
          <w:p w:rsidR="002124A6" w:rsidRPr="00E16E57" w:rsidRDefault="003F605D" w:rsidP="009050A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16E5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r w:rsidR="002124A6" w:rsidRPr="00E16E5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 дружбе</w:t>
            </w:r>
          </w:p>
          <w:p w:rsidR="003F605D" w:rsidRPr="00E16E57" w:rsidRDefault="003F605D" w:rsidP="009050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6E5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Очень важно иметь в жизни  много друзей, уметь самому быть х</w:t>
            </w:r>
            <w:r w:rsidRPr="00E16E5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E16E5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рошим, верным, надё</w:t>
            </w:r>
            <w:r w:rsidRPr="00E16E5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</w:t>
            </w:r>
            <w:r w:rsidRPr="00E16E5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ным другом.</w:t>
            </w:r>
          </w:p>
        </w:tc>
      </w:tr>
      <w:tr w:rsidR="009050A7" w:rsidRPr="00E16E57" w:rsidTr="00442A59">
        <w:tc>
          <w:tcPr>
            <w:tcW w:w="2376" w:type="dxa"/>
          </w:tcPr>
          <w:p w:rsidR="00D02466" w:rsidRPr="00E16E57" w:rsidRDefault="003B4150" w:rsidP="003B4150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E16E57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</w:rPr>
              <w:lastRenderedPageBreak/>
              <w:t xml:space="preserve">      </w:t>
            </w:r>
            <w:r w:rsidRPr="00E16E5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4.Физкультминут</w:t>
            </w:r>
          </w:p>
          <w:p w:rsidR="003B4150" w:rsidRPr="00E16E57" w:rsidRDefault="003B4150" w:rsidP="003B4150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E16E5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ка  </w:t>
            </w:r>
          </w:p>
          <w:p w:rsidR="002506A4" w:rsidRDefault="002506A4" w:rsidP="00D02466">
            <w:pPr>
              <w:pStyle w:val="a6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Форма</w:t>
            </w:r>
          </w:p>
          <w:p w:rsidR="00D02466" w:rsidRPr="00E16E57" w:rsidRDefault="002506A4" w:rsidP="00D02466">
            <w:pPr>
              <w:pStyle w:val="a6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фронтальная</w:t>
            </w:r>
          </w:p>
          <w:p w:rsidR="00D02466" w:rsidRPr="00E16E57" w:rsidRDefault="00D02466" w:rsidP="00D02466">
            <w:pPr>
              <w:pStyle w:val="a6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D02466" w:rsidRPr="00E16E57" w:rsidRDefault="00D02466" w:rsidP="00D02466">
            <w:pPr>
              <w:pStyle w:val="a6"/>
              <w:spacing w:before="0" w:beforeAutospacing="0" w:after="0" w:afterAutospacing="0"/>
              <w:jc w:val="both"/>
              <w:rPr>
                <w:lang w:eastAsia="en-US"/>
              </w:rPr>
            </w:pPr>
            <w:r w:rsidRPr="00E16E57">
              <w:rPr>
                <w:lang w:eastAsia="en-US"/>
              </w:rPr>
              <w:t>Метод: словесный,</w:t>
            </w:r>
          </w:p>
          <w:p w:rsidR="00D02466" w:rsidRPr="00E16E57" w:rsidRDefault="00D02466" w:rsidP="00D02466">
            <w:pPr>
              <w:pStyle w:val="a6"/>
              <w:spacing w:before="0" w:beforeAutospacing="0" w:after="0" w:afterAutospacing="0"/>
              <w:jc w:val="both"/>
              <w:rPr>
                <w:lang w:eastAsia="en-US"/>
              </w:rPr>
            </w:pPr>
            <w:r w:rsidRPr="00E16E57">
              <w:rPr>
                <w:lang w:eastAsia="en-US"/>
              </w:rPr>
              <w:t xml:space="preserve">игровой </w:t>
            </w:r>
          </w:p>
          <w:p w:rsidR="009050A7" w:rsidRPr="00E16E57" w:rsidRDefault="009050A7" w:rsidP="0090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50A7" w:rsidRPr="00E16E57" w:rsidRDefault="00CA4D54" w:rsidP="00CA4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5ED4" w:rsidRPr="00E16E57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2552" w:type="dxa"/>
          </w:tcPr>
          <w:p w:rsidR="009050A7" w:rsidRPr="00E16E57" w:rsidRDefault="009050A7" w:rsidP="0090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1" w:type="dxa"/>
          </w:tcPr>
          <w:p w:rsidR="003B4150" w:rsidRPr="00E16E57" w:rsidRDefault="003B4150" w:rsidP="003B415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16E5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Пятая  звезда предлагает вам отдохнуть.</w:t>
            </w:r>
          </w:p>
          <w:p w:rsidR="003B4150" w:rsidRPr="00E16E57" w:rsidRDefault="003B4150" w:rsidP="003B415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16E5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     Я буду называть имена существительные.</w:t>
            </w:r>
          </w:p>
          <w:p w:rsidR="003B4150" w:rsidRPr="00E16E57" w:rsidRDefault="003B4150" w:rsidP="003B4150">
            <w:pPr>
              <w:ind w:left="36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16E5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Если существительное в единственном числе-все дружно подпрыгиваем  и делаем хлопок над головой.</w:t>
            </w:r>
          </w:p>
          <w:p w:rsidR="003B4150" w:rsidRPr="00E16E57" w:rsidRDefault="003B4150" w:rsidP="003B4150">
            <w:pPr>
              <w:ind w:left="36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16E5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Если во множественном-приседаем.</w:t>
            </w:r>
          </w:p>
          <w:p w:rsidR="003B4150" w:rsidRPr="00E16E57" w:rsidRDefault="003B4150" w:rsidP="003B415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16E5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     </w:t>
            </w:r>
            <w:proofErr w:type="gramStart"/>
            <w:r w:rsidRPr="00E16E5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Приготовились: дом, города, улицы, тюльпан, загадка, флаги,</w:t>
            </w:r>
            <w:r w:rsidR="00446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артист</w:t>
            </w:r>
            <w:r w:rsidRPr="00E16E5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46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6E57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город, девочка,</w:t>
            </w:r>
            <w:r w:rsidR="00446F2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E16E5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поле, страна, глаза, берёзы, песок, собаки, окна, туман, звёзды.</w:t>
            </w:r>
            <w:proofErr w:type="gramEnd"/>
            <w:r w:rsidRPr="00E16E5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Молодцы! </w:t>
            </w:r>
          </w:p>
          <w:p w:rsidR="009050A7" w:rsidRPr="00E16E57" w:rsidRDefault="009050A7" w:rsidP="0090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D02466" w:rsidRPr="00E16E57" w:rsidRDefault="00D02466" w:rsidP="00D0246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E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Очень внимательно сл</w:t>
            </w:r>
            <w:r w:rsidRPr="00E16E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E16E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шают учителя </w:t>
            </w:r>
          </w:p>
          <w:p w:rsidR="00D02466" w:rsidRPr="00E16E57" w:rsidRDefault="00D02466" w:rsidP="00D0246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E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Выполняют движения с</w:t>
            </w:r>
            <w:r w:rsidRPr="00E16E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E16E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гласно инструкции учит</w:t>
            </w:r>
            <w:r w:rsidRPr="00E16E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E16E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ля</w:t>
            </w:r>
          </w:p>
          <w:p w:rsidR="009050A7" w:rsidRPr="00E16E57" w:rsidRDefault="009050A7" w:rsidP="0090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0A7" w:rsidRPr="00E16E57" w:rsidTr="00EB0A3D">
        <w:trPr>
          <w:trHeight w:val="424"/>
        </w:trPr>
        <w:tc>
          <w:tcPr>
            <w:tcW w:w="2376" w:type="dxa"/>
          </w:tcPr>
          <w:p w:rsidR="009050A7" w:rsidRPr="00E16E57" w:rsidRDefault="00D02466" w:rsidP="00905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E16E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.Обобщение и с</w:t>
            </w:r>
            <w:r w:rsidRPr="00E16E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E16E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стематизация зн</w:t>
            </w:r>
            <w:r w:rsidRPr="00E16E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E16E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ний по теме урока</w:t>
            </w:r>
          </w:p>
          <w:p w:rsidR="00D02466" w:rsidRPr="00E16E57" w:rsidRDefault="004735B8" w:rsidP="00905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 слайды 5, 6,7</w:t>
            </w:r>
            <w:r w:rsidR="00203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F352E6" w:rsidRPr="00E16E57" w:rsidRDefault="00F352E6" w:rsidP="00F352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6E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Форма:</w:t>
            </w:r>
          </w:p>
          <w:p w:rsidR="00F352E6" w:rsidRPr="00E16E57" w:rsidRDefault="00F352E6" w:rsidP="00F352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6E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индивидуальная, фронтальная</w:t>
            </w:r>
          </w:p>
          <w:p w:rsidR="00F352E6" w:rsidRPr="00E16E57" w:rsidRDefault="00F352E6" w:rsidP="00F352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6E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Методы: </w:t>
            </w:r>
          </w:p>
          <w:p w:rsidR="00F352E6" w:rsidRPr="00E16E57" w:rsidRDefault="00F352E6" w:rsidP="00F352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6E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контроль, </w:t>
            </w:r>
          </w:p>
          <w:p w:rsidR="00F352E6" w:rsidRPr="00E16E57" w:rsidRDefault="00F352E6" w:rsidP="00F352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6E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самоконтроль</w:t>
            </w:r>
            <w:r w:rsidR="00EB0A3D" w:rsidRPr="00E16E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DD44E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пра</w:t>
            </w:r>
            <w:r w:rsidR="00DD44E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="00DD44E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тический,</w:t>
            </w:r>
            <w:r w:rsidR="00EB0A3D" w:rsidRPr="00E16E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игровой</w:t>
            </w:r>
            <w:r w:rsidRPr="00E16E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02466" w:rsidRPr="00E16E57" w:rsidRDefault="00D02466" w:rsidP="00905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02466" w:rsidRPr="00E16E57" w:rsidRDefault="00D02466" w:rsidP="00905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02466" w:rsidRDefault="00D02466" w:rsidP="00905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D7476" w:rsidRDefault="005D7476" w:rsidP="00905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D7476" w:rsidRPr="00E16E57" w:rsidRDefault="005D7476" w:rsidP="009050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352E6" w:rsidRPr="00E16E57" w:rsidRDefault="00F352E6" w:rsidP="00F352E6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E16E5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1.Гимнастика для глаз</w:t>
            </w:r>
          </w:p>
          <w:p w:rsidR="00F352E6" w:rsidRPr="00E16E57" w:rsidRDefault="00F352E6" w:rsidP="00F352E6">
            <w:pPr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6E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Методы:</w:t>
            </w:r>
          </w:p>
          <w:p w:rsidR="00D02466" w:rsidRPr="00E16E57" w:rsidRDefault="00F352E6" w:rsidP="00F352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6E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="00EB0A3D" w:rsidRPr="00E16E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гровой</w:t>
            </w:r>
          </w:p>
          <w:p w:rsidR="00446F23" w:rsidRPr="00E16E57" w:rsidRDefault="00446F23" w:rsidP="00F352E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352E6" w:rsidRPr="00E16E57" w:rsidRDefault="00F352E6" w:rsidP="00F352E6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E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2.Проверка знаний учащихся.</w:t>
            </w:r>
          </w:p>
          <w:p w:rsidR="00EB0A3D" w:rsidRPr="00E16E57" w:rsidRDefault="00F352E6" w:rsidP="00F352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E5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 - дифференцирова</w:t>
            </w:r>
            <w:r w:rsidRPr="00E16E5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16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ная работа.  </w:t>
            </w:r>
          </w:p>
          <w:p w:rsidR="00EB0A3D" w:rsidRPr="00E16E57" w:rsidRDefault="00EB0A3D" w:rsidP="00F352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0A3D" w:rsidRPr="00E16E57" w:rsidRDefault="00EB0A3D" w:rsidP="00F352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E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="00F352E6" w:rsidRPr="00E16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6E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Систематизация знаний</w:t>
            </w:r>
            <w:r w:rsidR="00F352E6" w:rsidRPr="00E16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352E6" w:rsidRPr="00E16E57" w:rsidRDefault="00F352E6" w:rsidP="00F3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B0A3D" w:rsidRPr="00E16E57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«Превращение слов»</w:t>
            </w:r>
            <w:r w:rsidRPr="00E16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</w:t>
            </w:r>
          </w:p>
        </w:tc>
        <w:tc>
          <w:tcPr>
            <w:tcW w:w="709" w:type="dxa"/>
          </w:tcPr>
          <w:p w:rsidR="009050A7" w:rsidRPr="00E16E57" w:rsidRDefault="00CA4D54" w:rsidP="00CA4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BA5ED4" w:rsidRPr="00E16E57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2552" w:type="dxa"/>
          </w:tcPr>
          <w:p w:rsidR="00F352E6" w:rsidRPr="00E16E57" w:rsidRDefault="00F352E6" w:rsidP="00F352E6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E16E5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Личностные УУД:</w:t>
            </w:r>
          </w:p>
          <w:p w:rsidR="001923CE" w:rsidRDefault="00F352E6" w:rsidP="00F352E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6E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805FE8">
              <w:rPr>
                <w:rFonts w:ascii="Times New Roman" w:eastAsia="Times New Roman" w:hAnsi="Times New Roman"/>
                <w:sz w:val="24"/>
                <w:szCs w:val="24"/>
              </w:rPr>
              <w:t xml:space="preserve"> формирование сам</w:t>
            </w:r>
            <w:r w:rsidR="00805FE8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805FE8">
              <w:rPr>
                <w:rFonts w:ascii="Times New Roman" w:eastAsia="Times New Roman" w:hAnsi="Times New Roman"/>
                <w:sz w:val="24"/>
                <w:szCs w:val="24"/>
              </w:rPr>
              <w:t>стоятельности, отве</w:t>
            </w:r>
            <w:r w:rsidR="00805FE8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="00805FE8">
              <w:rPr>
                <w:rFonts w:ascii="Times New Roman" w:eastAsia="Times New Roman" w:hAnsi="Times New Roman"/>
                <w:sz w:val="24"/>
                <w:szCs w:val="24"/>
              </w:rPr>
              <w:t>ственности, уверенн</w:t>
            </w:r>
            <w:r w:rsidR="00805FE8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805FE8">
              <w:rPr>
                <w:rFonts w:ascii="Times New Roman" w:eastAsia="Times New Roman" w:hAnsi="Times New Roman"/>
                <w:sz w:val="24"/>
                <w:szCs w:val="24"/>
              </w:rPr>
              <w:t>сти в своих силах, п</w:t>
            </w:r>
            <w:r w:rsidR="00805FE8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805FE8">
              <w:rPr>
                <w:rFonts w:ascii="Times New Roman" w:eastAsia="Times New Roman" w:hAnsi="Times New Roman"/>
                <w:sz w:val="24"/>
                <w:szCs w:val="24"/>
              </w:rPr>
              <w:t>ложительное отнош</w:t>
            </w:r>
            <w:r w:rsidR="00805FE8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="00805FE8">
              <w:rPr>
                <w:rFonts w:ascii="Times New Roman" w:eastAsia="Times New Roman" w:hAnsi="Times New Roman"/>
                <w:sz w:val="24"/>
                <w:szCs w:val="24"/>
              </w:rPr>
              <w:t xml:space="preserve">ние к себе. </w:t>
            </w:r>
          </w:p>
          <w:p w:rsidR="00F352E6" w:rsidRPr="00E16E57" w:rsidRDefault="00F352E6" w:rsidP="00F352E6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E16E5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Регулятивные:</w:t>
            </w:r>
          </w:p>
          <w:p w:rsidR="00F352E6" w:rsidRPr="00E16E57" w:rsidRDefault="00F352E6" w:rsidP="00F352E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E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-работать по предл</w:t>
            </w:r>
            <w:r w:rsidRPr="00E16E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E16E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женному плану;</w:t>
            </w:r>
          </w:p>
          <w:p w:rsidR="00F352E6" w:rsidRPr="00E16E57" w:rsidRDefault="00F352E6" w:rsidP="00F352E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E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-выдвигать свои гип</w:t>
            </w:r>
            <w:r w:rsidRPr="00E16E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E16E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тезы на основе уче</w:t>
            </w:r>
            <w:r w:rsidRPr="00E16E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  <w:r w:rsidRPr="00E16E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ного материала;</w:t>
            </w:r>
          </w:p>
          <w:p w:rsidR="00F352E6" w:rsidRPr="00E16E57" w:rsidRDefault="00F352E6" w:rsidP="00F352E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E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-отличать </w:t>
            </w:r>
            <w:proofErr w:type="gramStart"/>
            <w:r w:rsidRPr="00E16E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верно</w:t>
            </w:r>
            <w:proofErr w:type="gramEnd"/>
            <w:r w:rsidRPr="00E16E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</w:t>
            </w:r>
            <w:r w:rsidRPr="00E16E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</w:t>
            </w:r>
            <w:r w:rsidRPr="00E16E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полненное задание от неверного;</w:t>
            </w:r>
          </w:p>
          <w:p w:rsidR="00F352E6" w:rsidRPr="00E16E57" w:rsidRDefault="00F352E6" w:rsidP="00F352E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E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-осуществлять сам</w:t>
            </w:r>
            <w:r w:rsidRPr="00E16E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E16E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контроль.</w:t>
            </w:r>
          </w:p>
          <w:p w:rsidR="00F352E6" w:rsidRPr="00E16E57" w:rsidRDefault="00F352E6" w:rsidP="00F352E6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E16E5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Познавательные:</w:t>
            </w:r>
          </w:p>
          <w:p w:rsidR="00F352E6" w:rsidRPr="00E16E57" w:rsidRDefault="00F352E6" w:rsidP="00F352E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E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-ориентироваться в своей системе знаний;</w:t>
            </w:r>
          </w:p>
          <w:p w:rsidR="00F352E6" w:rsidRPr="00E16E57" w:rsidRDefault="00F352E6" w:rsidP="00F352E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E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-уметь находить и в</w:t>
            </w:r>
            <w:r w:rsidRPr="00E16E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</w:t>
            </w:r>
            <w:r w:rsidR="005D74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делять необходимую информацию.</w:t>
            </w:r>
          </w:p>
          <w:p w:rsidR="00F352E6" w:rsidRPr="00E16E57" w:rsidRDefault="00F352E6" w:rsidP="00F352E6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E16E5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Коммуникативные:</w:t>
            </w:r>
          </w:p>
          <w:p w:rsidR="00F352E6" w:rsidRPr="00E16E57" w:rsidRDefault="00F352E6" w:rsidP="00F352E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E5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-</w:t>
            </w:r>
            <w:r w:rsidRPr="00E16E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слушать и понимать речь других;</w:t>
            </w:r>
          </w:p>
          <w:p w:rsidR="00F352E6" w:rsidRPr="00E16E57" w:rsidRDefault="00F352E6" w:rsidP="00F352E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E5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-</w:t>
            </w:r>
            <w:r w:rsidRPr="00E16E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</w:t>
            </w:r>
            <w:r w:rsidRPr="00E16E5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E16E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достаточной полнотой и точностью выражать свои мысли.</w:t>
            </w:r>
          </w:p>
          <w:p w:rsidR="009050A7" w:rsidRPr="00E16E57" w:rsidRDefault="009050A7" w:rsidP="00F35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1" w:type="dxa"/>
          </w:tcPr>
          <w:p w:rsidR="00D02466" w:rsidRPr="00E16E57" w:rsidRDefault="00D02466" w:rsidP="00D0246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16E5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t>- Прочитайте предложения на доске.</w:t>
            </w:r>
          </w:p>
          <w:p w:rsidR="00D02466" w:rsidRPr="00E16E57" w:rsidRDefault="00D02466" w:rsidP="00D02466">
            <w:pPr>
              <w:ind w:left="360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  <w:r w:rsidRPr="00E16E57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>Д.ревья ст.ят в зимнем уборе.</w:t>
            </w:r>
          </w:p>
          <w:p w:rsidR="00D02466" w:rsidRPr="00E16E57" w:rsidRDefault="00D02466" w:rsidP="00D02466">
            <w:pPr>
              <w:ind w:left="360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  <w:r w:rsidRPr="00E16E57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>Коля и Даша шли по л.сной тр.пинке.</w:t>
            </w:r>
          </w:p>
          <w:p w:rsidR="00D02466" w:rsidRPr="00E16E57" w:rsidRDefault="00D02466" w:rsidP="00D02466">
            <w:pPr>
              <w:ind w:left="360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  <w:r w:rsidRPr="00E16E57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>В.сёлая лягушка л.вила ком.ров.</w:t>
            </w:r>
          </w:p>
          <w:p w:rsidR="00D02466" w:rsidRPr="00E16E57" w:rsidRDefault="00D02466" w:rsidP="00D0246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16E5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 Попробуйте</w:t>
            </w:r>
            <w:r w:rsidR="005D747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сформулировать  учебное </w:t>
            </w:r>
            <w:r w:rsidRPr="00E16E5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задание.                                                                                                                                          </w:t>
            </w:r>
          </w:p>
          <w:p w:rsidR="00D02466" w:rsidRPr="00E16E57" w:rsidRDefault="00D02466" w:rsidP="00D0246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16E5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 На какое правило пропущены орфограммы в словах?</w:t>
            </w:r>
          </w:p>
          <w:p w:rsidR="00D02466" w:rsidRPr="00E16E57" w:rsidRDefault="00D02466" w:rsidP="00D0246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16E5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 Как пишутся имена собственные?</w:t>
            </w:r>
          </w:p>
          <w:p w:rsidR="00D02466" w:rsidRPr="00E16E57" w:rsidRDefault="00D02466" w:rsidP="00D0246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16E5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 Как проверяем безударную гласную?</w:t>
            </w:r>
          </w:p>
          <w:p w:rsidR="00D02466" w:rsidRPr="00E16E57" w:rsidRDefault="00D02466" w:rsidP="00D0246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16E5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Следующая звезда предлагает поработать по вариантам:</w:t>
            </w:r>
          </w:p>
          <w:p w:rsidR="00D02466" w:rsidRPr="00E16E57" w:rsidRDefault="00D02466" w:rsidP="00D02466">
            <w:pPr>
              <w:ind w:left="36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16E5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 вариант. Выписать предложение только с одушевлёнными именами существительными.</w:t>
            </w:r>
          </w:p>
          <w:p w:rsidR="00D02466" w:rsidRPr="00E16E57" w:rsidRDefault="00D02466" w:rsidP="00D02466">
            <w:pPr>
              <w:ind w:left="36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16E5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t>2 вариант. Выписать предложение только с неодушевлёнными именами существительными.</w:t>
            </w:r>
          </w:p>
          <w:p w:rsidR="00D02466" w:rsidRPr="00E16E57" w:rsidRDefault="00EB0A3D" w:rsidP="00D0246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16E5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- </w:t>
            </w:r>
            <w:r w:rsidR="00D02466" w:rsidRPr="00E16E5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Подчеркнуть опасные места.</w:t>
            </w:r>
          </w:p>
          <w:p w:rsidR="009050A7" w:rsidRPr="00E16E57" w:rsidRDefault="00D02466" w:rsidP="009050A7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16E5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     Проверка.</w:t>
            </w:r>
            <w:r w:rsidR="005D747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E16E5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Оцените своих одноклассников.</w:t>
            </w:r>
          </w:p>
          <w:p w:rsidR="00F352E6" w:rsidRPr="00E16E57" w:rsidRDefault="00F352E6" w:rsidP="009050A7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F352E6" w:rsidRPr="00E16E57" w:rsidRDefault="00F352E6" w:rsidP="009050A7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1923CE" w:rsidRPr="001923CE" w:rsidRDefault="001923CE" w:rsidP="00192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Снятие усталости с глаз </w:t>
            </w:r>
          </w:p>
          <w:p w:rsidR="00F352E6" w:rsidRPr="00E16E57" w:rsidRDefault="001923CE" w:rsidP="001923CE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1923CE">
              <w:rPr>
                <w:rFonts w:ascii="Times New Roman" w:eastAsia="Times New Roman" w:hAnsi="Times New Roman" w:cs="Times New Roman"/>
                <w:sz w:val="24"/>
                <w:szCs w:val="24"/>
              </w:rPr>
              <w:t>(мультимедийное упражнение)</w:t>
            </w:r>
          </w:p>
          <w:p w:rsidR="00F352E6" w:rsidRPr="00E16E57" w:rsidRDefault="00F352E6" w:rsidP="009050A7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F352E6" w:rsidRPr="00E16E57" w:rsidRDefault="00F352E6" w:rsidP="009050A7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F352E6" w:rsidRPr="00E16E57" w:rsidRDefault="00EB0A3D" w:rsidP="00F352E6">
            <w:p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E5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- </w:t>
            </w:r>
            <w:r w:rsidR="00F352E6" w:rsidRPr="00E16E5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Чтобы вернуться домой мы должны поработать с космическими карточками. </w:t>
            </w:r>
          </w:p>
          <w:p w:rsidR="00F352E6" w:rsidRPr="00E16E57" w:rsidRDefault="00F352E6" w:rsidP="00F352E6">
            <w:pPr>
              <w:ind w:left="426" w:hanging="426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16E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(Даются задания разной сложности на карточках)</w:t>
            </w:r>
          </w:p>
          <w:p w:rsidR="00F352E6" w:rsidRPr="00E16E57" w:rsidRDefault="00EB0A3D" w:rsidP="00905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-Дополнительно для тех, кто выполнит задания раньше, сделать фонетический разбор  слова </w:t>
            </w:r>
            <w:r w:rsidRPr="00E16E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ёлка</w:t>
            </w:r>
            <w:r w:rsidRPr="00E16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тетрадях</w:t>
            </w:r>
          </w:p>
          <w:p w:rsidR="00EB0A3D" w:rsidRPr="00E16E57" w:rsidRDefault="00EB0A3D" w:rsidP="00905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0A3D" w:rsidRPr="00E16E57" w:rsidRDefault="00EB0A3D" w:rsidP="00EB0A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E57">
              <w:rPr>
                <w:rFonts w:ascii="Times New Roman" w:eastAsia="Times New Roman" w:hAnsi="Times New Roman" w:cs="Times New Roman"/>
                <w:sz w:val="24"/>
                <w:szCs w:val="24"/>
              </w:rPr>
              <w:t>Пока наш космический корабль запрашивает посадку. Я предлагаю   немного поиграть.</w:t>
            </w:r>
          </w:p>
          <w:p w:rsidR="00EB0A3D" w:rsidRPr="00E16E57" w:rsidRDefault="00EB0A3D" w:rsidP="00EB0A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E5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-</w:t>
            </w:r>
            <w:r w:rsidRPr="00E16E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Прочитайте слова. На какой вопрос они отвечают?</w:t>
            </w:r>
          </w:p>
          <w:p w:rsidR="00EB0A3D" w:rsidRPr="00E16E57" w:rsidRDefault="00EB0A3D" w:rsidP="00EB0A3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16E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16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игры:  надо изменить одну букву, чтобы слово отвечало на вопрос кто? </w:t>
            </w:r>
          </w:p>
          <w:p w:rsidR="00EB0A3D" w:rsidRPr="00E16E57" w:rsidRDefault="00EB0A3D" w:rsidP="00EB0A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Даю слова: ко</w:t>
            </w:r>
            <w:r w:rsidRPr="00E16E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</w:t>
            </w:r>
            <w:r w:rsidRPr="00E16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а, </w:t>
            </w:r>
            <w:r w:rsidRPr="00E16E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</w:t>
            </w:r>
            <w:r w:rsidRPr="00E16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ак, </w:t>
            </w:r>
            <w:r w:rsidRPr="00E16E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</w:t>
            </w:r>
            <w:r w:rsidRPr="00E16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апля, </w:t>
            </w:r>
            <w:r w:rsidRPr="00E16E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</w:t>
            </w:r>
            <w:r w:rsidRPr="00E16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верь, </w:t>
            </w:r>
            <w:r w:rsidRPr="00E16E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</w:t>
            </w:r>
            <w:r w:rsidRPr="00E16E57">
              <w:rPr>
                <w:rFonts w:ascii="Times New Roman" w:eastAsia="Times New Roman" w:hAnsi="Times New Roman" w:cs="Times New Roman"/>
                <w:sz w:val="24"/>
                <w:szCs w:val="24"/>
              </w:rPr>
              <w:t>ом.</w:t>
            </w:r>
          </w:p>
          <w:p w:rsidR="00EB0A3D" w:rsidRPr="00E16E57" w:rsidRDefault="00EB0A3D" w:rsidP="00EB0A3D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16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8" w:type="dxa"/>
          </w:tcPr>
          <w:p w:rsidR="009050A7" w:rsidRPr="00E16E57" w:rsidRDefault="009050A7" w:rsidP="0090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E6" w:rsidRPr="00E16E57" w:rsidRDefault="00F352E6" w:rsidP="0090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E6" w:rsidRPr="00E16E57" w:rsidRDefault="00F352E6" w:rsidP="0090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E6" w:rsidRPr="00E16E57" w:rsidRDefault="00F352E6" w:rsidP="0090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E6" w:rsidRPr="00E16E57" w:rsidRDefault="00F352E6" w:rsidP="009050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6E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6E57">
              <w:rPr>
                <w:rFonts w:ascii="Times New Roman" w:hAnsi="Times New Roman" w:cs="Times New Roman"/>
                <w:i/>
                <w:sz w:val="24"/>
                <w:szCs w:val="24"/>
              </w:rPr>
              <w:t>Списать, вставить пр</w:t>
            </w:r>
            <w:r w:rsidRPr="00E16E57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E16E57">
              <w:rPr>
                <w:rFonts w:ascii="Times New Roman" w:hAnsi="Times New Roman" w:cs="Times New Roman"/>
                <w:i/>
                <w:sz w:val="24"/>
                <w:szCs w:val="24"/>
              </w:rPr>
              <w:t>пущенные буквы</w:t>
            </w:r>
          </w:p>
          <w:p w:rsidR="00F352E6" w:rsidRPr="00E16E57" w:rsidRDefault="00F352E6" w:rsidP="009050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6E57">
              <w:rPr>
                <w:rFonts w:ascii="Times New Roman" w:hAnsi="Times New Roman" w:cs="Times New Roman"/>
                <w:i/>
                <w:sz w:val="24"/>
                <w:szCs w:val="24"/>
              </w:rPr>
              <w:t>-С заглавной буквы</w:t>
            </w:r>
          </w:p>
          <w:p w:rsidR="00F352E6" w:rsidRPr="00E16E57" w:rsidRDefault="00F352E6" w:rsidP="009050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6E57">
              <w:rPr>
                <w:rFonts w:ascii="Times New Roman" w:hAnsi="Times New Roman" w:cs="Times New Roman"/>
                <w:i/>
                <w:sz w:val="24"/>
                <w:szCs w:val="24"/>
              </w:rPr>
              <w:t>- Ставим безударную бу</w:t>
            </w:r>
            <w:r w:rsidRPr="00E16E57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E16E57">
              <w:rPr>
                <w:rFonts w:ascii="Times New Roman" w:hAnsi="Times New Roman" w:cs="Times New Roman"/>
                <w:i/>
                <w:sz w:val="24"/>
                <w:szCs w:val="24"/>
              </w:rPr>
              <w:t>ву под ударение</w:t>
            </w:r>
          </w:p>
          <w:p w:rsidR="00F352E6" w:rsidRPr="00E16E57" w:rsidRDefault="00F352E6" w:rsidP="0090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E6" w:rsidRPr="00E16E57" w:rsidRDefault="00F352E6" w:rsidP="0090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E6" w:rsidRPr="00E16E57" w:rsidRDefault="00F352E6" w:rsidP="00F352E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16E5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t xml:space="preserve">Двое </w:t>
            </w:r>
            <w:r w:rsidR="000C323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об</w:t>
            </w:r>
            <w:r w:rsidRPr="00E16E5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уча</w:t>
            </w:r>
            <w:r w:rsidR="000C323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ю</w:t>
            </w:r>
            <w:r w:rsidRPr="00E16E5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щихся работают у доски</w:t>
            </w:r>
          </w:p>
          <w:p w:rsidR="00F352E6" w:rsidRPr="00E16E57" w:rsidRDefault="00F352E6" w:rsidP="00F352E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F352E6" w:rsidRPr="00E16E57" w:rsidRDefault="00F352E6" w:rsidP="00F352E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16E5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Дети оценивают своих одноклассников</w:t>
            </w:r>
          </w:p>
          <w:p w:rsidR="00EB0A3D" w:rsidRPr="00E16E57" w:rsidRDefault="00EB0A3D" w:rsidP="00F352E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EB0A3D" w:rsidRPr="001923CE" w:rsidRDefault="001923CE" w:rsidP="00F352E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1923CE">
              <w:rPr>
                <w:rFonts w:ascii="Times New Roman" w:hAnsi="Times New Roman" w:cs="Times New Roman"/>
                <w:sz w:val="24"/>
                <w:szCs w:val="24"/>
              </w:rPr>
              <w:t>Выполняют гимнастику для глаз по упражнениям презентации</w:t>
            </w:r>
          </w:p>
          <w:p w:rsidR="00EB0A3D" w:rsidRPr="00E16E57" w:rsidRDefault="00EB0A3D" w:rsidP="00F352E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EB0A3D" w:rsidRPr="00E16E57" w:rsidRDefault="00EB0A3D" w:rsidP="00F352E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EB0A3D" w:rsidRPr="00E16E57" w:rsidRDefault="00EB0A3D" w:rsidP="00F352E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EB0A3D" w:rsidRPr="00E16E57" w:rsidRDefault="00EB0A3D" w:rsidP="00EB0A3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6E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Обучающиеся оценивают свои способности, выб</w:t>
            </w:r>
            <w:r w:rsidRPr="00E16E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E16E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рают понравившиеся з</w:t>
            </w:r>
            <w:r w:rsidRPr="00E16E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E16E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дание и выполняют раб</w:t>
            </w:r>
            <w:r w:rsidRPr="00E16E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E16E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ту.</w:t>
            </w:r>
          </w:p>
          <w:p w:rsidR="00EB0A3D" w:rsidRPr="00E16E57" w:rsidRDefault="00EB0A3D" w:rsidP="00F352E6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EB0A3D" w:rsidRPr="00E16E57" w:rsidRDefault="00EB0A3D" w:rsidP="00F352E6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E16E5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-Что?</w:t>
            </w:r>
          </w:p>
          <w:p w:rsidR="00EB0A3D" w:rsidRPr="00E16E57" w:rsidRDefault="00EB0A3D" w:rsidP="00F352E6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EB0A3D" w:rsidRPr="00E16E57" w:rsidRDefault="00EB0A3D" w:rsidP="00F352E6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EB0A3D" w:rsidRPr="00E16E57" w:rsidRDefault="00EB0A3D" w:rsidP="00F3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E5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Коза, рак, цапля, зверь, сом.</w:t>
            </w:r>
          </w:p>
        </w:tc>
      </w:tr>
      <w:tr w:rsidR="009050A7" w:rsidRPr="00E16E57" w:rsidTr="00EB0A3D">
        <w:trPr>
          <w:trHeight w:val="3675"/>
        </w:trPr>
        <w:tc>
          <w:tcPr>
            <w:tcW w:w="2376" w:type="dxa"/>
          </w:tcPr>
          <w:p w:rsidR="009050A7" w:rsidRDefault="00EB0A3D" w:rsidP="00F352E6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E16E5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  <w:lastRenderedPageBreak/>
              <w:t>VI</w:t>
            </w:r>
            <w:r w:rsidRPr="007A10E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. </w:t>
            </w:r>
            <w:r w:rsidRPr="00E16E5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Домашнее задание</w:t>
            </w:r>
          </w:p>
          <w:p w:rsidR="00203D58" w:rsidRPr="00E16E57" w:rsidRDefault="004735B8" w:rsidP="00F352E6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(слайд 8</w:t>
            </w:r>
            <w:bookmarkStart w:id="0" w:name="_GoBack"/>
            <w:bookmarkEnd w:id="0"/>
            <w:r w:rsidR="00203D5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)</w:t>
            </w:r>
          </w:p>
          <w:p w:rsidR="00E16E57" w:rsidRPr="00E16E57" w:rsidRDefault="00E16E57" w:rsidP="00F352E6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E16E57" w:rsidRPr="00E16E57" w:rsidRDefault="00E16E57" w:rsidP="00E16E5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6E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Методы: </w:t>
            </w:r>
          </w:p>
          <w:p w:rsidR="00E16E57" w:rsidRPr="00E16E57" w:rsidRDefault="002506A4" w:rsidP="00747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E16E57" w:rsidRPr="00E16E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ловесный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практ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ческий</w:t>
            </w:r>
          </w:p>
        </w:tc>
        <w:tc>
          <w:tcPr>
            <w:tcW w:w="709" w:type="dxa"/>
          </w:tcPr>
          <w:p w:rsidR="009050A7" w:rsidRPr="00E16E57" w:rsidRDefault="00CA4D54" w:rsidP="00CA4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5ED4" w:rsidRPr="00E16E57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2552" w:type="dxa"/>
          </w:tcPr>
          <w:p w:rsidR="00E51971" w:rsidRPr="00E51971" w:rsidRDefault="00E51971" w:rsidP="00E5197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E5197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Коммуникативные:</w:t>
            </w:r>
          </w:p>
          <w:p w:rsidR="00E51971" w:rsidRPr="00E51971" w:rsidRDefault="00E51971" w:rsidP="00E5197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197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-</w:t>
            </w:r>
            <w:r w:rsidRPr="00E519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слушать и понимать речь других;</w:t>
            </w:r>
          </w:p>
          <w:p w:rsidR="009050A7" w:rsidRPr="00E16E57" w:rsidRDefault="00E51971" w:rsidP="00E51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E5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E16E57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E16E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16E57">
              <w:rPr>
                <w:rFonts w:ascii="Times New Roman" w:hAnsi="Times New Roman" w:cs="Times New Roman"/>
                <w:sz w:val="24"/>
                <w:szCs w:val="24"/>
              </w:rPr>
              <w:t>с достаточной полнотой и точностью выражать свои мысли</w:t>
            </w:r>
            <w:r w:rsidR="005D74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91" w:type="dxa"/>
          </w:tcPr>
          <w:p w:rsidR="00EB0A3D" w:rsidRPr="00E16E57" w:rsidRDefault="00EB0A3D" w:rsidP="00EB0A3D">
            <w:pPr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</w:rPr>
            </w:pPr>
            <w:r w:rsidRPr="00E16E5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-Наше путешествие подходит к концу.</w:t>
            </w:r>
          </w:p>
          <w:p w:rsidR="00EB0A3D" w:rsidRPr="00E16E57" w:rsidRDefault="00EB0A3D" w:rsidP="00EB0A3D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16E5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Мы возвращаемся домой. На земле нас ждёт последняя звезда из созвездия имени существительного.</w:t>
            </w:r>
          </w:p>
          <w:p w:rsidR="00EB0A3D" w:rsidRPr="00E16E57" w:rsidRDefault="00EB0A3D" w:rsidP="00EB0A3D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16E5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-Вспомните и запишите слова, которые подарила вам осень  в начале урока.</w:t>
            </w:r>
          </w:p>
          <w:p w:rsidR="00EB0A3D" w:rsidRPr="00E16E57" w:rsidRDefault="00EB0A3D" w:rsidP="00EB0A3D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16E5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     Проверьте и допишите недостающие. (осень, ветер, дождь, листья, дупло, белка) </w:t>
            </w:r>
          </w:p>
          <w:p w:rsidR="00EB0A3D" w:rsidRPr="00E16E57" w:rsidRDefault="00EB0A3D" w:rsidP="00EB0A3D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16E5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-Дома вас ждёт интересная творческая работа. Написать мини- сочинение, используя данные слова. Но в вашем сочинении должно быть как можно больше слов, обозначающих  признаки предметов.</w:t>
            </w:r>
          </w:p>
          <w:p w:rsidR="009050A7" w:rsidRPr="00E16E57" w:rsidRDefault="00EB0A3D" w:rsidP="00EB0A3D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16E5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-На какие вопросы отвечают слова, обозначающие признаки прдмета?                                                 </w:t>
            </w:r>
          </w:p>
        </w:tc>
        <w:tc>
          <w:tcPr>
            <w:tcW w:w="2958" w:type="dxa"/>
          </w:tcPr>
          <w:p w:rsidR="009050A7" w:rsidRPr="00E16E57" w:rsidRDefault="00E51971" w:rsidP="0090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E57">
              <w:rPr>
                <w:rFonts w:ascii="Times New Roman" w:hAnsi="Times New Roman" w:cs="Times New Roman"/>
                <w:sz w:val="24"/>
                <w:szCs w:val="24"/>
              </w:rPr>
              <w:t>Обучающиеся вспомин</w:t>
            </w:r>
            <w:r w:rsidRPr="00E16E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A4D54" w:rsidRPr="00E16E57">
              <w:rPr>
                <w:rFonts w:ascii="Times New Roman" w:hAnsi="Times New Roman" w:cs="Times New Roman"/>
                <w:sz w:val="24"/>
                <w:szCs w:val="24"/>
              </w:rPr>
              <w:t>ют и записывают</w:t>
            </w:r>
            <w:r w:rsidR="00446F23">
              <w:rPr>
                <w:rFonts w:ascii="Times New Roman" w:hAnsi="Times New Roman" w:cs="Times New Roman"/>
                <w:sz w:val="24"/>
                <w:szCs w:val="24"/>
              </w:rPr>
              <w:t xml:space="preserve"> слова</w:t>
            </w:r>
            <w:r w:rsidRPr="00E16E57">
              <w:rPr>
                <w:rFonts w:ascii="Times New Roman" w:hAnsi="Times New Roman" w:cs="Times New Roman"/>
                <w:sz w:val="24"/>
                <w:szCs w:val="24"/>
              </w:rPr>
              <w:t>, которые были даны в начале урока</w:t>
            </w:r>
            <w:r w:rsidR="00CA4D54" w:rsidRPr="00E16E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4D54" w:rsidRPr="00E16E57" w:rsidRDefault="00CA4D54" w:rsidP="0090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D54" w:rsidRPr="00E16E57" w:rsidRDefault="00CA4D54" w:rsidP="0090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E57">
              <w:rPr>
                <w:rFonts w:ascii="Times New Roman" w:hAnsi="Times New Roman" w:cs="Times New Roman"/>
                <w:sz w:val="24"/>
                <w:szCs w:val="24"/>
              </w:rPr>
              <w:t>Самопроверка.</w:t>
            </w:r>
          </w:p>
          <w:p w:rsidR="00EB0A3D" w:rsidRPr="00E16E57" w:rsidRDefault="00EB0A3D" w:rsidP="0090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A3D" w:rsidRPr="00E16E57" w:rsidRDefault="00EB0A3D" w:rsidP="0090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A3D" w:rsidRPr="00E16E57" w:rsidRDefault="00EB0A3D" w:rsidP="0090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A3D" w:rsidRPr="00E16E57" w:rsidRDefault="00EB0A3D" w:rsidP="0090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A3D" w:rsidRPr="00E16E57" w:rsidRDefault="00EB0A3D" w:rsidP="0090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A3D" w:rsidRPr="00E16E57" w:rsidRDefault="00EB0A3D" w:rsidP="0090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E57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>- Какие? Какая? Какой? Какое?</w:t>
            </w:r>
          </w:p>
        </w:tc>
      </w:tr>
      <w:tr w:rsidR="00D02466" w:rsidRPr="00E16E57" w:rsidTr="00442A59">
        <w:tc>
          <w:tcPr>
            <w:tcW w:w="2376" w:type="dxa"/>
          </w:tcPr>
          <w:p w:rsidR="00D02466" w:rsidRDefault="00E51971" w:rsidP="009050A7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E16E5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  <w:t>VII</w:t>
            </w:r>
            <w:r w:rsidRPr="007A10E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. </w:t>
            </w:r>
            <w:r w:rsidRPr="00E16E5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Итог урока.  Рефлексия</w:t>
            </w:r>
          </w:p>
          <w:p w:rsidR="004735B8" w:rsidRDefault="004735B8" w:rsidP="00E51971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E51971" w:rsidRPr="00E51971" w:rsidRDefault="00E51971" w:rsidP="00E519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9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Форма: </w:t>
            </w:r>
          </w:p>
          <w:p w:rsidR="00E51971" w:rsidRPr="00E51971" w:rsidRDefault="00E51971" w:rsidP="00E519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19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фронтальная</w:t>
            </w:r>
          </w:p>
          <w:p w:rsidR="00E51971" w:rsidRPr="00E51971" w:rsidRDefault="00E51971" w:rsidP="00E519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51971" w:rsidRPr="00E51971" w:rsidRDefault="00E51971" w:rsidP="00E51971">
            <w:pP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E519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Методы:</w:t>
            </w:r>
            <w:r w:rsidRPr="00E51971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E51971" w:rsidRPr="002506A4" w:rsidRDefault="002506A4" w:rsidP="00E51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7A10EF">
              <w:rPr>
                <w:rFonts w:ascii="Times New Roman" w:hAnsi="Times New Roman" w:cs="Times New Roman"/>
                <w:sz w:val="24"/>
                <w:szCs w:val="24"/>
              </w:rPr>
              <w:t>стимулирования и мотивации обу</w:t>
            </w:r>
            <w:r w:rsidRPr="002506A4"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</w:p>
        </w:tc>
        <w:tc>
          <w:tcPr>
            <w:tcW w:w="709" w:type="dxa"/>
          </w:tcPr>
          <w:p w:rsidR="00D02466" w:rsidRPr="00E16E57" w:rsidRDefault="00CA4D54" w:rsidP="00CA4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BA5ED4" w:rsidRPr="00E16E57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2552" w:type="dxa"/>
          </w:tcPr>
          <w:p w:rsidR="00E51971" w:rsidRPr="00E51971" w:rsidRDefault="00E51971" w:rsidP="00E5197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E5197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Личностные УУД:</w:t>
            </w:r>
          </w:p>
          <w:p w:rsidR="00E51971" w:rsidRPr="00E51971" w:rsidRDefault="00E51971" w:rsidP="00E5197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19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-устанавливать связь между целью де</w:t>
            </w:r>
            <w:r w:rsidRPr="00E519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</w:t>
            </w:r>
            <w:r w:rsidRPr="00E519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тельности и ее резул</w:t>
            </w:r>
            <w:r w:rsidRPr="00E519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</w:t>
            </w:r>
            <w:r w:rsidRPr="00E519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татом.</w:t>
            </w:r>
          </w:p>
          <w:p w:rsidR="00E51971" w:rsidRPr="00E51971" w:rsidRDefault="00E51971" w:rsidP="00E5197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E5197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Регулятивные:</w:t>
            </w:r>
          </w:p>
          <w:p w:rsidR="00E51971" w:rsidRPr="00E51971" w:rsidRDefault="00E51971" w:rsidP="00E5197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19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-осуществлять сам</w:t>
            </w:r>
            <w:r w:rsidRPr="00E519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E519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контроль;</w:t>
            </w:r>
          </w:p>
          <w:p w:rsidR="00E51971" w:rsidRPr="00E51971" w:rsidRDefault="00E51971" w:rsidP="00E5197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19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-давать оценку де</w:t>
            </w:r>
            <w:r w:rsidRPr="00E519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</w:t>
            </w:r>
            <w:r w:rsidRPr="00E519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тельности на уроке совместно с учителем и одноклассниками;</w:t>
            </w:r>
          </w:p>
          <w:p w:rsidR="00E51971" w:rsidRPr="00E51971" w:rsidRDefault="00E51971" w:rsidP="00E5197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19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-выделять и осозн</w:t>
            </w:r>
            <w:r w:rsidRPr="00E519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E519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вать то, что уже усв</w:t>
            </w:r>
            <w:r w:rsidRPr="00E519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E519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ено и что нужно еще </w:t>
            </w:r>
            <w:proofErr w:type="gramStart"/>
            <w:r w:rsidRPr="00E519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усвоить</w:t>
            </w:r>
            <w:proofErr w:type="gramEnd"/>
            <w:r w:rsidRPr="00E16E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51971" w:rsidRPr="00E51971" w:rsidRDefault="00E51971" w:rsidP="00E5197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E5197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Коммуникативные:</w:t>
            </w:r>
          </w:p>
          <w:p w:rsidR="00E51971" w:rsidRPr="00E51971" w:rsidRDefault="00E51971" w:rsidP="00E5197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197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-</w:t>
            </w:r>
            <w:r w:rsidRPr="00E519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 с достаточной полнотой и точностью выражать свои мысли</w:t>
            </w:r>
            <w:r w:rsidR="005D74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02466" w:rsidRPr="00E16E57" w:rsidRDefault="00D02466" w:rsidP="0090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1" w:type="dxa"/>
          </w:tcPr>
          <w:p w:rsidR="00E51971" w:rsidRPr="00E51971" w:rsidRDefault="00E51971" w:rsidP="00E5197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5197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t>Вы все сегодня хорошо работали.</w:t>
            </w:r>
          </w:p>
          <w:p w:rsidR="00E51971" w:rsidRPr="00E51971" w:rsidRDefault="00E16E57" w:rsidP="00E16E57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-К</w:t>
            </w:r>
            <w:r w:rsidR="00E51971" w:rsidRPr="00E5197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аким получился урок?</w:t>
            </w:r>
          </w:p>
          <w:p w:rsidR="00E51971" w:rsidRPr="00E51971" w:rsidRDefault="00E16E57" w:rsidP="00E16E57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-К</w:t>
            </w:r>
            <w:r w:rsidR="00E51971" w:rsidRPr="00E5197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акие задания для вас показались трудными?</w:t>
            </w:r>
          </w:p>
          <w:p w:rsidR="00E51971" w:rsidRPr="00E51971" w:rsidRDefault="00E16E57" w:rsidP="00E16E57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t>- Ч</w:t>
            </w:r>
            <w:r w:rsidR="00E51971" w:rsidRPr="00E5197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то интересного было для вас на уроке?</w:t>
            </w:r>
          </w:p>
          <w:p w:rsidR="00E51971" w:rsidRDefault="00E16E57" w:rsidP="00E16E57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-Д</w:t>
            </w:r>
            <w:r w:rsidR="00E51971" w:rsidRPr="00E5197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ля чего мы всё это делали?</w:t>
            </w:r>
          </w:p>
          <w:p w:rsidR="001923CE" w:rsidRPr="001923CE" w:rsidRDefault="001923CE" w:rsidP="001923C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23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Какие цели</w:t>
            </w:r>
            <w:r w:rsidRPr="001923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ставили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сь</w:t>
            </w:r>
            <w:r w:rsidRPr="001923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начале урока?</w:t>
            </w:r>
          </w:p>
          <w:p w:rsidR="001923CE" w:rsidRPr="001923CE" w:rsidRDefault="001923CE" w:rsidP="001923C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23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Удалось ли их</w:t>
            </w:r>
            <w:r w:rsidRPr="001923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решить?</w:t>
            </w:r>
          </w:p>
          <w:p w:rsidR="001923CE" w:rsidRPr="00E51971" w:rsidRDefault="001923CE" w:rsidP="00E16E57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E51971" w:rsidRPr="00E51971" w:rsidRDefault="00E51971" w:rsidP="00E51971">
            <w:pPr>
              <w:ind w:left="36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5197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  Вспомним девиз нашего урока.                                                                                                        </w:t>
            </w:r>
          </w:p>
          <w:p w:rsidR="00E51971" w:rsidRPr="00E16E57" w:rsidRDefault="00E51971" w:rsidP="00E51971">
            <w:p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E5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-</w:t>
            </w:r>
            <w:r w:rsidRPr="00E51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Оцените свою работу на уроке с помощью облаков – настроений.                                                                                                                                </w:t>
            </w:r>
            <w:r w:rsidRPr="00E16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E51971" w:rsidRPr="00E16E57" w:rsidRDefault="00E51971" w:rsidP="00E51971">
            <w:p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E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51971">
              <w:rPr>
                <w:rFonts w:ascii="Times New Roman" w:eastAsia="Times New Roman" w:hAnsi="Times New Roman" w:cs="Times New Roman"/>
                <w:sz w:val="24"/>
                <w:szCs w:val="24"/>
              </w:rPr>
              <w:t>Я молодец, был активным на уроке, у меня все получ</w:t>
            </w:r>
            <w:r w:rsidRPr="00E5197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51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лось, я все понял.                                             </w:t>
            </w:r>
          </w:p>
          <w:p w:rsidR="00E51971" w:rsidRPr="00E16E57" w:rsidRDefault="00E51971" w:rsidP="00E51971">
            <w:pPr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6E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51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всё понял, но у меня остались вопросы.                                                                      </w:t>
            </w:r>
            <w:r w:rsidRPr="00E16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E51971" w:rsidRPr="00E51971" w:rsidRDefault="00E51971" w:rsidP="00E51971">
            <w:pPr>
              <w:ind w:left="426" w:hanging="426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16E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51971">
              <w:rPr>
                <w:rFonts w:ascii="Times New Roman" w:eastAsia="Times New Roman" w:hAnsi="Times New Roman" w:cs="Times New Roman"/>
                <w:sz w:val="24"/>
                <w:szCs w:val="24"/>
              </w:rPr>
              <w:t>Мне было трудно на уроке, мне нужна помощь.</w:t>
            </w:r>
          </w:p>
          <w:p w:rsidR="00E51971" w:rsidRPr="00E51971" w:rsidRDefault="00E16E57" w:rsidP="00E519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-</w:t>
            </w:r>
            <w:r w:rsidR="00E51971" w:rsidRPr="00E5197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E51971" w:rsidRPr="00E51971">
              <w:rPr>
                <w:rFonts w:ascii="Times New Roman" w:eastAsia="Times New Roman" w:hAnsi="Times New Roman" w:cs="Times New Roman"/>
                <w:sz w:val="24"/>
                <w:szCs w:val="24"/>
              </w:rPr>
              <w:t>Я очень рада, что в нашем классе у всех хорошее настроение.</w:t>
            </w:r>
          </w:p>
          <w:p w:rsidR="00E51971" w:rsidRPr="00E16E57" w:rsidRDefault="00E51971" w:rsidP="00E519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Я желаю вам всегда быть</w:t>
            </w:r>
            <w:r w:rsidRPr="00E51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1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мудрыми  и внимательн</w:t>
            </w:r>
            <w:r w:rsidRPr="00E51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51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ми, прислушиваться к тому, что происходит вокруг, а г</w:t>
            </w:r>
            <w:r w:rsidRPr="00E51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51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ворить пусть позволят вам богатые знания.</w:t>
            </w:r>
          </w:p>
          <w:p w:rsidR="008308E8" w:rsidRPr="00E51971" w:rsidRDefault="008308E8" w:rsidP="00E519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E57">
              <w:rPr>
                <w:rFonts w:ascii="Times New Roman" w:hAnsi="Times New Roman" w:cs="Times New Roman"/>
                <w:sz w:val="24"/>
                <w:szCs w:val="24"/>
              </w:rPr>
              <w:t>Спасибо за урок!</w:t>
            </w:r>
          </w:p>
          <w:p w:rsidR="00D02466" w:rsidRPr="00E16E57" w:rsidRDefault="00D02466" w:rsidP="0090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8308E8" w:rsidRPr="00E16E57" w:rsidRDefault="008308E8" w:rsidP="008308E8">
            <w:pPr>
              <w:pStyle w:val="c2"/>
              <w:spacing w:before="0" w:after="0"/>
              <w:rPr>
                <w:i/>
                <w:lang w:eastAsia="en-US"/>
              </w:rPr>
            </w:pPr>
            <w:r w:rsidRPr="00E16E57">
              <w:rPr>
                <w:rStyle w:val="c4"/>
                <w:i/>
                <w:lang w:eastAsia="en-US"/>
              </w:rPr>
              <w:lastRenderedPageBreak/>
              <w:t>-Сегодня на уроке я узнал</w:t>
            </w:r>
            <w:r w:rsidR="005D7476">
              <w:rPr>
                <w:rStyle w:val="c4"/>
                <w:i/>
                <w:lang w:eastAsia="en-US"/>
              </w:rPr>
              <w:t>…</w:t>
            </w:r>
          </w:p>
          <w:p w:rsidR="00E51971" w:rsidRPr="00E16E57" w:rsidRDefault="008308E8" w:rsidP="008308E8">
            <w:pPr>
              <w:pStyle w:val="c2"/>
              <w:spacing w:before="0" w:after="0"/>
              <w:rPr>
                <w:i/>
                <w:lang w:eastAsia="en-US"/>
              </w:rPr>
            </w:pPr>
            <w:r w:rsidRPr="00E16E57">
              <w:rPr>
                <w:rStyle w:val="c4"/>
                <w:i/>
                <w:lang w:eastAsia="en-US"/>
              </w:rPr>
              <w:t>-Мне показалось интере</w:t>
            </w:r>
            <w:r w:rsidRPr="00E16E57">
              <w:rPr>
                <w:rStyle w:val="c4"/>
                <w:i/>
                <w:lang w:eastAsia="en-US"/>
              </w:rPr>
              <w:t>с</w:t>
            </w:r>
            <w:r w:rsidRPr="00E16E57">
              <w:rPr>
                <w:rStyle w:val="c4"/>
                <w:i/>
                <w:lang w:eastAsia="en-US"/>
              </w:rPr>
              <w:lastRenderedPageBreak/>
              <w:t>ным</w:t>
            </w:r>
            <w:r w:rsidR="005D7476">
              <w:rPr>
                <w:rStyle w:val="c4"/>
                <w:i/>
                <w:lang w:eastAsia="en-US"/>
              </w:rPr>
              <w:t>….</w:t>
            </w:r>
          </w:p>
          <w:p w:rsidR="00E51971" w:rsidRPr="00E16E57" w:rsidRDefault="00E51971" w:rsidP="0090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E57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>-Ч</w:t>
            </w:r>
            <w:r w:rsidRPr="00E51971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>тобы грамотно и без ошибок писать</w:t>
            </w:r>
          </w:p>
          <w:p w:rsidR="001923CE" w:rsidRDefault="001923CE" w:rsidP="009050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923CE" w:rsidRDefault="001923CE" w:rsidP="009050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51971" w:rsidRPr="00E16E57" w:rsidRDefault="00E51971" w:rsidP="009050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6E57">
              <w:rPr>
                <w:rFonts w:ascii="Times New Roman" w:hAnsi="Times New Roman" w:cs="Times New Roman"/>
                <w:i/>
                <w:sz w:val="24"/>
                <w:szCs w:val="24"/>
              </w:rPr>
              <w:t>Хочешь грамотным быть – учись думать, мыслить</w:t>
            </w:r>
          </w:p>
          <w:p w:rsidR="00E51971" w:rsidRPr="00E16E57" w:rsidRDefault="00E51971" w:rsidP="009050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51971" w:rsidRPr="00E16E57" w:rsidRDefault="00E51971" w:rsidP="0090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71" w:rsidRPr="00E16E57" w:rsidRDefault="00E51971" w:rsidP="0090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71" w:rsidRPr="00E16E57" w:rsidRDefault="00E51971" w:rsidP="009050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612CCB" w:rsidRPr="00E16E57" w:rsidRDefault="00612CCB">
      <w:pPr>
        <w:rPr>
          <w:rFonts w:ascii="Times New Roman" w:hAnsi="Times New Roman" w:cs="Times New Roman"/>
          <w:sz w:val="24"/>
          <w:szCs w:val="24"/>
        </w:rPr>
      </w:pPr>
    </w:p>
    <w:sectPr w:rsidR="00612CCB" w:rsidRPr="00E16E57" w:rsidSect="00093AB6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D746C"/>
    <w:multiLevelType w:val="hybridMultilevel"/>
    <w:tmpl w:val="55E8166A"/>
    <w:lvl w:ilvl="0" w:tplc="1E6EC3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827F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5254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62C8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C833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5470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2474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CAF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9832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02D44FA"/>
    <w:multiLevelType w:val="hybridMultilevel"/>
    <w:tmpl w:val="A95814EA"/>
    <w:lvl w:ilvl="0" w:tplc="4AE0C1B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2E09D5"/>
    <w:multiLevelType w:val="hybridMultilevel"/>
    <w:tmpl w:val="A614D446"/>
    <w:lvl w:ilvl="0" w:tplc="CCBCD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7B79CC"/>
    <w:multiLevelType w:val="hybridMultilevel"/>
    <w:tmpl w:val="C69C07E4"/>
    <w:lvl w:ilvl="0" w:tplc="6E30C3B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716B90"/>
    <w:multiLevelType w:val="hybridMultilevel"/>
    <w:tmpl w:val="1310B99C"/>
    <w:lvl w:ilvl="0" w:tplc="D71CF1B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6720D1"/>
    <w:multiLevelType w:val="hybridMultilevel"/>
    <w:tmpl w:val="942865F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EB3"/>
    <w:rsid w:val="00093AB6"/>
    <w:rsid w:val="000C3232"/>
    <w:rsid w:val="00125361"/>
    <w:rsid w:val="001923CE"/>
    <w:rsid w:val="001C3BD7"/>
    <w:rsid w:val="001E24B4"/>
    <w:rsid w:val="00203D58"/>
    <w:rsid w:val="002124A6"/>
    <w:rsid w:val="002506A4"/>
    <w:rsid w:val="0028342F"/>
    <w:rsid w:val="0035624D"/>
    <w:rsid w:val="003B4150"/>
    <w:rsid w:val="003F605D"/>
    <w:rsid w:val="00442A59"/>
    <w:rsid w:val="00446F23"/>
    <w:rsid w:val="004735B8"/>
    <w:rsid w:val="004D5A02"/>
    <w:rsid w:val="00552C8E"/>
    <w:rsid w:val="005D7476"/>
    <w:rsid w:val="00612CCB"/>
    <w:rsid w:val="00654E21"/>
    <w:rsid w:val="006622AA"/>
    <w:rsid w:val="00695E4C"/>
    <w:rsid w:val="007478D3"/>
    <w:rsid w:val="007A10EF"/>
    <w:rsid w:val="00803C9B"/>
    <w:rsid w:val="00805FE8"/>
    <w:rsid w:val="008308E8"/>
    <w:rsid w:val="0085124C"/>
    <w:rsid w:val="009050A7"/>
    <w:rsid w:val="0097358A"/>
    <w:rsid w:val="00A854CA"/>
    <w:rsid w:val="00AF4F64"/>
    <w:rsid w:val="00BA5ED4"/>
    <w:rsid w:val="00C43B48"/>
    <w:rsid w:val="00C96289"/>
    <w:rsid w:val="00CA4D54"/>
    <w:rsid w:val="00D02466"/>
    <w:rsid w:val="00D7364D"/>
    <w:rsid w:val="00DD44EE"/>
    <w:rsid w:val="00E16E57"/>
    <w:rsid w:val="00E51971"/>
    <w:rsid w:val="00E64228"/>
    <w:rsid w:val="00E873B7"/>
    <w:rsid w:val="00EB0A3D"/>
    <w:rsid w:val="00EB0EB3"/>
    <w:rsid w:val="00F352E6"/>
    <w:rsid w:val="00F94B90"/>
    <w:rsid w:val="00FD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E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0EB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12CCB"/>
    <w:pPr>
      <w:ind w:left="720"/>
      <w:contextualSpacing/>
    </w:pPr>
  </w:style>
  <w:style w:type="table" w:styleId="a5">
    <w:name w:val="Table Grid"/>
    <w:basedOn w:val="a1"/>
    <w:uiPriority w:val="59"/>
    <w:rsid w:val="00905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3B4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uiPriority w:val="99"/>
    <w:rsid w:val="008308E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308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E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0EB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12CCB"/>
    <w:pPr>
      <w:ind w:left="720"/>
      <w:contextualSpacing/>
    </w:pPr>
  </w:style>
  <w:style w:type="table" w:styleId="a5">
    <w:name w:val="Table Grid"/>
    <w:basedOn w:val="a1"/>
    <w:uiPriority w:val="59"/>
    <w:rsid w:val="00905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3B4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uiPriority w:val="99"/>
    <w:rsid w:val="008308E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30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2204</Words>
  <Characters>12567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dcterms:created xsi:type="dcterms:W3CDTF">2016-10-31T06:41:00Z</dcterms:created>
  <dcterms:modified xsi:type="dcterms:W3CDTF">2019-02-07T16:23:00Z</dcterms:modified>
</cp:coreProperties>
</file>