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D2" w:rsidRPr="000C3F98" w:rsidRDefault="000C3F98" w:rsidP="00143DD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План-конспект </w:t>
      </w:r>
      <w:r w:rsidR="008357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открытого </w:t>
      </w:r>
      <w:r w:rsidR="00143DD2" w:rsidRPr="000C3F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урока английского языка по теме</w:t>
      </w:r>
      <w:r w:rsidR="008357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143DD2" w:rsidRPr="000C3F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</w:t>
      </w:r>
      <w:r w:rsidR="00143DD2" w:rsidRPr="000C3F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Your</w:t>
      </w:r>
      <w:r w:rsidR="00143DD2" w:rsidRPr="000C3F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43DD2" w:rsidRPr="000C3F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Future</w:t>
      </w:r>
      <w:r w:rsidR="00143DD2" w:rsidRPr="000C3F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43DD2" w:rsidRPr="000C3F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Life</w:t>
      </w:r>
      <w:r w:rsidR="00143DD2" w:rsidRPr="000C3F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43DD2" w:rsidRPr="000C3F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and</w:t>
      </w:r>
      <w:r w:rsidR="00143DD2" w:rsidRPr="000C3F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43DD2" w:rsidRPr="000C3F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Career</w:t>
      </w:r>
      <w:r w:rsidR="00143DD2" w:rsidRPr="000C3F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», 9 класс</w:t>
      </w:r>
    </w:p>
    <w:p w:rsidR="00D51161" w:rsidRDefault="00D51161" w:rsidP="00143D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43DD2" w:rsidRDefault="000C3F98" w:rsidP="00143D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="00143DD2" w:rsidRPr="000C3F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урока:</w:t>
      </w:r>
      <w:r w:rsidR="00835794" w:rsidRPr="00835794">
        <w:rPr>
          <w:sz w:val="28"/>
          <w:szCs w:val="28"/>
        </w:rPr>
        <w:t xml:space="preserve"> </w:t>
      </w:r>
      <w:r w:rsidR="00835794" w:rsidRPr="00835794">
        <w:rPr>
          <w:rFonts w:ascii="Times New Roman" w:hAnsi="Times New Roman" w:cs="Times New Roman"/>
          <w:sz w:val="28"/>
          <w:szCs w:val="28"/>
        </w:rPr>
        <w:t xml:space="preserve">расширить представление учащихся о </w:t>
      </w:r>
      <w:r w:rsidR="00835794">
        <w:rPr>
          <w:rFonts w:ascii="Times New Roman" w:hAnsi="Times New Roman" w:cs="Times New Roman"/>
          <w:sz w:val="28"/>
          <w:szCs w:val="28"/>
        </w:rPr>
        <w:t>профессиях людей</w:t>
      </w:r>
      <w:r w:rsidR="00835794" w:rsidRPr="00835794">
        <w:rPr>
          <w:rFonts w:ascii="Times New Roman" w:hAnsi="Times New Roman" w:cs="Times New Roman"/>
          <w:sz w:val="28"/>
          <w:szCs w:val="28"/>
        </w:rPr>
        <w:t>, стимулировать ценностные ориентации.</w:t>
      </w:r>
    </w:p>
    <w:p w:rsidR="000C3F98" w:rsidRPr="000C3F98" w:rsidRDefault="000C3F98" w:rsidP="00143D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="008357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урока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143DD2" w:rsidRPr="000C3F98" w:rsidRDefault="00143DD2" w:rsidP="00143D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Обучающие:</w:t>
      </w:r>
    </w:p>
    <w:p w:rsidR="000C3F98" w:rsidRDefault="000C3F98" w:rsidP="000C3F98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0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акрепить </w:t>
      </w:r>
      <w:r w:rsidR="00143DD2" w:rsidRPr="000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 по теме “Ваша будущая жизнь и карьера”</w:t>
      </w:r>
      <w:r w:rsidRPr="000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43DD2" w:rsidRPr="000C3F98" w:rsidRDefault="00143DD2" w:rsidP="000C3F98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навыки поискового и изучающего чтения</w:t>
      </w:r>
      <w:r w:rsidR="000C3F98" w:rsidRPr="000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C3F98" w:rsidRDefault="00835794" w:rsidP="000C3F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Коррекционно-р</w:t>
      </w:r>
      <w:r w:rsidR="000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азвивающие:</w:t>
      </w:r>
    </w:p>
    <w:p w:rsidR="000C3F98" w:rsidRDefault="00143DD2" w:rsidP="000C3F98">
      <w:pPr>
        <w:pStyle w:val="a6"/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коммуникативные универсальные учебные действия во в</w:t>
      </w:r>
      <w:r w:rsidR="000C3F98" w:rsidRPr="000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сех видах речевой деятельности;</w:t>
      </w:r>
    </w:p>
    <w:p w:rsidR="000C3F98" w:rsidRDefault="00143DD2" w:rsidP="000C3F98">
      <w:pPr>
        <w:pStyle w:val="a6"/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познавательные УУД</w:t>
      </w:r>
      <w:proofErr w:type="gramStart"/>
      <w:r w:rsidRPr="000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0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том числе умения пользоваться словарями</w:t>
      </w:r>
      <w:r w:rsidR="000C3F98" w:rsidRPr="000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43DD2" w:rsidRPr="000C3F98" w:rsidRDefault="00143DD2" w:rsidP="000C3F98">
      <w:pPr>
        <w:pStyle w:val="a6"/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регулятивные УУД, в том числе умения </w:t>
      </w:r>
      <w:proofErr w:type="spellStart"/>
      <w:r w:rsidRPr="000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целеполагания</w:t>
      </w:r>
      <w:proofErr w:type="spellEnd"/>
      <w:r w:rsidRPr="000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планирования и самооценки</w:t>
      </w:r>
      <w:r w:rsidR="000C3F98" w:rsidRPr="000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C3F98" w:rsidRDefault="000C3F98" w:rsidP="000C3F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Воспитательные:</w:t>
      </w:r>
    </w:p>
    <w:p w:rsidR="000C3F98" w:rsidRPr="000C3F98" w:rsidRDefault="00143DD2" w:rsidP="000C3F98">
      <w:pPr>
        <w:pStyle w:val="a6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мотивацию к непрерывному образованию</w:t>
      </w:r>
      <w:r w:rsidR="000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43DD2" w:rsidRDefault="000C3F98" w:rsidP="000C3F98">
      <w:pPr>
        <w:pStyle w:val="a6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системы</w:t>
      </w:r>
      <w:r w:rsidR="00143DD2" w:rsidRPr="000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ценностей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C3F98" w:rsidRPr="000C3F98" w:rsidRDefault="000C3F98" w:rsidP="000C3F98">
      <w:pPr>
        <w:pStyle w:val="a6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3DD2" w:rsidRPr="000C3F98" w:rsidRDefault="00143DD2" w:rsidP="00143D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F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Оснащение урока:</w:t>
      </w:r>
      <w:r w:rsidRPr="000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="000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магнитофон, ноутбук. </w:t>
      </w:r>
    </w:p>
    <w:p w:rsidR="00143DD2" w:rsidRPr="000C3F98" w:rsidRDefault="00143DD2" w:rsidP="000C3F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F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</w:t>
      </w:r>
      <w:r w:rsidR="000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 </w:t>
      </w:r>
      <w:r w:rsidRPr="000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закрепления новых знаний</w:t>
      </w:r>
      <w:r w:rsidR="000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35794" w:rsidRPr="00835794" w:rsidRDefault="00835794" w:rsidP="00835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794">
        <w:rPr>
          <w:rFonts w:ascii="Times New Roman" w:hAnsi="Times New Roman" w:cs="Times New Roman"/>
          <w:b/>
          <w:sz w:val="28"/>
          <w:szCs w:val="28"/>
        </w:rPr>
        <w:t>Технологии, применяемые на уроке</w:t>
      </w:r>
      <w:r w:rsidRPr="0083579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3579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35794">
        <w:rPr>
          <w:rFonts w:ascii="Times New Roman" w:hAnsi="Times New Roman" w:cs="Times New Roman"/>
          <w:sz w:val="28"/>
          <w:szCs w:val="28"/>
        </w:rPr>
        <w:t xml:space="preserve">, обучение в сотрудничестве, личностно-ориентированного развивающего обучения, </w:t>
      </w:r>
      <w:proofErr w:type="gramStart"/>
      <w:r w:rsidRPr="00835794">
        <w:rPr>
          <w:rFonts w:ascii="Times New Roman" w:hAnsi="Times New Roman" w:cs="Times New Roman"/>
          <w:sz w:val="28"/>
          <w:szCs w:val="28"/>
        </w:rPr>
        <w:t>информационно-коммуникационная</w:t>
      </w:r>
      <w:proofErr w:type="gramEnd"/>
      <w:r w:rsidRPr="00835794">
        <w:rPr>
          <w:rFonts w:ascii="Times New Roman" w:hAnsi="Times New Roman" w:cs="Times New Roman"/>
          <w:sz w:val="28"/>
          <w:szCs w:val="28"/>
        </w:rPr>
        <w:t>.</w:t>
      </w:r>
    </w:p>
    <w:p w:rsidR="0001389F" w:rsidRPr="000C3F98" w:rsidRDefault="0001389F" w:rsidP="00143DD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3F98" w:rsidRDefault="000C3F9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page"/>
      </w:r>
    </w:p>
    <w:p w:rsidR="00957A8F" w:rsidRPr="000C3F98" w:rsidRDefault="00957A8F" w:rsidP="00143DD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88"/>
        <w:gridCol w:w="6975"/>
        <w:gridCol w:w="5217"/>
      </w:tblGrid>
      <w:tr w:rsidR="000C3F98" w:rsidRPr="000C3F98" w:rsidTr="00143D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14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 учебного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14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14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ученика</w:t>
            </w:r>
          </w:p>
        </w:tc>
      </w:tr>
      <w:tr w:rsidR="000C3F98" w:rsidRPr="00D51161" w:rsidTr="00143D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Good morning, boys and girls. It’s a nice day today, isn’t it? How are you? I hope everything is ok. </w:t>
            </w: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am</w:t>
            </w:r>
            <w:proofErr w:type="spellEnd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fine</w:t>
            </w:r>
            <w:proofErr w:type="spellEnd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too</w:t>
            </w:r>
            <w:proofErr w:type="spellEnd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приветствуют учителя: </w:t>
            </w:r>
            <w:proofErr w:type="spellStart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Good</w:t>
            </w:r>
            <w:proofErr w:type="spellEnd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morning</w:t>
            </w:r>
            <w:proofErr w:type="spellEnd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We’re fine, thank you. And you?</w:t>
            </w:r>
          </w:p>
        </w:tc>
      </w:tr>
      <w:tr w:rsidR="000C3F98" w:rsidRPr="00D51161" w:rsidTr="00143D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143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Let’s begin our lesson with a very positive song “Thank you for the music” by Benny Anderson, a famous American country singer. </w:t>
            </w:r>
            <w:r w:rsidRPr="000C3F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Benny </w:t>
            </w:r>
            <w:proofErr w:type="gramStart"/>
            <w:r w:rsidRPr="000C3F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Anderson  performed</w:t>
            </w:r>
            <w:proofErr w:type="gramEnd"/>
            <w:r w:rsidRPr="000C3F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this song in the movie, Nine to Five, which was released in </w:t>
            </w:r>
            <w:r w:rsidRPr="000C3F9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1980. </w:t>
            </w:r>
          </w:p>
          <w:p w:rsidR="000C3F98" w:rsidRPr="000C3F98" w:rsidRDefault="000C3F98" w:rsidP="00143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C3F98" w:rsidRPr="000C3F98" w:rsidRDefault="000C3F98" w:rsidP="00143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C3F9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Did you like the song? What is it about? </w:t>
            </w:r>
          </w:p>
          <w:p w:rsidR="000C3F98" w:rsidRPr="000C3F98" w:rsidRDefault="000C3F98" w:rsidP="00143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Are you preparing for your future job now? How? Why not?</w:t>
            </w:r>
          </w:p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C3F98" w:rsidRPr="000C3F98" w:rsidRDefault="000C3F98" w:rsidP="00143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 you guess what we are going to talk about at the lesson today?</w:t>
            </w:r>
          </w:p>
          <w:p w:rsidR="000C3F98" w:rsidRPr="000C3F98" w:rsidRDefault="000C3F98" w:rsidP="00143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3F98" w:rsidRPr="000C3F98" w:rsidRDefault="000C3F98" w:rsidP="00143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3F98" w:rsidRPr="000C3F98" w:rsidRDefault="000C3F98" w:rsidP="00143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3F98" w:rsidRPr="000C3F98" w:rsidRDefault="000C3F98" w:rsidP="0095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3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Right. The theme of our lesson is “My Future Life and Career”.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23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C3F98" w:rsidRPr="000C3F98" w:rsidRDefault="000C3F98" w:rsidP="0023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C3F98" w:rsidRPr="000C3F98" w:rsidRDefault="000C3F98" w:rsidP="0023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C3F98" w:rsidRPr="000C3F98" w:rsidRDefault="000C3F98" w:rsidP="0023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C3F98" w:rsidRPr="000C3F98" w:rsidRDefault="000C3F98" w:rsidP="0023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C3F98" w:rsidRPr="000C3F98" w:rsidRDefault="000C3F98" w:rsidP="0023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отвечают на вопрос учителя: </w:t>
            </w: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Yes</w:t>
            </w: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</w:t>
            </w: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did</w:t>
            </w: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This song describes everyday office life in a very positive manner.</w:t>
            </w:r>
          </w:p>
          <w:p w:rsidR="000C3F98" w:rsidRPr="000C3F98" w:rsidRDefault="000C3F98" w:rsidP="0023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C3F98" w:rsidRPr="000C3F98" w:rsidRDefault="000C3F98" w:rsidP="0023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C3F98" w:rsidRPr="000C3F98" w:rsidRDefault="000C3F98" w:rsidP="0023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отвечают на вопрос учителя:</w:t>
            </w:r>
          </w:p>
          <w:p w:rsidR="000C3F98" w:rsidRPr="000C3F98" w:rsidRDefault="000C3F98" w:rsidP="0023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Yes, I am. I’m going to be a teacher. </w:t>
            </w:r>
          </w:p>
          <w:p w:rsidR="000C3F98" w:rsidRPr="000C3F98" w:rsidRDefault="000C3F98" w:rsidP="0023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haven’t thought about it yet.</w:t>
            </w:r>
          </w:p>
          <w:p w:rsidR="000C3F98" w:rsidRPr="000C3F98" w:rsidRDefault="000C3F98" w:rsidP="0023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try to get better knowledge in the field of the English language.</w:t>
            </w:r>
          </w:p>
          <w:p w:rsidR="000C3F98" w:rsidRPr="000C3F98" w:rsidRDefault="000C3F98" w:rsidP="0023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3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try to work harder on school subjects I will need in future</w:t>
            </w:r>
          </w:p>
          <w:p w:rsidR="000C3F98" w:rsidRPr="000C3F98" w:rsidRDefault="000C3F98" w:rsidP="0023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C3F98" w:rsidRPr="000C3F98" w:rsidRDefault="000C3F98" w:rsidP="0023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C3F98" w:rsidRPr="000C3F98" w:rsidRDefault="000C3F98" w:rsidP="0023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отвечают на вопрос учителя:</w:t>
            </w:r>
          </w:p>
          <w:p w:rsidR="000C3F98" w:rsidRPr="000C3F98" w:rsidRDefault="000C3F98" w:rsidP="0023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 are going to talk about professions.</w:t>
            </w:r>
          </w:p>
        </w:tc>
      </w:tr>
      <w:tr w:rsidR="000C3F98" w:rsidRPr="000C3F98" w:rsidTr="00143D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Фонетическая</w:t>
            </w: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95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Please, look at the screen and repeat the names of different professions after me. Give Russian equivalents.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95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повторяют за учителем, переводят слова</w:t>
            </w:r>
            <w:proofErr w:type="gramStart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пр. 3, стр. 241) </w:t>
            </w:r>
          </w:p>
        </w:tc>
      </w:tr>
      <w:tr w:rsidR="000C3F98" w:rsidRPr="000C3F98" w:rsidTr="00143DD2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речевую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 words denoting “</w:t>
            </w: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” do you know?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называют слова, обозначающие слово “работа” в английском языке (</w:t>
            </w:r>
            <w:proofErr w:type="spellStart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work</w:t>
            </w:r>
            <w:proofErr w:type="spellEnd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job</w:t>
            </w:r>
            <w:proofErr w:type="spellEnd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occupation</w:t>
            </w:r>
            <w:proofErr w:type="spellEnd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profession</w:t>
            </w:r>
            <w:proofErr w:type="spellEnd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C3F98" w:rsidRPr="000C3F98" w:rsidTr="00143DD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Look at this slide and remember the difference between these words. </w:t>
            </w:r>
            <w:proofErr w:type="spellStart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</w:t>
            </w:r>
            <w:proofErr w:type="spellEnd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then</w:t>
            </w:r>
            <w:proofErr w:type="spellEnd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try</w:t>
            </w:r>
            <w:proofErr w:type="spellEnd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fill</w:t>
            </w:r>
            <w:proofErr w:type="spellEnd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correct</w:t>
            </w:r>
            <w:proofErr w:type="spellEnd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word</w:t>
            </w:r>
            <w:proofErr w:type="spellEnd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выполняют упр.4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C3F98" w:rsidRPr="000C3F98" w:rsidTr="00143DD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At this slide you can see different professions. Name them using the words from</w:t>
            </w:r>
          </w:p>
          <w:p w:rsidR="000C3F98" w:rsidRPr="000C3F98" w:rsidRDefault="000C3F98" w:rsidP="00143D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Which of these jobs are dangerous? Which of these jobs you need to be well-qualified to do?</w:t>
            </w:r>
          </w:p>
          <w:p w:rsidR="000C3F98" w:rsidRPr="000C3F98" w:rsidRDefault="000C3F98" w:rsidP="00143D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Do you think there are jobs that should be done only by men? </w:t>
            </w:r>
            <w:proofErr w:type="spellStart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Why</w:t>
            </w:r>
            <w:proofErr w:type="spellEnd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Why</w:t>
            </w:r>
            <w:proofErr w:type="spellEnd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not</w:t>
            </w:r>
            <w:proofErr w:type="spellEnd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называют профессии, пользуясь словами из упр.3, стр.241 </w:t>
            </w:r>
          </w:p>
        </w:tc>
      </w:tr>
      <w:tr w:rsidR="000C3F98" w:rsidRPr="000C3F98" w:rsidTr="00143D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Мозговой штурм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Look at the list of adjectives and guess the qualities certain professions have. Match them with the professions and add one more quality to each profession.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сначала отгадывают прилагательные, потом совмещают их с профессиями и добавляют еще по одному качеству к профессии.</w:t>
            </w:r>
          </w:p>
        </w:tc>
      </w:tr>
      <w:tr w:rsidR="000C3F98" w:rsidRPr="00D51161" w:rsidTr="00143D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ролика о профессиях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демонстрирует видеоролик, в котором прохожие на улице называют свои профессии.</w:t>
            </w:r>
          </w:p>
          <w:p w:rsidR="000C3F98" w:rsidRPr="000C3F98" w:rsidRDefault="000C3F98" w:rsidP="00143D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 jobs are mentioned? Are all these people employed?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684521" w:rsidRDefault="000C3F98" w:rsidP="0084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</w:t>
            </w: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смотрят</w:t>
            </w: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ролик</w:t>
            </w: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</w:t>
            </w: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</w:t>
            </w: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actor, police officer, taxi driver, teacher, musician, salesman, hairdresser, gardener. </w:t>
            </w:r>
          </w:p>
        </w:tc>
      </w:tr>
      <w:tr w:rsidR="00835794" w:rsidRPr="000C3F98" w:rsidTr="00143D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94" w:rsidRDefault="00835794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Физкульт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35794" w:rsidRPr="000C3F98" w:rsidRDefault="00835794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94" w:rsidRPr="00F02717" w:rsidRDefault="00F02717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717">
              <w:rPr>
                <w:rFonts w:ascii="Times New Roman" w:hAnsi="Times New Roman" w:cs="Times New Roman"/>
                <w:sz w:val="28"/>
                <w:szCs w:val="28"/>
              </w:rPr>
              <w:t>Включается видеозапись с песенкой “</w:t>
            </w:r>
            <w:r w:rsidRPr="00F02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</w:t>
            </w:r>
            <w:r w:rsidRPr="00F027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2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shoulders</w:t>
            </w:r>
            <w:r w:rsidRPr="00F027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2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knees</w:t>
            </w:r>
            <w:r w:rsidRPr="00F0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F0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toes</w:t>
            </w:r>
            <w:r w:rsidRPr="00F02717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794" w:rsidRPr="00F02717" w:rsidRDefault="00F02717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717">
              <w:rPr>
                <w:rFonts w:ascii="Times New Roman" w:hAnsi="Times New Roman" w:cs="Times New Roman"/>
                <w:sz w:val="28"/>
                <w:szCs w:val="28"/>
              </w:rPr>
              <w:t>Учитель выполняет действия вместе с учащимися.</w:t>
            </w:r>
          </w:p>
        </w:tc>
      </w:tr>
      <w:tr w:rsidR="000C3F98" w:rsidRPr="000C3F98" w:rsidTr="00143D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Listen to the tape and match the names of the speakers with what they say.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842F36" w:rsidP="0084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слушают текст (упр.9, стр.246</w:t>
            </w:r>
            <w:r w:rsidR="000C3F98"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0C3F98" w:rsidRPr="000C3F98" w:rsidTr="00143D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Read the text and say whose advice you like best.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тают текст (упр.9, стр.246) </w:t>
            </w: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отвечают на вопросы, чей совет им понравился больше всего</w:t>
            </w:r>
          </w:p>
        </w:tc>
      </w:tr>
      <w:tr w:rsidR="000C3F98" w:rsidRPr="000C3F98" w:rsidTr="00143D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Work in pairs and discuss your future plans. The words on blackboard will help you.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в парах обсуждают свои планы на будущее, используя слова и выр</w:t>
            </w:r>
            <w:r w:rsidR="0084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ажения из упр.10,11</w:t>
            </w:r>
            <w:r w:rsidR="00835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C3F98" w:rsidRPr="000C3F98" w:rsidTr="00143D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</w:t>
            </w:r>
            <w:r w:rsidR="00835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урока. Рефлексия.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Let's sum up what we have learned in a form of a </w:t>
            </w:r>
            <w:proofErr w:type="spellStart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cinquain</w:t>
            </w:r>
            <w:proofErr w:type="spellEnd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сочиняют </w:t>
            </w:r>
            <w:proofErr w:type="spellStart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урока.</w:t>
            </w:r>
          </w:p>
          <w:p w:rsidR="000C3F98" w:rsidRPr="000C3F98" w:rsidRDefault="000C3F98" w:rsidP="00143D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Job</w:t>
            </w:r>
          </w:p>
          <w:p w:rsidR="000C3F98" w:rsidRPr="000C3F98" w:rsidRDefault="00842F36" w:rsidP="00143D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="000C3F98"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ew</w:t>
            </w:r>
            <w:r w:rsidRPr="00842F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="000C3F98"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creative</w:t>
            </w:r>
          </w:p>
          <w:p w:rsidR="000C3F98" w:rsidRPr="000C3F98" w:rsidRDefault="00842F36" w:rsidP="00143D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="000C3F98"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hoose</w:t>
            </w:r>
            <w:r w:rsidRPr="00842F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="000C3F98"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begin</w:t>
            </w:r>
            <w:r w:rsidRPr="00842F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="000C3F98"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study</w:t>
            </w:r>
          </w:p>
          <w:p w:rsidR="00835794" w:rsidRPr="00835794" w:rsidRDefault="000C3F98" w:rsidP="00143D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want to become </w:t>
            </w:r>
            <w:r w:rsidR="008357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the </w:t>
            </w: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employment</w:t>
            </w:r>
            <w:r w:rsidR="00835794" w:rsidRPr="008357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0C3F98" w:rsidRPr="00835794" w:rsidRDefault="000C3F98" w:rsidP="00143D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career</w:t>
            </w:r>
          </w:p>
        </w:tc>
      </w:tr>
      <w:tr w:rsidR="000C3F98" w:rsidRPr="00842F36" w:rsidTr="00143D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0C3F98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There are a lot of interesting professions. Tastes differ. </w:t>
            </w:r>
            <w:proofErr w:type="spellStart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It”s</w:t>
            </w:r>
            <w:proofErr w:type="spellEnd"/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up to you to decide what profession to choose. Thank you very much for your work.</w:t>
            </w:r>
          </w:p>
          <w:p w:rsidR="000C3F98" w:rsidRPr="000C3F98" w:rsidRDefault="00842F36" w:rsidP="00842F3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Your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hometask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is ex.</w:t>
            </w:r>
            <w:r w:rsidRPr="00842F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  <w:proofErr w:type="gramStart"/>
            <w:r w:rsidRPr="00842F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,13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p.</w:t>
            </w:r>
            <w:r w:rsidRPr="00842F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</w:t>
            </w:r>
            <w:r w:rsidR="008357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8 </w:t>
            </w:r>
            <w:r w:rsidR="000C3F98" w:rsidRPr="000C3F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3F98" w:rsidRPr="00842F36" w:rsidRDefault="000C3F98" w:rsidP="00143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</w:t>
            </w:r>
            <w:r w:rsidRPr="00842F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</w:t>
            </w:r>
            <w:r w:rsidRPr="00842F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</w:t>
            </w:r>
            <w:r w:rsidRPr="00842F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C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</w:t>
            </w:r>
          </w:p>
        </w:tc>
      </w:tr>
    </w:tbl>
    <w:p w:rsidR="006A337D" w:rsidRPr="00842F36" w:rsidRDefault="006A337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A337D" w:rsidRPr="00842F36" w:rsidSect="00957A8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5C1C"/>
    <w:multiLevelType w:val="hybridMultilevel"/>
    <w:tmpl w:val="C610E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634FF"/>
    <w:multiLevelType w:val="hybridMultilevel"/>
    <w:tmpl w:val="E8FA7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12D9F"/>
    <w:multiLevelType w:val="multilevel"/>
    <w:tmpl w:val="E1FA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266DE"/>
    <w:multiLevelType w:val="hybridMultilevel"/>
    <w:tmpl w:val="52B43FC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4C5F25EE"/>
    <w:multiLevelType w:val="hybridMultilevel"/>
    <w:tmpl w:val="90B85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66754"/>
    <w:multiLevelType w:val="multilevel"/>
    <w:tmpl w:val="A7D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580707"/>
    <w:multiLevelType w:val="hybridMultilevel"/>
    <w:tmpl w:val="A0264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D3E55"/>
    <w:multiLevelType w:val="multilevel"/>
    <w:tmpl w:val="AE24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0423BD"/>
    <w:multiLevelType w:val="multilevel"/>
    <w:tmpl w:val="796A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3DD2"/>
    <w:rsid w:val="00003A84"/>
    <w:rsid w:val="0001389F"/>
    <w:rsid w:val="000C3F98"/>
    <w:rsid w:val="00143DD2"/>
    <w:rsid w:val="002313FD"/>
    <w:rsid w:val="00243687"/>
    <w:rsid w:val="003342D5"/>
    <w:rsid w:val="0041355F"/>
    <w:rsid w:val="00537075"/>
    <w:rsid w:val="005E26BC"/>
    <w:rsid w:val="00681D25"/>
    <w:rsid w:val="00684521"/>
    <w:rsid w:val="006A337D"/>
    <w:rsid w:val="00835794"/>
    <w:rsid w:val="00842F36"/>
    <w:rsid w:val="00957A8F"/>
    <w:rsid w:val="009A1703"/>
    <w:rsid w:val="009C71FD"/>
    <w:rsid w:val="00A41FFC"/>
    <w:rsid w:val="00BE316E"/>
    <w:rsid w:val="00D51161"/>
    <w:rsid w:val="00F0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DD2"/>
    <w:rPr>
      <w:b/>
      <w:bCs/>
    </w:rPr>
  </w:style>
  <w:style w:type="character" w:customStyle="1" w:styleId="apple-converted-space">
    <w:name w:val="apple-converted-space"/>
    <w:basedOn w:val="a0"/>
    <w:rsid w:val="00143DD2"/>
  </w:style>
  <w:style w:type="character" w:styleId="a5">
    <w:name w:val="Hyperlink"/>
    <w:basedOn w:val="a0"/>
    <w:uiPriority w:val="99"/>
    <w:semiHidden/>
    <w:unhideWhenUsed/>
    <w:rsid w:val="00143DD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3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Irina</cp:lastModifiedBy>
  <cp:revision>13</cp:revision>
  <dcterms:created xsi:type="dcterms:W3CDTF">2016-04-03T10:27:00Z</dcterms:created>
  <dcterms:modified xsi:type="dcterms:W3CDTF">2022-04-04T13:34:00Z</dcterms:modified>
</cp:coreProperties>
</file>