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1" w:rsidRDefault="00871B71" w:rsidP="00871B71">
      <w:pPr>
        <w:jc w:val="center"/>
        <w:rPr>
          <w:sz w:val="22"/>
        </w:rPr>
      </w:pPr>
      <w:r>
        <w:rPr>
          <w:sz w:val="22"/>
        </w:rPr>
        <w:t>Технологическая карта урока по математике.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3049"/>
        <w:gridCol w:w="1064"/>
        <w:gridCol w:w="2295"/>
      </w:tblGrid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Дата: </w:t>
            </w:r>
            <w:r w:rsidR="00641236">
              <w:rPr>
                <w:i/>
                <w:sz w:val="22"/>
                <w:lang w:eastAsia="en-US"/>
              </w:rPr>
              <w:t>16.02.2021г.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Предмет:</w:t>
            </w:r>
            <w:r>
              <w:rPr>
                <w:sz w:val="22"/>
                <w:lang w:val="en-US" w:eastAsia="en-US"/>
              </w:rPr>
              <w:t xml:space="preserve"> </w:t>
            </w:r>
            <w:r>
              <w:rPr>
                <w:sz w:val="22"/>
                <w:lang w:eastAsia="en-US"/>
              </w:rPr>
              <w:t>математика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Класс:</w:t>
            </w:r>
            <w:r>
              <w:rPr>
                <w:sz w:val="22"/>
                <w:lang w:eastAsia="en-US"/>
              </w:rPr>
              <w:t xml:space="preserve"> 4Г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УМК: «Школа России»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Тема:</w:t>
            </w:r>
            <w:r>
              <w:rPr>
                <w:sz w:val="22"/>
                <w:lang w:eastAsia="en-US"/>
              </w:rPr>
              <w:t xml:space="preserve"> </w:t>
            </w:r>
            <w:r w:rsidR="00641236" w:rsidRPr="006412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641236" w:rsidRPr="00641236">
              <w:rPr>
                <w:b/>
                <w:sz w:val="22"/>
                <w:lang w:eastAsia="en-US"/>
              </w:rPr>
              <w:t>Перестановка и группировка множителей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Тип:</w:t>
            </w:r>
            <w:r>
              <w:rPr>
                <w:sz w:val="22"/>
                <w:lang w:eastAsia="en-US"/>
              </w:rPr>
              <w:t xml:space="preserve"> </w:t>
            </w:r>
            <w:r w:rsidR="00641236">
              <w:rPr>
                <w:sz w:val="22"/>
                <w:lang w:eastAsia="en-US"/>
              </w:rPr>
              <w:t>изучение нового материала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Цели урока</w:t>
            </w:r>
            <w:r>
              <w:rPr>
                <w:sz w:val="22"/>
                <w:lang w:eastAsia="en-US"/>
              </w:rPr>
              <w:t xml:space="preserve">: </w:t>
            </w:r>
            <w:r w:rsidR="00641236">
              <w:t xml:space="preserve"> </w:t>
            </w:r>
            <w:r w:rsidR="00641236" w:rsidRPr="00641236">
              <w:rPr>
                <w:sz w:val="22"/>
                <w:lang w:eastAsia="en-US"/>
              </w:rPr>
              <w:t>способствовать развитию умений представлять и группировать множители, решать задачи на встречное движение, выполнять геометрические построения, развитию вычислительных навыков.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Планируемые результаты</w:t>
            </w:r>
          </w:p>
        </w:tc>
      </w:tr>
      <w:tr w:rsidR="00871B71" w:rsidTr="00871B71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Предметные:</w:t>
            </w:r>
            <w:r>
              <w:rPr>
                <w:sz w:val="22"/>
                <w:lang w:eastAsia="en-US"/>
              </w:rPr>
              <w:t xml:space="preserve"> </w:t>
            </w:r>
          </w:p>
          <w:p w:rsidR="00871B71" w:rsidRDefault="00641236">
            <w:pPr>
              <w:pStyle w:val="a3"/>
              <w:spacing w:line="276" w:lineRule="auto"/>
              <w:ind w:left="360"/>
              <w:rPr>
                <w:sz w:val="22"/>
                <w:lang w:eastAsia="en-US"/>
              </w:rPr>
            </w:pPr>
            <w:r w:rsidRPr="00641236">
              <w:rPr>
                <w:sz w:val="22"/>
                <w:lang w:eastAsia="en-US"/>
              </w:rPr>
              <w:t>Развивать способность к анализу; планированию учебных действий, формировать умение решать примеры, задачи</w:t>
            </w:r>
            <w:proofErr w:type="gramStart"/>
            <w:r w:rsidRPr="00641236">
              <w:rPr>
                <w:sz w:val="22"/>
                <w:lang w:eastAsia="en-US"/>
              </w:rPr>
              <w:t>.</w:t>
            </w:r>
            <w:proofErr w:type="gramEnd"/>
            <w:r w:rsidRPr="00641236">
              <w:rPr>
                <w:sz w:val="22"/>
                <w:lang w:eastAsia="en-US"/>
              </w:rPr>
              <w:t xml:space="preserve"> </w:t>
            </w:r>
            <w:proofErr w:type="gramStart"/>
            <w:r w:rsidRPr="00641236">
              <w:rPr>
                <w:sz w:val="22"/>
                <w:lang w:eastAsia="en-US"/>
              </w:rPr>
              <w:t>р</w:t>
            </w:r>
            <w:proofErr w:type="gramEnd"/>
            <w:r w:rsidRPr="00641236">
              <w:rPr>
                <w:sz w:val="22"/>
                <w:lang w:eastAsia="en-US"/>
              </w:rPr>
              <w:t>азвивать наблюдательность, внимание, память, математическую речь, коммуникативные навыки.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Метапредметные</w:t>
            </w:r>
            <w:r>
              <w:rPr>
                <w:sz w:val="22"/>
                <w:lang w:eastAsia="en-US"/>
              </w:rPr>
              <w:t>: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871B71" w:rsidRPr="00641236" w:rsidRDefault="00871B71">
            <w:pPr>
              <w:spacing w:line="276" w:lineRule="auto"/>
              <w:rPr>
                <w:rFonts w:eastAsiaTheme="minorHAns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Theme="minorHAnsi"/>
                <w:b/>
                <w:color w:val="000000"/>
                <w:sz w:val="22"/>
                <w:lang w:eastAsia="en-US"/>
              </w:rPr>
              <w:t>Познавательные УУД:</w:t>
            </w:r>
            <w:r w:rsidR="00641236">
              <w:t xml:space="preserve"> </w:t>
            </w:r>
            <w:r w:rsidR="00641236" w:rsidRPr="00641236">
              <w:rPr>
                <w:rFonts w:eastAsiaTheme="minorHAnsi"/>
                <w:color w:val="000000"/>
                <w:sz w:val="22"/>
                <w:lang w:eastAsia="en-US"/>
              </w:rPr>
              <w:t>построение речевого высказывания в устной и письменной форме; сравнение, анализ и синтез, установление причинно-следственных связей.</w:t>
            </w:r>
            <w:proofErr w:type="gramEnd"/>
          </w:p>
          <w:p w:rsidR="00871B71" w:rsidRPr="00641236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Регулятивные УУД:</w:t>
            </w:r>
            <w:r w:rsidR="00641236">
              <w:t xml:space="preserve"> </w:t>
            </w:r>
            <w:r w:rsidR="00641236" w:rsidRPr="00641236">
              <w:rPr>
                <w:sz w:val="22"/>
                <w:lang w:eastAsia="en-US"/>
              </w:rPr>
              <w:t>принятие и сохранение учебной задачи, контроль результата на основе сравнения с эталоном.</w:t>
            </w:r>
          </w:p>
          <w:p w:rsidR="00641236" w:rsidRDefault="00871B71" w:rsidP="00641236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gramStart"/>
            <w:r>
              <w:rPr>
                <w:b/>
                <w:sz w:val="22"/>
                <w:lang w:eastAsia="en-US"/>
              </w:rPr>
              <w:t>Коммуникативные</w:t>
            </w:r>
            <w:proofErr w:type="gramEnd"/>
            <w:r>
              <w:rPr>
                <w:b/>
                <w:sz w:val="22"/>
                <w:lang w:eastAsia="en-US"/>
              </w:rPr>
              <w:t xml:space="preserve"> УУД:</w:t>
            </w:r>
            <w:r w:rsidR="00641236">
              <w:t xml:space="preserve"> </w:t>
            </w:r>
            <w:r w:rsidR="00641236" w:rsidRPr="00641236">
              <w:rPr>
                <w:sz w:val="22"/>
                <w:lang w:eastAsia="en-US"/>
              </w:rPr>
              <w:t>формулирование вопросов и своих затруднений; построение монологических и диалогических высказываний.</w:t>
            </w:r>
            <w:r w:rsidR="00641236" w:rsidRPr="00641236">
              <w:rPr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Личностные: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871B71" w:rsidRDefault="00641236">
            <w:pPr>
              <w:spacing w:line="276" w:lineRule="auto"/>
              <w:rPr>
                <w:sz w:val="22"/>
                <w:lang w:eastAsia="en-US"/>
              </w:rPr>
            </w:pPr>
            <w:r w:rsidRPr="00641236">
              <w:rPr>
                <w:sz w:val="22"/>
                <w:lang w:eastAsia="en-US"/>
              </w:rPr>
              <w:t>проявлять заинтересованность в приобретении и расширении знаний и способов действий; оценивать собственную деятельность; формировать умения вступать в  сотрудничество.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Pr="00641236" w:rsidRDefault="00871B71" w:rsidP="0064123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Ресурсы урока: учебник, интерактивная доска, презентация в программе </w:t>
            </w:r>
            <w:r>
              <w:rPr>
                <w:sz w:val="22"/>
                <w:lang w:val="en-US" w:eastAsia="en-US"/>
              </w:rPr>
              <w:t>Microsoft</w:t>
            </w:r>
            <w:r w:rsidRPr="00871B71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val="en-US" w:eastAsia="en-US"/>
              </w:rPr>
              <w:t>Power</w:t>
            </w:r>
            <w:r w:rsidRPr="00871B71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val="en-US" w:eastAsia="en-US"/>
              </w:rPr>
              <w:t>Point</w:t>
            </w:r>
            <w:r w:rsidR="00641236">
              <w:rPr>
                <w:sz w:val="22"/>
                <w:lang w:eastAsia="en-US"/>
              </w:rPr>
              <w:t>, карточки с заданиями.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Ход урока</w:t>
            </w:r>
          </w:p>
        </w:tc>
      </w:tr>
      <w:tr w:rsidR="00871B71" w:rsidTr="00871B71"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деятельности учителя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деятельности </w:t>
            </w:r>
            <w:proofErr w:type="gramStart"/>
            <w:r>
              <w:rPr>
                <w:b/>
                <w:i/>
                <w:lang w:eastAsia="en-US"/>
              </w:rPr>
              <w:t>обучающихся</w:t>
            </w:r>
            <w:proofErr w:type="gramEnd"/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Мотивация к деятельности</w:t>
            </w:r>
          </w:p>
        </w:tc>
      </w:tr>
      <w:tr w:rsidR="00871B71" w:rsidTr="00871B71"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641236">
            <w:pPr>
              <w:spacing w:line="276" w:lineRule="auto"/>
              <w:rPr>
                <w:lang w:eastAsia="en-US"/>
              </w:rPr>
            </w:pPr>
            <w:r w:rsidRPr="00641236">
              <w:rPr>
                <w:lang w:eastAsia="en-US"/>
              </w:rPr>
              <w:t>Я желаю, чтобы доброе и солнечное настроение сопровождало вас в течение всего урока.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41236">
              <w:t xml:space="preserve"> </w:t>
            </w:r>
            <w:r w:rsidR="00641236" w:rsidRPr="00641236">
              <w:rPr>
                <w:lang w:eastAsia="en-US"/>
              </w:rPr>
              <w:t>Демонстрируют готовность к уроку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Актуализация необходимых знаний</w:t>
            </w:r>
          </w:p>
        </w:tc>
      </w:tr>
      <w:tr w:rsidR="00871B71" w:rsidTr="00641236">
        <w:trPr>
          <w:trHeight w:val="274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- А теперь покажите мне, как должен сидеть настоящий ученик? Молодцы! Сейчас открываем тетради. От последней  записи отступаем 4 клетки, записываем сегодняшнее число и классная работа.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- Ребята, кто мне скажет какое сегодня число?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- Что вы можете сказать о числе 16?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- Назовите  состав чисел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lastRenderedPageBreak/>
              <w:t>- Какие двузначные числа можно составить с помощью цифр 1 и 6?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- Пропишите полученные числа.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– Разминка «Сколько…».       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 … пальцев на правой ноге</w:t>
            </w:r>
            <w:proofErr w:type="gramStart"/>
            <w:r w:rsidRPr="00641236">
              <w:rPr>
                <w:rFonts w:eastAsiaTheme="minorHAnsi"/>
                <w:lang w:eastAsia="en-US"/>
              </w:rPr>
              <w:t xml:space="preserve"> ?</w:t>
            </w:r>
            <w:proofErr w:type="gramEnd"/>
            <w:r w:rsidRPr="00641236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… задних и передних лап у гуся?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… углов у квадрата</w:t>
            </w:r>
            <w:proofErr w:type="gramStart"/>
            <w:r w:rsidRPr="00641236">
              <w:rPr>
                <w:rFonts w:eastAsiaTheme="minorHAnsi"/>
                <w:lang w:eastAsia="en-US"/>
              </w:rPr>
              <w:t xml:space="preserve"> ?</w:t>
            </w:r>
            <w:proofErr w:type="gramEnd"/>
            <w:r w:rsidRPr="00641236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… хвостов у двух котов?        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… гномов у Белоснежки?             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41236">
              <w:rPr>
                <w:rFonts w:eastAsiaTheme="minorHAnsi"/>
                <w:b/>
                <w:lang w:eastAsia="en-US"/>
              </w:rPr>
              <w:t xml:space="preserve">Задачи на смекалку от Белоснежки.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-Повторите последний вопрос разминки. Сегодня на урок к нам пришла Белоснежка со своими гномами. Вы, конечно, все знаете о том, что с ней случилось. Мы сегодня должны ей помочь.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- Тройка лошадей, на которой Белоснежка и Принц отправились во дворец готовиться к свадьбе, пробежала 15 км. Сколько км пробежала каждая лошадь?                                                                                                             - В корзине у злой королевы лежало 10 яблок. Два из них она разрезала пополам. Сколько яблок в корзине?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41236">
              <w:rPr>
                <w:rFonts w:eastAsiaTheme="minorHAnsi"/>
                <w:b/>
                <w:lang w:eastAsia="en-US"/>
              </w:rPr>
              <w:t xml:space="preserve">Выполнение вычислений.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Вставьте в окошки числа, чтобы равенства были верными. Каждый гном принёс своё равенство. (Карточки с примерами для каждого ученика)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280=16*5+…     360=15*4+…           493=31*3+…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580=20*4+…..       775=25*3+…      860=12*5+…          970=14*5+…                                                   - </w:t>
            </w:r>
            <w:proofErr w:type="gramStart"/>
            <w:r w:rsidRPr="00641236">
              <w:rPr>
                <w:rFonts w:eastAsiaTheme="minorHAnsi"/>
                <w:lang w:eastAsia="en-US"/>
              </w:rPr>
              <w:t>Какие</w:t>
            </w:r>
            <w:proofErr w:type="gramEnd"/>
            <w:r w:rsidRPr="00641236">
              <w:rPr>
                <w:rFonts w:eastAsiaTheme="minorHAnsi"/>
                <w:lang w:eastAsia="en-US"/>
              </w:rPr>
              <w:t xml:space="preserve"> 2 ответа из вышеуказанных не соответствуют остальным? В чем разница?                                                                                                                        </w:t>
            </w:r>
            <w:proofErr w:type="gramStart"/>
            <w:r w:rsidRPr="00641236">
              <w:rPr>
                <w:rFonts w:eastAsiaTheme="minorHAnsi"/>
                <w:b/>
                <w:lang w:eastAsia="en-US"/>
              </w:rPr>
              <w:t>-В</w:t>
            </w:r>
            <w:proofErr w:type="gramEnd"/>
            <w:r w:rsidRPr="00641236">
              <w:rPr>
                <w:rFonts w:eastAsiaTheme="minorHAnsi"/>
                <w:b/>
                <w:lang w:eastAsia="en-US"/>
              </w:rPr>
              <w:t>ходной контроль. Устная работа.</w:t>
            </w:r>
            <w:r w:rsidRPr="00641236">
              <w:rPr>
                <w:rFonts w:eastAsiaTheme="minorHAnsi"/>
                <w:lang w:eastAsia="en-US"/>
              </w:rPr>
              <w:t xml:space="preserve">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 – На прошлых уроках вы решали задачи на движение, давайте проверим, как вы умеете это делать.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–Послушайте стихотворени</w:t>
            </w:r>
            <w:proofErr w:type="gramStart"/>
            <w:r w:rsidRPr="00641236">
              <w:rPr>
                <w:rFonts w:eastAsiaTheme="minorHAnsi"/>
                <w:lang w:eastAsia="en-US"/>
              </w:rPr>
              <w:t>е-</w:t>
            </w:r>
            <w:proofErr w:type="gramEnd"/>
            <w:r w:rsidRPr="00641236">
              <w:rPr>
                <w:rFonts w:eastAsiaTheme="minorHAnsi"/>
                <w:lang w:eastAsia="en-US"/>
              </w:rPr>
              <w:t xml:space="preserve"> подсказку и используйте его при решении задач на нахождение расстояния, времени и скорости.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641236">
              <w:rPr>
                <w:rFonts w:eastAsiaTheme="minorHAnsi"/>
                <w:i/>
                <w:lang w:eastAsia="en-US"/>
              </w:rPr>
              <w:t xml:space="preserve">Хочешь узнать расстояние путь, путь,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641236">
              <w:rPr>
                <w:rFonts w:eastAsiaTheme="minorHAnsi"/>
                <w:i/>
                <w:lang w:eastAsia="en-US"/>
              </w:rPr>
              <w:t xml:space="preserve">Скорость на время умножь, не забудь!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641236">
              <w:rPr>
                <w:rFonts w:eastAsiaTheme="minorHAnsi"/>
                <w:i/>
                <w:lang w:eastAsia="en-US"/>
              </w:rPr>
              <w:t xml:space="preserve">Если же скорость захочешь найти,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i/>
                <w:lang w:eastAsia="en-US"/>
              </w:rPr>
              <w:t xml:space="preserve">Путь ты на время скорей раздели!  </w:t>
            </w:r>
            <w:r w:rsidRPr="00641236">
              <w:rPr>
                <w:rFonts w:eastAsiaTheme="minorHAnsi"/>
                <w:lang w:eastAsia="en-US"/>
              </w:rPr>
              <w:t xml:space="preserve">                                                                         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- Прочитайте задачу.  Белоснежка бежала среди темных деревьев целых 3 часа и, наконец, остановилась у домика семи гномов, который находился за семью холмами на расстояние 12 км. С какой скоростью бежала Белоснежка?</w:t>
            </w:r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41236">
              <w:rPr>
                <w:rFonts w:eastAsiaTheme="minorHAnsi"/>
                <w:lang w:eastAsia="en-US"/>
              </w:rPr>
              <w:t xml:space="preserve">– Составьте задачи, обратные данной. </w:t>
            </w:r>
            <w:proofErr w:type="gramEnd"/>
          </w:p>
          <w:p w:rsidR="00641236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 –Зачем вам нужно уметь решать такие задачи? В жизни вам это пригодиться? 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71B71" w:rsidRP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 xml:space="preserve">–Каждый день гномы уходили на работу в шахту, добывать золото и драгоценные камни. А вы тоже каждый день в </w:t>
            </w:r>
            <w:proofErr w:type="gramStart"/>
            <w:r w:rsidRPr="00641236">
              <w:rPr>
                <w:rFonts w:eastAsiaTheme="minorHAnsi"/>
                <w:lang w:eastAsia="en-US"/>
              </w:rPr>
              <w:t>свою</w:t>
            </w:r>
            <w:proofErr w:type="gramEnd"/>
            <w:r w:rsidRPr="00641236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641236">
              <w:rPr>
                <w:rFonts w:eastAsiaTheme="minorHAnsi"/>
                <w:lang w:eastAsia="en-US"/>
              </w:rPr>
              <w:t>кладовочку</w:t>
            </w:r>
            <w:proofErr w:type="spellEnd"/>
            <w:r w:rsidRPr="00641236">
              <w:rPr>
                <w:rFonts w:eastAsiaTheme="minorHAnsi"/>
                <w:lang w:eastAsia="en-US"/>
              </w:rPr>
              <w:t xml:space="preserve">» складываете драгоценные знания. Вот и сегодня она должна </w:t>
            </w:r>
            <w:r w:rsidRPr="00641236">
              <w:rPr>
                <w:rFonts w:eastAsiaTheme="minorHAnsi"/>
                <w:lang w:eastAsia="en-US"/>
              </w:rPr>
              <w:lastRenderedPageBreak/>
              <w:t>пополниться.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(Число 16 – двузначное, записано с помощью двух различных цифр – 1 и 6, соседи 15 и 17)</w:t>
            </w: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 числе 16 всего 16 единиц, из них 6 отдельных единиц и 1 десяток</w:t>
            </w: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Число можно заменить суммой разрядных слагаемых 10 и 6,</w:t>
            </w: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(11, 66, 16, 61 …)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( Сколько гномов у Белоснежки?)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(15 км)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(10)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Работают с задачей, составляют задачи, обратные данной.</w:t>
            </w: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1236" w:rsidRDefault="00641236" w:rsidP="00641236">
            <w:pPr>
              <w:spacing w:line="276" w:lineRule="auto"/>
              <w:rPr>
                <w:lang w:eastAsia="en-US"/>
              </w:rPr>
            </w:pPr>
            <w:r w:rsidRPr="00641236">
              <w:rPr>
                <w:rFonts w:eastAsiaTheme="minorHAnsi"/>
                <w:lang w:eastAsia="en-US"/>
              </w:rPr>
              <w:t>(Вывод: отправляясь в путешествие, мы должны учитывать расстояние до конечного пункта, время, чтобы выбрать нужную скорость передвижения.)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познавательной деятельности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Самоопределение к деятельности</w:t>
            </w:r>
          </w:p>
        </w:tc>
      </w:tr>
      <w:tr w:rsidR="00871B71" w:rsidTr="00871B71"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41236">
              <w:rPr>
                <w:b/>
                <w:color w:val="000000"/>
                <w:lang w:eastAsia="en-US"/>
              </w:rPr>
              <w:t xml:space="preserve">Создание проблемной ситуации. </w:t>
            </w:r>
            <w:r w:rsidRPr="00641236">
              <w:rPr>
                <w:color w:val="000000"/>
                <w:lang w:eastAsia="en-US"/>
              </w:rPr>
              <w:t xml:space="preserve">  </w:t>
            </w:r>
            <w:r w:rsidRPr="00641236">
              <w:rPr>
                <w:b/>
                <w:bCs/>
                <w:color w:val="000000"/>
                <w:lang w:eastAsia="en-US"/>
              </w:rPr>
              <w:t>70*2*50=</w:t>
            </w:r>
            <w:r w:rsidRPr="00641236">
              <w:rPr>
                <w:color w:val="000000"/>
                <w:lang w:eastAsia="en-US"/>
              </w:rPr>
              <w:t xml:space="preserve">                                                                   </w:t>
            </w: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-Посмотрите внимательно на числовое выражение. Вызовет ли затруднение вычисление в заданном порядке? Есть ли у вас предположение, как удобнее выполнить вычисление? В каком порядке нужно перемножить эти числа, чтобы быстрее вычислить ответ?                                                         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 -Какой закон умножения вы использовали?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 Посмотрите внимательно на круг. Как удобнее перемножить, начиная с числа 5, - по часовой стрелке или против часовой стрелки? Докажите.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- Итак, мы использовали перестановку множителей. А если множителей много? В каком порядке вы выполните действие в данном числовом выражении? Объясните.      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25*3*4*9=    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-Да, если множителей много, то можно использовать группировку.</w:t>
            </w: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- Итак, сформулируйте тему урока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-Пригодится ли этот способ умножения чисел на уроках математике в дальнейшем?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-А сейчас наша задач</w:t>
            </w:r>
            <w:proofErr w:type="gramStart"/>
            <w:r w:rsidRPr="00641236">
              <w:rPr>
                <w:color w:val="000000"/>
                <w:lang w:eastAsia="en-US"/>
              </w:rPr>
              <w:t>а-</w:t>
            </w:r>
            <w:proofErr w:type="gramEnd"/>
            <w:r w:rsidRPr="00641236">
              <w:rPr>
                <w:color w:val="000000"/>
                <w:lang w:eastAsia="en-US"/>
              </w:rPr>
              <w:t xml:space="preserve"> отработать навык перестановки и группировки множителей.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 xml:space="preserve">-Вспомните и назовите свойства умножения </w:t>
            </w:r>
            <w:proofErr w:type="gramStart"/>
            <w:r w:rsidRPr="00641236">
              <w:rPr>
                <w:color w:val="000000"/>
                <w:lang w:eastAsia="en-US"/>
              </w:rPr>
              <w:t xml:space="preserve">( </w:t>
            </w:r>
            <w:proofErr w:type="gramEnd"/>
            <w:r w:rsidRPr="00641236">
              <w:rPr>
                <w:color w:val="000000"/>
                <w:lang w:eastAsia="en-US"/>
              </w:rPr>
              <w:t>стр.120).</w:t>
            </w:r>
          </w:p>
          <w:p w:rsidR="00871B71" w:rsidRDefault="00871B71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(2*50*70)</w:t>
            </w: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(сочетательный)</w:t>
            </w: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Доказывают.</w:t>
            </w: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Будем группировать.</w:t>
            </w: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(Перестановка и группировка множителей.).</w:t>
            </w: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</w:p>
          <w:p w:rsidR="00641236" w:rsidRPr="00641236" w:rsidRDefault="00641236" w:rsidP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 От перестановки множителей произведение не изменяется.</w:t>
            </w:r>
          </w:p>
          <w:p w:rsidR="00641236" w:rsidRPr="00641236" w:rsidRDefault="00641236" w:rsidP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2*4*5=2*5*4</w:t>
            </w:r>
          </w:p>
          <w:p w:rsidR="00641236" w:rsidRPr="00641236" w:rsidRDefault="00641236" w:rsidP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- Два соседних множителя можно заменять их произведением.</w:t>
            </w:r>
          </w:p>
          <w:p w:rsidR="00641236" w:rsidRPr="00641236" w:rsidRDefault="00641236" w:rsidP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(6*2)*5=6*(2*5)</w:t>
            </w:r>
          </w:p>
          <w:p w:rsidR="00641236" w:rsidRPr="00641236" w:rsidRDefault="00641236">
            <w:pPr>
              <w:spacing w:line="276" w:lineRule="auto"/>
              <w:rPr>
                <w:color w:val="000000"/>
                <w:lang w:eastAsia="en-US"/>
              </w:rPr>
            </w:pPr>
            <w:r w:rsidRPr="00641236">
              <w:rPr>
                <w:color w:val="000000"/>
                <w:lang w:eastAsia="en-US"/>
              </w:rPr>
              <w:t>8*5*25*4=(8*5)*(25*4)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по теме урока</w:t>
            </w:r>
          </w:p>
        </w:tc>
      </w:tr>
      <w:tr w:rsidR="00871B71" w:rsidTr="00641236">
        <w:trPr>
          <w:trHeight w:val="423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- №65. используя эти свойства, объясните, как вычислили произведения.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- 1.№66.вычисляя устно удобным, найдите значений выражений, поговорив сначала в парах.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en-US"/>
              </w:rPr>
            </w:pP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en-US"/>
              </w:rPr>
            </w:pP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i/>
                <w:iCs/>
                <w:color w:val="000000"/>
                <w:lang w:eastAsia="en-US"/>
              </w:rPr>
              <w:t>-</w:t>
            </w:r>
            <w:r w:rsidRPr="00641236">
              <w:rPr>
                <w:bCs/>
                <w:color w:val="000000"/>
                <w:lang w:eastAsia="en-US"/>
              </w:rPr>
              <w:t xml:space="preserve"> Самые смелые должны доказать, что хорошо усвоили новый материал, и помочь своим одноклассникам его закрепить. А гномики приготовили свои памятные призы (камешки).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1-й (8*6*5*20-2300):500=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2-й (15*3*40*2+400):800=</w:t>
            </w: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 xml:space="preserve">-Чему вы научились, выполнив предыдущее задание? 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-Гномы вручают вам заслуженную награду (камешки).</w:t>
            </w: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2. Решение задачи.</w:t>
            </w:r>
          </w:p>
          <w:p w:rsidR="00871B71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 xml:space="preserve">Семь гномов, собираясь на свадьбу Принца и Белоснежки, решили составить по 3 букета, чтобы весь дворец благоухал цветочным ароматом. Для каждого букета они срезали по 5 роз. Сколько нужно </w:t>
            </w:r>
            <w:r w:rsidRPr="00641236">
              <w:rPr>
                <w:bCs/>
                <w:color w:val="000000"/>
                <w:lang w:eastAsia="en-US"/>
              </w:rPr>
              <w:lastRenderedPageBreak/>
              <w:t xml:space="preserve">гномам роз для букетов? Составьте устно числовое выражение и решите задачу удобным способом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  <w:r w:rsidRPr="00641236">
              <w:rPr>
                <w:bCs/>
                <w:i/>
                <w:iCs/>
                <w:color w:val="000000"/>
                <w:lang w:eastAsia="en-US"/>
              </w:rPr>
              <w:t>Самостоятельно одновременно два ученика решают у доски.</w:t>
            </w: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t>(Мы научились группировать множители, вспомнили порядок действий при решении  примеров на все действия.)</w:t>
            </w: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</w:p>
          <w:p w:rsidR="00641236" w:rsidRDefault="00641236">
            <w:pPr>
              <w:spacing w:line="276" w:lineRule="auto"/>
              <w:rPr>
                <w:lang w:eastAsia="en-US"/>
              </w:rPr>
            </w:pPr>
            <w:r w:rsidRPr="00641236">
              <w:rPr>
                <w:bCs/>
                <w:color w:val="000000"/>
                <w:lang w:eastAsia="en-US"/>
              </w:rPr>
              <w:lastRenderedPageBreak/>
              <w:t>(7*3*5)=105(роз)</w:t>
            </w:r>
          </w:p>
          <w:p w:rsidR="00871B71" w:rsidRDefault="00871B71">
            <w:pPr>
              <w:spacing w:line="276" w:lineRule="auto"/>
              <w:rPr>
                <w:lang w:eastAsia="en-US"/>
              </w:rPr>
            </w:pP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Физминутка 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Закрепление изученного материала</w:t>
            </w:r>
          </w:p>
        </w:tc>
      </w:tr>
      <w:tr w:rsidR="00871B71" w:rsidTr="00871B71"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641236">
              <w:rPr>
                <w:b/>
                <w:bCs/>
                <w:iCs/>
                <w:color w:val="000000"/>
                <w:lang w:eastAsia="en-US"/>
              </w:rPr>
              <w:t>3. №72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- Когда злая королева прибыла во дворец и узнала о будущей принцессе свою падчерицу, то онемело от страха</w:t>
            </w:r>
            <w:proofErr w:type="gramStart"/>
            <w:r w:rsidRPr="00641236">
              <w:rPr>
                <w:bCs/>
                <w:iCs/>
                <w:color w:val="000000"/>
                <w:lang w:eastAsia="en-US"/>
              </w:rPr>
              <w:t>….</w:t>
            </w:r>
            <w:proofErr w:type="gramEnd"/>
            <w:r w:rsidRPr="00641236">
              <w:rPr>
                <w:bCs/>
                <w:iCs/>
                <w:color w:val="000000"/>
                <w:lang w:eastAsia="en-US"/>
              </w:rPr>
              <w:t>А гномы в качестве наказания заставили ее плясать на горячих углях. А Белоснежка с Принцем жили долго и счастливо, и было у них много-много детей.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/>
                <w:bCs/>
                <w:iCs/>
                <w:color w:val="000000"/>
                <w:lang w:eastAsia="en-US"/>
              </w:rPr>
              <w:t>4.№67</w:t>
            </w:r>
            <w:proofErr w:type="gramStart"/>
            <w:r w:rsidRPr="00641236">
              <w:rPr>
                <w:bCs/>
                <w:iCs/>
                <w:color w:val="000000"/>
                <w:lang w:eastAsia="en-US"/>
              </w:rPr>
              <w:t xml:space="preserve"> Р</w:t>
            </w:r>
            <w:proofErr w:type="gramEnd"/>
            <w:r w:rsidRPr="00641236">
              <w:rPr>
                <w:bCs/>
                <w:iCs/>
                <w:color w:val="000000"/>
                <w:lang w:eastAsia="en-US"/>
              </w:rPr>
              <w:t>ешите задачу 2-мя способами.</w:t>
            </w: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641236">
              <w:rPr>
                <w:b/>
                <w:bCs/>
                <w:iCs/>
                <w:color w:val="000000"/>
                <w:lang w:eastAsia="en-US"/>
              </w:rPr>
              <w:t>5.Нахождение площади квадрата.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-Белоснежка оказалось хорошей хозяйкой. Во дворе замка она решила разбить цветочные клумбы квадратной формы. Давайте поможем Белоснежке построить клумбу.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 xml:space="preserve">-Начертите квадрат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41236">
                <w:rPr>
                  <w:bCs/>
                  <w:iCs/>
                  <w:color w:val="000000"/>
                  <w:lang w:eastAsia="en-US"/>
                </w:rPr>
                <w:t>4 см</w:t>
              </w:r>
            </w:smartTag>
            <w:r w:rsidRPr="00641236">
              <w:rPr>
                <w:bCs/>
                <w:iCs/>
                <w:color w:val="000000"/>
                <w:lang w:eastAsia="en-US"/>
              </w:rPr>
              <w:t>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-Усложним это задание. Чтобы купить нужное количество семян для цветника, нужно знать площадь этого цветника-квадрата.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-Как найти площадь квадрата?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641236">
              <w:rPr>
                <w:b/>
                <w:bCs/>
                <w:iCs/>
                <w:color w:val="000000"/>
                <w:lang w:eastAsia="en-US"/>
              </w:rPr>
              <w:t>6.Задание на смекалку.</w:t>
            </w:r>
          </w:p>
          <w:p w:rsidR="00641236" w:rsidRPr="00641236" w:rsidRDefault="00641236" w:rsidP="0064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-Проведите диагонали в полученном квадрате, затем через середину проведите вертикальную линию и сосчитайте количество полученных треугольников.</w:t>
            </w:r>
          </w:p>
          <w:p w:rsidR="00871B71" w:rsidRPr="006D6B6D" w:rsidRDefault="00641236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 xml:space="preserve">-Сколько треугольников?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1" w:rsidRDefault="00871B71">
            <w:pPr>
              <w:spacing w:line="276" w:lineRule="auto"/>
              <w:rPr>
                <w:lang w:eastAsia="en-US"/>
              </w:rPr>
            </w:pPr>
          </w:p>
          <w:p w:rsidR="006D6B6D" w:rsidRDefault="006D6B6D">
            <w:pPr>
              <w:spacing w:line="276" w:lineRule="auto"/>
              <w:rPr>
                <w:lang w:eastAsia="en-US"/>
              </w:rPr>
            </w:pPr>
          </w:p>
          <w:p w:rsidR="006D6B6D" w:rsidRDefault="006D6B6D">
            <w:pPr>
              <w:spacing w:line="276" w:lineRule="auto"/>
              <w:rPr>
                <w:lang w:eastAsia="en-US"/>
              </w:rPr>
            </w:pPr>
          </w:p>
          <w:p w:rsidR="006D6B6D" w:rsidRDefault="006D6B6D">
            <w:pPr>
              <w:spacing w:line="276" w:lineRule="auto"/>
              <w:rPr>
                <w:lang w:eastAsia="en-US"/>
              </w:rPr>
            </w:pPr>
          </w:p>
          <w:p w:rsidR="006D6B6D" w:rsidRDefault="006D6B6D">
            <w:pPr>
              <w:spacing w:line="276" w:lineRule="auto"/>
              <w:rPr>
                <w:lang w:eastAsia="en-US"/>
              </w:rPr>
            </w:pP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1 способ: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1446C" wp14:editId="378AA94B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77470</wp:posOffset>
                      </wp:positionV>
                      <wp:extent cx="0" cy="571500"/>
                      <wp:effectExtent l="58420" t="10795" r="55880" b="1778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6.1pt" to="297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641236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D75B7" wp14:editId="16E9D4A9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77470</wp:posOffset>
                      </wp:positionV>
                      <wp:extent cx="1180465" cy="1141095"/>
                      <wp:effectExtent l="13970" t="10795" r="5715" b="1016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53.1pt;margin-top:6.1pt;width:92.9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GZSQIAAFA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"/>
                  </w:pict>
                </mc:Fallback>
              </mc:AlternateContent>
            </w:r>
            <w:r w:rsidRPr="00641236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00F71" wp14:editId="68AD36CB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78105</wp:posOffset>
                      </wp:positionV>
                      <wp:extent cx="1187450" cy="1143000"/>
                      <wp:effectExtent l="13970" t="11430" r="8255" b="762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15pt" to="346.6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"/>
                  </w:pict>
                </mc:Fallback>
              </mc:AlternateContent>
            </w:r>
            <w:r w:rsidRPr="00641236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BF44B" wp14:editId="4377C653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77470</wp:posOffset>
                      </wp:positionV>
                      <wp:extent cx="1187450" cy="1143000"/>
                      <wp:effectExtent l="13970" t="10795" r="8255" b="825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1pt" to="346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"/>
                  </w:pict>
                </mc:Fallback>
              </mc:AlternateContent>
            </w:r>
            <w:r w:rsidRPr="00641236">
              <w:rPr>
                <w:bCs/>
                <w:iCs/>
                <w:color w:val="000000"/>
                <w:lang w:eastAsia="en-US"/>
              </w:rPr>
              <w:t>60*4=240(км</w:t>
            </w:r>
            <w:proofErr w:type="gramStart"/>
            <w:r w:rsidRPr="00641236">
              <w:rPr>
                <w:bCs/>
                <w:iCs/>
                <w:color w:val="000000"/>
                <w:lang w:eastAsia="en-US"/>
              </w:rPr>
              <w:t>)-</w:t>
            </w:r>
            <w:proofErr w:type="gramEnd"/>
            <w:r w:rsidRPr="00641236">
              <w:rPr>
                <w:bCs/>
                <w:iCs/>
                <w:color w:val="000000"/>
                <w:lang w:eastAsia="en-US"/>
              </w:rPr>
              <w:t>прошел первый поезд.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520-240=280(км)- прошел второй поезд.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280:4=70(км\ч)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03943" wp14:editId="54A1BABF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123825</wp:posOffset>
                      </wp:positionV>
                      <wp:extent cx="0" cy="571500"/>
                      <wp:effectExtent l="58420" t="19050" r="55880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9.75pt" to="297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641236">
              <w:rPr>
                <w:bCs/>
                <w:iCs/>
                <w:color w:val="000000"/>
                <w:lang w:eastAsia="en-US"/>
              </w:rPr>
              <w:t>Ответ: 70 км\ч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2 способ: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520:4=130(км\ч</w:t>
            </w:r>
            <w:proofErr w:type="gramStart"/>
            <w:r w:rsidRPr="00641236">
              <w:rPr>
                <w:bCs/>
                <w:iCs/>
                <w:color w:val="000000"/>
                <w:lang w:eastAsia="en-US"/>
              </w:rPr>
              <w:t>)-</w:t>
            </w:r>
            <w:proofErr w:type="gramEnd"/>
            <w:r w:rsidRPr="00641236">
              <w:rPr>
                <w:bCs/>
                <w:iCs/>
                <w:color w:val="000000"/>
                <w:lang w:eastAsia="en-US"/>
              </w:rPr>
              <w:t>скорость сближения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130-60=70(км\)</w:t>
            </w:r>
          </w:p>
          <w:p w:rsidR="006D6B6D" w:rsidRPr="00641236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Ответ: 70км\ч.</w:t>
            </w:r>
          </w:p>
          <w:p w:rsidR="006D6B6D" w:rsidRP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</w:p>
          <w:p w:rsidR="006D6B6D" w:rsidRP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641236">
              <w:rPr>
                <w:bCs/>
                <w:iCs/>
                <w:color w:val="000000"/>
                <w:lang w:eastAsia="en-US"/>
              </w:rPr>
              <w:t>(12)</w:t>
            </w:r>
            <w:r w:rsidRPr="006D6B6D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69255A" wp14:editId="62CABA92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77470</wp:posOffset>
                      </wp:positionV>
                      <wp:extent cx="0" cy="571500"/>
                      <wp:effectExtent l="58420" t="10795" r="55880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6.1pt" to="297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6D6B6D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45AD1" wp14:editId="22FCCD5C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77470</wp:posOffset>
                      </wp:positionV>
                      <wp:extent cx="1180465" cy="1141095"/>
                      <wp:effectExtent l="13970" t="10795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53.1pt;margin-top:6.1pt;width:92.95pt;height:8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"/>
                  </w:pict>
                </mc:Fallback>
              </mc:AlternateContent>
            </w:r>
            <w:r w:rsidRPr="006D6B6D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EF632" wp14:editId="7117C9B5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78105</wp:posOffset>
                      </wp:positionV>
                      <wp:extent cx="1187450" cy="1143000"/>
                      <wp:effectExtent l="13970" t="11430" r="825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15pt" to="346.6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"/>
                  </w:pict>
                </mc:Fallback>
              </mc:AlternateContent>
            </w:r>
            <w:r w:rsidRPr="006D6B6D"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21406" wp14:editId="3CE6F9FB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77470</wp:posOffset>
                      </wp:positionV>
                      <wp:extent cx="1187450" cy="1143000"/>
                      <wp:effectExtent l="13970" t="10795" r="825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1pt" to="346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"/>
                  </w:pict>
                </mc:Fallback>
              </mc:AlternateContent>
            </w:r>
            <w:r w:rsidRPr="006D6B6D">
              <w:rPr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0D6D2" wp14:editId="150DF874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123825</wp:posOffset>
                      </wp:positionV>
                      <wp:extent cx="0" cy="571500"/>
                      <wp:effectExtent l="58420" t="19050" r="55880" b="95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9.75pt" to="297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Рефлексия деятельности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D" w:rsidRPr="006D6B6D" w:rsidRDefault="006D6B6D" w:rsidP="006D6B6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4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D6B6D">
              <w:rPr>
                <w:rFonts w:eastAsia="Calibri"/>
                <w:color w:val="000000"/>
                <w:lang w:eastAsia="en-US"/>
              </w:rPr>
              <w:t xml:space="preserve">Ребята, как вы считаете, как прошел наш сегодняшний урок? </w:t>
            </w:r>
          </w:p>
          <w:p w:rsidR="006D6B6D" w:rsidRPr="006D6B6D" w:rsidRDefault="006D6B6D" w:rsidP="006D6B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4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D6B6D">
              <w:rPr>
                <w:rFonts w:eastAsia="Calibri"/>
                <w:color w:val="000000"/>
                <w:lang w:eastAsia="en-US"/>
              </w:rPr>
              <w:t>Все ли цели, которые мы с вами поставили, были достигнуты?</w:t>
            </w:r>
            <w:r w:rsidRPr="006D6B6D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6D6B6D">
              <w:rPr>
                <w:rFonts w:eastAsia="Calibri"/>
                <w:b/>
                <w:color w:val="000000"/>
                <w:lang w:eastAsia="en-US"/>
              </w:rPr>
              <w:tab/>
            </w:r>
          </w:p>
          <w:p w:rsidR="006D6B6D" w:rsidRPr="006D6B6D" w:rsidRDefault="006D6B6D" w:rsidP="006D6B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4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D6B6D">
              <w:rPr>
                <w:rFonts w:eastAsia="Calibri"/>
                <w:color w:val="000000"/>
                <w:lang w:eastAsia="en-US"/>
              </w:rPr>
              <w:t xml:space="preserve">Чтобы умножить многозначное число </w:t>
            </w:r>
            <w:proofErr w:type="gramStart"/>
            <w:r w:rsidRPr="006D6B6D">
              <w:rPr>
                <w:rFonts w:eastAsia="Calibri"/>
                <w:color w:val="000000"/>
                <w:lang w:eastAsia="en-US"/>
              </w:rPr>
              <w:t>на</w:t>
            </w:r>
            <w:proofErr w:type="gramEnd"/>
            <w:r w:rsidRPr="006D6B6D">
              <w:rPr>
                <w:rFonts w:eastAsia="Calibri"/>
                <w:color w:val="000000"/>
                <w:lang w:eastAsia="en-US"/>
              </w:rPr>
              <w:t xml:space="preserve"> двузначное, нужно…?</w:t>
            </w:r>
          </w:p>
          <w:p w:rsidR="006D6B6D" w:rsidRPr="006D6B6D" w:rsidRDefault="006D6B6D" w:rsidP="006D6B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4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D6B6D">
              <w:rPr>
                <w:rFonts w:eastAsia="Calibri"/>
                <w:color w:val="000000"/>
                <w:lang w:eastAsia="en-US"/>
              </w:rPr>
              <w:t>Добились ли цели, которую поставили на уроке?</w:t>
            </w:r>
          </w:p>
          <w:p w:rsidR="00871B71" w:rsidRPr="006D6B6D" w:rsidRDefault="006D6B6D" w:rsidP="006D6B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D6B6D">
              <w:rPr>
                <w:rFonts w:eastAsia="Calibri"/>
                <w:color w:val="000000"/>
                <w:lang w:eastAsia="en-US"/>
              </w:rPr>
              <w:t xml:space="preserve">- А теперь возьмите в руки ваши карандаши: зеленый, желтый и красный. Поднимите ЗЕЛЕНЫЙ карандаш, если - вы довольны собой, вам понравился урок, у вас все получилось, во время урока не возникало трудностей. ЖЕЛТЫЙ, если - у вас не все получилось, что-то было непонятно, но вы постараетесь на следующем занятии и КРАСНЫЙ – вам ничего не понятно и сегодняшний урок не понравился. Молодцы! </w:t>
            </w:r>
          </w:p>
        </w:tc>
      </w:tr>
      <w:tr w:rsidR="00871B71" w:rsidTr="00871B7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71" w:rsidRDefault="00871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Домашнее задание: </w:t>
            </w:r>
            <w:r w:rsidR="006D6B6D">
              <w:t xml:space="preserve"> </w:t>
            </w:r>
            <w:r w:rsidR="006D6B6D" w:rsidRPr="006D6B6D">
              <w:rPr>
                <w:b/>
                <w:lang w:eastAsia="en-US"/>
              </w:rPr>
              <w:t>Стр.17, №68, №71</w:t>
            </w:r>
          </w:p>
        </w:tc>
      </w:tr>
    </w:tbl>
    <w:p w:rsidR="00F05BE8" w:rsidRPr="00871B71" w:rsidRDefault="00F05BE8">
      <w:pPr>
        <w:rPr>
          <w:sz w:val="28"/>
          <w:szCs w:val="28"/>
        </w:rPr>
      </w:pPr>
      <w:bookmarkStart w:id="0" w:name="_GoBack"/>
      <w:bookmarkEnd w:id="0"/>
    </w:p>
    <w:sectPr w:rsidR="00F05BE8" w:rsidRPr="00871B71" w:rsidSect="00871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8E7"/>
    <w:multiLevelType w:val="hybridMultilevel"/>
    <w:tmpl w:val="DBC0EA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B5966D5"/>
    <w:multiLevelType w:val="hybridMultilevel"/>
    <w:tmpl w:val="9F0E4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9F"/>
    <w:rsid w:val="00641236"/>
    <w:rsid w:val="006D6B6D"/>
    <w:rsid w:val="00871B71"/>
    <w:rsid w:val="00B7459F"/>
    <w:rsid w:val="00F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2016-10-12T14:39:00Z</dcterms:created>
  <dcterms:modified xsi:type="dcterms:W3CDTF">2021-02-16T16:53:00Z</dcterms:modified>
</cp:coreProperties>
</file>