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7" w:rsidRDefault="00E31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 образовательное учреждение «Гимназия №1»</w:t>
      </w:r>
    </w:p>
    <w:p w:rsidR="00E31767" w:rsidRDefault="00E31767">
      <w:pPr>
        <w:rPr>
          <w:rFonts w:ascii="Times New Roman" w:hAnsi="Times New Roman" w:cs="Times New Roman"/>
          <w:sz w:val="24"/>
        </w:rPr>
      </w:pPr>
    </w:p>
    <w:p w:rsidR="00E31767" w:rsidRDefault="00E31767">
      <w:pPr>
        <w:rPr>
          <w:rFonts w:ascii="Times New Roman" w:hAnsi="Times New Roman" w:cs="Times New Roman"/>
          <w:sz w:val="24"/>
        </w:rPr>
      </w:pPr>
    </w:p>
    <w:p w:rsidR="00E31767" w:rsidRDefault="00E31767">
      <w:pPr>
        <w:rPr>
          <w:rFonts w:ascii="Times New Roman" w:hAnsi="Times New Roman" w:cs="Times New Roman"/>
          <w:sz w:val="24"/>
        </w:rPr>
      </w:pPr>
    </w:p>
    <w:p w:rsidR="00E31767" w:rsidRDefault="00E31767">
      <w:pPr>
        <w:rPr>
          <w:rFonts w:ascii="Times New Roman" w:hAnsi="Times New Roman" w:cs="Times New Roman"/>
          <w:sz w:val="24"/>
        </w:rPr>
      </w:pPr>
    </w:p>
    <w:p w:rsidR="00E31767" w:rsidRDefault="00E31767">
      <w:pPr>
        <w:rPr>
          <w:rFonts w:ascii="Times New Roman" w:hAnsi="Times New Roman" w:cs="Times New Roman"/>
          <w:sz w:val="24"/>
        </w:rPr>
      </w:pPr>
    </w:p>
    <w:p w:rsidR="00E31767" w:rsidRDefault="00E31767">
      <w:pPr>
        <w:rPr>
          <w:rFonts w:ascii="Times New Roman" w:hAnsi="Times New Roman" w:cs="Times New Roman"/>
          <w:sz w:val="24"/>
        </w:rPr>
      </w:pPr>
    </w:p>
    <w:p w:rsidR="00AC484D" w:rsidRDefault="00AC484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</w:t>
      </w:r>
      <w:r w:rsidR="00FF7FC9">
        <w:rPr>
          <w:rFonts w:ascii="Times New Roman" w:hAnsi="Times New Roman" w:cs="Times New Roman"/>
          <w:sz w:val="36"/>
        </w:rPr>
        <w:t xml:space="preserve"> Конспект </w:t>
      </w:r>
      <w:r>
        <w:rPr>
          <w:rFonts w:ascii="Times New Roman" w:hAnsi="Times New Roman" w:cs="Times New Roman"/>
          <w:sz w:val="36"/>
        </w:rPr>
        <w:t>НОД по развитию речи</w:t>
      </w:r>
    </w:p>
    <w:p w:rsidR="00AC484D" w:rsidRDefault="00AC484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 применением интерактивных  дидактических игр</w:t>
      </w:r>
    </w:p>
    <w:p w:rsidR="00FF5A9A" w:rsidRDefault="00FF5A9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«</w:t>
      </w:r>
      <w:proofErr w:type="spellStart"/>
      <w:r>
        <w:rPr>
          <w:rFonts w:ascii="Times New Roman" w:hAnsi="Times New Roman" w:cs="Times New Roman"/>
          <w:sz w:val="36"/>
        </w:rPr>
        <w:t>Мерсибо</w:t>
      </w:r>
      <w:proofErr w:type="spellEnd"/>
      <w:r>
        <w:rPr>
          <w:rFonts w:ascii="Times New Roman" w:hAnsi="Times New Roman" w:cs="Times New Roman"/>
          <w:sz w:val="36"/>
        </w:rPr>
        <w:t>»</w:t>
      </w:r>
    </w:p>
    <w:p w:rsidR="0019260C" w:rsidRPr="00AC484D" w:rsidRDefault="00AC48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Pr="00AC484D">
        <w:rPr>
          <w:rFonts w:ascii="Times New Roman" w:hAnsi="Times New Roman" w:cs="Times New Roman"/>
          <w:b/>
          <w:sz w:val="36"/>
        </w:rPr>
        <w:t xml:space="preserve">«Путешествие в страну </w:t>
      </w:r>
      <w:proofErr w:type="spellStart"/>
      <w:r w:rsidRPr="00AC484D">
        <w:rPr>
          <w:rFonts w:ascii="Times New Roman" w:hAnsi="Times New Roman" w:cs="Times New Roman"/>
          <w:b/>
          <w:sz w:val="36"/>
        </w:rPr>
        <w:t>Буквознайку</w:t>
      </w:r>
      <w:proofErr w:type="spellEnd"/>
      <w:r w:rsidRPr="00AC484D">
        <w:rPr>
          <w:rFonts w:ascii="Times New Roman" w:hAnsi="Times New Roman" w:cs="Times New Roman"/>
          <w:b/>
          <w:sz w:val="36"/>
        </w:rPr>
        <w:t>»</w:t>
      </w:r>
      <w:r w:rsidR="00E31767" w:rsidRPr="00AC484D">
        <w:rPr>
          <w:rFonts w:ascii="Times New Roman" w:hAnsi="Times New Roman" w:cs="Times New Roman"/>
          <w:b/>
          <w:sz w:val="24"/>
        </w:rPr>
        <w:t xml:space="preserve"> </w:t>
      </w:r>
    </w:p>
    <w:p w:rsidR="00AC484D" w:rsidRDefault="00AC48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E00B4F">
        <w:rPr>
          <w:rFonts w:ascii="Times New Roman" w:hAnsi="Times New Roman" w:cs="Times New Roman"/>
          <w:sz w:val="24"/>
        </w:rPr>
        <w:t xml:space="preserve">    </w:t>
      </w:r>
      <w:r w:rsidRPr="00AC484D">
        <w:rPr>
          <w:rFonts w:ascii="Times New Roman" w:hAnsi="Times New Roman" w:cs="Times New Roman"/>
          <w:sz w:val="32"/>
        </w:rPr>
        <w:t xml:space="preserve">Старший дошкольный возраст </w:t>
      </w:r>
    </w:p>
    <w:p w:rsidR="00AC484D" w:rsidRDefault="00AC484D">
      <w:pPr>
        <w:rPr>
          <w:rFonts w:ascii="Times New Roman" w:hAnsi="Times New Roman" w:cs="Times New Roman"/>
          <w:sz w:val="32"/>
        </w:rPr>
      </w:pPr>
    </w:p>
    <w:p w:rsidR="00AC484D" w:rsidRDefault="00AC484D">
      <w:pPr>
        <w:rPr>
          <w:rFonts w:ascii="Times New Roman" w:hAnsi="Times New Roman" w:cs="Times New Roman"/>
          <w:sz w:val="32"/>
        </w:rPr>
      </w:pPr>
    </w:p>
    <w:p w:rsidR="00AC484D" w:rsidRDefault="00AC484D">
      <w:pPr>
        <w:rPr>
          <w:rFonts w:ascii="Times New Roman" w:hAnsi="Times New Roman" w:cs="Times New Roman"/>
          <w:sz w:val="32"/>
        </w:rPr>
      </w:pPr>
    </w:p>
    <w:p w:rsidR="00AC484D" w:rsidRDefault="00AC484D">
      <w:pPr>
        <w:rPr>
          <w:rFonts w:ascii="Times New Roman" w:hAnsi="Times New Roman" w:cs="Times New Roman"/>
          <w:sz w:val="32"/>
        </w:rPr>
      </w:pPr>
    </w:p>
    <w:p w:rsidR="00AC484D" w:rsidRDefault="00AC484D">
      <w:pPr>
        <w:rPr>
          <w:rFonts w:ascii="Times New Roman" w:hAnsi="Times New Roman" w:cs="Times New Roman"/>
          <w:sz w:val="32"/>
        </w:rPr>
      </w:pPr>
    </w:p>
    <w:p w:rsidR="00AC484D" w:rsidRDefault="00FF5A9A" w:rsidP="00FF5A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</w:t>
      </w:r>
      <w:r w:rsidR="00AC484D">
        <w:rPr>
          <w:rFonts w:ascii="Times New Roman" w:hAnsi="Times New Roman" w:cs="Times New Roman"/>
          <w:sz w:val="32"/>
        </w:rPr>
        <w:t>Подготовила:</w:t>
      </w:r>
    </w:p>
    <w:p w:rsidR="00AC484D" w:rsidRDefault="00AC484D" w:rsidP="00AC484D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 группы№8</w:t>
      </w:r>
    </w:p>
    <w:p w:rsidR="00AC484D" w:rsidRDefault="00E00B4F" w:rsidP="00E00B4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</w:t>
      </w:r>
      <w:r w:rsidR="00AC484D">
        <w:rPr>
          <w:rFonts w:ascii="Times New Roman" w:hAnsi="Times New Roman" w:cs="Times New Roman"/>
          <w:sz w:val="32"/>
        </w:rPr>
        <w:t>Глинистая М.В.</w:t>
      </w:r>
    </w:p>
    <w:p w:rsidR="00AC484D" w:rsidRDefault="00AC484D" w:rsidP="00AC484D">
      <w:pPr>
        <w:jc w:val="right"/>
        <w:rPr>
          <w:rFonts w:ascii="Times New Roman" w:hAnsi="Times New Roman" w:cs="Times New Roman"/>
          <w:sz w:val="32"/>
        </w:rPr>
      </w:pPr>
    </w:p>
    <w:p w:rsidR="00FF5A9A" w:rsidRDefault="00FF5A9A" w:rsidP="00FF5A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</w:t>
      </w:r>
    </w:p>
    <w:p w:rsidR="00FF5A9A" w:rsidRDefault="00FF5A9A" w:rsidP="00FF5A9A">
      <w:pPr>
        <w:rPr>
          <w:rFonts w:ascii="Times New Roman" w:hAnsi="Times New Roman" w:cs="Times New Roman"/>
          <w:sz w:val="32"/>
        </w:rPr>
      </w:pPr>
    </w:p>
    <w:p w:rsidR="00AC484D" w:rsidRDefault="00FF5A9A" w:rsidP="00FF5A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  <w:r w:rsidR="00AC484D">
        <w:rPr>
          <w:rFonts w:ascii="Times New Roman" w:hAnsi="Times New Roman" w:cs="Times New Roman"/>
          <w:sz w:val="24"/>
        </w:rPr>
        <w:t>Балашиха 2019</w:t>
      </w:r>
    </w:p>
    <w:p w:rsidR="002E2901" w:rsidRPr="005016E4" w:rsidRDefault="002E2901" w:rsidP="00CA0D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5016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                                             </w:t>
      </w:r>
    </w:p>
    <w:p w:rsidR="00320782" w:rsidRPr="00320782" w:rsidRDefault="003333C2" w:rsidP="0010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320782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 xml:space="preserve">Цель: </w:t>
      </w:r>
    </w:p>
    <w:p w:rsidR="00101067" w:rsidRPr="00320782" w:rsidRDefault="00101067" w:rsidP="0010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8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интерактивных игр </w:t>
      </w:r>
      <w:r w:rsidR="003333C2" w:rsidRPr="003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полученные знания по теме «Гласные звуки и буквы»</w:t>
      </w:r>
      <w:r w:rsidRPr="003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782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и творческую активность детей.</w:t>
      </w:r>
    </w:p>
    <w:p w:rsidR="00101067" w:rsidRDefault="00101067" w:rsidP="001010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u w:val="single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Образовательные задачи: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-развив</w:t>
      </w:r>
      <w:r w:rsidR="00FF792B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ать умение слышать первый звук в слове и соотносить его с буквой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-упражнять в подборе  букв к соответствующим звукам;</w:t>
      </w:r>
    </w:p>
    <w:p w:rsidR="00FF792B" w:rsidRPr="00CA0DB7" w:rsidRDefault="00FF792B" w:rsidP="00FF792B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-развивать мышление путём формирования умений обобщать, классифицировать, выделять лишнее;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-расширять словарный</w:t>
      </w:r>
      <w:r w:rsidR="00FF792B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запас через участие в 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речевых играх.</w:t>
      </w: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u w:val="single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Развивающие задачи: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-развивать связную речь;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-развивать логическое мышление, внимание, память;</w:t>
      </w:r>
    </w:p>
    <w:p w:rsidR="00101067" w:rsidRDefault="00101067" w:rsidP="001010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-знакомить  детей с возможностями компьютерных технологий;</w:t>
      </w: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u w:val="single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Воспитательные задачи: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-воспитывать интерес к образовательной деятельности;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-воспитывать доброжелательное отношение друг к другу, инициативность;</w:t>
      </w: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F792B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320782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Оборудование:</w:t>
      </w:r>
      <w:r w:rsidR="00FF792B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изображение «Снеговик»,  отдельные части Снеговика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мольберт, </w:t>
      </w:r>
      <w:r w:rsidR="00FF792B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веер букв, сундучок с угощением, ноутбук, комплект игр «</w:t>
      </w:r>
      <w:proofErr w:type="spellStart"/>
      <w:r w:rsidR="00FF792B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Мерсибо</w:t>
      </w:r>
      <w:proofErr w:type="spellEnd"/>
      <w:r w:rsidR="00FF792B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». </w:t>
      </w:r>
      <w:proofErr w:type="gramEnd"/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21011" w:rsidRPr="00721011" w:rsidRDefault="00721011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21011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Интеграция областей</w:t>
      </w:r>
      <w:r w:rsidRPr="0072101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72101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«Познавательное развитие», «Речевое развитие», «Художественно - эстетическое развитие»</w:t>
      </w:r>
    </w:p>
    <w:p w:rsidR="003333C2" w:rsidRPr="00721011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Helvetica"/>
          <w:sz w:val="28"/>
          <w:szCs w:val="21"/>
          <w:lang w:eastAsia="ru-RU"/>
        </w:rPr>
        <w:t> </w:t>
      </w: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Ход НОД:</w:t>
      </w:r>
    </w:p>
    <w:p w:rsidR="00CA0DB7" w:rsidRDefault="00CA0DB7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I. Организационный момент.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ребята, посмотрите, сколько к нам сегодня пришло гостей. Давайте с ними поздороваемся.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Здравствуйте!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А</w:t>
      </w:r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 </w:t>
      </w:r>
      <w:proofErr w:type="gramStart"/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знаете</w:t>
      </w:r>
      <w:proofErr w:type="gramEnd"/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какой праздник скоро наступит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</w:p>
    <w:p w:rsidR="00A4074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Дети: </w:t>
      </w:r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Новый год!</w:t>
      </w: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Ребята,</w:t>
      </w:r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чего в этот праздник ж</w:t>
      </w:r>
      <w:r w:rsidR="00B45BA1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ут все дети, да и взрослые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  <w:r w:rsidR="00A40742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(ответы детей)</w:t>
      </w:r>
    </w:p>
    <w:p w:rsidR="00A40742" w:rsidRPr="00CA0DB7" w:rsidRDefault="00A4074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-А кто обычно приносит подарки?</w:t>
      </w:r>
    </w:p>
    <w:p w:rsidR="00767210" w:rsidRPr="00CA0DB7" w:rsidRDefault="00767210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У Деда Мороза в праздничные дни очень много дел, поэтому у него есть помощники</w:t>
      </w:r>
      <w:r w:rsidR="003B2CF6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. И об одном из них я загадаю вам загадку, а вы слушайте внимательно.</w:t>
      </w:r>
    </w:p>
    <w:p w:rsidR="003B2CF6" w:rsidRPr="00B45BA1" w:rsidRDefault="003B2CF6" w:rsidP="00B4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45BA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Мы слепили снежный ком,</w:t>
      </w:r>
    </w:p>
    <w:p w:rsidR="003B2CF6" w:rsidRPr="00B45BA1" w:rsidRDefault="003B2CF6" w:rsidP="00B4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45BA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Шляпу сделали на нём,</w:t>
      </w:r>
    </w:p>
    <w:p w:rsidR="003B2CF6" w:rsidRPr="00B45BA1" w:rsidRDefault="003B2CF6" w:rsidP="00B4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45BA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Нос приделали и вмиг</w:t>
      </w:r>
    </w:p>
    <w:p w:rsidR="003B2CF6" w:rsidRPr="00B45BA1" w:rsidRDefault="003B2CF6" w:rsidP="00B4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45BA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Получился…..(снеговик).</w:t>
      </w:r>
    </w:p>
    <w:p w:rsidR="00B45BA1" w:rsidRDefault="00B45BA1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B2CF6" w:rsidRPr="00CA0DB7" w:rsidRDefault="00B45BA1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(На мо</w:t>
      </w:r>
      <w:r w:rsidR="003B2CF6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льберте выставляется изображение снеговика)</w:t>
      </w:r>
    </w:p>
    <w:p w:rsidR="003B2CF6" w:rsidRPr="00CA0DB7" w:rsidRDefault="003B2CF6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Воспитатель: Но Снеговик так торопился к нам с гостинцами от Деда Мороза, что упал и рассыпался. Чтобы помочь снеговику и собрать его, нам нужно отправиться в волшебную страну </w:t>
      </w:r>
      <w:proofErr w:type="spellStart"/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Буквознайку</w:t>
      </w:r>
      <w:proofErr w:type="spellEnd"/>
      <w:r w:rsidR="00266815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266815" w:rsidRPr="00CA0DB7" w:rsidRDefault="00266815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-Ну, что, поможем снеговику? Тогда садимся на стульчики и начнём наше путешествие.</w:t>
      </w:r>
    </w:p>
    <w:p w:rsidR="00B45BA1" w:rsidRDefault="00B45BA1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66815" w:rsidRPr="00CA0DB7" w:rsidRDefault="0026681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II. Основная часть.</w:t>
      </w:r>
    </w:p>
    <w:p w:rsidR="00266815" w:rsidRPr="00CA0DB7" w:rsidRDefault="0026681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Воспитатель: Ребята, а как вы думаете, почему страна называется </w:t>
      </w:r>
      <w:proofErr w:type="spellStart"/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Буквознайка</w:t>
      </w:r>
      <w:proofErr w:type="spellEnd"/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</w:p>
    <w:p w:rsidR="00266815" w:rsidRPr="00CA0DB7" w:rsidRDefault="0026681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(Ответы детей)</w:t>
      </w:r>
    </w:p>
    <w:p w:rsidR="00266815" w:rsidRPr="00CA0DB7" w:rsidRDefault="0026681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Да. В этой стране живут звуки и буквы, и все кто туда попадает, изучает их, чтобы быть умным, уметь читать и писать.</w:t>
      </w:r>
    </w:p>
    <w:p w:rsidR="00266815" w:rsidRPr="00CA0DB7" w:rsidRDefault="00347878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За каждое выполненное задание мы будем получать части Снеговика, из которых потом его соберём.</w:t>
      </w:r>
    </w:p>
    <w:p w:rsidR="00347878" w:rsidRDefault="00347878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Для выполнения заданий вам понадобится веер букв.</w:t>
      </w:r>
      <w:r w:rsidR="00B45B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 разделитесь </w:t>
      </w:r>
      <w:r w:rsidR="00B45BA1" w:rsidRPr="00B45BA1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на две команды</w:t>
      </w:r>
      <w:r w:rsidR="00B45BA1">
        <w:rPr>
          <w:rFonts w:ascii="Times New Roman" w:eastAsia="Times New Roman" w:hAnsi="Times New Roman" w:cs="Times New Roman"/>
          <w:sz w:val="28"/>
          <w:szCs w:val="21"/>
          <w:lang w:eastAsia="ru-RU"/>
        </w:rPr>
        <w:t>: одна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будет выполня</w:t>
      </w:r>
      <w:r w:rsidR="00B45BA1">
        <w:rPr>
          <w:rFonts w:ascii="Times New Roman" w:eastAsia="Times New Roman" w:hAnsi="Times New Roman" w:cs="Times New Roman"/>
          <w:sz w:val="28"/>
          <w:szCs w:val="21"/>
          <w:lang w:eastAsia="ru-RU"/>
        </w:rPr>
        <w:t>ть задание на доске, а вторая,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показывать нужные буквы</w:t>
      </w:r>
      <w:r w:rsidR="0010106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веере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733A5" w:rsidRPr="00CA0DB7" w:rsidRDefault="009733A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Итак, отправляемся в путешествие в волшебном паровозике.</w:t>
      </w:r>
    </w:p>
    <w:p w:rsidR="005016E4" w:rsidRPr="00CA0DB7" w:rsidRDefault="005016E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F7FC9" w:rsidRDefault="00347878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33A5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1-е задание</w:t>
      </w:r>
      <w:r w:rsidR="009733A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</w:p>
    <w:p w:rsidR="00347878" w:rsidRPr="00CA0DB7" w:rsidRDefault="009733A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игра «Паровозики</w:t>
      </w:r>
      <w:r w:rsidR="00347878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E65288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(произнести слово</w:t>
      </w:r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(выбранная картинка)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выделить ударный гласный, соотнести</w:t>
      </w:r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буквой на паровозике</w:t>
      </w:r>
      <w:r w:rsidR="00E65288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F7FC9" w:rsidRDefault="00FF7FC9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65288" w:rsidRPr="00CA0DB7" w:rsidRDefault="00E65288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</w:t>
      </w:r>
      <w:r w:rsidR="003207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1-й команды выполняют задание у доски, 2-й </w:t>
      </w:r>
      <w:proofErr w:type="gramStart"/>
      <w:r w:rsidR="00320782"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команды-показывают</w:t>
      </w:r>
      <w:proofErr w:type="gramEnd"/>
      <w:r w:rsidR="003207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нужную букву на веере букв.</w:t>
      </w:r>
    </w:p>
    <w:p w:rsidR="00E65288" w:rsidRPr="00CA0DB7" w:rsidRDefault="00E65288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Молодцы, ребята, за правильные ответы мы по</w:t>
      </w:r>
      <w:r w:rsidR="009733A5">
        <w:rPr>
          <w:rFonts w:ascii="Times New Roman" w:eastAsia="Times New Roman" w:hAnsi="Times New Roman" w:cs="Times New Roman"/>
          <w:sz w:val="28"/>
          <w:szCs w:val="21"/>
          <w:lang w:eastAsia="ru-RU"/>
        </w:rPr>
        <w:t>лучаем части снеговика</w:t>
      </w:r>
      <w:proofErr w:type="gramStart"/>
      <w:r w:rsidR="009733A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9733A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proofErr w:type="gramStart"/>
      <w:r w:rsidR="009733A5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proofErr w:type="gramEnd"/>
      <w:r w:rsidR="009733A5">
        <w:rPr>
          <w:rFonts w:ascii="Times New Roman" w:eastAsia="Times New Roman" w:hAnsi="Times New Roman" w:cs="Times New Roman"/>
          <w:sz w:val="28"/>
          <w:szCs w:val="21"/>
          <w:lang w:eastAsia="ru-RU"/>
        </w:rPr>
        <w:t>а мо</w:t>
      </w: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льберте  выставляются детали Снеговика).</w:t>
      </w:r>
    </w:p>
    <w:p w:rsidR="009F1791" w:rsidRPr="00CA0DB7" w:rsidRDefault="009F1791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А теперь я предлагаю вам сделать гимнастику для глазок, чтобы они не уставали.</w:t>
      </w:r>
    </w:p>
    <w:p w:rsidR="00F17473" w:rsidRPr="00CA0DB7" w:rsidRDefault="00F17473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</w:t>
      </w:r>
    </w:p>
    <w:p w:rsidR="00CA0DB7" w:rsidRDefault="00F17473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</w:t>
      </w:r>
    </w:p>
    <w:p w:rsidR="009F1791" w:rsidRPr="009733A5" w:rsidRDefault="00CA0DB7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</w:t>
      </w:r>
      <w:r w:rsidR="00F17473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17473" w:rsidRPr="009733A5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Гимнастика для глаз</w:t>
      </w:r>
    </w:p>
    <w:p w:rsidR="002A6B74" w:rsidRPr="009733A5" w:rsidRDefault="009F1791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Раз, два, три, четыре, пять (зак</w:t>
      </w:r>
      <w:r w:rsidR="002A6B74"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рывать и открывать руками глаза)</w:t>
      </w:r>
    </w:p>
    <w:p w:rsidR="002A6B74" w:rsidRPr="009733A5" w:rsidRDefault="002A6B7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Будем глазкам помогать (массаж уголков глаз </w:t>
      </w:r>
      <w:proofErr w:type="spellStart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указ</w:t>
      </w:r>
      <w:proofErr w:type="gramStart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.п</w:t>
      </w:r>
      <w:proofErr w:type="gramEnd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альцами</w:t>
      </w:r>
      <w:proofErr w:type="spellEnd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)</w:t>
      </w:r>
    </w:p>
    <w:p w:rsidR="002A6B74" w:rsidRPr="009733A5" w:rsidRDefault="002A6B7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Быстро, быстро засыпать</w:t>
      </w:r>
      <w:proofErr w:type="gramStart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</w:t>
      </w:r>
      <w:proofErr w:type="gramEnd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(</w:t>
      </w:r>
      <w:proofErr w:type="gramStart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з</w:t>
      </w:r>
      <w:proofErr w:type="gramEnd"/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акрываем ладонями глаза)</w:t>
      </w:r>
    </w:p>
    <w:p w:rsidR="002A6B74" w:rsidRPr="009733A5" w:rsidRDefault="002A6B7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 теперь они проснулись (открыть глаза)</w:t>
      </w:r>
    </w:p>
    <w:p w:rsidR="002A6B74" w:rsidRDefault="002A6B7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9733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 с прищуром улыбнулись (прищурить газа и улыбнуться)</w:t>
      </w:r>
    </w:p>
    <w:p w:rsidR="00AF5507" w:rsidRDefault="00AF5507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16E4" w:rsidRPr="00CA0DB7" w:rsidRDefault="00AF5507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Воспитатель: наш паровозик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привёз нас на поляну</w:t>
      </w:r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где пасутся</w:t>
      </w:r>
      <w:proofErr w:type="gramEnd"/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свинки. Но не обычные, а свинки-копилки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Нужно помочь </w:t>
      </w:r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>им наполниться монетками.</w:t>
      </w:r>
    </w:p>
    <w:p w:rsidR="00FF7FC9" w:rsidRPr="00FF7FC9" w:rsidRDefault="002A6B7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FF7FC9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 xml:space="preserve">2-е задание: </w:t>
      </w:r>
    </w:p>
    <w:p w:rsidR="00320782" w:rsidRDefault="002A6B7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игра «</w:t>
      </w:r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>Свинки-копилки</w:t>
      </w:r>
      <w:r w:rsidR="009536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</w:t>
      </w:r>
      <w:r w:rsidR="007210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536E8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721011" w:rsidRPr="00FF7FC9">
        <w:rPr>
          <w:rFonts w:ascii="Times New Roman" w:hAnsi="Times New Roman" w:cs="Times New Roman"/>
          <w:sz w:val="28"/>
          <w:szCs w:val="23"/>
          <w:shd w:val="clear" w:color="auto" w:fill="FFFFFF"/>
        </w:rPr>
        <w:t>На картинке три свинки с нарисованными гласными.</w:t>
      </w:r>
      <w:proofErr w:type="gramEnd"/>
      <w:r w:rsidR="00721011" w:rsidRPr="00FF7FC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Ребенок должен послушать слоги или слова</w:t>
      </w:r>
      <w:r w:rsidR="00FF7FC9" w:rsidRPr="00FF7FC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на монетках</w:t>
      </w:r>
      <w:r w:rsidR="00721011" w:rsidRPr="00FF7FC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и выбрать, в какую свинку полетит «звуковая монетка». </w:t>
      </w:r>
      <w:proofErr w:type="gramStart"/>
      <w:r w:rsidR="00721011" w:rsidRPr="00FF7FC9">
        <w:rPr>
          <w:rFonts w:ascii="Times New Roman" w:hAnsi="Times New Roman" w:cs="Times New Roman"/>
          <w:sz w:val="28"/>
          <w:szCs w:val="23"/>
          <w:shd w:val="clear" w:color="auto" w:fill="FFFFFF"/>
        </w:rPr>
        <w:t>Навыки чтения</w:t>
      </w:r>
      <w:r w:rsidR="00EE14E7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9536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</w:p>
    <w:p w:rsidR="00FF7FC9" w:rsidRDefault="00FF7FC9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20782" w:rsidRDefault="00320782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2-й команды выполняют задание у доски, 1-й – на веере.</w:t>
      </w:r>
    </w:p>
    <w:p w:rsidR="005016E4" w:rsidRPr="00CA0DB7" w:rsidRDefault="00EE14E7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И на этот раз вы справились с заданием, и получаете ещё несколько частей Снеговика</w:t>
      </w:r>
      <w:r w:rsidR="005016E4"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16E4" w:rsidRPr="00CA0DB7" w:rsidRDefault="005016E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>-Я вижу, что вы уже засиделись, поэтому давайте немного разомнемся.</w:t>
      </w:r>
    </w:p>
    <w:p w:rsidR="00F17473" w:rsidRPr="00CA0DB7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</w:t>
      </w:r>
    </w:p>
    <w:p w:rsidR="005016E4" w:rsidRPr="007465E1" w:rsidRDefault="00F17473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u w:val="single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proofErr w:type="spellStart"/>
      <w:r w:rsidR="005016E4" w:rsidRPr="007465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«Дети, все в кружок вставайте, физкультминутку начинайте!»</w:t>
      </w:r>
    </w:p>
    <w:p w:rsidR="005016E4" w:rsidRPr="007465E1" w:rsidRDefault="00320782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 круг</w:t>
      </w:r>
      <w:r w:rsidR="005016E4"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016E4" w:rsidRPr="007465E1" w:rsidRDefault="00F17473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Наконец пришла зима. (Дети подпрыгивают и хлопают</w:t>
      </w:r>
      <w:r w:rsidR="005016E4"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Стали белыми дома, (Складывают руки домиком над головой)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Снег на улице идёт, (Двигают руками сверху вниз)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Дворник улицу метёт, (Имитируют)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Мы катаемся на санках, (Приседают, руки вытягивают вперёд)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Пишем на катке круги, (Руки закладывают за спину, медленно кружатся)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Ловко бегаем на лыжах, (Имитируют)</w:t>
      </w:r>
    </w:p>
    <w:p w:rsidR="005016E4" w:rsidRPr="007465E1" w:rsidRDefault="005016E4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 играем все в снежки. (Лепят и бросают снежки).</w:t>
      </w:r>
    </w:p>
    <w:p w:rsidR="00F17473" w:rsidRPr="007465E1" w:rsidRDefault="00F17473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7473" w:rsidRPr="00CA0DB7" w:rsidRDefault="00F17473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2537E"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немного отдохн</w:t>
      </w:r>
      <w:r w:rsidR="0074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ули, а теперь </w:t>
      </w:r>
      <w:proofErr w:type="gramStart"/>
      <w:r w:rsidR="0074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="0074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ли вы слышать гласные звуки и сможете</w:t>
      </w:r>
      <w:r w:rsidR="00CF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74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отличить их от согласных. Для этого вам нужно назвать слово и понять, с какого звука оно начинается. Если с </w:t>
      </w:r>
      <w:r w:rsidR="0074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гласного, то поднимаете красный квадратик, а если с согласного – поднимаете синий квадратик.</w:t>
      </w:r>
    </w:p>
    <w:p w:rsidR="00FF7FC9" w:rsidRDefault="0012537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3-е задание</w:t>
      </w: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537E" w:rsidRPr="00CA0DB7" w:rsidRDefault="0012537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CF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«Угадай-ка»</w:t>
      </w:r>
      <w:r w:rsidR="003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появляются изображения предметов, дети по очереди называют их, и </w:t>
      </w:r>
      <w:proofErr w:type="gramStart"/>
      <w:r w:rsidR="003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 какого звука начинается</w:t>
      </w:r>
      <w:proofErr w:type="gramEnd"/>
      <w:r w:rsidR="003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слово)</w:t>
      </w: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7E" w:rsidRPr="00CA0DB7" w:rsidRDefault="0012537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7E" w:rsidRPr="00CA0DB7" w:rsidRDefault="0012537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получаем последние части нашего Снеговика, и можем собрать его. Приступим.</w:t>
      </w:r>
    </w:p>
    <w:p w:rsidR="00CF506E" w:rsidRDefault="00CF506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2E" w:rsidRPr="00CA0DB7" w:rsidRDefault="0012537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на мольберте Снеговика.</w:t>
      </w:r>
    </w:p>
    <w:p w:rsidR="00D3222E" w:rsidRPr="00CA0DB7" w:rsidRDefault="00D3222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 и помогли Снеговику, собрали его. Он очень рад, и за это дарит вам сундучок с гостинцами от Деда Мороза.</w:t>
      </w:r>
    </w:p>
    <w:p w:rsidR="00D3222E" w:rsidRPr="00CA0DB7" w:rsidRDefault="00D3222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2E" w:rsidRPr="00CA0DB7" w:rsidRDefault="005A6CF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222E"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</w:t>
      </w: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часть.</w:t>
      </w:r>
    </w:p>
    <w:p w:rsidR="005A6CF9" w:rsidRPr="00CA0DB7" w:rsidRDefault="005A6CF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понравилось вам наше путешествие? В какой стране мы побывали? Кто живёт в этой стране?</w:t>
      </w:r>
    </w:p>
    <w:p w:rsidR="005A6CF9" w:rsidRDefault="005A6CF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нам пора попрощаться с нашими гостями.</w:t>
      </w:r>
    </w:p>
    <w:p w:rsidR="00320782" w:rsidRPr="00CA0DB7" w:rsidRDefault="00320782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прощаются с гостями.</w:t>
      </w:r>
    </w:p>
    <w:p w:rsidR="005A6CF9" w:rsidRPr="00CA0DB7" w:rsidRDefault="005A6CF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89" w:rsidRPr="00CA0DB7" w:rsidRDefault="0071508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хлопнули в ладоши, (хлопают)</w:t>
      </w:r>
    </w:p>
    <w:p w:rsidR="00715089" w:rsidRPr="00CA0DB7" w:rsidRDefault="0071508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топнули ногой</w:t>
      </w:r>
      <w:proofErr w:type="gramStart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опают)</w:t>
      </w:r>
    </w:p>
    <w:p w:rsidR="00715089" w:rsidRPr="00CA0DB7" w:rsidRDefault="0071508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во что мы здесь играли</w:t>
      </w:r>
      <w:r w:rsidR="00CF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(сгибают и разгибают пальцы рук)</w:t>
      </w:r>
    </w:p>
    <w:p w:rsidR="00715089" w:rsidRPr="00CA0DB7" w:rsidRDefault="0071508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запомнили с тобой</w:t>
      </w:r>
      <w:proofErr w:type="gramStart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адони на голову и покачать)</w:t>
      </w:r>
    </w:p>
    <w:p w:rsidR="00715089" w:rsidRPr="00CA0DB7" w:rsidRDefault="0071508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свиданья!» - всем сказали,  (машут рукой)</w:t>
      </w:r>
    </w:p>
    <w:p w:rsidR="005A6CF9" w:rsidRPr="00CA0DB7" w:rsidRDefault="00715089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домой.</w:t>
      </w:r>
      <w:r w:rsidR="005A6CF9"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22E" w:rsidRPr="00CA0DB7" w:rsidRDefault="00D3222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7E" w:rsidRPr="00CA0DB7" w:rsidRDefault="0012537E" w:rsidP="005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6E4" w:rsidRPr="00CA0DB7" w:rsidRDefault="005016E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16E4" w:rsidRPr="00CA0DB7" w:rsidRDefault="005016E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16E4" w:rsidRPr="00CA0DB7" w:rsidRDefault="005016E4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1791" w:rsidRPr="00CA0DB7" w:rsidRDefault="009F1791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66815" w:rsidRPr="00CA0DB7" w:rsidRDefault="00266815" w:rsidP="0026681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</w:p>
    <w:p w:rsidR="00266815" w:rsidRPr="00CA0DB7" w:rsidRDefault="00266815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B2CF6" w:rsidRPr="00CA0DB7" w:rsidRDefault="003B2CF6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B2CF6" w:rsidRPr="00CA0DB7" w:rsidRDefault="003B2CF6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</w:p>
    <w:p w:rsidR="003333C2" w:rsidRPr="00CA0DB7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1"/>
          <w:lang w:eastAsia="ru-RU"/>
        </w:rPr>
      </w:pPr>
      <w:r w:rsidRPr="00CA0DB7">
        <w:rPr>
          <w:rFonts w:ascii="Times New Roman" w:eastAsia="Times New Roman" w:hAnsi="Times New Roman" w:cs="Helvetica"/>
          <w:sz w:val="28"/>
          <w:szCs w:val="21"/>
          <w:lang w:eastAsia="ru-RU"/>
        </w:rPr>
        <w:t> </w:t>
      </w:r>
    </w:p>
    <w:sectPr w:rsidR="003333C2" w:rsidRPr="00CA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7A7"/>
    <w:multiLevelType w:val="multilevel"/>
    <w:tmpl w:val="813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D"/>
    <w:rsid w:val="00001330"/>
    <w:rsid w:val="00101067"/>
    <w:rsid w:val="0012537E"/>
    <w:rsid w:val="0019260C"/>
    <w:rsid w:val="00266815"/>
    <w:rsid w:val="002A6B74"/>
    <w:rsid w:val="002E2901"/>
    <w:rsid w:val="00320782"/>
    <w:rsid w:val="003333C2"/>
    <w:rsid w:val="00347878"/>
    <w:rsid w:val="003B2CF6"/>
    <w:rsid w:val="004A1AF8"/>
    <w:rsid w:val="004C0D19"/>
    <w:rsid w:val="005016E4"/>
    <w:rsid w:val="005A6CF9"/>
    <w:rsid w:val="00715089"/>
    <w:rsid w:val="00721011"/>
    <w:rsid w:val="007465E1"/>
    <w:rsid w:val="00767210"/>
    <w:rsid w:val="009536E8"/>
    <w:rsid w:val="009733A5"/>
    <w:rsid w:val="009F1791"/>
    <w:rsid w:val="00A40742"/>
    <w:rsid w:val="00AC484D"/>
    <w:rsid w:val="00AF5507"/>
    <w:rsid w:val="00B45BA1"/>
    <w:rsid w:val="00CA0DB7"/>
    <w:rsid w:val="00CF506E"/>
    <w:rsid w:val="00D162A1"/>
    <w:rsid w:val="00D3222E"/>
    <w:rsid w:val="00E00B4F"/>
    <w:rsid w:val="00E31767"/>
    <w:rsid w:val="00E65288"/>
    <w:rsid w:val="00EA140D"/>
    <w:rsid w:val="00EE14E7"/>
    <w:rsid w:val="00F17473"/>
    <w:rsid w:val="00FF5A9A"/>
    <w:rsid w:val="00FF792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011"/>
  </w:style>
  <w:style w:type="character" w:customStyle="1" w:styleId="c7">
    <w:name w:val="c7"/>
    <w:basedOn w:val="a0"/>
    <w:rsid w:val="0072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011"/>
  </w:style>
  <w:style w:type="character" w:customStyle="1" w:styleId="c7">
    <w:name w:val="c7"/>
    <w:basedOn w:val="a0"/>
    <w:rsid w:val="0072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2019-12-14T20:45:00Z</cp:lastPrinted>
  <dcterms:created xsi:type="dcterms:W3CDTF">2019-12-08T14:10:00Z</dcterms:created>
  <dcterms:modified xsi:type="dcterms:W3CDTF">2021-03-01T21:45:00Z</dcterms:modified>
</cp:coreProperties>
</file>