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65C" w:rsidRPr="0017265C" w:rsidRDefault="0017265C" w:rsidP="001726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26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Действующие лица</w:t>
      </w: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7265C" w:rsidRPr="0017265C" w:rsidRDefault="0017265C" w:rsidP="0017265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17265C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Ведущий</w:t>
      </w:r>
    </w:p>
    <w:p w:rsidR="0017265C" w:rsidRPr="0017265C" w:rsidRDefault="0017265C" w:rsidP="0017265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Фея</w:t>
      </w:r>
      <w:r w:rsidR="0044684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(или королева)</w:t>
      </w:r>
      <w:r w:rsidRPr="001726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="0044684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val="en-US" w:eastAsia="ru-RU"/>
        </w:rPr>
        <w:t>королевства</w:t>
      </w:r>
      <w:proofErr w:type="spellEnd"/>
      <w:r w:rsidR="0044684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(или  страны</w:t>
      </w:r>
      <w:bookmarkStart w:id="0" w:name="_GoBack"/>
      <w:bookmarkEnd w:id="0"/>
      <w:r w:rsidR="0044684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="0044684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="0044684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val="en-US" w:eastAsia="ru-RU"/>
        </w:rPr>
        <w:t>мыльных</w:t>
      </w:r>
      <w:proofErr w:type="spellEnd"/>
      <w:r w:rsidR="0044684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val="en-US" w:eastAsia="ru-RU"/>
        </w:rPr>
        <w:t xml:space="preserve"> </w:t>
      </w:r>
      <w:proofErr w:type="spellStart"/>
      <w:r w:rsidR="0044684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val="en-US" w:eastAsia="ru-RU"/>
        </w:rPr>
        <w:t>пузырей</w:t>
      </w:r>
      <w:proofErr w:type="spellEnd"/>
    </w:p>
    <w:p w:rsidR="0017265C" w:rsidRPr="0017265C" w:rsidRDefault="0017265C" w:rsidP="00172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26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Мыльный пузырь</w:t>
      </w:r>
    </w:p>
    <w:p w:rsidR="0017265C" w:rsidRDefault="0017265C" w:rsidP="001726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7265C" w:rsidRPr="0017265C" w:rsidRDefault="0017265C" w:rsidP="001726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площадке звучит музыка. Дети с воспитателям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собираются и занимают свои места. У каждого ребенка </w:t>
      </w:r>
      <w:r w:rsidRPr="001726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мыльные пузыри</w:t>
      </w: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 воспитателя </w:t>
      </w:r>
      <w:r w:rsidRPr="001726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коробка с фломастерами</w:t>
      </w: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влажные и сухие салфетки</w:t>
      </w:r>
    </w:p>
    <w:p w:rsidR="0017265C" w:rsidRPr="0017265C" w:rsidRDefault="0017265C" w:rsidP="001726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мероприятия нам пригодиться </w:t>
      </w:r>
      <w:r w:rsidRPr="001726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мыльный раствор</w:t>
      </w: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7265C" w:rsidRDefault="0017265C" w:rsidP="001726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17265C" w:rsidRDefault="0017265C" w:rsidP="0017265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17265C"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Ведущий</w:t>
      </w:r>
      <w:r w:rsidRPr="0017265C">
        <w:rPr>
          <w:rFonts w:ascii="Arial" w:hAnsi="Arial" w:cs="Arial"/>
          <w:color w:val="111111"/>
          <w:sz w:val="27"/>
          <w:szCs w:val="27"/>
        </w:rPr>
        <w:t xml:space="preserve">: </w:t>
      </w:r>
    </w:p>
    <w:p w:rsidR="0017265C" w:rsidRDefault="0017265C" w:rsidP="0017265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Здравствуйте, дорогие ребята!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17265C" w:rsidRDefault="0017265C" w:rsidP="0017265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Мне очень приятно, что мы с вами встретились в этот прекрасный, летний</w:t>
      </w:r>
      <w:r>
        <w:rPr>
          <w:rFonts w:ascii="Arial" w:hAnsi="Arial" w:cs="Arial"/>
          <w:color w:val="111111"/>
          <w:sz w:val="27"/>
          <w:szCs w:val="27"/>
        </w:rPr>
        <w:t xml:space="preserve"> солнечный день!</w:t>
      </w:r>
    </w:p>
    <w:p w:rsidR="0017265C" w:rsidRDefault="0017265C" w:rsidP="0017265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Ребята, а вы </w:t>
      </w:r>
      <w:r>
        <w:rPr>
          <w:rFonts w:ascii="Arial" w:hAnsi="Arial" w:cs="Arial"/>
          <w:color w:val="111111"/>
          <w:sz w:val="27"/>
          <w:szCs w:val="27"/>
        </w:rPr>
        <w:t>любите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праздники</w:t>
      </w:r>
      <w:r>
        <w:rPr>
          <w:rFonts w:ascii="Arial" w:hAnsi="Arial" w:cs="Arial"/>
          <w:color w:val="111111"/>
          <w:sz w:val="27"/>
          <w:szCs w:val="27"/>
        </w:rPr>
        <w:t>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детей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7265C" w:rsidRDefault="0017265C" w:rsidP="0017265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 давайте устроим сегодня веселый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праздник</w:t>
      </w:r>
      <w:r>
        <w:rPr>
          <w:rFonts w:ascii="Arial" w:hAnsi="Arial" w:cs="Arial"/>
          <w:color w:val="111111"/>
          <w:sz w:val="27"/>
          <w:szCs w:val="27"/>
        </w:rPr>
        <w:t>! Для этого в ладоши все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похлопаем, ножками потопаем, ручками помашем;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«Здравствуй,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Праздник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!»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- дружно мы ребята скажем.</w:t>
      </w:r>
    </w:p>
    <w:p w:rsidR="0017265C" w:rsidRDefault="0017265C" w:rsidP="0017265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Здравствуй,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праздник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17265C" w:rsidRDefault="0017265C" w:rsidP="001726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Ведущий: </w:t>
      </w:r>
    </w:p>
    <w:p w:rsidR="0017265C" w:rsidRDefault="0017265C" w:rsidP="001726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что это у вас в ручках? Неужели вы хотите отправиться в страну </w:t>
      </w:r>
      <w:r w:rsidRPr="001726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мыльных пузырей</w:t>
      </w: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Но самим нам не справиться… Я не знаю, как туда попасть. Что же делать… Ребята! А давайте пригласим к нам в </w:t>
      </w:r>
      <w:r w:rsidRPr="001726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гости Королеву мыльной страны</w:t>
      </w: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Она-то уж точно перенесет нас в свой мир и познакомит со своими друзьями. А как вы думаете, что больше всего любит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Фея</w:t>
      </w:r>
      <w:r w:rsidRPr="001726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мыльной страны</w:t>
      </w: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Конечно же </w:t>
      </w:r>
      <w:r w:rsidRPr="001726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мыльные пузыри</w:t>
      </w: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Так давайте надуем для нее огромный </w:t>
      </w:r>
      <w:r w:rsidRPr="001726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мыльный пузырь</w:t>
      </w: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Вставайте скорее в круг.</w:t>
      </w:r>
    </w:p>
    <w:p w:rsidR="0017265C" w:rsidRPr="0017265C" w:rsidRDefault="0017265C" w:rsidP="00172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Звучит веселая музыка. Дети становятся в круг.</w:t>
      </w:r>
    </w:p>
    <w:p w:rsidR="0017265C" w:rsidRPr="0017265C" w:rsidRDefault="0017265C" w:rsidP="00172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 детям выходит </w:t>
      </w:r>
      <w:r w:rsidRPr="001726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Королева мыльной страны</w:t>
      </w: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7265C" w:rsidRDefault="0017265C" w:rsidP="0017265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Фея</w:t>
      </w:r>
      <w:r w:rsidRPr="0017265C">
        <w:rPr>
          <w:rFonts w:ascii="Arial" w:hAnsi="Arial" w:cs="Arial"/>
          <w:color w:val="111111"/>
          <w:sz w:val="27"/>
          <w:szCs w:val="27"/>
        </w:rPr>
        <w:t xml:space="preserve">: </w:t>
      </w:r>
      <w:proofErr w:type="gramStart"/>
      <w:r w:rsidRPr="0017265C">
        <w:rPr>
          <w:rFonts w:ascii="Arial" w:hAnsi="Arial" w:cs="Arial"/>
          <w:color w:val="111111"/>
          <w:sz w:val="27"/>
          <w:szCs w:val="27"/>
        </w:rPr>
        <w:t>А</w:t>
      </w:r>
      <w:proofErr w:type="gramEnd"/>
      <w:r w:rsidRPr="0017265C">
        <w:rPr>
          <w:rFonts w:ascii="Arial" w:hAnsi="Arial" w:cs="Arial"/>
          <w:color w:val="111111"/>
          <w:sz w:val="27"/>
          <w:szCs w:val="27"/>
        </w:rPr>
        <w:t xml:space="preserve"> кто это тут такой замечательный </w:t>
      </w:r>
      <w:r w:rsidRPr="0017265C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пузырь надувает</w:t>
      </w:r>
      <w:r w:rsidRPr="0017265C">
        <w:rPr>
          <w:rFonts w:ascii="Arial" w:hAnsi="Arial" w:cs="Arial"/>
          <w:color w:val="111111"/>
          <w:sz w:val="27"/>
          <w:szCs w:val="27"/>
        </w:rPr>
        <w:t>! А вы кто? Куда это я п</w:t>
      </w:r>
      <w:r>
        <w:rPr>
          <w:rFonts w:ascii="Arial" w:hAnsi="Arial" w:cs="Arial"/>
          <w:color w:val="111111"/>
          <w:sz w:val="27"/>
          <w:szCs w:val="27"/>
        </w:rPr>
        <w:t>опала? Детский садик, говорите?</w:t>
      </w:r>
      <w:r w:rsidRPr="0017265C">
        <w:rPr>
          <w:rFonts w:ascii="Arial" w:hAnsi="Arial" w:cs="Arial"/>
          <w:color w:val="111111"/>
          <w:sz w:val="27"/>
          <w:szCs w:val="27"/>
        </w:rPr>
        <w:t xml:space="preserve"> А зачем же вы меня позвали? </w:t>
      </w:r>
      <w:proofErr w:type="spellStart"/>
      <w:r w:rsidRPr="0017265C">
        <w:rPr>
          <w:rFonts w:ascii="Arial" w:hAnsi="Arial" w:cs="Arial"/>
          <w:color w:val="111111"/>
          <w:sz w:val="27"/>
          <w:szCs w:val="27"/>
        </w:rPr>
        <w:t>Аааааа</w:t>
      </w:r>
      <w:proofErr w:type="spellEnd"/>
      <w:r w:rsidRPr="0017265C">
        <w:rPr>
          <w:rFonts w:ascii="Arial" w:hAnsi="Arial" w:cs="Arial"/>
          <w:color w:val="111111"/>
          <w:sz w:val="27"/>
          <w:szCs w:val="27"/>
        </w:rPr>
        <w:t xml:space="preserve">, вот оно что. Хорошо, я приглашу вас к себе в страну, только сначала </w:t>
      </w:r>
      <w:r>
        <w:rPr>
          <w:rFonts w:ascii="Arial" w:hAnsi="Arial" w:cs="Arial"/>
          <w:color w:val="111111"/>
          <w:sz w:val="27"/>
          <w:szCs w:val="27"/>
        </w:rPr>
        <w:t>Ребята,</w:t>
      </w:r>
      <w:r>
        <w:rPr>
          <w:rFonts w:ascii="Arial" w:hAnsi="Arial" w:cs="Arial"/>
          <w:color w:val="111111"/>
          <w:sz w:val="27"/>
          <w:szCs w:val="27"/>
        </w:rPr>
        <w:t xml:space="preserve"> поиграем и на вопросы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поотвечаем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А</w:t>
      </w:r>
      <w:r>
        <w:rPr>
          <w:rFonts w:ascii="Arial" w:hAnsi="Arial" w:cs="Arial"/>
          <w:color w:val="111111"/>
          <w:sz w:val="27"/>
          <w:szCs w:val="27"/>
        </w:rPr>
        <w:t xml:space="preserve"> кто-нибудь из вас знает, какие они эти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мыльные пузыри</w:t>
      </w:r>
      <w:r>
        <w:rPr>
          <w:rFonts w:ascii="Arial" w:hAnsi="Arial" w:cs="Arial"/>
          <w:color w:val="111111"/>
          <w:sz w:val="27"/>
          <w:szCs w:val="27"/>
        </w:rPr>
        <w:t>, на что они похожи?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отвечают)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7265C" w:rsidRDefault="0017265C" w:rsidP="0017265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Сейчас мы будем вас спрашивать, на что похож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мыльный пузырь</w:t>
      </w:r>
      <w:r>
        <w:rPr>
          <w:rFonts w:ascii="Arial" w:hAnsi="Arial" w:cs="Arial"/>
          <w:color w:val="111111"/>
          <w:sz w:val="27"/>
          <w:szCs w:val="27"/>
        </w:rPr>
        <w:t>, а вы, если согласны, кричите громко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«Да»</w:t>
      </w:r>
      <w:r>
        <w:rPr>
          <w:rFonts w:ascii="Arial" w:hAnsi="Arial" w:cs="Arial"/>
          <w:color w:val="111111"/>
          <w:sz w:val="27"/>
          <w:szCs w:val="27"/>
        </w:rPr>
        <w:t> и хлопайте в ладоши, а если не согласны, кричите громко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«Нет»</w:t>
      </w:r>
      <w:r>
        <w:rPr>
          <w:rFonts w:ascii="Arial" w:hAnsi="Arial" w:cs="Arial"/>
          <w:color w:val="111111"/>
          <w:sz w:val="27"/>
          <w:szCs w:val="27"/>
        </w:rPr>
        <w:t> и топайте ногами.</w:t>
      </w:r>
    </w:p>
    <w:p w:rsidR="0017265C" w:rsidRDefault="0017265C" w:rsidP="001726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7265C" w:rsidRPr="0017265C" w:rsidRDefault="0017265C" w:rsidP="001726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1726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 что похож </w:t>
      </w:r>
      <w:r w:rsidRPr="0017265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мыльный пузырь</w:t>
      </w:r>
      <w:r w:rsidRPr="001726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?»</w:t>
      </w:r>
    </w:p>
    <w:p w:rsidR="0017265C" w:rsidRPr="0017265C" w:rsidRDefault="0017265C" w:rsidP="001726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26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Мыльный пузырь похож на шар земной</w:t>
      </w: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(дети </w:t>
      </w:r>
      <w:r w:rsidRPr="001726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«Да»</w:t>
      </w: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17265C" w:rsidRPr="0017265C" w:rsidRDefault="0017265C" w:rsidP="001726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на мячик надувной? (дети </w:t>
      </w:r>
      <w:r w:rsidRPr="001726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«Да»</w:t>
      </w: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17265C" w:rsidRPr="0017265C" w:rsidRDefault="0017265C" w:rsidP="001726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похож на телефон? (дети </w:t>
      </w:r>
      <w:r w:rsidRPr="001726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«Нет»</w:t>
      </w: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17265C" w:rsidRPr="0017265C" w:rsidRDefault="0017265C" w:rsidP="001726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А на большой магнитофон? (дети </w:t>
      </w:r>
      <w:r w:rsidRPr="001726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«Нет»</w:t>
      </w: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17265C" w:rsidRPr="0017265C" w:rsidRDefault="0017265C" w:rsidP="001726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Круглый он, как солнце в небе? (дети </w:t>
      </w:r>
      <w:r w:rsidRPr="001726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«Да»</w:t>
      </w: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17265C" w:rsidRPr="0017265C" w:rsidRDefault="0017265C" w:rsidP="001726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как колесо на велосипеде? (дети </w:t>
      </w:r>
      <w:r w:rsidRPr="001726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«Да»</w:t>
      </w: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17265C" w:rsidRPr="0017265C" w:rsidRDefault="0017265C" w:rsidP="001726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ещё, похож на дом? (дети </w:t>
      </w:r>
      <w:r w:rsidRPr="001726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«Нет»</w:t>
      </w: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17265C" w:rsidRPr="0017265C" w:rsidRDefault="0017265C" w:rsidP="001726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на белый снежный ком? (дети </w:t>
      </w:r>
      <w:r w:rsidRPr="001726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«Да»</w:t>
      </w: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17265C" w:rsidRPr="0017265C" w:rsidRDefault="0017265C" w:rsidP="001726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26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Мыльный пузырь похож на апельсин</w:t>
      </w: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(дети </w:t>
      </w:r>
      <w:r w:rsidRPr="001726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«Да»</w:t>
      </w: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17265C" w:rsidRPr="0017265C" w:rsidRDefault="0017265C" w:rsidP="001726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он похож на мандарин? (дети </w:t>
      </w:r>
      <w:r w:rsidRPr="001726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«Да»</w:t>
      </w: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17265C" w:rsidRPr="0017265C" w:rsidRDefault="0017265C" w:rsidP="001726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на яблоки в саду? (дети </w:t>
      </w:r>
      <w:r w:rsidRPr="001726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«Да»</w:t>
      </w: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17265C" w:rsidRPr="0017265C" w:rsidRDefault="0017265C" w:rsidP="001726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на рыбку, там, в пруду? (дети </w:t>
      </w:r>
      <w:r w:rsidRPr="001726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«Нет»</w:t>
      </w: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17265C" w:rsidRPr="0017265C" w:rsidRDefault="0017265C" w:rsidP="001726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что ж, все мои загадки отгадали. Тогда нам пора отправляться ко мне в </w:t>
      </w:r>
      <w:r w:rsidRPr="001726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гости</w:t>
      </w: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Я сейчас достану свои волшебные </w:t>
      </w:r>
      <w:r w:rsidRPr="001726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пузыри</w:t>
      </w: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тот, кто их поймает – сразу же попадет в сказочную страну!</w:t>
      </w:r>
    </w:p>
    <w:p w:rsidR="0017265C" w:rsidRPr="0017265C" w:rsidRDefault="0017265C" w:rsidP="001726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1726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«Поймай </w:t>
      </w:r>
      <w:r w:rsidRPr="0017265C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мыльный пузырь</w:t>
      </w:r>
      <w:r w:rsidRPr="001726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17265C" w:rsidRPr="0017265C" w:rsidRDefault="0017265C" w:rsidP="001726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Звучит музыка. </w:t>
      </w:r>
      <w:proofErr w:type="gramStart"/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Выходит</w:t>
      </w:r>
      <w:proofErr w:type="gramEnd"/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1726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Мыльный пузырь</w:t>
      </w: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7265C" w:rsidRPr="0017265C" w:rsidRDefault="0017265C" w:rsidP="001726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26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Мыльный </w:t>
      </w:r>
      <w:proofErr w:type="spellStart"/>
      <w:proofErr w:type="gramStart"/>
      <w:r w:rsidRPr="001726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Пузырик</w:t>
      </w:r>
      <w:proofErr w:type="spellEnd"/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514C3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Фея</w:t>
      </w: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! Вы наконец-то вернулись! Куда же вы так быстро испарились! Ой… </w:t>
      </w:r>
      <w:proofErr w:type="gramStart"/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</w:t>
      </w:r>
      <w:proofErr w:type="gramEnd"/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кто это с вами прилетел?</w:t>
      </w:r>
    </w:p>
    <w:p w:rsidR="0017265C" w:rsidRPr="0017265C" w:rsidRDefault="00514C3C" w:rsidP="001726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Фея</w:t>
      </w:r>
      <w:r w:rsidR="0017265C"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="0017265C"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 переживай. Это ребята из детского сада. Они очень хотят у нас </w:t>
      </w:r>
      <w:r w:rsidR="0017265C" w:rsidRPr="001726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погостить и с нами поиграть</w:t>
      </w:r>
      <w:r w:rsidR="0017265C"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7265C" w:rsidRPr="0017265C" w:rsidRDefault="00514C3C" w:rsidP="001726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Мыльный </w:t>
      </w:r>
      <w:proofErr w:type="gram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Пузырь</w:t>
      </w:r>
      <w:r w:rsidR="0017265C"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spellStart"/>
      <w:r w:rsidR="0017265C"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Аааа</w:t>
      </w:r>
      <w:proofErr w:type="spellEnd"/>
      <w:proofErr w:type="gramEnd"/>
      <w:r w:rsidR="0017265C"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Здравствуйте, ребята! Меня зовут </w:t>
      </w:r>
      <w:r w:rsidR="0017265C" w:rsidRPr="001726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Мыльный пузырь</w:t>
      </w:r>
      <w:r w:rsidR="0017265C"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Я самый главный помощник нашей любимой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феи</w:t>
      </w:r>
      <w:r w:rsidR="0017265C"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 раз уж вы прилетели к нам в </w:t>
      </w:r>
      <w:r w:rsidR="0017265C" w:rsidRPr="001726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гости</w:t>
      </w:r>
      <w:r w:rsidR="0017265C"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то я с удовол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ьствием стану вашим экскурсоводо</w:t>
      </w:r>
      <w:r w:rsidR="0017265C"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 по </w:t>
      </w:r>
      <w:r w:rsidR="0017265C" w:rsidRPr="001726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мыльной стране</w:t>
      </w:r>
      <w:r w:rsidR="0017265C"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spellStart"/>
      <w:r w:rsidR="0017265C"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Тааак</w:t>
      </w:r>
      <w:proofErr w:type="spellEnd"/>
      <w:r w:rsidR="0017265C"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 чего бы начать…</w:t>
      </w:r>
    </w:p>
    <w:p w:rsidR="0017265C" w:rsidRPr="0017265C" w:rsidRDefault="00514C3C" w:rsidP="001726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Фея</w:t>
      </w:r>
      <w:r w:rsidR="0017265C"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="0017265C"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Конечно же с приветствия! Покажи ребятам, как принято здороваться в </w:t>
      </w:r>
      <w:r w:rsidR="0017265C" w:rsidRPr="001726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мыльной стране</w:t>
      </w:r>
      <w:r w:rsidR="0017265C"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7265C" w:rsidRPr="0017265C" w:rsidRDefault="0017265C" w:rsidP="001726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26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Мыльный </w:t>
      </w:r>
      <w:proofErr w:type="spellStart"/>
      <w:proofErr w:type="gramStart"/>
      <w:r w:rsidRPr="001726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Пузырик</w:t>
      </w:r>
      <w:proofErr w:type="spellEnd"/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Это запросто! </w:t>
      </w:r>
      <w:r w:rsidRPr="0017265C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Смотрите и запоминайте</w:t>
      </w: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7265C" w:rsidRPr="0017265C" w:rsidRDefault="0017265C" w:rsidP="0017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3C" w:rsidRDefault="0017265C" w:rsidP="001726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proofErr w:type="spellStart"/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Мылики-мылики</w:t>
      </w:r>
      <w:proofErr w:type="spellEnd"/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1726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(спиной друг к другу, </w:t>
      </w:r>
      <w:r w:rsidR="00514C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верх вниз)</w:t>
      </w:r>
    </w:p>
    <w:p w:rsidR="0017265C" w:rsidRPr="0017265C" w:rsidRDefault="0017265C" w:rsidP="001726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Плюх-плюх </w:t>
      </w:r>
      <w:r w:rsidRPr="001726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(2 подскока)</w:t>
      </w:r>
    </w:p>
    <w:p w:rsidR="0017265C" w:rsidRPr="0017265C" w:rsidRDefault="0017265C" w:rsidP="001726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Пурики-зырики</w:t>
      </w:r>
      <w:proofErr w:type="spellEnd"/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1726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="00514C3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головой из стороны в сторону поворот</w:t>
      </w:r>
      <w:r w:rsidRPr="001726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17265C" w:rsidRPr="0017265C" w:rsidRDefault="0017265C" w:rsidP="001726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Трюх</w:t>
      </w:r>
      <w:proofErr w:type="spellEnd"/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 </w:t>
      </w:r>
      <w:r w:rsidRPr="001726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(хлопок по ладоням)</w:t>
      </w:r>
    </w:p>
    <w:p w:rsidR="0017265C" w:rsidRPr="0017265C" w:rsidRDefault="0017265C" w:rsidP="001726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1726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«Приветствие»</w:t>
      </w:r>
    </w:p>
    <w:p w:rsidR="00514C3C" w:rsidRDefault="0017265C" w:rsidP="00514C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17265C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Мыльный </w:t>
      </w:r>
      <w:proofErr w:type="spellStart"/>
      <w:proofErr w:type="gramStart"/>
      <w:r w:rsidRPr="0017265C"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>Пузырик</w:t>
      </w:r>
      <w:proofErr w:type="spellEnd"/>
      <w:r w:rsidRPr="0017265C"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 w:rsidRPr="0017265C">
        <w:rPr>
          <w:rFonts w:ascii="Arial" w:hAnsi="Arial" w:cs="Arial"/>
          <w:color w:val="111111"/>
          <w:sz w:val="27"/>
          <w:szCs w:val="27"/>
        </w:rPr>
        <w:t xml:space="preserve"> Какие молодцы! Прям как настоящие жители нашей страны.</w:t>
      </w:r>
      <w:r w:rsidR="00514C3C" w:rsidRPr="00514C3C">
        <w:rPr>
          <w:rFonts w:ascii="Arial" w:hAnsi="Arial" w:cs="Arial"/>
          <w:color w:val="111111"/>
          <w:sz w:val="27"/>
          <w:szCs w:val="27"/>
        </w:rPr>
        <w:t xml:space="preserve"> </w:t>
      </w:r>
      <w:r w:rsidR="00514C3C">
        <w:rPr>
          <w:rFonts w:ascii="Arial" w:hAnsi="Arial" w:cs="Arial"/>
          <w:color w:val="111111"/>
          <w:sz w:val="27"/>
          <w:szCs w:val="27"/>
        </w:rPr>
        <w:t>Только в </w:t>
      </w:r>
      <w:r w:rsidR="00514C3C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королевстве есть одно </w:t>
      </w:r>
      <w:proofErr w:type="gramStart"/>
      <w:r w:rsidR="00514C3C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правило</w:t>
      </w:r>
      <w:r w:rsidR="00514C3C"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 w:rsidR="00514C3C">
        <w:rPr>
          <w:rFonts w:ascii="Arial" w:hAnsi="Arial" w:cs="Arial"/>
          <w:color w:val="111111"/>
          <w:sz w:val="27"/>
          <w:szCs w:val="27"/>
        </w:rPr>
        <w:t xml:space="preserve"> там нельзя ссориться и драться. У вас получиться быть дружными?</w:t>
      </w:r>
    </w:p>
    <w:p w:rsidR="00514C3C" w:rsidRDefault="00514C3C" w:rsidP="00514C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Да!</w:t>
      </w:r>
    </w:p>
    <w:p w:rsidR="0017265C" w:rsidRPr="0017265C" w:rsidRDefault="00514C3C" w:rsidP="001726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Мыльный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пузырик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17265C"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так, продолжим дальше знакомиться с нашими законами. Каждый день мы устраиваем конкурс, где определяем самого лучшего художника, который превратит обычный кругляш </w:t>
      </w:r>
      <w:proofErr w:type="gramStart"/>
      <w:r w:rsidR="0017265C"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необычного </w:t>
      </w:r>
      <w:r w:rsidR="0017265C" w:rsidRPr="001726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пузыря</w:t>
      </w:r>
      <w:proofErr w:type="gramEnd"/>
      <w:r w:rsidR="0017265C"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Вот вчера победил художник, который сделал из кругляша зебру, а позавчера выиграл </w:t>
      </w:r>
      <w:r w:rsidR="0017265C" w:rsidRPr="001726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пузырь-рыба</w:t>
      </w:r>
      <w:r w:rsidR="0017265C"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поза-позавчера…</w:t>
      </w:r>
    </w:p>
    <w:p w:rsidR="0017265C" w:rsidRPr="0017265C" w:rsidRDefault="00514C3C" w:rsidP="001726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Фея</w:t>
      </w:r>
      <w:r w:rsidR="0017265C"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="0017265C"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17265C" w:rsidRPr="001726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Мыльный пузырь</w:t>
      </w:r>
      <w:r w:rsidR="0017265C"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Так можно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бесконечно перечислять наших п</w:t>
      </w:r>
      <w:r w:rsidR="0017265C"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обедителей. Давай лучше посмотрим, как ребята справятся с этим конкурсом!</w:t>
      </w:r>
    </w:p>
    <w:p w:rsidR="0017265C" w:rsidRPr="0017265C" w:rsidRDefault="0017265C" w:rsidP="001726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Конкурс </w:t>
      </w:r>
      <w:r w:rsidRPr="001726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«Волшебный </w:t>
      </w:r>
      <w:proofErr w:type="spellStart"/>
      <w:r w:rsidRPr="001726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кругляшик</w:t>
      </w:r>
      <w:proofErr w:type="spellEnd"/>
      <w:r w:rsidRPr="0017265C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17265C" w:rsidRPr="0017265C" w:rsidRDefault="0017265C" w:rsidP="0017265C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(На мольбертах приклеены </w:t>
      </w:r>
      <w:r w:rsidR="00514C3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листы</w:t>
      </w: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где нарисовано много кружков. Дети </w:t>
      </w:r>
      <w:proofErr w:type="spellStart"/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очереди</w:t>
      </w:r>
      <w:proofErr w:type="spellEnd"/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эстафетной манере, должны разрисовать один кружочек, превращая его в разных персонажей)</w:t>
      </w:r>
    </w:p>
    <w:p w:rsidR="0017265C" w:rsidRPr="0017265C" w:rsidRDefault="0017265C" w:rsidP="001726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26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Мыльный </w:t>
      </w:r>
      <w:proofErr w:type="spellStart"/>
      <w:proofErr w:type="gramStart"/>
      <w:r w:rsidRPr="001726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Пузырик</w:t>
      </w:r>
      <w:proofErr w:type="spellEnd"/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514C3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Фея</w:t>
      </w: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Вы только посмотрите! Это же шедевры! Срочно несем все в наш </w:t>
      </w:r>
      <w:r w:rsidRPr="001726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мыльный</w:t>
      </w: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музей и всем присуждаем первое место!</w:t>
      </w:r>
    </w:p>
    <w:p w:rsidR="0017265C" w:rsidRPr="0017265C" w:rsidRDefault="00514C3C" w:rsidP="001726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Фея</w:t>
      </w:r>
      <w:r w:rsidR="0017265C"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="0017265C"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Полностью согласна!</w:t>
      </w:r>
    </w:p>
    <w:p w:rsidR="00446840" w:rsidRDefault="00514C3C" w:rsidP="00514C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514C3C">
        <w:rPr>
          <w:rFonts w:ascii="Arial" w:hAnsi="Arial" w:cs="Arial"/>
          <w:b/>
          <w:color w:val="111111"/>
          <w:sz w:val="27"/>
          <w:szCs w:val="27"/>
        </w:rPr>
        <w:t xml:space="preserve">Мыльный </w:t>
      </w:r>
      <w:proofErr w:type="spellStart"/>
      <w:r w:rsidRPr="00514C3C">
        <w:rPr>
          <w:rFonts w:ascii="Arial" w:hAnsi="Arial" w:cs="Arial"/>
          <w:b/>
          <w:color w:val="111111"/>
          <w:sz w:val="27"/>
          <w:szCs w:val="27"/>
        </w:rPr>
        <w:t>пузырик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: </w:t>
      </w:r>
    </w:p>
    <w:p w:rsidR="00514C3C" w:rsidRDefault="00514C3C" w:rsidP="00514C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Эй, ребята, поднялись,</w:t>
      </w:r>
    </w:p>
    <w:p w:rsidR="00514C3C" w:rsidRDefault="00514C3C" w:rsidP="00514C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Дружно за руки взялись.</w:t>
      </w:r>
    </w:p>
    <w:p w:rsidR="00514C3C" w:rsidRDefault="00514C3C" w:rsidP="00514C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Круг большой мы образуем,</w:t>
      </w:r>
    </w:p>
    <w:p w:rsidR="00514C3C" w:rsidRDefault="00514C3C" w:rsidP="00514C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немножко потанцуем.</w:t>
      </w:r>
    </w:p>
    <w:p w:rsidR="00514C3C" w:rsidRDefault="00514C3C" w:rsidP="00514C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Дети вместе с воспитателями встают в большой круг</w:t>
      </w:r>
    </w:p>
    <w:p w:rsidR="00514C3C" w:rsidRDefault="00514C3C" w:rsidP="00514C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446840">
        <w:rPr>
          <w:rFonts w:ascii="Arial" w:hAnsi="Arial" w:cs="Arial"/>
          <w:b/>
          <w:color w:val="111111"/>
          <w:sz w:val="27"/>
          <w:szCs w:val="27"/>
        </w:rPr>
        <w:t>Играет песня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« мы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пускаем пузыри». Дети повторяют движения.</w:t>
      </w:r>
    </w:p>
    <w:p w:rsidR="00514C3C" w:rsidRDefault="00446840" w:rsidP="00514C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Фея: </w:t>
      </w:r>
      <w:proofErr w:type="gramStart"/>
      <w:r w:rsidR="00514C3C">
        <w:rPr>
          <w:rFonts w:ascii="Arial" w:hAnsi="Arial" w:cs="Arial"/>
          <w:color w:val="111111"/>
          <w:sz w:val="27"/>
          <w:szCs w:val="27"/>
        </w:rPr>
        <w:t>А</w:t>
      </w:r>
      <w:proofErr w:type="gramEnd"/>
      <w:r w:rsidR="00514C3C">
        <w:rPr>
          <w:rFonts w:ascii="Arial" w:hAnsi="Arial" w:cs="Arial"/>
          <w:color w:val="111111"/>
          <w:sz w:val="27"/>
          <w:szCs w:val="27"/>
        </w:rPr>
        <w:t xml:space="preserve"> теперь, прошу, берите</w:t>
      </w:r>
    </w:p>
    <w:p w:rsidR="00514C3C" w:rsidRDefault="00514C3C" w:rsidP="00514C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 флаконы поскорей.</w:t>
      </w:r>
    </w:p>
    <w:p w:rsidR="00514C3C" w:rsidRDefault="00514C3C" w:rsidP="00514C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Поиграем</w:t>
      </w:r>
      <w:r>
        <w:rPr>
          <w:rFonts w:ascii="Arial" w:hAnsi="Arial" w:cs="Arial"/>
          <w:color w:val="111111"/>
          <w:sz w:val="27"/>
          <w:szCs w:val="27"/>
        </w:rPr>
        <w:t>: кто же больше</w:t>
      </w:r>
    </w:p>
    <w:p w:rsidR="00514C3C" w:rsidRDefault="00514C3C" w:rsidP="00514C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Напускает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пузырей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514C3C" w:rsidRDefault="00514C3C" w:rsidP="00514C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(Звучат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веслые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детские песни, дети пускают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мыльные пузыри</w:t>
      </w:r>
      <w:r>
        <w:rPr>
          <w:rFonts w:ascii="Arial" w:hAnsi="Arial" w:cs="Arial"/>
          <w:color w:val="111111"/>
          <w:sz w:val="27"/>
          <w:szCs w:val="27"/>
        </w:rPr>
        <w:t>.)</w:t>
      </w:r>
    </w:p>
    <w:p w:rsidR="00514C3C" w:rsidRDefault="00446840" w:rsidP="00514C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Фея </w:t>
      </w:r>
      <w:r w:rsidR="00514C3C">
        <w:rPr>
          <w:rFonts w:ascii="Arial" w:hAnsi="Arial" w:cs="Arial"/>
          <w:color w:val="111111"/>
          <w:sz w:val="27"/>
          <w:szCs w:val="27"/>
        </w:rPr>
        <w:t>:</w:t>
      </w:r>
      <w:proofErr w:type="gramEnd"/>
      <w:r w:rsidR="00514C3C">
        <w:rPr>
          <w:rFonts w:ascii="Arial" w:hAnsi="Arial" w:cs="Arial"/>
          <w:color w:val="111111"/>
          <w:sz w:val="27"/>
          <w:szCs w:val="27"/>
        </w:rPr>
        <w:t xml:space="preserve"> Все ребята молодцы,</w:t>
      </w:r>
    </w:p>
    <w:p w:rsidR="00514C3C" w:rsidRDefault="00514C3C" w:rsidP="00514C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Справились с заданием!</w:t>
      </w:r>
    </w:p>
    <w:p w:rsidR="00446840" w:rsidRDefault="00514C3C" w:rsidP="0044684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теперь пора сказать</w:t>
      </w:r>
    </w:p>
    <w:p w:rsidR="00514C3C" w:rsidRDefault="00514C3C" w:rsidP="00514C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Королевству пузырей</w:t>
      </w:r>
      <w:r>
        <w:rPr>
          <w:rFonts w:ascii="Arial" w:hAnsi="Arial" w:cs="Arial"/>
          <w:color w:val="111111"/>
          <w:sz w:val="27"/>
          <w:szCs w:val="27"/>
        </w:rPr>
        <w:t>, громко до свидания!</w:t>
      </w:r>
    </w:p>
    <w:p w:rsidR="00446840" w:rsidRPr="0017265C" w:rsidRDefault="00446840" w:rsidP="004468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и закончилось наше путешествие. В стране </w:t>
      </w:r>
      <w:r w:rsidRPr="001726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мыльных пузырей наступает ночь</w:t>
      </w: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 в вашей стране все еще светит солнышко и день в самом разгаре. Поэтому пора возвращаться домой. Но чтобы вернуться в ваш садик, вам надо хором произнести волшебные слова</w:t>
      </w:r>
    </w:p>
    <w:p w:rsidR="00446840" w:rsidRPr="0017265C" w:rsidRDefault="00446840" w:rsidP="0044684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же весело нам летом,</w:t>
      </w:r>
    </w:p>
    <w:p w:rsidR="00446840" w:rsidRPr="0017265C" w:rsidRDefault="00446840" w:rsidP="0044684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небо только посмотри-</w:t>
      </w:r>
    </w:p>
    <w:p w:rsidR="00446840" w:rsidRPr="0017265C" w:rsidRDefault="00446840" w:rsidP="0044684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265C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там сияют разным цветом</w:t>
      </w:r>
    </w:p>
    <w:p w:rsidR="00446840" w:rsidRPr="0017265C" w:rsidRDefault="00446840" w:rsidP="004468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7265C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мыльной пены пузыри</w:t>
      </w:r>
    </w:p>
    <w:p w:rsidR="00446840" w:rsidRDefault="00446840" w:rsidP="00446840"/>
    <w:p w:rsidR="00446840" w:rsidRPr="00446840" w:rsidRDefault="00446840" w:rsidP="00514C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lang w:val="en-US"/>
        </w:rPr>
      </w:pPr>
    </w:p>
    <w:p w:rsidR="00446840" w:rsidRDefault="00446840" w:rsidP="00514C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</w:p>
    <w:p w:rsidR="00514C3C" w:rsidRDefault="00446840" w:rsidP="00514C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spellStart"/>
      <w:proofErr w:type="gramStart"/>
      <w:r w:rsidRPr="00446840">
        <w:rPr>
          <w:rFonts w:ascii="Arial" w:hAnsi="Arial" w:cs="Arial"/>
          <w:b/>
          <w:color w:val="111111"/>
          <w:sz w:val="27"/>
          <w:szCs w:val="27"/>
        </w:rPr>
        <w:t>Пузырик</w:t>
      </w:r>
      <w:proofErr w:type="spellEnd"/>
      <w:r w:rsidR="00514C3C">
        <w:rPr>
          <w:rFonts w:ascii="Arial" w:hAnsi="Arial" w:cs="Arial"/>
          <w:color w:val="111111"/>
          <w:sz w:val="27"/>
          <w:szCs w:val="27"/>
        </w:rPr>
        <w:t> :</w:t>
      </w:r>
      <w:proofErr w:type="gramEnd"/>
      <w:r w:rsidR="00514C3C">
        <w:rPr>
          <w:rFonts w:ascii="Arial" w:hAnsi="Arial" w:cs="Arial"/>
          <w:color w:val="111111"/>
          <w:sz w:val="27"/>
          <w:szCs w:val="27"/>
        </w:rPr>
        <w:t xml:space="preserve"> Дружно хлопнули в ладоши,</w:t>
      </w:r>
    </w:p>
    <w:p w:rsidR="00514C3C" w:rsidRDefault="00514C3C" w:rsidP="00514C3C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Вместе топнули ногой!</w:t>
      </w:r>
    </w:p>
    <w:p w:rsidR="00514C3C" w:rsidRDefault="00514C3C" w:rsidP="00514C3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 свиданья»</w:t>
      </w:r>
      <w:r>
        <w:rPr>
          <w:rFonts w:ascii="Arial" w:hAnsi="Arial" w:cs="Arial"/>
          <w:color w:val="111111"/>
          <w:sz w:val="27"/>
          <w:szCs w:val="27"/>
        </w:rPr>
        <w:t> всем сказали,</w:t>
      </w:r>
    </w:p>
    <w:p w:rsidR="0017265C" w:rsidRPr="0017265C" w:rsidRDefault="00514C3C" w:rsidP="0044684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Отправляемся домой!</w:t>
      </w:r>
      <w:r w:rsidR="0017265C" w:rsidRPr="0017265C">
        <w:rPr>
          <w:rFonts w:ascii="Arial" w:hAnsi="Arial" w:cs="Arial"/>
          <w:color w:val="111111"/>
          <w:sz w:val="27"/>
          <w:szCs w:val="27"/>
        </w:rPr>
        <w:t>!</w:t>
      </w:r>
    </w:p>
    <w:p w:rsidR="00514C3C" w:rsidRDefault="00514C3C" w:rsidP="0017265C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17265C" w:rsidRPr="0017265C" w:rsidRDefault="0017265C" w:rsidP="0044684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801E4" w:rsidRDefault="00B801E4"/>
    <w:sectPr w:rsidR="00B8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5C"/>
    <w:rsid w:val="0017265C"/>
    <w:rsid w:val="00446840"/>
    <w:rsid w:val="00514C3C"/>
    <w:rsid w:val="00B8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EE2A"/>
  <w15:chartTrackingRefBased/>
  <w15:docId w15:val="{B2A265FA-DEB8-4930-BB7E-903E53D3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26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Morozova</dc:creator>
  <cp:keywords/>
  <dc:description/>
  <cp:lastModifiedBy>Tatiana Morozova</cp:lastModifiedBy>
  <cp:revision>1</cp:revision>
  <dcterms:created xsi:type="dcterms:W3CDTF">2022-07-20T15:56:00Z</dcterms:created>
  <dcterms:modified xsi:type="dcterms:W3CDTF">2022-07-20T16:23:00Z</dcterms:modified>
</cp:coreProperties>
</file>