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58B4A" w14:textId="77777777" w:rsidR="005D2189" w:rsidRPr="009E739B" w:rsidRDefault="005D2189" w:rsidP="005D21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Приветствие учителя.  </w:t>
      </w:r>
    </w:p>
    <w:p w14:paraId="54DFDB3B" w14:textId="77777777" w:rsidR="00CC79E4" w:rsidRPr="00CC79E4" w:rsidRDefault="00CC79E4" w:rsidP="00CC79E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79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Первоклассники заходят в класс и садятся на свои места.</w:t>
      </w:r>
    </w:p>
    <w:p w14:paraId="3A07BB4E" w14:textId="77777777" w:rsidR="00CC79E4" w:rsidRDefault="00CC79E4" w:rsidP="00CC79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CC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ребята! Я поздравляю вас с первым в вашей жизни Днем  Знаний - 1-м сентября!</w:t>
      </w:r>
      <w:r w:rsidRPr="00CC7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79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вас торжественный и важный день: вы пришли учиться в школу. Сегодня вы из маленьких дошколят превратились в настоящих учеников. Ещё вчера вас называли детьми, малышами, а с сегодняшнего дня о вас будут говорить "Этот ученик, ученица, школьник или школьница. Поздравляю вас!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6B8788" w14:textId="3E4B36F4" w:rsidR="005D2189" w:rsidRDefault="00CC79E4" w:rsidP="00CC79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</w:t>
      </w:r>
      <w:r w:rsidR="005D2189" w:rsidRPr="00FA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собрались на первый школьный урок, чтобы </w:t>
      </w:r>
      <w:r w:rsidR="005D2189" w:rsidRPr="005901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</w:t>
      </w:r>
      <w:r w:rsidR="005D218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D2189" w:rsidRPr="0059017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5D2189" w:rsidRPr="00FA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классным кабинетом, </w:t>
      </w:r>
      <w:r w:rsidR="005D2189" w:rsidRPr="00FA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мной, вашей первой учительницей, и узнать своих будущих одноклассников. </w:t>
      </w:r>
    </w:p>
    <w:p w14:paraId="353B2DE5" w14:textId="77777777" w:rsidR="005D2189" w:rsidRPr="00FA1BEB" w:rsidRDefault="005D2189" w:rsidP="005D21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C7A97" w14:textId="77777777" w:rsidR="005D2189" w:rsidRPr="006D55CA" w:rsidRDefault="005D2189" w:rsidP="005D2189">
      <w:pPr>
        <w:pStyle w:val="Default"/>
        <w:jc w:val="both"/>
        <w:rPr>
          <w:sz w:val="28"/>
          <w:szCs w:val="28"/>
        </w:rPr>
      </w:pPr>
      <w:r w:rsidRPr="006D55CA">
        <w:rPr>
          <w:b/>
          <w:bCs/>
          <w:sz w:val="28"/>
          <w:szCs w:val="28"/>
        </w:rPr>
        <w:t xml:space="preserve">Учитель: </w:t>
      </w:r>
      <w:r w:rsidRPr="006D55CA">
        <w:rPr>
          <w:sz w:val="28"/>
          <w:szCs w:val="28"/>
        </w:rPr>
        <w:t xml:space="preserve">День необычный сегодня на свете – </w:t>
      </w:r>
    </w:p>
    <w:p w14:paraId="08D7C8E0" w14:textId="77777777" w:rsidR="005D2189" w:rsidRPr="006D55CA" w:rsidRDefault="005D2189" w:rsidP="005D2189">
      <w:pPr>
        <w:pStyle w:val="Default"/>
        <w:jc w:val="both"/>
        <w:rPr>
          <w:sz w:val="28"/>
          <w:szCs w:val="28"/>
        </w:rPr>
      </w:pPr>
      <w:r w:rsidRPr="006D55CA">
        <w:rPr>
          <w:sz w:val="28"/>
          <w:szCs w:val="28"/>
        </w:rPr>
        <w:t xml:space="preserve">Музыка всюду, улыбки и смех – </w:t>
      </w:r>
    </w:p>
    <w:p w14:paraId="594200EE" w14:textId="77777777" w:rsidR="005D2189" w:rsidRPr="006D55CA" w:rsidRDefault="005D2189" w:rsidP="005D2189">
      <w:pPr>
        <w:pStyle w:val="Default"/>
        <w:jc w:val="both"/>
        <w:rPr>
          <w:sz w:val="28"/>
          <w:szCs w:val="28"/>
        </w:rPr>
      </w:pPr>
      <w:r w:rsidRPr="006D55CA">
        <w:rPr>
          <w:sz w:val="28"/>
          <w:szCs w:val="28"/>
        </w:rPr>
        <w:t>Школа открыла двери для всех.</w:t>
      </w:r>
    </w:p>
    <w:p w14:paraId="542A9635" w14:textId="77777777" w:rsidR="005D2189" w:rsidRPr="006D55CA" w:rsidRDefault="005D2189" w:rsidP="005D2189">
      <w:pPr>
        <w:pStyle w:val="Default"/>
        <w:jc w:val="both"/>
        <w:rPr>
          <w:sz w:val="28"/>
          <w:szCs w:val="28"/>
        </w:rPr>
      </w:pPr>
      <w:r w:rsidRPr="006D55CA">
        <w:rPr>
          <w:sz w:val="28"/>
          <w:szCs w:val="28"/>
        </w:rPr>
        <w:t xml:space="preserve"> И не грустите, девчонки, мальчишки, </w:t>
      </w:r>
    </w:p>
    <w:p w14:paraId="00D150BD" w14:textId="77777777" w:rsidR="005D2189" w:rsidRPr="006D55CA" w:rsidRDefault="005D2189" w:rsidP="005D2189">
      <w:pPr>
        <w:pStyle w:val="Default"/>
        <w:jc w:val="both"/>
        <w:rPr>
          <w:sz w:val="28"/>
          <w:szCs w:val="28"/>
        </w:rPr>
      </w:pPr>
      <w:r w:rsidRPr="006D55CA">
        <w:rPr>
          <w:sz w:val="28"/>
          <w:szCs w:val="28"/>
        </w:rPr>
        <w:t>По играм, затеям и сказочным книжкам,</w:t>
      </w:r>
    </w:p>
    <w:p w14:paraId="79132232" w14:textId="77777777" w:rsidR="005D2189" w:rsidRPr="006D55CA" w:rsidRDefault="005D2189" w:rsidP="005D2189">
      <w:pPr>
        <w:pStyle w:val="Default"/>
        <w:jc w:val="both"/>
        <w:rPr>
          <w:sz w:val="28"/>
          <w:szCs w:val="28"/>
        </w:rPr>
      </w:pPr>
      <w:r w:rsidRPr="006D55CA">
        <w:rPr>
          <w:sz w:val="28"/>
          <w:szCs w:val="28"/>
        </w:rPr>
        <w:t xml:space="preserve"> Со школьной жизни </w:t>
      </w:r>
      <w:proofErr w:type="spellStart"/>
      <w:r w:rsidRPr="006D55CA">
        <w:rPr>
          <w:sz w:val="28"/>
          <w:szCs w:val="28"/>
        </w:rPr>
        <w:t>всѐ</w:t>
      </w:r>
      <w:proofErr w:type="spellEnd"/>
      <w:r w:rsidRPr="006D55CA">
        <w:rPr>
          <w:sz w:val="28"/>
          <w:szCs w:val="28"/>
        </w:rPr>
        <w:t xml:space="preserve"> начинается, </w:t>
      </w:r>
    </w:p>
    <w:p w14:paraId="6E13D990" w14:textId="77777777" w:rsidR="005D2189" w:rsidRPr="006D55CA" w:rsidRDefault="005D2189" w:rsidP="000319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 планету</w:t>
      </w:r>
      <w:r w:rsidRPr="006D55CA">
        <w:rPr>
          <w:sz w:val="28"/>
          <w:szCs w:val="28"/>
        </w:rPr>
        <w:t xml:space="preserve"> Знаний мы отправляемся, </w:t>
      </w:r>
    </w:p>
    <w:p w14:paraId="0A8E695E" w14:textId="77777777" w:rsidR="005D2189" w:rsidRPr="006D55CA" w:rsidRDefault="005D2189" w:rsidP="00031991">
      <w:pPr>
        <w:pStyle w:val="Default"/>
        <w:rPr>
          <w:sz w:val="28"/>
          <w:szCs w:val="28"/>
        </w:rPr>
      </w:pPr>
      <w:r w:rsidRPr="006D55CA">
        <w:rPr>
          <w:sz w:val="28"/>
          <w:szCs w:val="28"/>
        </w:rPr>
        <w:t xml:space="preserve">Вот тут моя сказка и начинается… </w:t>
      </w:r>
    </w:p>
    <w:p w14:paraId="146CFEF6" w14:textId="77777777" w:rsidR="005D2189" w:rsidRPr="006D55CA" w:rsidRDefault="005D2189" w:rsidP="00031991">
      <w:pPr>
        <w:pStyle w:val="Default"/>
        <w:rPr>
          <w:b/>
          <w:bCs/>
          <w:sz w:val="28"/>
          <w:szCs w:val="28"/>
        </w:rPr>
      </w:pPr>
    </w:p>
    <w:p w14:paraId="347DE59B" w14:textId="4BB195C5" w:rsidR="005D2189" w:rsidRPr="006D55CA" w:rsidRDefault="005D2189" w:rsidP="00031991">
      <w:pPr>
        <w:pStyle w:val="Default"/>
        <w:rPr>
          <w:sz w:val="28"/>
          <w:szCs w:val="28"/>
        </w:rPr>
      </w:pPr>
      <w:r w:rsidRPr="006D55CA">
        <w:rPr>
          <w:b/>
          <w:bCs/>
          <w:sz w:val="28"/>
          <w:szCs w:val="28"/>
        </w:rPr>
        <w:t xml:space="preserve">Учитель: </w:t>
      </w:r>
      <w:r w:rsidRPr="006D55CA">
        <w:rPr>
          <w:sz w:val="28"/>
          <w:szCs w:val="28"/>
        </w:rPr>
        <w:t xml:space="preserve">В некотором царстве, в некотором государстве жили </w:t>
      </w:r>
      <w:r w:rsidR="001B63E3">
        <w:rPr>
          <w:sz w:val="28"/>
          <w:szCs w:val="28"/>
        </w:rPr>
        <w:t>2</w:t>
      </w:r>
      <w:r w:rsidR="00031991">
        <w:rPr>
          <w:sz w:val="28"/>
          <w:szCs w:val="28"/>
        </w:rPr>
        <w:t>2</w:t>
      </w:r>
      <w:r w:rsidRPr="006D55CA">
        <w:rPr>
          <w:sz w:val="28"/>
          <w:szCs w:val="28"/>
        </w:rPr>
        <w:t xml:space="preserve"> дружных ребятишек. И вот однажды, в самый первый день осени, нарядились они, взяли в руки букеты красивые и собрались все вместе в светлой и уютной комнате. </w:t>
      </w:r>
    </w:p>
    <w:p w14:paraId="5CDE34A9" w14:textId="77777777" w:rsidR="005D2189" w:rsidRPr="006D55CA" w:rsidRDefault="005D2189" w:rsidP="00031991">
      <w:pPr>
        <w:pStyle w:val="Default"/>
        <w:rPr>
          <w:b/>
          <w:bCs/>
          <w:sz w:val="28"/>
          <w:szCs w:val="28"/>
        </w:rPr>
      </w:pPr>
    </w:p>
    <w:p w14:paraId="539730ED" w14:textId="77777777" w:rsidR="005D2189" w:rsidRPr="006D55CA" w:rsidRDefault="005D2189" w:rsidP="00031991">
      <w:pPr>
        <w:pStyle w:val="Default"/>
        <w:rPr>
          <w:sz w:val="28"/>
          <w:szCs w:val="28"/>
        </w:rPr>
      </w:pPr>
      <w:r w:rsidRPr="006D55CA">
        <w:rPr>
          <w:b/>
          <w:bCs/>
          <w:sz w:val="28"/>
          <w:szCs w:val="28"/>
        </w:rPr>
        <w:t xml:space="preserve">Учитель: </w:t>
      </w:r>
      <w:r w:rsidRPr="006D55CA">
        <w:rPr>
          <w:sz w:val="28"/>
          <w:szCs w:val="28"/>
        </w:rPr>
        <w:t xml:space="preserve">Ребята, кто уже догадался, о ком в моей сказке речь </w:t>
      </w:r>
      <w:proofErr w:type="spellStart"/>
      <w:r w:rsidRPr="006D55CA">
        <w:rPr>
          <w:sz w:val="28"/>
          <w:szCs w:val="28"/>
        </w:rPr>
        <w:t>идѐт</w:t>
      </w:r>
      <w:proofErr w:type="spellEnd"/>
      <w:r w:rsidRPr="006D55CA">
        <w:rPr>
          <w:sz w:val="28"/>
          <w:szCs w:val="28"/>
        </w:rPr>
        <w:t xml:space="preserve">? </w:t>
      </w:r>
      <w:r w:rsidRPr="006D55CA">
        <w:rPr>
          <w:i/>
          <w:iCs/>
          <w:sz w:val="28"/>
          <w:szCs w:val="28"/>
        </w:rPr>
        <w:t xml:space="preserve">(О нас) </w:t>
      </w:r>
    </w:p>
    <w:p w14:paraId="6A3CE5C3" w14:textId="77777777" w:rsidR="005D2189" w:rsidRPr="006D55CA" w:rsidRDefault="005D2189" w:rsidP="00031991">
      <w:pPr>
        <w:pStyle w:val="Default"/>
        <w:rPr>
          <w:b/>
          <w:bCs/>
          <w:sz w:val="28"/>
          <w:szCs w:val="28"/>
        </w:rPr>
      </w:pPr>
    </w:p>
    <w:p w14:paraId="3D4758BC" w14:textId="77777777" w:rsidR="005D2189" w:rsidRPr="006D55CA" w:rsidRDefault="005D2189" w:rsidP="00031991">
      <w:pPr>
        <w:pStyle w:val="Default"/>
        <w:rPr>
          <w:sz w:val="28"/>
          <w:szCs w:val="28"/>
        </w:rPr>
      </w:pPr>
      <w:r w:rsidRPr="006D55CA">
        <w:rPr>
          <w:b/>
          <w:bCs/>
          <w:sz w:val="28"/>
          <w:szCs w:val="28"/>
        </w:rPr>
        <w:t xml:space="preserve">Учитель: </w:t>
      </w:r>
      <w:r w:rsidRPr="006D55CA">
        <w:rPr>
          <w:sz w:val="28"/>
          <w:szCs w:val="28"/>
        </w:rPr>
        <w:t xml:space="preserve">А как называется место, где мы с вами собрались? </w:t>
      </w:r>
      <w:r w:rsidRPr="006D55CA">
        <w:rPr>
          <w:i/>
          <w:iCs/>
          <w:sz w:val="28"/>
          <w:szCs w:val="28"/>
        </w:rPr>
        <w:t xml:space="preserve">(Школа, класс) </w:t>
      </w:r>
    </w:p>
    <w:p w14:paraId="7523F78A" w14:textId="77777777" w:rsidR="005D2189" w:rsidRPr="006D55CA" w:rsidRDefault="005D2189" w:rsidP="00031991">
      <w:pPr>
        <w:pStyle w:val="Default"/>
        <w:rPr>
          <w:b/>
          <w:bCs/>
          <w:sz w:val="28"/>
          <w:szCs w:val="28"/>
        </w:rPr>
      </w:pPr>
    </w:p>
    <w:p w14:paraId="4EF0522B" w14:textId="77777777" w:rsidR="00C42E99" w:rsidRDefault="005D2189" w:rsidP="00C42E99">
      <w:pPr>
        <w:pStyle w:val="Default"/>
        <w:rPr>
          <w:sz w:val="28"/>
          <w:szCs w:val="28"/>
        </w:rPr>
      </w:pPr>
      <w:r w:rsidRPr="006D55CA">
        <w:rPr>
          <w:b/>
          <w:bCs/>
          <w:sz w:val="28"/>
          <w:szCs w:val="28"/>
        </w:rPr>
        <w:t xml:space="preserve">Учитель: </w:t>
      </w:r>
      <w:r w:rsidRPr="006D55CA">
        <w:rPr>
          <w:sz w:val="28"/>
          <w:szCs w:val="28"/>
        </w:rPr>
        <w:t xml:space="preserve">Посмотрите вокруг, какой светлый и уютный наш класс. </w:t>
      </w:r>
      <w:r w:rsidR="00C42E99" w:rsidRPr="00C42E99">
        <w:rPr>
          <w:sz w:val="28"/>
          <w:szCs w:val="28"/>
        </w:rPr>
        <w:t>Нам очень нужно постараться сохранить его в таком состоянии на долгое время. Давайте проверим, готовы ли вы заботиться о нашем классе. Я буду говорить фразы, если они правильные вы дружно отвечаете «да», если неправильные вы говорите «нет».</w:t>
      </w:r>
    </w:p>
    <w:p w14:paraId="0C3AD4B3" w14:textId="748D1ADA" w:rsidR="00C42E99" w:rsidRPr="00C42E99" w:rsidRDefault="00C42E99" w:rsidP="00C42E99">
      <w:pPr>
        <w:pStyle w:val="Default"/>
        <w:rPr>
          <w:sz w:val="28"/>
          <w:szCs w:val="28"/>
        </w:rPr>
      </w:pPr>
      <w:r w:rsidRPr="00C42E99">
        <w:rPr>
          <w:sz w:val="28"/>
          <w:szCs w:val="28"/>
        </w:rPr>
        <w:t>Начнем:</w:t>
      </w:r>
    </w:p>
    <w:p w14:paraId="47FE869B" w14:textId="77777777" w:rsidR="00C42E99" w:rsidRPr="00C42E99" w:rsidRDefault="00C42E99" w:rsidP="00C42E99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C42E99">
        <w:rPr>
          <w:sz w:val="28"/>
          <w:szCs w:val="28"/>
        </w:rPr>
        <w:t>Будем входить в кла</w:t>
      </w:r>
      <w:proofErr w:type="gramStart"/>
      <w:r w:rsidRPr="00C42E99">
        <w:rPr>
          <w:sz w:val="28"/>
          <w:szCs w:val="28"/>
        </w:rPr>
        <w:t>сс в гр</w:t>
      </w:r>
      <w:proofErr w:type="gramEnd"/>
      <w:r w:rsidRPr="00C42E99">
        <w:rPr>
          <w:sz w:val="28"/>
          <w:szCs w:val="28"/>
        </w:rPr>
        <w:t>язной обуви? (</w:t>
      </w:r>
      <w:r w:rsidRPr="00C42E99">
        <w:rPr>
          <w:i/>
          <w:iCs/>
          <w:sz w:val="28"/>
          <w:szCs w:val="28"/>
        </w:rPr>
        <w:t>Нет</w:t>
      </w:r>
      <w:r w:rsidRPr="00C42E99">
        <w:rPr>
          <w:sz w:val="28"/>
          <w:szCs w:val="28"/>
        </w:rPr>
        <w:t>.)</w:t>
      </w:r>
    </w:p>
    <w:p w14:paraId="0A7ECF43" w14:textId="77777777" w:rsidR="00C42E99" w:rsidRPr="00C42E99" w:rsidRDefault="00C42E99" w:rsidP="00C42E99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C42E99">
        <w:rPr>
          <w:sz w:val="28"/>
          <w:szCs w:val="28"/>
        </w:rPr>
        <w:t>Будем вытирать руки о  жалюзи? (</w:t>
      </w:r>
      <w:r w:rsidRPr="00C42E99">
        <w:rPr>
          <w:i/>
          <w:iCs/>
          <w:sz w:val="28"/>
          <w:szCs w:val="28"/>
        </w:rPr>
        <w:t>Нет</w:t>
      </w:r>
      <w:r w:rsidRPr="00C42E99">
        <w:rPr>
          <w:sz w:val="28"/>
          <w:szCs w:val="28"/>
        </w:rPr>
        <w:t>.)</w:t>
      </w:r>
    </w:p>
    <w:p w14:paraId="3DE206D8" w14:textId="77777777" w:rsidR="00C42E99" w:rsidRPr="00C42E99" w:rsidRDefault="00C42E99" w:rsidP="00C42E99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C42E99">
        <w:rPr>
          <w:sz w:val="28"/>
          <w:szCs w:val="28"/>
        </w:rPr>
        <w:t>Будем рисовать прямо на стенах? (</w:t>
      </w:r>
      <w:r w:rsidRPr="00C42E99">
        <w:rPr>
          <w:i/>
          <w:iCs/>
          <w:sz w:val="28"/>
          <w:szCs w:val="28"/>
        </w:rPr>
        <w:t>Нет.</w:t>
      </w:r>
      <w:r w:rsidRPr="00C42E99">
        <w:rPr>
          <w:sz w:val="28"/>
          <w:szCs w:val="28"/>
        </w:rPr>
        <w:t>)</w:t>
      </w:r>
    </w:p>
    <w:p w14:paraId="232D6D94" w14:textId="77777777" w:rsidR="00C42E99" w:rsidRPr="00C42E99" w:rsidRDefault="00C42E99" w:rsidP="00C42E99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C42E99">
        <w:rPr>
          <w:sz w:val="28"/>
          <w:szCs w:val="28"/>
        </w:rPr>
        <w:t>Будем носить сменную обувь? (</w:t>
      </w:r>
      <w:r w:rsidRPr="00C42E99">
        <w:rPr>
          <w:i/>
          <w:iCs/>
          <w:sz w:val="28"/>
          <w:szCs w:val="28"/>
        </w:rPr>
        <w:t>Да.</w:t>
      </w:r>
      <w:r w:rsidRPr="00C42E99">
        <w:rPr>
          <w:sz w:val="28"/>
          <w:szCs w:val="28"/>
        </w:rPr>
        <w:t>)</w:t>
      </w:r>
    </w:p>
    <w:p w14:paraId="20D189D4" w14:textId="77777777" w:rsidR="00C42E99" w:rsidRPr="00C42E99" w:rsidRDefault="00C42E99" w:rsidP="00C42E99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C42E99">
        <w:rPr>
          <w:sz w:val="28"/>
          <w:szCs w:val="28"/>
        </w:rPr>
        <w:t xml:space="preserve">Будем рисовать на партах? </w:t>
      </w:r>
      <w:proofErr w:type="gramStart"/>
      <w:r w:rsidRPr="00C42E99">
        <w:rPr>
          <w:sz w:val="28"/>
          <w:szCs w:val="28"/>
        </w:rPr>
        <w:t xml:space="preserve">( </w:t>
      </w:r>
      <w:proofErr w:type="gramEnd"/>
      <w:r w:rsidRPr="00C42E99">
        <w:rPr>
          <w:sz w:val="28"/>
          <w:szCs w:val="28"/>
        </w:rPr>
        <w:t>нет)</w:t>
      </w:r>
    </w:p>
    <w:p w14:paraId="21A1534C" w14:textId="315A46F3" w:rsidR="00C42E99" w:rsidRPr="00C42E99" w:rsidRDefault="00C42E99" w:rsidP="00C42E99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C42E99">
        <w:rPr>
          <w:sz w:val="28"/>
          <w:szCs w:val="28"/>
        </w:rPr>
        <w:t>Никогда не будем разбрасывать мусор по кабинету</w:t>
      </w:r>
      <w:r w:rsidR="00C032F6">
        <w:rPr>
          <w:sz w:val="28"/>
          <w:szCs w:val="28"/>
        </w:rPr>
        <w:t xml:space="preserve">? </w:t>
      </w:r>
      <w:r w:rsidRPr="00C42E99">
        <w:rPr>
          <w:sz w:val="28"/>
          <w:szCs w:val="28"/>
        </w:rPr>
        <w:t>(да)</w:t>
      </w:r>
    </w:p>
    <w:p w14:paraId="450556D0" w14:textId="4CD0F639" w:rsidR="00C42E99" w:rsidRPr="00C42E99" w:rsidRDefault="00C032F6" w:rsidP="00C42E99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Будем стирать </w:t>
      </w:r>
      <w:r w:rsidR="00C42E99" w:rsidRPr="00C42E99">
        <w:rPr>
          <w:sz w:val="28"/>
          <w:szCs w:val="28"/>
        </w:rPr>
        <w:t>с доски</w:t>
      </w:r>
      <w:proofErr w:type="gramStart"/>
      <w:r>
        <w:rPr>
          <w:sz w:val="28"/>
          <w:szCs w:val="28"/>
        </w:rPr>
        <w:t>?</w:t>
      </w:r>
      <w:r w:rsidR="00C42E99" w:rsidRPr="00C42E99">
        <w:rPr>
          <w:sz w:val="28"/>
          <w:szCs w:val="28"/>
        </w:rPr>
        <w:t>(</w:t>
      </w:r>
      <w:proofErr w:type="gramEnd"/>
      <w:r w:rsidR="00C42E99" w:rsidRPr="00C42E99">
        <w:rPr>
          <w:sz w:val="28"/>
          <w:szCs w:val="28"/>
        </w:rPr>
        <w:t>да)</w:t>
      </w:r>
    </w:p>
    <w:p w14:paraId="78E038FC" w14:textId="3D2972E6" w:rsidR="00C42E99" w:rsidRPr="00C42E99" w:rsidRDefault="00C42E99" w:rsidP="00C42E99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C42E99">
        <w:rPr>
          <w:sz w:val="28"/>
          <w:szCs w:val="28"/>
        </w:rPr>
        <w:t>Д</w:t>
      </w:r>
      <w:r w:rsidR="00C032F6">
        <w:rPr>
          <w:sz w:val="28"/>
          <w:szCs w:val="28"/>
        </w:rPr>
        <w:t xml:space="preserve">ружно наводить порядок в классе? </w:t>
      </w:r>
      <w:r w:rsidRPr="00C42E99">
        <w:rPr>
          <w:sz w:val="28"/>
          <w:szCs w:val="28"/>
        </w:rPr>
        <w:t>(да)</w:t>
      </w:r>
    </w:p>
    <w:p w14:paraId="4CF70A11" w14:textId="77777777" w:rsidR="00C42E99" w:rsidRPr="00C42E99" w:rsidRDefault="00C42E99" w:rsidP="00C42E99">
      <w:pPr>
        <w:pStyle w:val="Default"/>
        <w:rPr>
          <w:sz w:val="28"/>
          <w:szCs w:val="28"/>
        </w:rPr>
      </w:pPr>
    </w:p>
    <w:p w14:paraId="3C4A0505" w14:textId="77777777" w:rsidR="00C42E99" w:rsidRPr="00C42E99" w:rsidRDefault="00C42E99" w:rsidP="00C42E99">
      <w:pPr>
        <w:pStyle w:val="Default"/>
        <w:rPr>
          <w:sz w:val="28"/>
          <w:szCs w:val="28"/>
        </w:rPr>
      </w:pPr>
      <w:r w:rsidRPr="00C42E99">
        <w:rPr>
          <w:sz w:val="28"/>
          <w:szCs w:val="28"/>
        </w:rPr>
        <w:t>-Молодцы, вы правильно ответили на все вопросы!</w:t>
      </w:r>
    </w:p>
    <w:p w14:paraId="7EAF584B" w14:textId="77777777" w:rsidR="00C42E99" w:rsidRPr="00C42E99" w:rsidRDefault="00C42E99" w:rsidP="00C42E99">
      <w:pPr>
        <w:pStyle w:val="Default"/>
        <w:rPr>
          <w:sz w:val="28"/>
          <w:szCs w:val="28"/>
        </w:rPr>
      </w:pPr>
    </w:p>
    <w:p w14:paraId="7FDC61C4" w14:textId="602C65B2" w:rsidR="005D2189" w:rsidRDefault="005D2189" w:rsidP="00031991">
      <w:pPr>
        <w:pStyle w:val="Default"/>
        <w:rPr>
          <w:sz w:val="28"/>
          <w:szCs w:val="28"/>
        </w:rPr>
      </w:pPr>
      <w:r w:rsidRPr="006D55CA">
        <w:rPr>
          <w:sz w:val="28"/>
          <w:szCs w:val="28"/>
        </w:rPr>
        <w:t xml:space="preserve">Посмотрите друг на друга, улыбнитесь, теперь мы с вами одна большая и дружная семья. </w:t>
      </w:r>
      <w:r w:rsidR="00031991">
        <w:rPr>
          <w:sz w:val="28"/>
          <w:szCs w:val="28"/>
        </w:rPr>
        <w:t>В</w:t>
      </w:r>
      <w:r w:rsidRPr="006D55CA">
        <w:rPr>
          <w:sz w:val="28"/>
          <w:szCs w:val="28"/>
        </w:rPr>
        <w:t>ы ученики 1 «</w:t>
      </w:r>
      <w:r w:rsidR="00031991">
        <w:rPr>
          <w:sz w:val="28"/>
          <w:szCs w:val="28"/>
        </w:rPr>
        <w:t>Г</w:t>
      </w:r>
      <w:r>
        <w:rPr>
          <w:sz w:val="28"/>
          <w:szCs w:val="28"/>
        </w:rPr>
        <w:t xml:space="preserve">» класса. </w:t>
      </w:r>
    </w:p>
    <w:p w14:paraId="27035945" w14:textId="77777777" w:rsidR="00031991" w:rsidRDefault="00031991" w:rsidP="00031991">
      <w:pPr>
        <w:pStyle w:val="Default"/>
        <w:rPr>
          <w:sz w:val="28"/>
          <w:szCs w:val="28"/>
        </w:rPr>
      </w:pPr>
    </w:p>
    <w:p w14:paraId="449F8720" w14:textId="6A7CE079" w:rsidR="005D2189" w:rsidRPr="006D55CA" w:rsidRDefault="005D2189" w:rsidP="00031991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6D55CA">
        <w:rPr>
          <w:sz w:val="28"/>
          <w:szCs w:val="28"/>
        </w:rPr>
        <w:t xml:space="preserve">Но для начала давайте познакомимся, потому что трудно общаться с человеком, если не знаешь его имени. Меня зовут </w:t>
      </w:r>
      <w:r w:rsidR="00031991">
        <w:rPr>
          <w:sz w:val="28"/>
          <w:szCs w:val="28"/>
        </w:rPr>
        <w:t>Алла Дмитриевна</w:t>
      </w:r>
      <w:r w:rsidRPr="006D55CA">
        <w:rPr>
          <w:sz w:val="28"/>
          <w:szCs w:val="28"/>
        </w:rPr>
        <w:t xml:space="preserve">, я ваша первая учительница. </w:t>
      </w:r>
      <w:r w:rsidR="00031991" w:rsidRPr="00031991">
        <w:rPr>
          <w:sz w:val="28"/>
          <w:szCs w:val="28"/>
        </w:rPr>
        <w:t>Целых 4 года мы будем неразлучны в учёбе и в играх. Каждый день мы будем говорить друг другу «здравствуйте». Но не так, как делали это в детском саду. В классе принято на приветствие учителя отвечать наклоном головы, стоя при этом у своей парты. Давайте попробуем. (Тренируются.). Молодцы! Садитесь, пожалуйста.</w:t>
      </w:r>
      <w:r w:rsidR="00031991">
        <w:rPr>
          <w:sz w:val="28"/>
          <w:szCs w:val="28"/>
        </w:rPr>
        <w:t xml:space="preserve"> </w:t>
      </w:r>
      <w:r w:rsidRPr="006D55CA">
        <w:rPr>
          <w:sz w:val="28"/>
          <w:szCs w:val="28"/>
        </w:rPr>
        <w:t xml:space="preserve">А теперь вы представьтесь. Пусть каждый из вас громко </w:t>
      </w:r>
      <w:proofErr w:type="spellStart"/>
      <w:r w:rsidRPr="006D55CA">
        <w:rPr>
          <w:sz w:val="28"/>
          <w:szCs w:val="28"/>
        </w:rPr>
        <w:t>назовѐт</w:t>
      </w:r>
      <w:proofErr w:type="spellEnd"/>
      <w:r w:rsidRPr="006D55CA">
        <w:rPr>
          <w:sz w:val="28"/>
          <w:szCs w:val="28"/>
        </w:rPr>
        <w:t xml:space="preserve"> </w:t>
      </w:r>
      <w:proofErr w:type="spellStart"/>
      <w:r w:rsidRPr="006D55CA">
        <w:rPr>
          <w:sz w:val="28"/>
          <w:szCs w:val="28"/>
        </w:rPr>
        <w:t>своѐ</w:t>
      </w:r>
      <w:proofErr w:type="spellEnd"/>
      <w:r w:rsidRPr="006D55CA">
        <w:rPr>
          <w:sz w:val="28"/>
          <w:szCs w:val="28"/>
        </w:rPr>
        <w:t xml:space="preserve"> имя. </w:t>
      </w:r>
    </w:p>
    <w:p w14:paraId="370FB842" w14:textId="77777777" w:rsidR="005D2189" w:rsidRDefault="005D2189" w:rsidP="00031991">
      <w:pPr>
        <w:pStyle w:val="Default"/>
        <w:rPr>
          <w:i/>
          <w:iCs/>
          <w:sz w:val="28"/>
          <w:szCs w:val="28"/>
        </w:rPr>
      </w:pPr>
      <w:r w:rsidRPr="006D55CA">
        <w:rPr>
          <w:i/>
          <w:iCs/>
          <w:sz w:val="28"/>
          <w:szCs w:val="28"/>
        </w:rPr>
        <w:t xml:space="preserve">Дети выкрикивают свои имена. </w:t>
      </w:r>
    </w:p>
    <w:p w14:paraId="711C8973" w14:textId="77777777" w:rsidR="005D2189" w:rsidRPr="006D55CA" w:rsidRDefault="005D2189" w:rsidP="00031991">
      <w:pPr>
        <w:pStyle w:val="Default"/>
        <w:rPr>
          <w:sz w:val="28"/>
          <w:szCs w:val="28"/>
        </w:rPr>
      </w:pPr>
    </w:p>
    <w:p w14:paraId="6ED1F9EF" w14:textId="77777777" w:rsidR="005D2189" w:rsidRPr="006D55CA" w:rsidRDefault="005D2189" w:rsidP="00031991">
      <w:pPr>
        <w:pStyle w:val="Default"/>
        <w:rPr>
          <w:sz w:val="28"/>
          <w:szCs w:val="28"/>
        </w:rPr>
      </w:pPr>
      <w:r w:rsidRPr="006D55CA">
        <w:rPr>
          <w:b/>
          <w:bCs/>
          <w:sz w:val="28"/>
          <w:szCs w:val="28"/>
        </w:rPr>
        <w:t xml:space="preserve">Учитель: </w:t>
      </w:r>
      <w:r w:rsidRPr="006D55CA">
        <w:rPr>
          <w:sz w:val="28"/>
          <w:szCs w:val="28"/>
        </w:rPr>
        <w:t xml:space="preserve">Ой, ничего не понятно. Может быть потому, что вы сказали громко? Давайте попробуем сказать свои имена тихо. </w:t>
      </w:r>
    </w:p>
    <w:p w14:paraId="564A4CA6" w14:textId="77777777" w:rsidR="00C42E99" w:rsidRDefault="005D2189" w:rsidP="00031991">
      <w:pPr>
        <w:pStyle w:val="Default"/>
        <w:rPr>
          <w:i/>
          <w:iCs/>
          <w:sz w:val="28"/>
          <w:szCs w:val="28"/>
        </w:rPr>
      </w:pPr>
      <w:r w:rsidRPr="006D55CA">
        <w:rPr>
          <w:i/>
          <w:iCs/>
          <w:sz w:val="28"/>
          <w:szCs w:val="28"/>
        </w:rPr>
        <w:t>Дети тихо шепчут</w:t>
      </w:r>
    </w:p>
    <w:p w14:paraId="6221E09A" w14:textId="77777777" w:rsidR="00C42E99" w:rsidRDefault="00C42E99" w:rsidP="00031991">
      <w:pPr>
        <w:pStyle w:val="Default"/>
        <w:rPr>
          <w:i/>
          <w:iCs/>
          <w:sz w:val="28"/>
          <w:szCs w:val="28"/>
        </w:rPr>
      </w:pPr>
    </w:p>
    <w:p w14:paraId="07DD9F2D" w14:textId="7B6B6580" w:rsidR="005D2189" w:rsidRPr="006D55CA" w:rsidRDefault="005D2189" w:rsidP="00031991">
      <w:pPr>
        <w:pStyle w:val="Default"/>
        <w:rPr>
          <w:sz w:val="28"/>
          <w:szCs w:val="28"/>
        </w:rPr>
      </w:pPr>
      <w:r w:rsidRPr="006D55CA">
        <w:rPr>
          <w:b/>
          <w:bCs/>
          <w:sz w:val="28"/>
          <w:szCs w:val="28"/>
        </w:rPr>
        <w:t xml:space="preserve">Учитель: </w:t>
      </w:r>
      <w:r w:rsidRPr="006D55CA">
        <w:rPr>
          <w:sz w:val="28"/>
          <w:szCs w:val="28"/>
        </w:rPr>
        <w:t xml:space="preserve">Опять ничего не понятно. Ребята, как же нам быть? </w:t>
      </w:r>
      <w:r w:rsidRPr="006D55CA">
        <w:rPr>
          <w:i/>
          <w:iCs/>
          <w:sz w:val="28"/>
          <w:szCs w:val="28"/>
        </w:rPr>
        <w:t xml:space="preserve">(Говорить по одному) </w:t>
      </w:r>
    </w:p>
    <w:p w14:paraId="5C302F34" w14:textId="77777777" w:rsidR="005D2189" w:rsidRPr="006D55CA" w:rsidRDefault="005D2189" w:rsidP="00031991">
      <w:pPr>
        <w:pStyle w:val="Default"/>
        <w:rPr>
          <w:b/>
          <w:bCs/>
          <w:sz w:val="28"/>
          <w:szCs w:val="28"/>
        </w:rPr>
      </w:pPr>
    </w:p>
    <w:p w14:paraId="3F8FBE06" w14:textId="77777777" w:rsidR="005D2189" w:rsidRDefault="005D2189" w:rsidP="00031991">
      <w:pPr>
        <w:pStyle w:val="Default"/>
        <w:rPr>
          <w:sz w:val="28"/>
          <w:szCs w:val="28"/>
        </w:rPr>
      </w:pPr>
      <w:r w:rsidRPr="006D55CA">
        <w:rPr>
          <w:b/>
          <w:bCs/>
          <w:sz w:val="28"/>
          <w:szCs w:val="28"/>
        </w:rPr>
        <w:t xml:space="preserve">Учитель: </w:t>
      </w:r>
      <w:r w:rsidRPr="006D55CA">
        <w:rPr>
          <w:sz w:val="28"/>
          <w:szCs w:val="28"/>
        </w:rPr>
        <w:t xml:space="preserve">Правильно. В школе есть правило «Хочешь говорить – подними руку!». Человеку очень приятно, когда его слушают. Мы должны научиться слушать и слышать друг друга. </w:t>
      </w:r>
    </w:p>
    <w:p w14:paraId="0879C7BF" w14:textId="77777777" w:rsidR="005D2189" w:rsidRDefault="005D2189" w:rsidP="00031991">
      <w:pPr>
        <w:pStyle w:val="Default"/>
        <w:rPr>
          <w:sz w:val="28"/>
          <w:szCs w:val="28"/>
        </w:rPr>
      </w:pPr>
    </w:p>
    <w:p w14:paraId="42F09C84" w14:textId="77777777" w:rsidR="005D2189" w:rsidRDefault="005D2189" w:rsidP="00031991">
      <w:pPr>
        <w:pStyle w:val="Default"/>
        <w:rPr>
          <w:sz w:val="28"/>
          <w:szCs w:val="28"/>
        </w:rPr>
      </w:pPr>
      <w:r w:rsidRPr="004B05B1">
        <w:rPr>
          <w:noProof/>
        </w:rPr>
        <w:drawing>
          <wp:inline distT="0" distB="0" distL="0" distR="0" wp14:anchorId="27A360A2" wp14:editId="41BEF12E">
            <wp:extent cx="2781300" cy="2409825"/>
            <wp:effectExtent l="0" t="0" r="0" b="9525"/>
            <wp:docPr id="2" name="Рисунок 2" descr="http://nsc.1september.ru/2005/15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c.1september.ru/2005/15/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13B49" w14:textId="0E9BF321" w:rsidR="005D2189" w:rsidRDefault="00C42E99" w:rsidP="0003199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проверим, насколько внимательно вы умеете слушать</w:t>
      </w:r>
      <w:r w:rsidR="005D2189">
        <w:rPr>
          <w:rFonts w:ascii="Times New Roman" w:hAnsi="Times New Roman"/>
          <w:sz w:val="28"/>
          <w:szCs w:val="28"/>
        </w:rPr>
        <w:t xml:space="preserve">. </w:t>
      </w:r>
      <w:r w:rsidR="005D2189" w:rsidRPr="005D2189">
        <w:rPr>
          <w:rFonts w:ascii="Times New Roman" w:hAnsi="Times New Roman"/>
          <w:sz w:val="28"/>
          <w:szCs w:val="28"/>
        </w:rPr>
        <w:t>Я буду читать стихотворение, если вы услышите своё имя встанете</w:t>
      </w:r>
      <w:r w:rsidR="005D2189">
        <w:rPr>
          <w:rFonts w:ascii="Times New Roman" w:hAnsi="Times New Roman"/>
          <w:sz w:val="28"/>
          <w:szCs w:val="28"/>
        </w:rPr>
        <w:t xml:space="preserve">. </w:t>
      </w:r>
    </w:p>
    <w:p w14:paraId="539F0C86" w14:textId="3CC65AFA" w:rsidR="00656362" w:rsidRPr="00656362" w:rsidRDefault="00656362" w:rsidP="0065636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65636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Есть </w:t>
      </w:r>
      <w:r w:rsidR="00BF6B3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Иван</w:t>
      </w:r>
      <w:r w:rsidRPr="0065636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в нашем классе?</w:t>
      </w:r>
    </w:p>
    <w:p w14:paraId="17B056A9" w14:textId="3200679D" w:rsidR="00656362" w:rsidRPr="00656362" w:rsidRDefault="00656362" w:rsidP="0065636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65636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Вероника есть? </w:t>
      </w:r>
      <w:r w:rsidR="00BF6B3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Таня</w:t>
      </w:r>
      <w:r w:rsidRPr="0065636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? </w:t>
      </w:r>
      <w:r w:rsidR="00BF6B3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</w:t>
      </w:r>
      <w:r w:rsidRPr="0065636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аша?</w:t>
      </w:r>
    </w:p>
    <w:p w14:paraId="62F94D09" w14:textId="41896E71" w:rsidR="00656362" w:rsidRPr="00656362" w:rsidRDefault="00BF6B34" w:rsidP="0065636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Мурад</w:t>
      </w:r>
      <w:r w:rsidR="00656362" w:rsidRPr="0065636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?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Ева</w:t>
      </w:r>
      <w:r w:rsidR="00656362" w:rsidRPr="0065636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?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Елисей</w:t>
      </w:r>
      <w:r w:rsidR="00656362" w:rsidRPr="0065636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?</w:t>
      </w:r>
    </w:p>
    <w:p w14:paraId="110D4297" w14:textId="2E301BAD" w:rsidR="00656362" w:rsidRPr="00656362" w:rsidRDefault="00656362" w:rsidP="0065636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65636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Есть </w:t>
      </w:r>
      <w:r w:rsidR="00BF6B3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Артем</w:t>
      </w:r>
      <w:r w:rsidRPr="0065636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, </w:t>
      </w:r>
      <w:r w:rsidR="00BF6B3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Мухаммаддиёр</w:t>
      </w:r>
      <w:r w:rsidRPr="0065636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, Саша?</w:t>
      </w:r>
    </w:p>
    <w:p w14:paraId="44C0590C" w14:textId="217E6A5A" w:rsidR="00656362" w:rsidRPr="00656362" w:rsidRDefault="00656362" w:rsidP="0065636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65636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Нет ли среди вас </w:t>
      </w:r>
      <w:r w:rsidR="00BF6B3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Даниила</w:t>
      </w:r>
      <w:r w:rsidRPr="0065636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?</w:t>
      </w:r>
    </w:p>
    <w:p w14:paraId="2224F20F" w14:textId="0EE0A0A6" w:rsidR="00656362" w:rsidRPr="00656362" w:rsidRDefault="00656362" w:rsidP="0065636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65636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Есть ли </w:t>
      </w:r>
      <w:r w:rsidR="00BF6B3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Ю</w:t>
      </w:r>
      <w:r w:rsidRPr="0065636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ли - сразу две!</w:t>
      </w:r>
    </w:p>
    <w:p w14:paraId="7E66F4F9" w14:textId="77777777" w:rsidR="00656362" w:rsidRPr="00656362" w:rsidRDefault="00656362" w:rsidP="0065636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65636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 ну, посмотрим, дети тут</w:t>
      </w:r>
    </w:p>
    <w:p w14:paraId="4ED0F841" w14:textId="1E608540" w:rsidR="00656362" w:rsidRPr="00656362" w:rsidRDefault="00656362" w:rsidP="0065636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65636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Кого </w:t>
      </w:r>
      <w:proofErr w:type="spellStart"/>
      <w:r w:rsidR="00BF6B3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Миланами</w:t>
      </w:r>
      <w:proofErr w:type="spellEnd"/>
      <w:r w:rsidRPr="0065636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, </w:t>
      </w:r>
      <w:r w:rsidR="00BF6B3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Ильями</w:t>
      </w:r>
      <w:r w:rsidRPr="0065636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зовут?</w:t>
      </w:r>
    </w:p>
    <w:p w14:paraId="41D0C2EF" w14:textId="344F22BF" w:rsidR="00656362" w:rsidRPr="00656362" w:rsidRDefault="00656362" w:rsidP="0065636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65636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Где же </w:t>
      </w:r>
      <w:r w:rsidR="00BF6B3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Алина</w:t>
      </w:r>
      <w:r w:rsidRPr="0065636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?</w:t>
      </w:r>
    </w:p>
    <w:p w14:paraId="00D32531" w14:textId="77777777" w:rsidR="00656362" w:rsidRPr="00656362" w:rsidRDefault="00656362" w:rsidP="0065636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65636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Все попали в первый класс?</w:t>
      </w:r>
    </w:p>
    <w:p w14:paraId="3F467E86" w14:textId="77777777" w:rsidR="00656362" w:rsidRPr="00656362" w:rsidRDefault="00656362" w:rsidP="0065636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65636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Продолжаем меня слушать</w:t>
      </w:r>
    </w:p>
    <w:p w14:paraId="0E70BD97" w14:textId="5C05E60F" w:rsidR="00656362" w:rsidRPr="00656362" w:rsidRDefault="00656362" w:rsidP="0065636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65636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И посмотрим где ж </w:t>
      </w:r>
      <w:r w:rsidR="00BF6B3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Кира</w:t>
      </w:r>
      <w:r w:rsidRPr="0065636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, </w:t>
      </w:r>
      <w:r w:rsidR="00BF6B3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Ангелина</w:t>
      </w:r>
      <w:r w:rsidRPr="0065636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? </w:t>
      </w:r>
    </w:p>
    <w:p w14:paraId="1625FFCF" w14:textId="1F0595C3" w:rsidR="00656362" w:rsidRPr="00656362" w:rsidRDefault="00656362" w:rsidP="0065636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65636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Сколько </w:t>
      </w:r>
      <w:r w:rsidR="00BF6B3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Василис</w:t>
      </w:r>
      <w:r w:rsidRPr="0065636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? </w:t>
      </w:r>
      <w:r w:rsidR="00BF6B3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Ульян</w:t>
      </w:r>
      <w:r w:rsidRPr="0065636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? Всех по одной.</w:t>
      </w:r>
    </w:p>
    <w:p w14:paraId="4AD35348" w14:textId="77777777" w:rsidR="00656362" w:rsidRPr="00656362" w:rsidRDefault="00656362" w:rsidP="0065636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656362">
        <w:rPr>
          <w:rFonts w:ascii="Times New Roman" w:eastAsia="Calibri" w:hAnsi="Times New Roman" w:cs="Times New Roman"/>
          <w:b/>
          <w:i/>
          <w:iCs/>
          <w:sz w:val="28"/>
          <w:szCs w:val="28"/>
        </w:rPr>
        <w:lastRenderedPageBreak/>
        <w:t>Вот и все мои друзья,</w:t>
      </w:r>
    </w:p>
    <w:p w14:paraId="487F2308" w14:textId="5AF4C91C" w:rsidR="00656362" w:rsidRPr="00BF6B34" w:rsidRDefault="00656362" w:rsidP="00BF6B3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65636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Наша дружная семья!</w:t>
      </w:r>
    </w:p>
    <w:p w14:paraId="7BD41B33" w14:textId="589F843C" w:rsidR="00BF6B34" w:rsidRDefault="00BF6B34" w:rsidP="00031991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молодцы! Вот мы и познакомились.</w:t>
      </w:r>
    </w:p>
    <w:p w14:paraId="50695D31" w14:textId="77777777" w:rsidR="00BF6B34" w:rsidRDefault="00BF6B34" w:rsidP="00031991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ребята, с</w:t>
      </w:r>
      <w:r w:rsidR="005D2189" w:rsidRPr="00EB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мы с вами начнем путешествие </w:t>
      </w:r>
      <w:r w:rsidR="005D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планете </w:t>
      </w:r>
      <w:r w:rsidR="005D2189" w:rsidRPr="00EB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знаний. </w:t>
      </w:r>
      <w:r w:rsidR="005D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57F62AF9" w14:textId="752913D0" w:rsidR="005D2189" w:rsidRDefault="005D2189" w:rsidP="00031991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</w:p>
    <w:p w14:paraId="19DB8733" w14:textId="77E93FE0" w:rsidR="005D2189" w:rsidRDefault="005D2189" w:rsidP="00031991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раз летим мы на планету, то нам нужны ракеты для космического полета. У вас на столах лежат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конверты с </w:t>
      </w:r>
      <w:r w:rsidR="00C03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пазлом</w:t>
      </w:r>
      <w:r w:rsidRPr="00EB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сложите из </w:t>
      </w:r>
      <w:r w:rsidR="00C03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деталей</w:t>
      </w:r>
      <w:r w:rsidRPr="00EB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космическую ракету для полета.  </w:t>
      </w:r>
    </w:p>
    <w:p w14:paraId="43EA0BCC" w14:textId="77777777" w:rsidR="00BF6B34" w:rsidRDefault="005D2189" w:rsidP="00031991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какие! Ракеты наши готовы.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моя ракета готова к полёту.     </w:t>
      </w:r>
    </w:p>
    <w:p w14:paraId="15DE62DB" w14:textId="04D366E8" w:rsidR="005D2189" w:rsidRDefault="005D2189" w:rsidP="00031991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</w:t>
      </w:r>
    </w:p>
    <w:p w14:paraId="0F832F4C" w14:textId="77777777" w:rsidR="005D2189" w:rsidRDefault="005D2189" w:rsidP="00031991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Приступаем к запуску. (Видео)</w:t>
      </w:r>
    </w:p>
    <w:p w14:paraId="36BA31E1" w14:textId="77777777" w:rsidR="005D2189" w:rsidRPr="00A63F80" w:rsidRDefault="005D2189" w:rsidP="000319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школьных правил.</w:t>
      </w:r>
    </w:p>
    <w:p w14:paraId="20185237" w14:textId="77777777" w:rsidR="005D2189" w:rsidRDefault="005D2189" w:rsidP="00031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A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нашем пути первая планета – Планета порядка.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9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 5</w:t>
      </w:r>
    </w:p>
    <w:p w14:paraId="6016DAC6" w14:textId="6906501B" w:rsidR="005D2189" w:rsidRPr="005D2189" w:rsidRDefault="005D2189" w:rsidP="0003199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D2189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вы знаете, что нужно брать </w:t>
      </w:r>
      <w:r w:rsidR="00C42E99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5D2189">
        <w:rPr>
          <w:rFonts w:ascii="Times New Roman" w:hAnsi="Times New Roman" w:cs="Times New Roman"/>
          <w:sz w:val="28"/>
          <w:szCs w:val="28"/>
          <w:lang w:eastAsia="ru-RU"/>
        </w:rPr>
        <w:t>собой в школу?</w:t>
      </w:r>
    </w:p>
    <w:p w14:paraId="124BEA26" w14:textId="77777777" w:rsidR="00C42E99" w:rsidRDefault="00C42E99" w:rsidP="0003199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42E99">
        <w:rPr>
          <w:rFonts w:ascii="Times New Roman" w:hAnsi="Times New Roman" w:cs="Times New Roman"/>
          <w:sz w:val="28"/>
          <w:szCs w:val="28"/>
        </w:rPr>
        <w:t>Я прочитаю стихотворение. Если такие вещи в школе нужны – вы хлопаете в ладоши, а если же какие – то вещи в школе не нужны – смело топайте ногами. Посмотрим, кто самый внимательный из вас</w:t>
      </w:r>
      <w:proofErr w:type="gramStart"/>
      <w:r w:rsidRPr="00C42E99">
        <w:rPr>
          <w:rFonts w:ascii="Times New Roman" w:hAnsi="Times New Roman" w:cs="Times New Roman"/>
          <w:sz w:val="28"/>
          <w:szCs w:val="28"/>
        </w:rPr>
        <w:t>…</w:t>
      </w:r>
      <w:r w:rsidRPr="00C42E99">
        <w:rPr>
          <w:rFonts w:ascii="Times New Roman" w:hAnsi="Times New Roman" w:cs="Times New Roman"/>
          <w:sz w:val="28"/>
          <w:szCs w:val="28"/>
        </w:rPr>
        <w:br/>
      </w:r>
      <w:r w:rsidRPr="00C42E99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C42E99">
        <w:rPr>
          <w:rFonts w:ascii="Times New Roman" w:hAnsi="Times New Roman" w:cs="Times New Roman"/>
          <w:sz w:val="28"/>
          <w:szCs w:val="28"/>
        </w:rPr>
        <w:t>сли в школу ты идёшь, </w:t>
      </w:r>
      <w:r w:rsidRPr="00C42E99">
        <w:rPr>
          <w:rFonts w:ascii="Times New Roman" w:hAnsi="Times New Roman" w:cs="Times New Roman"/>
          <w:sz w:val="28"/>
          <w:szCs w:val="28"/>
        </w:rPr>
        <w:br/>
        <w:t>То в портфель с собой берёшь: </w:t>
      </w:r>
      <w:r w:rsidRPr="00C42E99">
        <w:rPr>
          <w:rFonts w:ascii="Times New Roman" w:hAnsi="Times New Roman" w:cs="Times New Roman"/>
          <w:sz w:val="28"/>
          <w:szCs w:val="28"/>
        </w:rPr>
        <w:br/>
        <w:t>- В клеточку тетрадку? (да)</w:t>
      </w:r>
      <w:r w:rsidRPr="00C42E99">
        <w:rPr>
          <w:rFonts w:ascii="Times New Roman" w:hAnsi="Times New Roman" w:cs="Times New Roman"/>
          <w:sz w:val="28"/>
          <w:szCs w:val="28"/>
        </w:rPr>
        <w:br/>
        <w:t>- Новую рогатку? (нет)</w:t>
      </w:r>
      <w:r w:rsidRPr="00C42E99">
        <w:rPr>
          <w:rFonts w:ascii="Times New Roman" w:hAnsi="Times New Roman" w:cs="Times New Roman"/>
          <w:sz w:val="28"/>
          <w:szCs w:val="28"/>
        </w:rPr>
        <w:br/>
        <w:t>- Веник для уборки</w:t>
      </w:r>
      <w:proofErr w:type="gramStart"/>
      <w:r w:rsidRPr="00C42E9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42E99">
        <w:rPr>
          <w:rFonts w:ascii="Times New Roman" w:hAnsi="Times New Roman" w:cs="Times New Roman"/>
          <w:sz w:val="28"/>
          <w:szCs w:val="28"/>
        </w:rPr>
        <w:t>нет) </w:t>
      </w:r>
      <w:r w:rsidRPr="00C42E99">
        <w:rPr>
          <w:rFonts w:ascii="Times New Roman" w:hAnsi="Times New Roman" w:cs="Times New Roman"/>
          <w:sz w:val="28"/>
          <w:szCs w:val="28"/>
        </w:rPr>
        <w:br/>
        <w:t>- Дневник для пятёрки? (да)</w:t>
      </w:r>
      <w:r w:rsidRPr="00C42E99">
        <w:rPr>
          <w:rFonts w:ascii="Times New Roman" w:hAnsi="Times New Roman" w:cs="Times New Roman"/>
          <w:sz w:val="28"/>
          <w:szCs w:val="28"/>
        </w:rPr>
        <w:br/>
        <w:t>- Кисти и краски? (да)</w:t>
      </w:r>
      <w:r w:rsidRPr="00C42E99">
        <w:rPr>
          <w:rFonts w:ascii="Times New Roman" w:hAnsi="Times New Roman" w:cs="Times New Roman"/>
          <w:sz w:val="28"/>
          <w:szCs w:val="28"/>
        </w:rPr>
        <w:br/>
        <w:t>- Карнавальные маски? (нет)</w:t>
      </w:r>
      <w:r w:rsidRPr="00C42E99">
        <w:rPr>
          <w:rFonts w:ascii="Times New Roman" w:hAnsi="Times New Roman" w:cs="Times New Roman"/>
          <w:sz w:val="28"/>
          <w:szCs w:val="28"/>
        </w:rPr>
        <w:br/>
        <w:t>- Азбуку в картинках? (да)</w:t>
      </w:r>
      <w:r w:rsidRPr="00C42E99">
        <w:rPr>
          <w:rFonts w:ascii="Times New Roman" w:hAnsi="Times New Roman" w:cs="Times New Roman"/>
          <w:sz w:val="28"/>
          <w:szCs w:val="28"/>
        </w:rPr>
        <w:br/>
        <w:t>- Рваные ботинки? (нет)</w:t>
      </w:r>
      <w:r w:rsidRPr="00C42E99">
        <w:rPr>
          <w:rFonts w:ascii="Times New Roman" w:hAnsi="Times New Roman" w:cs="Times New Roman"/>
          <w:sz w:val="28"/>
          <w:szCs w:val="28"/>
        </w:rPr>
        <w:br/>
        <w:t>- Фломастеры и ручку? (да)</w:t>
      </w:r>
      <w:r w:rsidRPr="00C42E99">
        <w:rPr>
          <w:rFonts w:ascii="Times New Roman" w:hAnsi="Times New Roman" w:cs="Times New Roman"/>
          <w:sz w:val="28"/>
          <w:szCs w:val="28"/>
        </w:rPr>
        <w:br/>
        <w:t>- Гвоздиков кучку? (нет)</w:t>
      </w:r>
      <w:r w:rsidRPr="00C42E99">
        <w:rPr>
          <w:rFonts w:ascii="Times New Roman" w:hAnsi="Times New Roman" w:cs="Times New Roman"/>
          <w:sz w:val="28"/>
          <w:szCs w:val="28"/>
        </w:rPr>
        <w:br/>
        <w:t>- Карандаши цветные? (да)</w:t>
      </w:r>
      <w:r w:rsidRPr="00C42E99">
        <w:rPr>
          <w:rFonts w:ascii="Times New Roman" w:hAnsi="Times New Roman" w:cs="Times New Roman"/>
          <w:sz w:val="28"/>
          <w:szCs w:val="28"/>
        </w:rPr>
        <w:br/>
        <w:t>- Матрасы надувные? (нет)</w:t>
      </w:r>
      <w:r w:rsidRPr="00C42E99">
        <w:rPr>
          <w:rFonts w:ascii="Times New Roman" w:hAnsi="Times New Roman" w:cs="Times New Roman"/>
          <w:sz w:val="28"/>
          <w:szCs w:val="28"/>
        </w:rPr>
        <w:br/>
        <w:t>- Ластик и линейку? (да)</w:t>
      </w:r>
      <w:r w:rsidRPr="00C42E99">
        <w:rPr>
          <w:rFonts w:ascii="Times New Roman" w:hAnsi="Times New Roman" w:cs="Times New Roman"/>
          <w:sz w:val="28"/>
          <w:szCs w:val="28"/>
        </w:rPr>
        <w:br/>
        <w:t>- В клетке канарейку? (нет)</w:t>
      </w:r>
      <w:r w:rsidRPr="00C42E99">
        <w:rPr>
          <w:rFonts w:ascii="Times New Roman" w:hAnsi="Times New Roman" w:cs="Times New Roman"/>
          <w:sz w:val="28"/>
          <w:szCs w:val="28"/>
        </w:rPr>
        <w:br/>
        <w:t>- Альбом, чтоб рисовать? (да)</w:t>
      </w:r>
      <w:r w:rsidRPr="00C42E99">
        <w:rPr>
          <w:rFonts w:ascii="Times New Roman" w:hAnsi="Times New Roman" w:cs="Times New Roman"/>
          <w:sz w:val="28"/>
          <w:szCs w:val="28"/>
        </w:rPr>
        <w:br/>
        <w:t>- Жвачек, чтоб жевать? (нет)</w:t>
      </w:r>
      <w:r w:rsidRPr="00C42E99">
        <w:rPr>
          <w:rFonts w:ascii="Times New Roman" w:hAnsi="Times New Roman" w:cs="Times New Roman"/>
          <w:sz w:val="28"/>
          <w:szCs w:val="28"/>
        </w:rPr>
        <w:br/>
        <w:t xml:space="preserve">- Учебники в </w:t>
      </w:r>
      <w:proofErr w:type="gramStart"/>
      <w:r w:rsidRPr="00C42E99">
        <w:rPr>
          <w:rFonts w:ascii="Times New Roman" w:hAnsi="Times New Roman" w:cs="Times New Roman"/>
          <w:sz w:val="28"/>
          <w:szCs w:val="28"/>
        </w:rPr>
        <w:t>обложке? (да)</w:t>
      </w:r>
      <w:r w:rsidRPr="00C42E99">
        <w:rPr>
          <w:rFonts w:ascii="Times New Roman" w:hAnsi="Times New Roman" w:cs="Times New Roman"/>
          <w:sz w:val="28"/>
          <w:szCs w:val="28"/>
        </w:rPr>
        <w:br/>
        <w:t>- Тарелки, вилки, ложки? (нет)</w:t>
      </w:r>
      <w:r w:rsidRPr="00C42E99">
        <w:rPr>
          <w:rFonts w:ascii="Times New Roman" w:hAnsi="Times New Roman" w:cs="Times New Roman"/>
          <w:sz w:val="28"/>
          <w:szCs w:val="28"/>
        </w:rPr>
        <w:br/>
        <w:t>- Диванчик, чтоб лежать? (нет)</w:t>
      </w:r>
      <w:r w:rsidRPr="00C42E99">
        <w:rPr>
          <w:rFonts w:ascii="Times New Roman" w:hAnsi="Times New Roman" w:cs="Times New Roman"/>
          <w:sz w:val="28"/>
          <w:szCs w:val="28"/>
        </w:rPr>
        <w:br/>
      </w:r>
      <w:r w:rsidRPr="00C42E99">
        <w:rPr>
          <w:rFonts w:ascii="Times New Roman" w:hAnsi="Times New Roman" w:cs="Times New Roman"/>
          <w:sz w:val="28"/>
          <w:szCs w:val="28"/>
        </w:rPr>
        <w:lastRenderedPageBreak/>
        <w:t>- Картон, чтоб вырезать? (да)</w:t>
      </w:r>
      <w:r w:rsidRPr="00C42E99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14:paraId="70CAAB8F" w14:textId="2324D40F" w:rsidR="005D2189" w:rsidRDefault="00C42E99" w:rsidP="0003199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42E99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Молодцы! Как легко вы справились с заданием! </w:t>
      </w:r>
    </w:p>
    <w:p w14:paraId="2A248D9A" w14:textId="77777777" w:rsidR="005D2189" w:rsidRDefault="005D2189" w:rsidP="0003199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Планета порядка дарит нам букву </w:t>
      </w:r>
      <w:r w:rsidRPr="001D4E23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14:paraId="57592223" w14:textId="77777777" w:rsidR="005D2189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 по борту инопланетный космический корабль! </w:t>
      </w:r>
      <w:r w:rsidRPr="00865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 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17F86B6" w14:textId="77777777" w:rsidR="005D2189" w:rsidRPr="00865D1D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По-моему, они идут на контакт! Они прислали нам запрос. Послушаем?</w:t>
      </w:r>
    </w:p>
    <w:p w14:paraId="645FC078" w14:textId="77777777" w:rsidR="005D2189" w:rsidRPr="00336BDC" w:rsidRDefault="005D2189" w:rsidP="000319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798F4" w14:textId="77777777" w:rsidR="005D2189" w:rsidRPr="00590172" w:rsidRDefault="005D2189" w:rsidP="0003199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7.</w:t>
      </w:r>
    </w:p>
    <w:p w14:paraId="4963AEEB" w14:textId="77777777" w:rsidR="005D2189" w:rsidRPr="00336BDC" w:rsidRDefault="005D2189" w:rsidP="0003199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6B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смене слайда появляется окно и изображение инопланетянина. На «панели» набирается текст. </w:t>
      </w:r>
    </w:p>
    <w:p w14:paraId="103A44E4" w14:textId="77777777" w:rsidR="005D2189" w:rsidRPr="00336BDC" w:rsidRDefault="005D2189" w:rsidP="0003199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6B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сообщение инопланетян: «Внимание! Мы тоже хотим учиться вместе с вами! Помогите! Помогите! Помогите!»</w:t>
      </w:r>
    </w:p>
    <w:p w14:paraId="2671984D" w14:textId="77777777" w:rsidR="005D2189" w:rsidRPr="00336BDC" w:rsidRDefault="005D2189" w:rsidP="000319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C81A9" w14:textId="77777777" w:rsidR="005D2189" w:rsidRPr="00336BDC" w:rsidRDefault="005D2189" w:rsidP="000319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помощь им нужна? Так, они нашли земные загадки, но не могут их разгадать. А вы уже настоящие школьники, многое умеете и знаете, давайте поможем гостям.</w:t>
      </w:r>
    </w:p>
    <w:p w14:paraId="02371960" w14:textId="77777777" w:rsidR="005D2189" w:rsidRPr="00336BDC" w:rsidRDefault="005D2189" w:rsidP="000319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5176C" w14:textId="77777777" w:rsidR="005D2189" w:rsidRPr="00336BDC" w:rsidRDefault="005D2189" w:rsidP="0003199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6B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9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8  </w:t>
      </w:r>
      <w:r w:rsidRPr="00336B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сетка кроссворда.</w:t>
      </w:r>
    </w:p>
    <w:p w14:paraId="07F04FC6" w14:textId="77777777" w:rsidR="005D2189" w:rsidRPr="00336BDC" w:rsidRDefault="005D2189" w:rsidP="0003199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6B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чита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336B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 загадку, дети отгадывают. После появления отгадки учитель предлагает слово «прочитать» всем вместе. Читающие дети будут читать, а не читающие назовут по памяти – создание ситуации успеха для всех детей. </w:t>
      </w:r>
    </w:p>
    <w:p w14:paraId="293118A0" w14:textId="77777777" w:rsidR="005D2189" w:rsidRPr="00336BDC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A86B8" w14:textId="77777777" w:rsidR="005D2189" w:rsidRPr="00336BDC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его отточишь,</w:t>
      </w: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Нарисуешь все,</w:t>
      </w: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хочешь!</w:t>
      </w: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Солнце, море,</w:t>
      </w: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Горы, пляж…</w:t>
      </w: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это?..</w:t>
      </w: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6B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(карандаш)</w:t>
      </w:r>
    </w:p>
    <w:p w14:paraId="6C5F1D74" w14:textId="77777777" w:rsidR="005D2189" w:rsidRPr="00336BDC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9D877" w14:textId="77777777" w:rsidR="005D2189" w:rsidRPr="00336BDC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Черные, кривые, от рожденья все немые.</w:t>
      </w: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Станут в ряд - сейчас заговорят.</w:t>
      </w:r>
    </w:p>
    <w:p w14:paraId="66F2014E" w14:textId="77777777" w:rsidR="005D2189" w:rsidRPr="00336BDC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t>(Буквы).</w:t>
      </w:r>
    </w:p>
    <w:p w14:paraId="6D28F064" w14:textId="77777777" w:rsidR="005D2189" w:rsidRPr="00336BDC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B0B1D" w14:textId="77777777" w:rsidR="005D2189" w:rsidRPr="00336BDC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косичку без опаски</w:t>
      </w: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обмакивает в краски.</w:t>
      </w: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окрашенной косичкой</w:t>
      </w: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альбоме водит по страничке.</w:t>
      </w: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(Кисточка)</w:t>
      </w:r>
    </w:p>
    <w:p w14:paraId="150628D6" w14:textId="77777777" w:rsidR="005D2189" w:rsidRPr="00336BDC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9504B" w14:textId="77777777" w:rsidR="005D2189" w:rsidRPr="00336BDC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узенькой коробке</w:t>
      </w: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найдешь карандаши,</w:t>
      </w: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Ручки, перья, скрепки, кнопки,</w:t>
      </w: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угодно для души.</w:t>
      </w: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(Пенал)</w:t>
      </w:r>
    </w:p>
    <w:p w14:paraId="056A09B8" w14:textId="77777777" w:rsidR="005D2189" w:rsidRPr="00336BDC" w:rsidRDefault="005D2189" w:rsidP="0003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46597" w14:textId="77777777" w:rsidR="00C032F6" w:rsidRDefault="005D2189" w:rsidP="0003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готов к учебным стартам,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037B5C" w14:textId="3CFA3D61" w:rsidR="005D2189" w:rsidRPr="00336BDC" w:rsidRDefault="005D2189" w:rsidP="0003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сижу уже за...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(партой)</w:t>
      </w:r>
    </w:p>
    <w:p w14:paraId="30A05602" w14:textId="77777777" w:rsidR="005D2189" w:rsidRPr="00336BDC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05F8C" w14:textId="77777777" w:rsidR="005D2189" w:rsidRPr="00336BDC" w:rsidRDefault="005D2189" w:rsidP="000319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объединяет все эти слова? Отгадка спряталась в кроссворде! Кто может найти? А я вам прочитаю загадку-подсказку.</w:t>
      </w:r>
    </w:p>
    <w:p w14:paraId="192E4904" w14:textId="77777777" w:rsidR="005D2189" w:rsidRPr="00336BDC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3D90D" w14:textId="77777777" w:rsidR="005D2189" w:rsidRPr="00336BDC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дом,</w:t>
      </w: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 него войдет,</w:t>
      </w: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ум приобретет.</w:t>
      </w: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(Школа)</w:t>
      </w:r>
    </w:p>
    <w:p w14:paraId="519A7CD9" w14:textId="77777777" w:rsidR="005D2189" w:rsidRPr="00336BDC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4625B" w14:textId="77777777" w:rsidR="005D2189" w:rsidRPr="00336BDC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6B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щелчку слово «школа» выделяется и меняет цвет.</w:t>
      </w:r>
    </w:p>
    <w:p w14:paraId="592E0883" w14:textId="77777777" w:rsidR="005D2189" w:rsidRPr="00336BDC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9600E" w14:textId="77777777" w:rsidR="005D2189" w:rsidRPr="005D2189" w:rsidRDefault="005D2189" w:rsidP="0003199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вы каждый день будете получать особенные подарки. Но это не игрушки и не конфеты. </w:t>
      </w:r>
      <w:r w:rsidRPr="00715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знания</w:t>
      </w:r>
      <w:r w:rsidRPr="00A725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вы станете намного умнее, приобретете новые знания и умения.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Инопланетяне дарят нам </w:t>
      </w:r>
      <w:r w:rsidRPr="005D2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букву М.</w:t>
      </w:r>
    </w:p>
    <w:p w14:paraId="40B6EA74" w14:textId="77777777" w:rsidR="005D2189" w:rsidRPr="005D2189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44D3729" w14:textId="77777777" w:rsidR="005D2189" w:rsidRDefault="005D2189" w:rsidP="00031991">
      <w:pPr>
        <w:spacing w:after="0" w:line="240" w:lineRule="auto"/>
        <w:rPr>
          <w:rFonts w:eastAsia="Calibri"/>
          <w:sz w:val="28"/>
          <w:szCs w:val="28"/>
        </w:rPr>
      </w:pPr>
      <w:r w:rsidRPr="005D2189">
        <w:rPr>
          <w:rFonts w:ascii="Times New Roman" w:eastAsia="Times New Roman" w:hAnsi="Times New Roman" w:cs="Times New Roman"/>
          <w:sz w:val="28"/>
          <w:szCs w:val="28"/>
        </w:rPr>
        <w:t>Мы отправляемся с вами дальше. Посмотрите, а  это планета “</w:t>
      </w:r>
      <w:proofErr w:type="spellStart"/>
      <w:r w:rsidRPr="005D2189">
        <w:rPr>
          <w:rFonts w:ascii="Times New Roman" w:eastAsia="Times New Roman" w:hAnsi="Times New Roman" w:cs="Times New Roman"/>
          <w:sz w:val="28"/>
          <w:szCs w:val="28"/>
        </w:rPr>
        <w:t>Букволандия</w:t>
      </w:r>
      <w:proofErr w:type="spellEnd"/>
      <w:r w:rsidRPr="005D2189"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>. Она для вас приготовила подарок.</w:t>
      </w:r>
      <w:r w:rsidRPr="005D218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</w:t>
      </w:r>
      <w:r w:rsidRPr="005D2189">
        <w:rPr>
          <w:rFonts w:ascii="Times New Roman" w:eastAsia="Calibri" w:hAnsi="Times New Roman" w:cs="Times New Roman"/>
          <w:sz w:val="28"/>
          <w:szCs w:val="28"/>
        </w:rPr>
        <w:t>Выносим коробку с азбуками</w:t>
      </w:r>
      <w:r>
        <w:rPr>
          <w:rFonts w:eastAsia="Calibri"/>
          <w:sz w:val="28"/>
          <w:szCs w:val="28"/>
        </w:rPr>
        <w:t xml:space="preserve">) </w:t>
      </w:r>
    </w:p>
    <w:p w14:paraId="614A039F" w14:textId="77777777" w:rsidR="005D2189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D2189">
        <w:rPr>
          <w:rFonts w:ascii="Times New Roman" w:eastAsia="Calibri" w:hAnsi="Times New Roman" w:cs="Times New Roman"/>
          <w:sz w:val="28"/>
          <w:szCs w:val="28"/>
        </w:rPr>
        <w:t>Загляните под парты, у кого спрятаны буквы, аккуратно оторвите их и выйдите к доске.</w:t>
      </w:r>
      <w:r>
        <w:rPr>
          <w:rFonts w:eastAsia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Получается слово АЗБУКА. (раздаем перед тем как идти домой)</w:t>
      </w:r>
    </w:p>
    <w:p w14:paraId="6F79E1E5" w14:textId="77777777" w:rsidR="005D2189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 планета подарков Вам дарит две буквы Е.</w:t>
      </w:r>
    </w:p>
    <w:p w14:paraId="31DC070D" w14:textId="77777777" w:rsidR="005D2189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07571C" w14:textId="77777777" w:rsidR="005D2189" w:rsidRPr="00336BDC" w:rsidRDefault="005D2189" w:rsidP="00031991">
      <w:pPr>
        <w:pStyle w:val="a4"/>
        <w:ind w:firstLine="708"/>
        <w:rPr>
          <w:rFonts w:eastAsia="Calibri"/>
          <w:sz w:val="28"/>
          <w:szCs w:val="28"/>
          <w:lang w:eastAsia="en-US"/>
        </w:rPr>
      </w:pPr>
      <w:r w:rsidRPr="00336BDC">
        <w:rPr>
          <w:rFonts w:eastAsia="Calibri"/>
          <w:sz w:val="28"/>
          <w:szCs w:val="28"/>
          <w:lang w:eastAsia="en-US"/>
        </w:rPr>
        <w:t xml:space="preserve">На нашем пути планета </w:t>
      </w:r>
      <w:r>
        <w:rPr>
          <w:rFonts w:eastAsia="Calibri"/>
          <w:sz w:val="28"/>
          <w:szCs w:val="28"/>
          <w:lang w:eastAsia="en-US"/>
        </w:rPr>
        <w:t xml:space="preserve">сказок.  </w:t>
      </w:r>
      <w:r w:rsidRPr="00E356F2">
        <w:rPr>
          <w:rFonts w:eastAsia="Calibri"/>
          <w:b/>
          <w:sz w:val="28"/>
          <w:szCs w:val="28"/>
          <w:lang w:eastAsia="en-US"/>
        </w:rPr>
        <w:t>СЛАЙД  9.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6BDC">
        <w:rPr>
          <w:rFonts w:eastAsia="Calibri"/>
          <w:sz w:val="28"/>
          <w:szCs w:val="28"/>
          <w:lang w:eastAsia="en-US"/>
        </w:rPr>
        <w:t>На ней мы должны показать, что мы уже много знаем, чтобы идти в 1 класс! Покажем наши знания?</w:t>
      </w:r>
    </w:p>
    <w:p w14:paraId="71A5C1C2" w14:textId="253AE3D5" w:rsidR="005D2189" w:rsidRPr="00065D87" w:rsidRDefault="005D2189" w:rsidP="00031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Появилась девочка в чашечке цветка,</w:t>
      </w:r>
      <w:r w:rsidRPr="00065D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36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была та девочка не больше ноготка.</w:t>
      </w:r>
      <w:r w:rsidRPr="00065D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proofErr w:type="gramStart"/>
      <w:r w:rsidRPr="00336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читал такую книжку,</w:t>
      </w:r>
      <w:r w:rsidRPr="00065D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36B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Знает девочку – малышку!</w:t>
      </w:r>
      <w:r w:rsidR="00C032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End"/>
      <w:r w:rsidR="00C032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(Дюймовочка)</w:t>
      </w:r>
    </w:p>
    <w:p w14:paraId="7F072197" w14:textId="77777777" w:rsidR="005D2189" w:rsidRPr="00336BDC" w:rsidRDefault="005D2189" w:rsidP="00031991">
      <w:pPr>
        <w:pStyle w:val="a4"/>
        <w:spacing w:before="0" w:beforeAutospacing="0" w:after="0" w:afterAutospacing="0"/>
        <w:rPr>
          <w:sz w:val="28"/>
          <w:szCs w:val="28"/>
        </w:rPr>
      </w:pPr>
      <w:r w:rsidRPr="00336BDC">
        <w:rPr>
          <w:sz w:val="28"/>
          <w:szCs w:val="28"/>
        </w:rPr>
        <w:t>Возле леса на опушке</w:t>
      </w:r>
    </w:p>
    <w:p w14:paraId="4FA09045" w14:textId="77777777" w:rsidR="005D2189" w:rsidRPr="00336BDC" w:rsidRDefault="005D2189" w:rsidP="00031991">
      <w:pPr>
        <w:pStyle w:val="a4"/>
        <w:spacing w:before="0" w:beforeAutospacing="0" w:after="0" w:afterAutospacing="0"/>
        <w:rPr>
          <w:sz w:val="28"/>
          <w:szCs w:val="28"/>
        </w:rPr>
      </w:pPr>
      <w:r w:rsidRPr="00336BDC">
        <w:rPr>
          <w:sz w:val="28"/>
          <w:szCs w:val="28"/>
        </w:rPr>
        <w:t>Трое их живёт в избушке.</w:t>
      </w:r>
    </w:p>
    <w:p w14:paraId="5DCB8EFE" w14:textId="77777777" w:rsidR="005D2189" w:rsidRPr="00336BDC" w:rsidRDefault="005D2189" w:rsidP="00031991">
      <w:pPr>
        <w:pStyle w:val="a4"/>
        <w:spacing w:before="0" w:beforeAutospacing="0" w:after="0" w:afterAutospacing="0"/>
        <w:rPr>
          <w:sz w:val="28"/>
          <w:szCs w:val="28"/>
        </w:rPr>
      </w:pPr>
      <w:r w:rsidRPr="00336BDC">
        <w:rPr>
          <w:sz w:val="28"/>
          <w:szCs w:val="28"/>
        </w:rPr>
        <w:t>Там три стула и три кружки,</w:t>
      </w:r>
    </w:p>
    <w:p w14:paraId="65397DA3" w14:textId="77777777" w:rsidR="005D2189" w:rsidRPr="00336BDC" w:rsidRDefault="005D2189" w:rsidP="00031991">
      <w:pPr>
        <w:pStyle w:val="a4"/>
        <w:spacing w:before="0" w:beforeAutospacing="0" w:after="0" w:afterAutospacing="0"/>
        <w:rPr>
          <w:sz w:val="28"/>
          <w:szCs w:val="28"/>
        </w:rPr>
      </w:pPr>
      <w:r w:rsidRPr="00336BDC">
        <w:rPr>
          <w:sz w:val="28"/>
          <w:szCs w:val="28"/>
        </w:rPr>
        <w:t>Три кровати, три подушки.</w:t>
      </w:r>
    </w:p>
    <w:p w14:paraId="6995CE79" w14:textId="77777777" w:rsidR="005D2189" w:rsidRPr="00336BDC" w:rsidRDefault="005D2189" w:rsidP="00031991">
      <w:pPr>
        <w:pStyle w:val="a4"/>
        <w:spacing w:before="0" w:beforeAutospacing="0" w:after="0" w:afterAutospacing="0"/>
        <w:rPr>
          <w:sz w:val="28"/>
          <w:szCs w:val="28"/>
        </w:rPr>
      </w:pPr>
      <w:r w:rsidRPr="00336BDC">
        <w:rPr>
          <w:sz w:val="28"/>
          <w:szCs w:val="28"/>
        </w:rPr>
        <w:t>Угадайте без подсказки,</w:t>
      </w:r>
    </w:p>
    <w:p w14:paraId="331EE641" w14:textId="10C447A9" w:rsidR="005D2189" w:rsidRPr="00336BDC" w:rsidRDefault="005D2189" w:rsidP="00031991">
      <w:pPr>
        <w:pStyle w:val="a4"/>
        <w:spacing w:before="0" w:beforeAutospacing="0" w:after="0" w:afterAutospacing="0"/>
        <w:rPr>
          <w:sz w:val="28"/>
          <w:szCs w:val="28"/>
        </w:rPr>
      </w:pPr>
      <w:r w:rsidRPr="00336BDC">
        <w:rPr>
          <w:sz w:val="28"/>
          <w:szCs w:val="28"/>
        </w:rPr>
        <w:t>Кто герои этой сказки</w:t>
      </w:r>
      <w:proofErr w:type="gramStart"/>
      <w:r w:rsidRPr="00336BDC">
        <w:rPr>
          <w:sz w:val="28"/>
          <w:szCs w:val="28"/>
        </w:rPr>
        <w:t>?</w:t>
      </w:r>
      <w:r w:rsidR="004E665C">
        <w:rPr>
          <w:sz w:val="28"/>
          <w:szCs w:val="28"/>
        </w:rPr>
        <w:t>(</w:t>
      </w:r>
      <w:proofErr w:type="gramEnd"/>
      <w:r w:rsidR="004E665C">
        <w:rPr>
          <w:sz w:val="28"/>
          <w:szCs w:val="28"/>
        </w:rPr>
        <w:t>Маша три медведя)</w:t>
      </w:r>
    </w:p>
    <w:p w14:paraId="43740D7A" w14:textId="77777777" w:rsidR="005D2189" w:rsidRPr="00336BDC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5CE32" w14:textId="77777777" w:rsidR="005D2189" w:rsidRPr="00336BDC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свете он добрей,</w:t>
      </w:r>
    </w:p>
    <w:p w14:paraId="69343BF0" w14:textId="77777777" w:rsidR="005D2189" w:rsidRPr="00336BDC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 он больных зверей,</w:t>
      </w:r>
    </w:p>
    <w:p w14:paraId="13EC55FC" w14:textId="77777777" w:rsidR="005D2189" w:rsidRPr="00336BDC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известен, знаменит.</w:t>
      </w:r>
    </w:p>
    <w:p w14:paraId="6CAB5852" w14:textId="77777777" w:rsidR="005D2189" w:rsidRPr="00336BDC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доктор … (Айболит)</w:t>
      </w:r>
    </w:p>
    <w:p w14:paraId="04682F57" w14:textId="77777777" w:rsidR="005D2189" w:rsidRPr="00336BDC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16FBF" w14:textId="77777777" w:rsidR="004E665C" w:rsidRPr="004E665C" w:rsidRDefault="004E665C" w:rsidP="004E6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всем вокруг известно:</w:t>
      </w:r>
    </w:p>
    <w:p w14:paraId="3FA8C256" w14:textId="77777777" w:rsidR="004E665C" w:rsidRPr="004E665C" w:rsidRDefault="004E665C" w:rsidP="004E6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5C">
        <w:rPr>
          <w:rFonts w:ascii="Times New Roman" w:eastAsia="Times New Roman" w:hAnsi="Times New Roman" w:cs="Times New Roman"/>
          <w:sz w:val="28"/>
          <w:szCs w:val="28"/>
          <w:lang w:eastAsia="ru-RU"/>
        </w:rPr>
        <w:t>Я — мальчишка деревянный,</w:t>
      </w:r>
    </w:p>
    <w:p w14:paraId="48342FD0" w14:textId="77777777" w:rsidR="004E665C" w:rsidRPr="004E665C" w:rsidRDefault="004E665C" w:rsidP="004E6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5C">
        <w:rPr>
          <w:rFonts w:ascii="Times New Roman" w:eastAsia="Times New Roman" w:hAnsi="Times New Roman" w:cs="Times New Roman"/>
          <w:sz w:val="28"/>
          <w:szCs w:val="28"/>
          <w:lang w:eastAsia="ru-RU"/>
        </w:rPr>
        <w:t>Я у папы Карло рос,</w:t>
      </w:r>
    </w:p>
    <w:p w14:paraId="151B1ED9" w14:textId="77777777" w:rsidR="004E665C" w:rsidRPr="004E665C" w:rsidRDefault="004E665C" w:rsidP="004E6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туда, где интересно,</w:t>
      </w:r>
    </w:p>
    <w:p w14:paraId="4C7B2DF8" w14:textId="77777777" w:rsidR="004E665C" w:rsidRPr="004E665C" w:rsidRDefault="004E665C" w:rsidP="004E6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Непременно, постоянно</w:t>
      </w:r>
    </w:p>
    <w:p w14:paraId="2C9F5358" w14:textId="77777777" w:rsidR="004E665C" w:rsidRPr="004E665C" w:rsidRDefault="004E665C" w:rsidP="004E6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5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сую свой длинный нос!</w:t>
      </w:r>
    </w:p>
    <w:p w14:paraId="5A337967" w14:textId="64AD0585" w:rsidR="005D2189" w:rsidRDefault="004E665C" w:rsidP="004E6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5C">
        <w:rPr>
          <w:rFonts w:ascii="Times New Roman" w:eastAsia="Times New Roman" w:hAnsi="Times New Roman" w:cs="Times New Roman"/>
          <w:sz w:val="28"/>
          <w:szCs w:val="28"/>
          <w:lang w:eastAsia="ru-RU"/>
        </w:rPr>
        <w:t>(Буратино)</w:t>
      </w:r>
      <w:r w:rsidR="005D2189"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03C547DA" w14:textId="77777777" w:rsidR="005D2189" w:rsidRPr="00336BDC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42622B18" w14:textId="29BF3A4C" w:rsidR="005D2189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был утёнок, пока не стал лебедем? </w:t>
      </w:r>
      <w:r w:rsidR="004E665C">
        <w:rPr>
          <w:rFonts w:ascii="Times New Roman" w:eastAsia="Times New Roman" w:hAnsi="Times New Roman" w:cs="Times New Roman"/>
          <w:sz w:val="28"/>
          <w:szCs w:val="28"/>
          <w:lang w:eastAsia="ru-RU"/>
        </w:rPr>
        <w:t>(Гадкий)</w:t>
      </w:r>
    </w:p>
    <w:p w14:paraId="4B1C1AB3" w14:textId="77777777" w:rsidR="005D2189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91CD9" w14:textId="77777777" w:rsidR="005D2189" w:rsidRPr="00846F2B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круглый сказочный герой? (Колобок)</w:t>
      </w:r>
    </w:p>
    <w:p w14:paraId="7A145FCF" w14:textId="77777777" w:rsidR="005D2189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C8421" w14:textId="77777777" w:rsidR="005D2189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Дискотека, на которую собиралась Золушка (Бал)</w:t>
      </w:r>
    </w:p>
    <w:p w14:paraId="4755D09C" w14:textId="77777777" w:rsidR="005D2189" w:rsidRPr="00846F2B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0DCCB" w14:textId="77777777" w:rsidR="005D2189" w:rsidRPr="00846F2B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2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исполнял все желания Емели? (Щука)</w:t>
      </w:r>
    </w:p>
    <w:p w14:paraId="679335B4" w14:textId="77777777" w:rsidR="005D2189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0320E" w14:textId="77777777" w:rsidR="005D2189" w:rsidRPr="00336BDC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голове у Винни-Пуха? (Опилки)</w:t>
      </w:r>
    </w:p>
    <w:p w14:paraId="720CF9A2" w14:textId="77777777" w:rsidR="005D2189" w:rsidRPr="001D4E23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(Учитель спрашивает того ребёнка, кто правильно поднял руку).</w:t>
      </w:r>
    </w:p>
    <w:p w14:paraId="76D19EAE" w14:textId="77777777" w:rsidR="005D2189" w:rsidRPr="00336BDC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16987" w14:textId="77777777" w:rsidR="005D2189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Планета сказок подарила нам букву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FA44AC" w14:textId="77777777" w:rsidR="005D2189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295227" w14:textId="77777777" w:rsidR="005D2189" w:rsidRPr="00E356F2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уже совсем близко! Смотрите – Планета Знаний!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10.</w:t>
      </w:r>
    </w:p>
    <w:p w14:paraId="28416994" w14:textId="77777777" w:rsidR="005D2189" w:rsidRPr="00336BDC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C0A36" w14:textId="77777777" w:rsidR="005D2189" w:rsidRPr="00A52400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24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смене слайдов медленно приближается планета.</w:t>
      </w:r>
    </w:p>
    <w:p w14:paraId="61A0A357" w14:textId="77777777" w:rsidR="005D2189" w:rsidRPr="00336BDC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725D5" w14:textId="77777777" w:rsidR="005D2189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Кто сможет прочитать, какие уроки у нас будут в первом классе?</w:t>
      </w:r>
    </w:p>
    <w:p w14:paraId="606B59C3" w14:textId="5CB9AA63" w:rsidR="005D2189" w:rsidRPr="004E665C" w:rsidRDefault="005D2189" w:rsidP="000319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Планета Знаний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дарит нам букву </w:t>
      </w:r>
      <w:r w:rsidRPr="004E6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получилось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</w:t>
      </w:r>
      <w:r w:rsidRPr="00C62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C62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ВМЕСТЕ </w:t>
      </w:r>
      <w:r w:rsidRPr="00C6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сможем построить отличную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школьную</w:t>
      </w:r>
      <w:r w:rsidRPr="00C6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учиться </w:t>
      </w:r>
      <w:r w:rsidRPr="00C6281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вместе!»</w:t>
      </w:r>
    </w:p>
    <w:p w14:paraId="115F6EA6" w14:textId="77777777" w:rsidR="005D2189" w:rsidRPr="00336BDC" w:rsidRDefault="005D2189" w:rsidP="000319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ж, дорогие путешественники, даже храбрым космонавтам нужен отдых, возвращаемся домой.</w:t>
      </w:r>
      <w:r w:rsidRPr="00336BDC">
        <w:rPr>
          <w:rFonts w:ascii="Times New Roman" w:hAnsi="Times New Roman" w:cs="Times New Roman"/>
          <w:sz w:val="28"/>
          <w:szCs w:val="28"/>
        </w:rPr>
        <w:t xml:space="preserve"> </w:t>
      </w: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Начать отсчет времени! (все вместе считают: "10, 9, 8, 7, 6, 5, 4, 3, 2, 1")</w:t>
      </w:r>
    </w:p>
    <w:p w14:paraId="1524A3DC" w14:textId="77777777" w:rsidR="005D2189" w:rsidRPr="00336BDC" w:rsidRDefault="005D2189" w:rsidP="00031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Пуск!</w:t>
      </w:r>
    </w:p>
    <w:p w14:paraId="39AEE253" w14:textId="77777777" w:rsidR="005D2189" w:rsidRPr="00336BDC" w:rsidRDefault="005D2189" w:rsidP="00031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BD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Ура! (бурные аплодисменты)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63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52D54DC" w14:textId="77777777" w:rsidR="005D2189" w:rsidRDefault="005D2189" w:rsidP="00031991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336B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акие правила сегодня на уроке вы запомнили? Когда нужно поднимать руку?  Что ещё очень важное произошло сегодн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на уроке?</w:t>
      </w:r>
      <w:r w:rsidRPr="005D2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36B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Давайте скажем «Спасибо» друг другу за урок</w:t>
      </w:r>
      <w:proofErr w:type="gramStart"/>
      <w:r w:rsidRPr="00336B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371D3312" w14:textId="77777777" w:rsidR="005D2189" w:rsidRDefault="005D2189" w:rsidP="00031991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будут шары, то их дарим))))</w:t>
      </w:r>
    </w:p>
    <w:p w14:paraId="763D0763" w14:textId="77777777" w:rsidR="005D2189" w:rsidRDefault="005D2189" w:rsidP="00031991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</w:p>
    <w:p w14:paraId="1E51569B" w14:textId="77777777" w:rsidR="005D2189" w:rsidRPr="005D2189" w:rsidRDefault="005D2189" w:rsidP="000319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7432AE" w14:textId="77777777" w:rsidR="005D2189" w:rsidRPr="005D2189" w:rsidRDefault="005D2189" w:rsidP="00031991">
      <w:pPr>
        <w:pStyle w:val="a4"/>
        <w:rPr>
          <w:rFonts w:ascii="Times New Roman" w:hAnsi="Times New Roman"/>
          <w:sz w:val="28"/>
          <w:szCs w:val="28"/>
        </w:rPr>
      </w:pPr>
    </w:p>
    <w:p w14:paraId="51C903CB" w14:textId="77777777" w:rsidR="00F905CA" w:rsidRDefault="00F905CA" w:rsidP="00031991"/>
    <w:sectPr w:rsidR="00F905CA" w:rsidSect="00C42E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61F8"/>
    <w:multiLevelType w:val="hybridMultilevel"/>
    <w:tmpl w:val="4648B20C"/>
    <w:lvl w:ilvl="0" w:tplc="D2662E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5D0B24"/>
    <w:multiLevelType w:val="multilevel"/>
    <w:tmpl w:val="96606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75"/>
    <w:rsid w:val="00000475"/>
    <w:rsid w:val="00031991"/>
    <w:rsid w:val="000B5AE8"/>
    <w:rsid w:val="001B63E3"/>
    <w:rsid w:val="003A3DF1"/>
    <w:rsid w:val="00473219"/>
    <w:rsid w:val="004E665C"/>
    <w:rsid w:val="005D2189"/>
    <w:rsid w:val="00656362"/>
    <w:rsid w:val="007E3334"/>
    <w:rsid w:val="00BF6B34"/>
    <w:rsid w:val="00C032F6"/>
    <w:rsid w:val="00C42E99"/>
    <w:rsid w:val="00CC79E4"/>
    <w:rsid w:val="00F9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2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189"/>
    <w:pPr>
      <w:ind w:left="720"/>
      <w:contextualSpacing/>
    </w:pPr>
  </w:style>
  <w:style w:type="paragraph" w:customStyle="1" w:styleId="Default">
    <w:name w:val="Default"/>
    <w:rsid w:val="005D21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rsid w:val="005D218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D218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3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189"/>
    <w:pPr>
      <w:ind w:left="720"/>
      <w:contextualSpacing/>
    </w:pPr>
  </w:style>
  <w:style w:type="paragraph" w:customStyle="1" w:styleId="Default">
    <w:name w:val="Default"/>
    <w:rsid w:val="005D21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rsid w:val="005D218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D218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3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КукшинскаяЛ</dc:creator>
  <cp:lastModifiedBy>User</cp:lastModifiedBy>
  <cp:revision>6</cp:revision>
  <cp:lastPrinted>2021-08-31T10:32:00Z</cp:lastPrinted>
  <dcterms:created xsi:type="dcterms:W3CDTF">2020-08-21T05:25:00Z</dcterms:created>
  <dcterms:modified xsi:type="dcterms:W3CDTF">2021-08-31T10:32:00Z</dcterms:modified>
</cp:coreProperties>
</file>