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5ADF0" w14:textId="57BE7149" w:rsidR="00313FD7" w:rsidRDefault="00313FD7" w:rsidP="00313FD7">
      <w:pPr>
        <w:spacing w:line="360" w:lineRule="auto"/>
        <w:sectPr w:rsidR="00313FD7" w:rsidSect="001E12D4">
          <w:pgSz w:w="11906" w:h="16838"/>
          <w:pgMar w:top="1134" w:right="851" w:bottom="1134" w:left="1701" w:header="709" w:footer="709" w:gutter="0"/>
          <w:cols w:space="708"/>
          <w:vAlign w:val="bottom"/>
          <w:docGrid w:linePitch="360"/>
        </w:sectPr>
      </w:pPr>
    </w:p>
    <w:tbl>
      <w:tblPr>
        <w:tblW w:w="144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6"/>
        <w:gridCol w:w="12233"/>
      </w:tblGrid>
      <w:tr w:rsidR="00313FD7" w:rsidRPr="00CF3A83" w14:paraId="0E7F380B" w14:textId="77777777" w:rsidTr="00313FD7">
        <w:tc>
          <w:tcPr>
            <w:tcW w:w="2226" w:type="dxa"/>
            <w:tcBorders>
              <w:right w:val="nil"/>
            </w:tcBorders>
          </w:tcPr>
          <w:p w14:paraId="5C6434B4" w14:textId="534D496C" w:rsidR="00313FD7" w:rsidRPr="00CF3A83" w:rsidRDefault="00313FD7" w:rsidP="00313FD7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2233" w:type="dxa"/>
            <w:tcBorders>
              <w:left w:val="nil"/>
            </w:tcBorders>
          </w:tcPr>
          <w:p w14:paraId="32A56778" w14:textId="5B052CBF" w:rsidR="00313FD7" w:rsidRPr="00CF3A83" w:rsidRDefault="00313FD7" w:rsidP="00313F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русского языка       Учитель: </w:t>
            </w:r>
            <w:proofErr w:type="spellStart"/>
            <w:r>
              <w:rPr>
                <w:sz w:val="28"/>
                <w:szCs w:val="28"/>
              </w:rPr>
              <w:t>Гарифуллина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Рамзия</w:t>
            </w:r>
            <w:proofErr w:type="spellEnd"/>
            <w:r>
              <w:rPr>
                <w:sz w:val="28"/>
                <w:szCs w:val="28"/>
              </w:rPr>
              <w:t xml:space="preserve"> Миргазизовна</w:t>
            </w:r>
            <w:bookmarkStart w:id="0" w:name="_GoBack"/>
            <w:bookmarkEnd w:id="0"/>
          </w:p>
        </w:tc>
      </w:tr>
      <w:tr w:rsidR="00313FD7" w:rsidRPr="00CF3A83" w14:paraId="66414F20" w14:textId="77777777" w:rsidTr="00CF3A83">
        <w:tc>
          <w:tcPr>
            <w:tcW w:w="2226" w:type="dxa"/>
          </w:tcPr>
          <w:p w14:paraId="599607FF" w14:textId="395D835C" w:rsidR="00313FD7" w:rsidRPr="00CF3A83" w:rsidRDefault="00313FD7" w:rsidP="00313FD7">
            <w:pPr>
              <w:tabs>
                <w:tab w:val="left" w:pos="1080"/>
              </w:tabs>
              <w:ind w:left="412" w:hanging="39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Тема</w:t>
            </w:r>
          </w:p>
        </w:tc>
        <w:tc>
          <w:tcPr>
            <w:tcW w:w="12233" w:type="dxa"/>
          </w:tcPr>
          <w:p w14:paraId="53854559" w14:textId="77777777" w:rsidR="00313FD7" w:rsidRPr="00CF3A83" w:rsidRDefault="00313FD7" w:rsidP="00313FD7">
            <w:pPr>
              <w:rPr>
                <w:bCs/>
                <w:sz w:val="28"/>
                <w:szCs w:val="28"/>
              </w:rPr>
            </w:pPr>
            <w:r w:rsidRPr="00CF3A83">
              <w:rPr>
                <w:bCs/>
                <w:sz w:val="28"/>
                <w:szCs w:val="28"/>
              </w:rPr>
              <w:t>Что такое имя существительное?</w:t>
            </w:r>
          </w:p>
          <w:p w14:paraId="6BBDAA76" w14:textId="77777777" w:rsidR="00313FD7" w:rsidRPr="00CF3A83" w:rsidRDefault="00313FD7" w:rsidP="00313FD7">
            <w:pPr>
              <w:rPr>
                <w:bCs/>
                <w:sz w:val="28"/>
                <w:szCs w:val="28"/>
              </w:rPr>
            </w:pPr>
          </w:p>
        </w:tc>
      </w:tr>
      <w:tr w:rsidR="00313FD7" w:rsidRPr="00CF3A83" w14:paraId="050055B3" w14:textId="77777777" w:rsidTr="00CF3A83">
        <w:tc>
          <w:tcPr>
            <w:tcW w:w="2226" w:type="dxa"/>
          </w:tcPr>
          <w:p w14:paraId="6789F14D" w14:textId="02039F99" w:rsidR="00313FD7" w:rsidRPr="00CF3A83" w:rsidRDefault="00313FD7" w:rsidP="00313FD7">
            <w:pPr>
              <w:tabs>
                <w:tab w:val="left" w:pos="1080"/>
              </w:tabs>
              <w:ind w:left="412" w:hanging="39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Число часов, отведенное на ее изучение</w:t>
            </w:r>
          </w:p>
        </w:tc>
        <w:tc>
          <w:tcPr>
            <w:tcW w:w="12233" w:type="dxa"/>
          </w:tcPr>
          <w:p w14:paraId="1945A553" w14:textId="77777777" w:rsidR="00313FD7" w:rsidRPr="00CF3A83" w:rsidRDefault="00313FD7" w:rsidP="00313FD7">
            <w:pPr>
              <w:rPr>
                <w:bCs/>
                <w:sz w:val="28"/>
                <w:szCs w:val="28"/>
              </w:rPr>
            </w:pPr>
          </w:p>
          <w:p w14:paraId="0EA17783" w14:textId="77777777" w:rsidR="00313FD7" w:rsidRPr="00CF3A83" w:rsidRDefault="00313FD7" w:rsidP="00313FD7">
            <w:pPr>
              <w:rPr>
                <w:bCs/>
                <w:sz w:val="28"/>
                <w:szCs w:val="28"/>
              </w:rPr>
            </w:pPr>
          </w:p>
          <w:p w14:paraId="31FAFE73" w14:textId="0FB6C094" w:rsidR="00313FD7" w:rsidRPr="00CF3A83" w:rsidRDefault="00313FD7" w:rsidP="00313FD7">
            <w:pPr>
              <w:rPr>
                <w:bCs/>
                <w:sz w:val="28"/>
                <w:szCs w:val="28"/>
              </w:rPr>
            </w:pPr>
            <w:r w:rsidRPr="00CF3A83">
              <w:rPr>
                <w:bCs/>
                <w:sz w:val="28"/>
                <w:szCs w:val="28"/>
              </w:rPr>
              <w:t>1 час</w:t>
            </w:r>
          </w:p>
        </w:tc>
      </w:tr>
      <w:tr w:rsidR="00313FD7" w:rsidRPr="00CF3A83" w14:paraId="5E3AFA62" w14:textId="77777777" w:rsidTr="00CF3A83">
        <w:tc>
          <w:tcPr>
            <w:tcW w:w="2226" w:type="dxa"/>
          </w:tcPr>
          <w:p w14:paraId="7F2D6E45" w14:textId="1B629F20" w:rsidR="00313FD7" w:rsidRPr="00CF3A83" w:rsidRDefault="00313FD7" w:rsidP="00313FD7">
            <w:pPr>
              <w:tabs>
                <w:tab w:val="left" w:pos="1080"/>
              </w:tabs>
              <w:ind w:left="412" w:hanging="39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УМК</w:t>
            </w:r>
          </w:p>
        </w:tc>
        <w:tc>
          <w:tcPr>
            <w:tcW w:w="12233" w:type="dxa"/>
          </w:tcPr>
          <w:p w14:paraId="0CEC3F09" w14:textId="3B9BE7C8" w:rsidR="00313FD7" w:rsidRPr="00CF3A83" w:rsidRDefault="00313FD7" w:rsidP="00313FD7">
            <w:pPr>
              <w:rPr>
                <w:bCs/>
                <w:sz w:val="28"/>
                <w:szCs w:val="28"/>
              </w:rPr>
            </w:pPr>
            <w:r w:rsidRPr="00CF3A83">
              <w:rPr>
                <w:bCs/>
                <w:sz w:val="28"/>
                <w:szCs w:val="28"/>
              </w:rPr>
              <w:t>Образовательная система «Школа России»</w:t>
            </w:r>
          </w:p>
        </w:tc>
      </w:tr>
      <w:tr w:rsidR="00313FD7" w:rsidRPr="00CF3A83" w14:paraId="4090A517" w14:textId="77777777" w:rsidTr="00CF3A83">
        <w:tc>
          <w:tcPr>
            <w:tcW w:w="2226" w:type="dxa"/>
          </w:tcPr>
          <w:p w14:paraId="3536C925" w14:textId="0FF9993E" w:rsidR="00313FD7" w:rsidRPr="00CF3A83" w:rsidRDefault="00313FD7" w:rsidP="00313FD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Цель</w:t>
            </w:r>
          </w:p>
          <w:p w14:paraId="11CF6663" w14:textId="77777777" w:rsidR="00313FD7" w:rsidRPr="00CF3A83" w:rsidRDefault="00313FD7" w:rsidP="00313FD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233" w:type="dxa"/>
          </w:tcPr>
          <w:p w14:paraId="5C97A48D" w14:textId="5AF9138F" w:rsidR="00313FD7" w:rsidRPr="00CF3A83" w:rsidRDefault="00313FD7" w:rsidP="00313FD7">
            <w:pPr>
              <w:jc w:val="both"/>
              <w:rPr>
                <w:i/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создать  условия  для формирования представлений об имени существительном как части речи</w:t>
            </w:r>
          </w:p>
        </w:tc>
      </w:tr>
      <w:tr w:rsidR="00313FD7" w:rsidRPr="00CF3A83" w14:paraId="2196609B" w14:textId="77777777" w:rsidTr="00CF3A83">
        <w:tc>
          <w:tcPr>
            <w:tcW w:w="2226" w:type="dxa"/>
          </w:tcPr>
          <w:p w14:paraId="081A4477" w14:textId="77777777" w:rsidR="00313FD7" w:rsidRPr="00CF3A83" w:rsidRDefault="00313FD7" w:rsidP="00313FD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2233" w:type="dxa"/>
          </w:tcPr>
          <w:p w14:paraId="72C14C4A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bCs/>
                <w:sz w:val="28"/>
                <w:szCs w:val="28"/>
              </w:rPr>
              <w:t>Предметные</w:t>
            </w:r>
          </w:p>
          <w:p w14:paraId="7C98A286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познакомить с именем существительным, как частью речи,</w:t>
            </w:r>
          </w:p>
          <w:p w14:paraId="069FE166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-наблюдать за значением имён существительных,</w:t>
            </w:r>
          </w:p>
          <w:p w14:paraId="3E96BD21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-уметь классифицировать имена существительные,</w:t>
            </w:r>
          </w:p>
          <w:p w14:paraId="37E261DF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-учить находить признаки имён существительных,</w:t>
            </w:r>
          </w:p>
          <w:p w14:paraId="02D17B69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применять полученные знания на практике, в самостоятельной работе.</w:t>
            </w:r>
          </w:p>
          <w:p w14:paraId="397824FD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/>
                <w:iCs/>
                <w:sz w:val="28"/>
                <w:szCs w:val="28"/>
              </w:rPr>
              <w:t>Личностные УУД:</w:t>
            </w:r>
          </w:p>
          <w:p w14:paraId="512FE071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-формировать внутреннюю позицию школьника на уровне положительного отношения к учебе;</w:t>
            </w:r>
          </w:p>
          <w:p w14:paraId="34C23A6D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устанавливать связь между целью учебной деятельности и ее мотивом;</w:t>
            </w:r>
          </w:p>
          <w:p w14:paraId="1A48263E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bCs/>
                <w:sz w:val="28"/>
                <w:szCs w:val="28"/>
              </w:rPr>
              <w:t>-</w:t>
            </w:r>
            <w:r w:rsidRPr="00CF3A83">
              <w:rPr>
                <w:sz w:val="28"/>
                <w:szCs w:val="28"/>
              </w:rPr>
              <w:t>оценивать усваиваемое содержание учебного материала (исходя из личностных ценностей);</w:t>
            </w:r>
          </w:p>
          <w:p w14:paraId="5CEFC64E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определять общие для всех правила поведения;</w:t>
            </w:r>
          </w:p>
          <w:p w14:paraId="7597777F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определять правила работы в парах, в группах;</w:t>
            </w:r>
          </w:p>
          <w:p w14:paraId="4ED0492F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устанавливать связь между целью деятельности и ее результатом.</w:t>
            </w:r>
          </w:p>
          <w:p w14:paraId="27946844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/>
                <w:iCs/>
                <w:sz w:val="28"/>
                <w:szCs w:val="28"/>
              </w:rPr>
              <w:t>Регулятивные УУД:</w:t>
            </w:r>
          </w:p>
          <w:p w14:paraId="0370CA87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определять и формулировать цель деятельности на уроке;</w:t>
            </w:r>
          </w:p>
          <w:p w14:paraId="19165E02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формулировать учебные задачи;</w:t>
            </w:r>
          </w:p>
          <w:p w14:paraId="0A2138B7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учить планировать свою деятельность на уроке;</w:t>
            </w:r>
          </w:p>
          <w:p w14:paraId="37896A9F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высказывать свое предположение на основе учебного материала;</w:t>
            </w:r>
          </w:p>
          <w:p w14:paraId="2DCC1AB2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отличать верно выполненное задание от неверного;</w:t>
            </w:r>
          </w:p>
          <w:p w14:paraId="0A28FCB4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осуществлять самоконтроль;</w:t>
            </w:r>
          </w:p>
          <w:p w14:paraId="6173374B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-совместно с учителем и одноклассниками давать оценку своей деятельности на уроке.</w:t>
            </w:r>
          </w:p>
          <w:p w14:paraId="2223697A" w14:textId="08E7BC3F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/>
                <w:iCs/>
                <w:sz w:val="28"/>
                <w:szCs w:val="28"/>
              </w:rPr>
              <w:lastRenderedPageBreak/>
              <w:t>Познавательные УУД:</w:t>
            </w:r>
          </w:p>
          <w:p w14:paraId="439233AE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находить ответы на вопросы в тексте, иллюстрациях, используя свой жизненный опыт;</w:t>
            </w:r>
          </w:p>
          <w:p w14:paraId="5AD56331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развивать умение самостоятельно выделять и формулировать познавательную цель;</w:t>
            </w:r>
          </w:p>
          <w:p w14:paraId="3BA72A3B" w14:textId="01A9436E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строить речевое высказывание в устной форме;</w:t>
            </w:r>
          </w:p>
          <w:p w14:paraId="42272317" w14:textId="2D7DE4C0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делать обобщение; искать и выделять необходимую информацию;</w:t>
            </w:r>
          </w:p>
          <w:p w14:paraId="727A0AC2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уметь определять уровень усвоения учебного материала.</w:t>
            </w:r>
          </w:p>
          <w:p w14:paraId="4EFBB9C6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/>
                <w:iCs/>
                <w:sz w:val="28"/>
                <w:szCs w:val="28"/>
              </w:rPr>
              <w:t>Коммуникативные УУД:</w:t>
            </w:r>
          </w:p>
          <w:p w14:paraId="2A12C02A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слушать и понимать речь других;</w:t>
            </w:r>
          </w:p>
          <w:p w14:paraId="2C62DFEE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формировать умения договариваться и приходить к общему решению в совместной деятельности;</w:t>
            </w:r>
          </w:p>
          <w:p w14:paraId="68356AAD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учитывать разные мнения и стремиться к координации различных позиций в сотрудничестве;</w:t>
            </w:r>
          </w:p>
          <w:p w14:paraId="644A580C" w14:textId="77777777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/>
                <w:iCs/>
                <w:sz w:val="28"/>
                <w:szCs w:val="28"/>
              </w:rPr>
              <w:t>- </w:t>
            </w:r>
            <w:r w:rsidRPr="00CF3A83">
              <w:rPr>
                <w:sz w:val="28"/>
                <w:szCs w:val="28"/>
              </w:rPr>
              <w:t xml:space="preserve">уметь с достаточной полнотой и точностью выражать свои </w:t>
            </w:r>
            <w:proofErr w:type="gramStart"/>
            <w:r w:rsidRPr="00CF3A83">
              <w:rPr>
                <w:sz w:val="28"/>
                <w:szCs w:val="28"/>
              </w:rPr>
              <w:t>мысли ;</w:t>
            </w:r>
            <w:proofErr w:type="gramEnd"/>
          </w:p>
          <w:p w14:paraId="65845AA5" w14:textId="3400B5F0" w:rsidR="00313FD7" w:rsidRPr="00CF3A83" w:rsidRDefault="00313FD7" w:rsidP="00313FD7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владеть диалогической формой речи в соответствии с грамматическими и синтаксическими нормами родного языка.</w:t>
            </w:r>
          </w:p>
        </w:tc>
      </w:tr>
      <w:tr w:rsidR="00313FD7" w:rsidRPr="00CF3A83" w14:paraId="65310118" w14:textId="77777777" w:rsidTr="00CF3A83">
        <w:tc>
          <w:tcPr>
            <w:tcW w:w="2226" w:type="dxa"/>
          </w:tcPr>
          <w:p w14:paraId="2104ED08" w14:textId="77777777" w:rsidR="00313FD7" w:rsidRPr="00CF3A83" w:rsidRDefault="00313FD7" w:rsidP="00313FD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2233" w:type="dxa"/>
          </w:tcPr>
          <w:p w14:paraId="550613C3" w14:textId="1D37D9EC" w:rsidR="00313FD7" w:rsidRPr="00CF3A83" w:rsidRDefault="00313FD7" w:rsidP="00313FD7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Часть речи, имя существительное, лексическое значение</w:t>
            </w:r>
          </w:p>
        </w:tc>
      </w:tr>
      <w:tr w:rsidR="00313FD7" w:rsidRPr="00CF3A83" w14:paraId="344F28C7" w14:textId="77777777" w:rsidTr="00CF3A83">
        <w:tc>
          <w:tcPr>
            <w:tcW w:w="2226" w:type="dxa"/>
          </w:tcPr>
          <w:p w14:paraId="014E42EE" w14:textId="6220040A" w:rsidR="00313FD7" w:rsidRPr="00CF3A83" w:rsidRDefault="00313FD7" w:rsidP="00313FD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Организация пространства </w:t>
            </w:r>
          </w:p>
        </w:tc>
        <w:tc>
          <w:tcPr>
            <w:tcW w:w="12233" w:type="dxa"/>
          </w:tcPr>
          <w:p w14:paraId="326A5517" w14:textId="0147CEF9" w:rsidR="00313FD7" w:rsidRPr="00CF3A83" w:rsidRDefault="00313FD7" w:rsidP="00313FD7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Фронтальная работа, индивидуальная работа</w:t>
            </w:r>
            <w:r w:rsidRPr="00CF3A83">
              <w:rPr>
                <w:bCs/>
                <w:sz w:val="28"/>
                <w:szCs w:val="28"/>
              </w:rPr>
              <w:t>, групповая и работа в парах</w:t>
            </w:r>
          </w:p>
        </w:tc>
      </w:tr>
      <w:tr w:rsidR="00313FD7" w:rsidRPr="00CF3A83" w14:paraId="4C1F1012" w14:textId="77777777" w:rsidTr="00CF3A83">
        <w:tc>
          <w:tcPr>
            <w:tcW w:w="2226" w:type="dxa"/>
          </w:tcPr>
          <w:p w14:paraId="2403ED15" w14:textId="77777777" w:rsidR="00313FD7" w:rsidRPr="00CF3A83" w:rsidRDefault="00313FD7" w:rsidP="00313FD7">
            <w:pPr>
              <w:tabs>
                <w:tab w:val="left" w:pos="1080"/>
              </w:tabs>
              <w:rPr>
                <w:sz w:val="28"/>
                <w:szCs w:val="28"/>
              </w:rPr>
            </w:pPr>
            <w:proofErr w:type="spellStart"/>
            <w:r w:rsidRPr="00CF3A83">
              <w:rPr>
                <w:sz w:val="28"/>
                <w:szCs w:val="28"/>
              </w:rPr>
              <w:t>Межпредметные</w:t>
            </w:r>
            <w:proofErr w:type="spellEnd"/>
            <w:r w:rsidRPr="00CF3A83">
              <w:rPr>
                <w:sz w:val="28"/>
                <w:szCs w:val="28"/>
              </w:rPr>
              <w:t xml:space="preserve"> связи </w:t>
            </w:r>
          </w:p>
        </w:tc>
        <w:tc>
          <w:tcPr>
            <w:tcW w:w="12233" w:type="dxa"/>
          </w:tcPr>
          <w:p w14:paraId="45AAFFAB" w14:textId="77777777" w:rsidR="00313FD7" w:rsidRPr="00CF3A83" w:rsidRDefault="00313FD7" w:rsidP="00313FD7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Русский язык, литературное чтение</w:t>
            </w:r>
          </w:p>
        </w:tc>
      </w:tr>
      <w:tr w:rsidR="00313FD7" w:rsidRPr="00CF3A83" w14:paraId="55D85F7E" w14:textId="77777777" w:rsidTr="00CF3A83">
        <w:tc>
          <w:tcPr>
            <w:tcW w:w="2226" w:type="dxa"/>
          </w:tcPr>
          <w:p w14:paraId="64DEC2D4" w14:textId="41BD0E42" w:rsidR="00313FD7" w:rsidRPr="00CF3A83" w:rsidRDefault="00313FD7" w:rsidP="00313FD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Ресурсы</w:t>
            </w:r>
          </w:p>
          <w:p w14:paraId="2FED78D7" w14:textId="58A59782" w:rsidR="00313FD7" w:rsidRPr="00CF3A83" w:rsidRDefault="00313FD7" w:rsidP="00313FD7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12233" w:type="dxa"/>
          </w:tcPr>
          <w:p w14:paraId="2BB4E595" w14:textId="36F4AA45" w:rsidR="00313FD7" w:rsidRPr="00CF3A83" w:rsidRDefault="00313FD7" w:rsidP="00313FD7">
            <w:pPr>
              <w:jc w:val="both"/>
              <w:rPr>
                <w:sz w:val="28"/>
                <w:szCs w:val="28"/>
              </w:rPr>
            </w:pPr>
            <w:proofErr w:type="spellStart"/>
            <w:r w:rsidRPr="00CF3A83">
              <w:rPr>
                <w:sz w:val="28"/>
                <w:szCs w:val="28"/>
              </w:rPr>
              <w:t>В.П.Канакина</w:t>
            </w:r>
            <w:proofErr w:type="spellEnd"/>
            <w:r w:rsidRPr="00CF3A83">
              <w:rPr>
                <w:sz w:val="28"/>
                <w:szCs w:val="28"/>
              </w:rPr>
              <w:t xml:space="preserve">, </w:t>
            </w:r>
            <w:proofErr w:type="spellStart"/>
            <w:r w:rsidRPr="00CF3A83">
              <w:rPr>
                <w:sz w:val="28"/>
                <w:szCs w:val="28"/>
              </w:rPr>
              <w:t>В.Г.Горецкий</w:t>
            </w:r>
            <w:proofErr w:type="spellEnd"/>
            <w:r w:rsidRPr="00CF3A83">
              <w:rPr>
                <w:sz w:val="28"/>
                <w:szCs w:val="28"/>
              </w:rPr>
              <w:t>. Русский язык, 2 класс, 2ч., толковые словари, компьютер, мультимедийный проектор, презентация, карточки-задания</w:t>
            </w:r>
          </w:p>
        </w:tc>
      </w:tr>
      <w:tr w:rsidR="00313FD7" w:rsidRPr="00CF3A83" w14:paraId="0B1707DE" w14:textId="77777777" w:rsidTr="00CF3A83">
        <w:tc>
          <w:tcPr>
            <w:tcW w:w="2226" w:type="dxa"/>
          </w:tcPr>
          <w:p w14:paraId="68D440DC" w14:textId="4E21512C" w:rsidR="00313FD7" w:rsidRPr="00CF3A83" w:rsidRDefault="00313FD7" w:rsidP="00313FD7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Технология изучения темы</w:t>
            </w:r>
          </w:p>
        </w:tc>
        <w:tc>
          <w:tcPr>
            <w:tcW w:w="12233" w:type="dxa"/>
          </w:tcPr>
          <w:p w14:paraId="65A7736B" w14:textId="77777777" w:rsidR="00313FD7" w:rsidRPr="00CF3A83" w:rsidRDefault="00313FD7" w:rsidP="00313FD7">
            <w:pPr>
              <w:pStyle w:val="a7"/>
              <w:spacing w:before="0" w:beforeAutospacing="0" w:after="30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личностно-ориентированное обучение, педагогика сотрудничества, информационно-коммуникационные, </w:t>
            </w:r>
            <w:proofErr w:type="spellStart"/>
            <w:r w:rsidRPr="00CF3A83">
              <w:rPr>
                <w:sz w:val="28"/>
                <w:szCs w:val="28"/>
              </w:rPr>
              <w:t>здоровьесберегающие</w:t>
            </w:r>
            <w:proofErr w:type="spellEnd"/>
            <w:r w:rsidRPr="00CF3A83">
              <w:rPr>
                <w:sz w:val="28"/>
                <w:szCs w:val="28"/>
              </w:rPr>
              <w:t>.</w:t>
            </w:r>
          </w:p>
          <w:p w14:paraId="31C91AD4" w14:textId="5C87B66C" w:rsidR="00313FD7" w:rsidRPr="00CF3A83" w:rsidRDefault="00313FD7" w:rsidP="00313FD7">
            <w:pPr>
              <w:rPr>
                <w:sz w:val="28"/>
                <w:szCs w:val="28"/>
              </w:rPr>
            </w:pPr>
          </w:p>
        </w:tc>
      </w:tr>
    </w:tbl>
    <w:p w14:paraId="0D9582C1" w14:textId="77777777" w:rsidR="00312E12" w:rsidRPr="00CF3A83" w:rsidRDefault="00312E12">
      <w:pPr>
        <w:rPr>
          <w:sz w:val="28"/>
          <w:szCs w:val="28"/>
        </w:rPr>
      </w:pPr>
    </w:p>
    <w:p w14:paraId="3BC5D4F2" w14:textId="77777777" w:rsidR="006151EE" w:rsidRPr="00CF3A83" w:rsidRDefault="006151EE">
      <w:pPr>
        <w:rPr>
          <w:sz w:val="28"/>
          <w:szCs w:val="28"/>
        </w:rPr>
      </w:pPr>
    </w:p>
    <w:p w14:paraId="2F870F8C" w14:textId="77777777" w:rsidR="006151EE" w:rsidRPr="00CF3A83" w:rsidRDefault="006151EE">
      <w:pPr>
        <w:rPr>
          <w:b/>
          <w:sz w:val="28"/>
          <w:szCs w:val="28"/>
        </w:rPr>
      </w:pPr>
    </w:p>
    <w:p w14:paraId="6B6C3A35" w14:textId="77777777" w:rsidR="006151EE" w:rsidRPr="00CF3A83" w:rsidRDefault="006151EE">
      <w:pPr>
        <w:rPr>
          <w:b/>
          <w:sz w:val="28"/>
          <w:szCs w:val="28"/>
        </w:rPr>
      </w:pPr>
    </w:p>
    <w:p w14:paraId="320206FB" w14:textId="77777777" w:rsidR="006151EE" w:rsidRPr="00CF3A83" w:rsidRDefault="006151EE">
      <w:pPr>
        <w:rPr>
          <w:b/>
          <w:sz w:val="28"/>
          <w:szCs w:val="28"/>
        </w:rPr>
      </w:pPr>
    </w:p>
    <w:p w14:paraId="12D28B40" w14:textId="77777777" w:rsidR="006151EE" w:rsidRPr="00CF3A83" w:rsidRDefault="006151EE">
      <w:pPr>
        <w:rPr>
          <w:b/>
          <w:sz w:val="28"/>
          <w:szCs w:val="28"/>
        </w:rPr>
      </w:pPr>
    </w:p>
    <w:p w14:paraId="755643CB" w14:textId="77777777" w:rsidR="001E12D4" w:rsidRDefault="001E12D4" w:rsidP="006D77D4">
      <w:pPr>
        <w:jc w:val="center"/>
        <w:rPr>
          <w:sz w:val="28"/>
          <w:szCs w:val="28"/>
        </w:rPr>
      </w:pPr>
    </w:p>
    <w:p w14:paraId="3234D557" w14:textId="2DAA323E" w:rsidR="006151EE" w:rsidRPr="00CF3A83" w:rsidRDefault="006D77D4" w:rsidP="006D77D4">
      <w:pPr>
        <w:jc w:val="center"/>
        <w:rPr>
          <w:sz w:val="28"/>
          <w:szCs w:val="28"/>
        </w:rPr>
      </w:pPr>
      <w:r w:rsidRPr="00CF3A83">
        <w:rPr>
          <w:sz w:val="28"/>
          <w:szCs w:val="28"/>
        </w:rPr>
        <w:t>Ход урока</w:t>
      </w:r>
    </w:p>
    <w:p w14:paraId="2FE94233" w14:textId="77777777" w:rsidR="006151EE" w:rsidRPr="00CF3A83" w:rsidRDefault="006151EE">
      <w:pPr>
        <w:rPr>
          <w:b/>
          <w:sz w:val="28"/>
          <w:szCs w:val="28"/>
        </w:rPr>
      </w:pPr>
    </w:p>
    <w:p w14:paraId="3B003B9F" w14:textId="44280FBE" w:rsidR="006151EE" w:rsidRPr="00CF3A83" w:rsidRDefault="006151EE">
      <w:pPr>
        <w:rPr>
          <w:b/>
          <w:sz w:val="28"/>
          <w:szCs w:val="28"/>
        </w:rPr>
      </w:pPr>
    </w:p>
    <w:tbl>
      <w:tblPr>
        <w:tblStyle w:val="a8"/>
        <w:tblW w:w="14324" w:type="dxa"/>
        <w:tblLook w:val="04A0" w:firstRow="1" w:lastRow="0" w:firstColumn="1" w:lastColumn="0" w:noHBand="0" w:noVBand="1"/>
      </w:tblPr>
      <w:tblGrid>
        <w:gridCol w:w="2638"/>
        <w:gridCol w:w="3613"/>
        <w:gridCol w:w="2997"/>
        <w:gridCol w:w="2612"/>
        <w:gridCol w:w="2464"/>
      </w:tblGrid>
      <w:tr w:rsidR="00B70E7C" w:rsidRPr="00CF3A83" w14:paraId="5D69CE43" w14:textId="77777777" w:rsidTr="00CF3A83">
        <w:tc>
          <w:tcPr>
            <w:tcW w:w="2453" w:type="dxa"/>
          </w:tcPr>
          <w:p w14:paraId="12FC0407" w14:textId="77777777" w:rsidR="006151EE" w:rsidRPr="00CF3A83" w:rsidRDefault="006151EE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Этапы урока</w:t>
            </w:r>
          </w:p>
        </w:tc>
        <w:tc>
          <w:tcPr>
            <w:tcW w:w="3722" w:type="dxa"/>
          </w:tcPr>
          <w:p w14:paraId="69333C09" w14:textId="77777777" w:rsidR="006151EE" w:rsidRPr="00CF3A83" w:rsidRDefault="006151EE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073" w:type="dxa"/>
          </w:tcPr>
          <w:p w14:paraId="6D9307A6" w14:textId="77777777" w:rsidR="006151EE" w:rsidRPr="00CF3A83" w:rsidRDefault="006151EE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2612" w:type="dxa"/>
          </w:tcPr>
          <w:p w14:paraId="3C99581A" w14:textId="77777777" w:rsidR="006151EE" w:rsidRPr="00CF3A83" w:rsidRDefault="006151EE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Формируемые УУД</w:t>
            </w:r>
          </w:p>
        </w:tc>
        <w:tc>
          <w:tcPr>
            <w:tcW w:w="2464" w:type="dxa"/>
          </w:tcPr>
          <w:p w14:paraId="61D5AD64" w14:textId="77777777" w:rsidR="006151EE" w:rsidRPr="00CF3A83" w:rsidRDefault="006151EE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Планируемые результаты</w:t>
            </w:r>
          </w:p>
        </w:tc>
      </w:tr>
      <w:tr w:rsidR="00B70E7C" w:rsidRPr="00CF3A83" w14:paraId="1CEA9D00" w14:textId="77777777" w:rsidTr="00CF3A83">
        <w:tc>
          <w:tcPr>
            <w:tcW w:w="2453" w:type="dxa"/>
          </w:tcPr>
          <w:p w14:paraId="3F1AC0A0" w14:textId="681711BC" w:rsidR="006151EE" w:rsidRPr="00CF3A83" w:rsidRDefault="004A2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1.Мобилизирущий этап</w:t>
            </w:r>
          </w:p>
        </w:tc>
        <w:tc>
          <w:tcPr>
            <w:tcW w:w="3722" w:type="dxa"/>
          </w:tcPr>
          <w:p w14:paraId="005C7D44" w14:textId="77777777" w:rsidR="001829CE" w:rsidRPr="00CF3A83" w:rsidRDefault="001829CE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1. Коррекция настроения.</w:t>
            </w:r>
          </w:p>
          <w:p w14:paraId="773E4396" w14:textId="77777777" w:rsidR="006151EE" w:rsidRPr="00CF3A83" w:rsidRDefault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Итак, русский язык, друзья!</w:t>
            </w:r>
          </w:p>
          <w:p w14:paraId="2AB3BFF1" w14:textId="77777777" w:rsidR="00E1664C" w:rsidRPr="00CF3A83" w:rsidRDefault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На вас надеюсь как всегда!</w:t>
            </w:r>
          </w:p>
          <w:p w14:paraId="4CD7385F" w14:textId="77777777" w:rsidR="00E1664C" w:rsidRPr="00CF3A83" w:rsidRDefault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Мы хороший дружный класс,</w:t>
            </w:r>
          </w:p>
          <w:p w14:paraId="779A7AB6" w14:textId="77777777" w:rsidR="00E1664C" w:rsidRPr="00CF3A83" w:rsidRDefault="00E1664C" w:rsidP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Все получится у нас!</w:t>
            </w:r>
          </w:p>
          <w:p w14:paraId="7C628F06" w14:textId="77777777" w:rsidR="001829CE" w:rsidRPr="00CF3A83" w:rsidRDefault="001829CE" w:rsidP="001829CE">
            <w:pPr>
              <w:pStyle w:val="a9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CF3A8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Посмотрите друг на друга, улыбнитесь. Пусть сегодняшний урок принесет нам радость общения.</w:t>
            </w:r>
            <w:r w:rsidRPr="00CF3A8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14:paraId="6C15E392" w14:textId="77777777" w:rsidR="00E1664C" w:rsidRPr="00CF3A83" w:rsidRDefault="00E1664C" w:rsidP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- </w:t>
            </w:r>
            <w:r w:rsidR="001829CE" w:rsidRPr="00CF3A83">
              <w:rPr>
                <w:sz w:val="28"/>
                <w:szCs w:val="28"/>
              </w:rPr>
              <w:t>Проверим готовность к уроку</w:t>
            </w:r>
          </w:p>
          <w:p w14:paraId="1EC844C3" w14:textId="77777777" w:rsidR="001829CE" w:rsidRPr="00CF3A83" w:rsidRDefault="001829CE" w:rsidP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2.Мотивация к </w:t>
            </w:r>
            <w:r w:rsidR="00181E25" w:rsidRPr="00CF3A83">
              <w:rPr>
                <w:sz w:val="28"/>
                <w:szCs w:val="28"/>
              </w:rPr>
              <w:t>деятельности</w:t>
            </w:r>
            <w:r w:rsidRPr="00CF3A83">
              <w:rPr>
                <w:sz w:val="28"/>
                <w:szCs w:val="28"/>
              </w:rPr>
              <w:t>.</w:t>
            </w:r>
          </w:p>
          <w:p w14:paraId="0402B5E6" w14:textId="23CA2A80" w:rsidR="008B02B6" w:rsidRPr="00CF3A83" w:rsidRDefault="008B02B6" w:rsidP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</w:t>
            </w:r>
            <w:r w:rsidR="00C95E31" w:rsidRPr="00CF3A83">
              <w:rPr>
                <w:sz w:val="28"/>
                <w:szCs w:val="28"/>
              </w:rPr>
              <w:t xml:space="preserve"> Прочитайте </w:t>
            </w:r>
            <w:proofErr w:type="gramStart"/>
            <w:r w:rsidR="00C95E31" w:rsidRPr="00CF3A83">
              <w:rPr>
                <w:sz w:val="28"/>
                <w:szCs w:val="28"/>
              </w:rPr>
              <w:t>слова :</w:t>
            </w:r>
            <w:proofErr w:type="gramEnd"/>
            <w:r w:rsidR="00C95E31" w:rsidRPr="00CF3A83">
              <w:rPr>
                <w:sz w:val="28"/>
                <w:szCs w:val="28"/>
              </w:rPr>
              <w:t xml:space="preserve"> улыбка, поддержка, товарищество.</w:t>
            </w:r>
            <w:r w:rsidRPr="00CF3A83">
              <w:rPr>
                <w:sz w:val="28"/>
                <w:szCs w:val="28"/>
              </w:rPr>
              <w:t>.</w:t>
            </w:r>
          </w:p>
          <w:p w14:paraId="2DE4A7AC" w14:textId="15BCD5E8" w:rsidR="00A777FA" w:rsidRPr="00CF3A83" w:rsidRDefault="001829CE" w:rsidP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- </w:t>
            </w:r>
            <w:r w:rsidR="008B02B6" w:rsidRPr="00CF3A83">
              <w:rPr>
                <w:sz w:val="28"/>
                <w:szCs w:val="28"/>
              </w:rPr>
              <w:t>Какие эмоции вызывают эти слова?</w:t>
            </w:r>
          </w:p>
          <w:p w14:paraId="2CE659FC" w14:textId="77777777" w:rsidR="008B02B6" w:rsidRPr="00CF3A83" w:rsidRDefault="008B02B6" w:rsidP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Спишите эти слова в тетрадь, соблюдая каллиграфию?</w:t>
            </w:r>
          </w:p>
          <w:p w14:paraId="1C16DFA8" w14:textId="77777777" w:rsidR="008B02B6" w:rsidRPr="00CF3A83" w:rsidRDefault="008B02B6" w:rsidP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- </w:t>
            </w:r>
            <w:r w:rsidR="00181E25" w:rsidRPr="00CF3A83">
              <w:rPr>
                <w:sz w:val="28"/>
                <w:szCs w:val="28"/>
              </w:rPr>
              <w:t>Каким одним словом можно назвать эти слова?</w:t>
            </w:r>
          </w:p>
          <w:p w14:paraId="348EF1F8" w14:textId="771D124A" w:rsidR="00181E25" w:rsidRPr="00CF3A83" w:rsidRDefault="00181E25" w:rsidP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 xml:space="preserve">- Затрудняетесь. Вот сегодня мы и будем говорить о таких словах? </w:t>
            </w:r>
            <w:r w:rsidR="00C95E31" w:rsidRPr="00CF3A83">
              <w:rPr>
                <w:sz w:val="28"/>
                <w:szCs w:val="28"/>
              </w:rPr>
              <w:t>Эти слова, думаю, нам помогут открыть для себя новые знания. А</w:t>
            </w:r>
            <w:r w:rsidRPr="00CF3A83">
              <w:rPr>
                <w:sz w:val="28"/>
                <w:szCs w:val="28"/>
              </w:rPr>
              <w:t xml:space="preserve"> слова </w:t>
            </w:r>
            <w:r w:rsidR="00C95E31" w:rsidRPr="00CF3A83">
              <w:rPr>
                <w:sz w:val="28"/>
                <w:szCs w:val="28"/>
              </w:rPr>
              <w:t xml:space="preserve">эти называются </w:t>
            </w:r>
            <w:proofErr w:type="gramStart"/>
            <w:r w:rsidRPr="00CF3A83">
              <w:rPr>
                <w:sz w:val="28"/>
                <w:szCs w:val="28"/>
              </w:rPr>
              <w:t>имена</w:t>
            </w:r>
            <w:r w:rsidR="00C95E31" w:rsidRPr="00CF3A83">
              <w:rPr>
                <w:sz w:val="28"/>
                <w:szCs w:val="28"/>
              </w:rPr>
              <w:t>ми  существительными</w:t>
            </w:r>
            <w:proofErr w:type="gramEnd"/>
            <w:r w:rsidRPr="00CF3A83">
              <w:rPr>
                <w:sz w:val="28"/>
                <w:szCs w:val="28"/>
              </w:rPr>
              <w:t>.</w:t>
            </w:r>
          </w:p>
          <w:p w14:paraId="6AE58AF0" w14:textId="315460CE" w:rsidR="00181E25" w:rsidRPr="00CF3A83" w:rsidRDefault="00F97379" w:rsidP="00E16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181E25" w:rsidRPr="00CF3A83">
              <w:rPr>
                <w:sz w:val="28"/>
                <w:szCs w:val="28"/>
              </w:rPr>
              <w:t xml:space="preserve"> Формулирование темы урока, постановка цели.</w:t>
            </w:r>
          </w:p>
          <w:p w14:paraId="030FFCD9" w14:textId="77777777" w:rsidR="00181E25" w:rsidRPr="00CF3A83" w:rsidRDefault="00181E25" w:rsidP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Какова же тема урока?</w:t>
            </w:r>
          </w:p>
          <w:p w14:paraId="1763B46D" w14:textId="77777777" w:rsidR="00181E25" w:rsidRPr="00CF3A83" w:rsidRDefault="00181E25" w:rsidP="00E1664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Какие цели мы поставим перед собой?</w:t>
            </w:r>
          </w:p>
        </w:tc>
        <w:tc>
          <w:tcPr>
            <w:tcW w:w="3073" w:type="dxa"/>
          </w:tcPr>
          <w:p w14:paraId="670D77CA" w14:textId="77777777" w:rsidR="006151EE" w:rsidRPr="00CF3A83" w:rsidRDefault="001829CE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>Приветствуют учителя, организуют свое рабочее место</w:t>
            </w:r>
          </w:p>
          <w:p w14:paraId="0AB96816" w14:textId="77777777" w:rsidR="00360D60" w:rsidRPr="00CF3A83" w:rsidRDefault="00360D60">
            <w:pPr>
              <w:rPr>
                <w:sz w:val="28"/>
                <w:szCs w:val="28"/>
              </w:rPr>
            </w:pPr>
          </w:p>
          <w:p w14:paraId="05DAD675" w14:textId="77777777" w:rsidR="00360D60" w:rsidRPr="00CF3A83" w:rsidRDefault="00360D60">
            <w:pPr>
              <w:rPr>
                <w:sz w:val="28"/>
                <w:szCs w:val="28"/>
              </w:rPr>
            </w:pPr>
          </w:p>
          <w:p w14:paraId="3761FE67" w14:textId="77777777" w:rsidR="00360D60" w:rsidRPr="00CF3A83" w:rsidRDefault="00360D60">
            <w:pPr>
              <w:rPr>
                <w:sz w:val="28"/>
                <w:szCs w:val="28"/>
              </w:rPr>
            </w:pPr>
          </w:p>
          <w:p w14:paraId="45697C3A" w14:textId="77777777" w:rsidR="00360D60" w:rsidRPr="00CF3A83" w:rsidRDefault="00360D60">
            <w:pPr>
              <w:rPr>
                <w:sz w:val="28"/>
                <w:szCs w:val="28"/>
              </w:rPr>
            </w:pPr>
          </w:p>
          <w:p w14:paraId="7ACF897E" w14:textId="77777777" w:rsidR="00360D60" w:rsidRPr="00CF3A83" w:rsidRDefault="00360D60">
            <w:pPr>
              <w:rPr>
                <w:sz w:val="28"/>
                <w:szCs w:val="28"/>
              </w:rPr>
            </w:pPr>
          </w:p>
          <w:p w14:paraId="06DAB178" w14:textId="77777777" w:rsidR="00360D60" w:rsidRPr="00CF3A83" w:rsidRDefault="00360D60">
            <w:pPr>
              <w:rPr>
                <w:sz w:val="28"/>
                <w:szCs w:val="28"/>
              </w:rPr>
            </w:pPr>
          </w:p>
          <w:p w14:paraId="0ED70477" w14:textId="77777777" w:rsidR="00360D60" w:rsidRPr="00CF3A83" w:rsidRDefault="00360D60">
            <w:pPr>
              <w:rPr>
                <w:sz w:val="28"/>
                <w:szCs w:val="28"/>
              </w:rPr>
            </w:pPr>
          </w:p>
          <w:p w14:paraId="69D301B9" w14:textId="77777777" w:rsidR="00360D60" w:rsidRPr="00CF3A83" w:rsidRDefault="00181E25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Запись слов.</w:t>
            </w:r>
          </w:p>
          <w:p w14:paraId="5EF614C2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21874EAA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5EE190B8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0E79CF32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720E574D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2B381046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20D5051B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27318EB6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333CB4E9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3AF50B7D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65C680C4" w14:textId="77777777" w:rsidR="00181E25" w:rsidRPr="00CF3A83" w:rsidRDefault="00181E25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С помощью учителя формулируют тему урока и ставят цель урока.</w:t>
            </w:r>
          </w:p>
        </w:tc>
        <w:tc>
          <w:tcPr>
            <w:tcW w:w="2612" w:type="dxa"/>
          </w:tcPr>
          <w:p w14:paraId="0B46CE8D" w14:textId="77777777" w:rsidR="006151EE" w:rsidRPr="00CF3A83" w:rsidRDefault="001829CE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Проявляют эмоциональную отзывчивость на слова учителя</w:t>
            </w:r>
          </w:p>
          <w:p w14:paraId="366EA78D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4E1EAC21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09BE5B03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66B64094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78D85A55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1F0E76A7" w14:textId="77777777" w:rsidR="00181E25" w:rsidRPr="00CF3A83" w:rsidRDefault="00181E25">
            <w:pPr>
              <w:rPr>
                <w:sz w:val="28"/>
                <w:szCs w:val="28"/>
              </w:rPr>
            </w:pPr>
          </w:p>
          <w:p w14:paraId="08EA9D3E" w14:textId="77777777" w:rsidR="00181E25" w:rsidRPr="00CF3A83" w:rsidRDefault="00181E25" w:rsidP="00181E25">
            <w:pPr>
              <w:rPr>
                <w:sz w:val="28"/>
                <w:szCs w:val="28"/>
                <w:u w:val="single"/>
              </w:rPr>
            </w:pPr>
            <w:r w:rsidRPr="00CF3A83">
              <w:rPr>
                <w:sz w:val="28"/>
                <w:szCs w:val="28"/>
              </w:rPr>
              <w:t>Регулятивные: контроль.</w:t>
            </w:r>
          </w:p>
          <w:p w14:paraId="2B9F0C52" w14:textId="77777777" w:rsidR="00181E25" w:rsidRPr="00CF3A83" w:rsidRDefault="00181E25" w:rsidP="00181E25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Личностные: самоопределение к деятельности.</w:t>
            </w:r>
            <w:r w:rsidRPr="00CF3A83">
              <w:rPr>
                <w:sz w:val="28"/>
                <w:szCs w:val="28"/>
                <w:u w:val="single"/>
              </w:rPr>
              <w:t xml:space="preserve">  </w:t>
            </w:r>
            <w:r w:rsidRPr="00CF3A83">
              <w:rPr>
                <w:sz w:val="28"/>
                <w:szCs w:val="28"/>
              </w:rPr>
              <w:t>Коммуникативные:</w:t>
            </w:r>
          </w:p>
          <w:p w14:paraId="0FA8737E" w14:textId="77777777" w:rsidR="00181E25" w:rsidRPr="00CF3A83" w:rsidRDefault="00181E25" w:rsidP="00181E25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планирование учебного сотрудничества с учителем и сверстниками</w:t>
            </w:r>
            <w:r w:rsidR="007D789E" w:rsidRPr="00CF3A83">
              <w:rPr>
                <w:rStyle w:val="c3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D789E" w:rsidRPr="00CF3A83">
              <w:rPr>
                <w:rStyle w:val="c3"/>
                <w:bCs/>
                <w:color w:val="000000"/>
                <w:sz w:val="28"/>
                <w:szCs w:val="28"/>
              </w:rPr>
              <w:t>Познавательные:</w:t>
            </w:r>
            <w:r w:rsidR="007D789E" w:rsidRPr="00CF3A83">
              <w:rPr>
                <w:color w:val="000000"/>
                <w:sz w:val="28"/>
                <w:szCs w:val="28"/>
              </w:rPr>
              <w:t xml:space="preserve"> </w:t>
            </w:r>
            <w:r w:rsidR="007D789E" w:rsidRPr="00CF3A83">
              <w:rPr>
                <w:rStyle w:val="c3"/>
                <w:color w:val="000000"/>
                <w:sz w:val="28"/>
                <w:szCs w:val="28"/>
              </w:rPr>
              <w:t>постановка и решение проблемы</w:t>
            </w:r>
            <w:r w:rsidRPr="00CF3A83">
              <w:rPr>
                <w:sz w:val="28"/>
                <w:szCs w:val="28"/>
              </w:rPr>
              <w:t>.</w:t>
            </w:r>
          </w:p>
        </w:tc>
        <w:tc>
          <w:tcPr>
            <w:tcW w:w="2464" w:type="dxa"/>
          </w:tcPr>
          <w:p w14:paraId="401E9384" w14:textId="77777777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Личностные УУД:</w:t>
            </w:r>
          </w:p>
          <w:p w14:paraId="474DB07A" w14:textId="77777777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формировать внутреннюю позицию школьника на уровне положительного отношения к учебе;</w:t>
            </w:r>
          </w:p>
          <w:p w14:paraId="0A781396" w14:textId="77777777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устанавливать связь между целью учебной деятельности и ее мотивом;</w:t>
            </w:r>
          </w:p>
          <w:p w14:paraId="3C53EFFD" w14:textId="77777777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Регулятивные УУД:</w:t>
            </w:r>
          </w:p>
          <w:p w14:paraId="3F7587D1" w14:textId="77777777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определять и формулировать цель деятельности на уроке;</w:t>
            </w:r>
          </w:p>
          <w:p w14:paraId="1AE8351E" w14:textId="77777777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формулировать учебные задачи;</w:t>
            </w:r>
          </w:p>
          <w:p w14:paraId="0A415E1D" w14:textId="77777777" w:rsidR="006151EE" w:rsidRPr="00CF3A83" w:rsidRDefault="00527679">
            <w:pPr>
              <w:rPr>
                <w:iCs/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Познавательные УУД</w:t>
            </w:r>
          </w:p>
          <w:p w14:paraId="4C5B4A14" w14:textId="77777777" w:rsidR="00527679" w:rsidRPr="00CF3A83" w:rsidRDefault="00527679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>развивать умение самостоятельно выделять и формулировать познавательную цель</w:t>
            </w:r>
          </w:p>
          <w:p w14:paraId="765990DE" w14:textId="77777777" w:rsidR="002614FD" w:rsidRPr="00CF3A83" w:rsidRDefault="002614FD">
            <w:pPr>
              <w:rPr>
                <w:iCs/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Коммуникативные УУД</w:t>
            </w:r>
          </w:p>
          <w:p w14:paraId="4C636A1C" w14:textId="65177E5F" w:rsidR="002614FD" w:rsidRPr="00CF3A83" w:rsidRDefault="002614FD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слушать и понимать речь других</w:t>
            </w:r>
          </w:p>
        </w:tc>
      </w:tr>
      <w:tr w:rsidR="00B70E7C" w:rsidRPr="00CF3A83" w14:paraId="1B79709D" w14:textId="77777777" w:rsidTr="004A2AE2">
        <w:trPr>
          <w:trHeight w:val="70"/>
        </w:trPr>
        <w:tc>
          <w:tcPr>
            <w:tcW w:w="2453" w:type="dxa"/>
          </w:tcPr>
          <w:p w14:paraId="6F95C0E5" w14:textId="7DBD33F6" w:rsidR="006151EE" w:rsidRPr="00CF3A83" w:rsidRDefault="004A2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2.Этап учебно-познавательной деятельности</w:t>
            </w:r>
          </w:p>
        </w:tc>
        <w:tc>
          <w:tcPr>
            <w:tcW w:w="3722" w:type="dxa"/>
          </w:tcPr>
          <w:p w14:paraId="5F15FE5C" w14:textId="77777777" w:rsidR="006151EE" w:rsidRPr="00CF3A83" w:rsidRDefault="001829CE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1. </w:t>
            </w:r>
            <w:r w:rsidR="00195230" w:rsidRPr="00CF3A83">
              <w:rPr>
                <w:sz w:val="28"/>
                <w:szCs w:val="28"/>
              </w:rPr>
              <w:t>Наблюдение над именами существительными. (проектор)</w:t>
            </w:r>
          </w:p>
          <w:p w14:paraId="69CC0249" w14:textId="77777777" w:rsidR="00195230" w:rsidRPr="00CF3A83" w:rsidRDefault="00195230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Назовите какие предметы вы видите</w:t>
            </w:r>
          </w:p>
          <w:p w14:paraId="528095D1" w14:textId="77777777" w:rsidR="00195230" w:rsidRPr="00CF3A83" w:rsidRDefault="00195230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(яблоко, машина, девочка, ролики, сорока, чашка, карандаш, пенал, кролик, обезьяна, молоток, снегирь, капуста)</w:t>
            </w:r>
          </w:p>
          <w:p w14:paraId="2A0050F6" w14:textId="77777777" w:rsidR="00195230" w:rsidRPr="00CF3A83" w:rsidRDefault="00195230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На какие группы можно разделить эти слова?</w:t>
            </w:r>
          </w:p>
          <w:p w14:paraId="692EC5A1" w14:textId="77777777" w:rsidR="008579F2" w:rsidRPr="00CF3A83" w:rsidRDefault="008579F2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- Запишите эти слова в тетради (1вариант-слова, отвечающие на вопрос </w:t>
            </w:r>
            <w:proofErr w:type="gramStart"/>
            <w:r w:rsidRPr="00CF3A83">
              <w:rPr>
                <w:sz w:val="28"/>
                <w:szCs w:val="28"/>
              </w:rPr>
              <w:t>кто?,</w:t>
            </w:r>
            <w:proofErr w:type="gramEnd"/>
            <w:r w:rsidRPr="00CF3A83">
              <w:rPr>
                <w:sz w:val="28"/>
                <w:szCs w:val="28"/>
              </w:rPr>
              <w:t xml:space="preserve"> 1 вариант  - на вопрос что?</w:t>
            </w:r>
          </w:p>
          <w:p w14:paraId="4260B0A4" w14:textId="77777777" w:rsidR="00DC636C" w:rsidRPr="00CF3A83" w:rsidRDefault="00DC636C">
            <w:pPr>
              <w:rPr>
                <w:sz w:val="28"/>
                <w:szCs w:val="28"/>
              </w:rPr>
            </w:pPr>
          </w:p>
          <w:p w14:paraId="126566C9" w14:textId="77777777" w:rsidR="00DC636C" w:rsidRPr="00CF3A83" w:rsidRDefault="00DC636C">
            <w:pPr>
              <w:rPr>
                <w:sz w:val="28"/>
                <w:szCs w:val="28"/>
              </w:rPr>
            </w:pPr>
          </w:p>
          <w:p w14:paraId="5724F360" w14:textId="77777777" w:rsidR="00DC636C" w:rsidRPr="00CF3A83" w:rsidRDefault="00DC636C">
            <w:pPr>
              <w:rPr>
                <w:sz w:val="28"/>
                <w:szCs w:val="28"/>
              </w:rPr>
            </w:pPr>
          </w:p>
          <w:p w14:paraId="3F999938" w14:textId="77777777" w:rsidR="00DC636C" w:rsidRPr="00CF3A83" w:rsidRDefault="00DC636C">
            <w:pPr>
              <w:rPr>
                <w:sz w:val="28"/>
                <w:szCs w:val="28"/>
              </w:rPr>
            </w:pPr>
          </w:p>
          <w:p w14:paraId="0297D00A" w14:textId="77777777" w:rsidR="00DC636C" w:rsidRPr="00CF3A83" w:rsidRDefault="00DC636C">
            <w:pPr>
              <w:rPr>
                <w:sz w:val="28"/>
                <w:szCs w:val="28"/>
              </w:rPr>
            </w:pPr>
          </w:p>
          <w:p w14:paraId="1514C92E" w14:textId="77777777" w:rsidR="00DC636C" w:rsidRPr="00CF3A83" w:rsidRDefault="00DC636C">
            <w:pPr>
              <w:rPr>
                <w:sz w:val="28"/>
                <w:szCs w:val="28"/>
              </w:rPr>
            </w:pPr>
          </w:p>
          <w:p w14:paraId="5976B05F" w14:textId="77777777" w:rsidR="00DC636C" w:rsidRPr="00CF3A83" w:rsidRDefault="00DC636C">
            <w:pPr>
              <w:rPr>
                <w:sz w:val="28"/>
                <w:szCs w:val="28"/>
              </w:rPr>
            </w:pPr>
          </w:p>
          <w:p w14:paraId="39590201" w14:textId="77777777" w:rsidR="00DC636C" w:rsidRPr="00CF3A83" w:rsidRDefault="00DC636C">
            <w:pPr>
              <w:rPr>
                <w:sz w:val="28"/>
                <w:szCs w:val="28"/>
              </w:rPr>
            </w:pPr>
          </w:p>
          <w:p w14:paraId="26AEC3DF" w14:textId="77777777" w:rsidR="00DC636C" w:rsidRPr="00CF3A83" w:rsidRDefault="00DC636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2. </w:t>
            </w:r>
            <w:r w:rsidR="00335758" w:rsidRPr="00CF3A83">
              <w:rPr>
                <w:sz w:val="28"/>
                <w:szCs w:val="28"/>
              </w:rPr>
              <w:t>Выведение правила об именах существительных.</w:t>
            </w:r>
          </w:p>
          <w:p w14:paraId="199CFDE2" w14:textId="22F31E06" w:rsidR="00335758" w:rsidRPr="00CF3A83" w:rsidRDefault="00C00F8A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- </w:t>
            </w:r>
            <w:proofErr w:type="gramStart"/>
            <w:r w:rsidRPr="00CF3A83">
              <w:rPr>
                <w:sz w:val="28"/>
                <w:szCs w:val="28"/>
              </w:rPr>
              <w:t xml:space="preserve">Сделайте </w:t>
            </w:r>
            <w:r w:rsidR="00335758" w:rsidRPr="00CF3A83">
              <w:rPr>
                <w:sz w:val="28"/>
                <w:szCs w:val="28"/>
              </w:rPr>
              <w:t xml:space="preserve"> вывод</w:t>
            </w:r>
            <w:proofErr w:type="gramEnd"/>
            <w:r w:rsidR="00335758" w:rsidRPr="00CF3A83">
              <w:rPr>
                <w:sz w:val="28"/>
                <w:szCs w:val="28"/>
              </w:rPr>
              <w:t>: какие слова называются именами существительными?</w:t>
            </w:r>
          </w:p>
          <w:p w14:paraId="36C47F99" w14:textId="77777777" w:rsidR="00335758" w:rsidRPr="00CF3A83" w:rsidRDefault="00335758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А мы можем проверить правильность нашего ответа?</w:t>
            </w:r>
          </w:p>
          <w:p w14:paraId="2B5FE8C6" w14:textId="77777777" w:rsidR="00335758" w:rsidRPr="00CF3A83" w:rsidRDefault="00335758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Откройте учебник и прочитайте правило на стр.45.</w:t>
            </w:r>
          </w:p>
          <w:p w14:paraId="1971C5C1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3CBC3E14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1CA64B40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32A1A2C1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7DED8B0B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1CFC2966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10CCE009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1EBB72AB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182AC2D8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3B819F34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76C55359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0B1B65C9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351C8B97" w14:textId="77777777" w:rsidR="00134DE6" w:rsidRPr="00CF3A83" w:rsidRDefault="00134DE6">
            <w:pPr>
              <w:rPr>
                <w:sz w:val="28"/>
                <w:szCs w:val="28"/>
              </w:rPr>
            </w:pPr>
          </w:p>
          <w:p w14:paraId="2323E2D8" w14:textId="77777777" w:rsidR="00134DE6" w:rsidRPr="00CF3A83" w:rsidRDefault="00134DE6" w:rsidP="00134DE6">
            <w:pPr>
              <w:spacing w:line="293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3073" w:type="dxa"/>
          </w:tcPr>
          <w:p w14:paraId="32C23AC8" w14:textId="77777777" w:rsidR="006151EE" w:rsidRPr="00CF3A83" w:rsidRDefault="00195230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 xml:space="preserve">Называют предметы, </w:t>
            </w:r>
          </w:p>
          <w:p w14:paraId="6055DAFA" w14:textId="77777777" w:rsidR="00195230" w:rsidRPr="00CF3A83" w:rsidRDefault="00195230">
            <w:pPr>
              <w:rPr>
                <w:sz w:val="28"/>
                <w:szCs w:val="28"/>
              </w:rPr>
            </w:pPr>
          </w:p>
          <w:p w14:paraId="58BE9E3B" w14:textId="77777777" w:rsidR="00195230" w:rsidRPr="00CF3A83" w:rsidRDefault="00195230">
            <w:pPr>
              <w:rPr>
                <w:sz w:val="28"/>
                <w:szCs w:val="28"/>
              </w:rPr>
            </w:pPr>
          </w:p>
          <w:p w14:paraId="23C92F7A" w14:textId="77777777" w:rsidR="00195230" w:rsidRPr="00CF3A83" w:rsidRDefault="00195230">
            <w:pPr>
              <w:rPr>
                <w:sz w:val="28"/>
                <w:szCs w:val="28"/>
              </w:rPr>
            </w:pPr>
          </w:p>
          <w:p w14:paraId="782F2053" w14:textId="77777777" w:rsidR="00195230" w:rsidRPr="00CF3A83" w:rsidRDefault="00195230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Ответы учащихся </w:t>
            </w:r>
            <w:proofErr w:type="gramStart"/>
            <w:r w:rsidRPr="00CF3A83">
              <w:rPr>
                <w:sz w:val="28"/>
                <w:szCs w:val="28"/>
              </w:rPr>
              <w:t>( кто</w:t>
            </w:r>
            <w:proofErr w:type="gramEnd"/>
            <w:r w:rsidRPr="00CF3A83">
              <w:rPr>
                <w:sz w:val="28"/>
                <w:szCs w:val="28"/>
              </w:rPr>
              <w:t>? Или что?) С помощью учителя формулируют тему урока. С помощью учителя ставят цель урока.</w:t>
            </w:r>
          </w:p>
          <w:p w14:paraId="42F81B85" w14:textId="77777777" w:rsidR="008579F2" w:rsidRPr="00CF3A83" w:rsidRDefault="008579F2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Работа в тетрадях</w:t>
            </w:r>
          </w:p>
          <w:p w14:paraId="43449176" w14:textId="2CC4057D" w:rsidR="00335758" w:rsidRPr="00CF3A83" w:rsidRDefault="00EC0C6D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Взаимопроверка</w:t>
            </w:r>
          </w:p>
          <w:p w14:paraId="388D3508" w14:textId="77777777" w:rsidR="00335758" w:rsidRPr="00CF3A83" w:rsidRDefault="00335758">
            <w:pPr>
              <w:rPr>
                <w:sz w:val="28"/>
                <w:szCs w:val="28"/>
              </w:rPr>
            </w:pPr>
          </w:p>
          <w:p w14:paraId="1C385398" w14:textId="77777777" w:rsidR="00335758" w:rsidRPr="00CF3A83" w:rsidRDefault="00335758">
            <w:pPr>
              <w:rPr>
                <w:sz w:val="28"/>
                <w:szCs w:val="28"/>
              </w:rPr>
            </w:pPr>
          </w:p>
          <w:p w14:paraId="37EB9FF9" w14:textId="77777777" w:rsidR="00335758" w:rsidRPr="00CF3A83" w:rsidRDefault="00335758">
            <w:pPr>
              <w:rPr>
                <w:sz w:val="28"/>
                <w:szCs w:val="28"/>
              </w:rPr>
            </w:pPr>
          </w:p>
          <w:p w14:paraId="6564DE4F" w14:textId="77777777" w:rsidR="00335758" w:rsidRPr="00CF3A83" w:rsidRDefault="00335758">
            <w:pPr>
              <w:rPr>
                <w:sz w:val="28"/>
                <w:szCs w:val="28"/>
              </w:rPr>
            </w:pPr>
          </w:p>
          <w:p w14:paraId="69B16825" w14:textId="77777777" w:rsidR="00335758" w:rsidRPr="00CF3A83" w:rsidRDefault="00335758">
            <w:pPr>
              <w:rPr>
                <w:sz w:val="28"/>
                <w:szCs w:val="28"/>
              </w:rPr>
            </w:pPr>
          </w:p>
          <w:p w14:paraId="55F53F69" w14:textId="77777777" w:rsidR="00335758" w:rsidRPr="00CF3A83" w:rsidRDefault="00335758">
            <w:pPr>
              <w:rPr>
                <w:sz w:val="28"/>
                <w:szCs w:val="28"/>
              </w:rPr>
            </w:pPr>
          </w:p>
          <w:p w14:paraId="3C8E9588" w14:textId="77777777" w:rsidR="00335758" w:rsidRPr="00CF3A83" w:rsidRDefault="00335758">
            <w:pPr>
              <w:rPr>
                <w:sz w:val="28"/>
                <w:szCs w:val="28"/>
              </w:rPr>
            </w:pPr>
          </w:p>
          <w:p w14:paraId="450B5BF2" w14:textId="77777777" w:rsidR="00335758" w:rsidRPr="00CF3A83" w:rsidRDefault="00335758">
            <w:pPr>
              <w:rPr>
                <w:sz w:val="28"/>
                <w:szCs w:val="28"/>
              </w:rPr>
            </w:pPr>
          </w:p>
          <w:p w14:paraId="5FD32F13" w14:textId="77777777" w:rsidR="00335758" w:rsidRPr="00CF3A83" w:rsidRDefault="00335758">
            <w:pPr>
              <w:rPr>
                <w:sz w:val="28"/>
                <w:szCs w:val="28"/>
              </w:rPr>
            </w:pPr>
          </w:p>
          <w:p w14:paraId="43C1D5C7" w14:textId="77777777" w:rsidR="00335758" w:rsidRPr="00CF3A83" w:rsidRDefault="00335758">
            <w:pPr>
              <w:rPr>
                <w:sz w:val="28"/>
                <w:szCs w:val="28"/>
              </w:rPr>
            </w:pPr>
          </w:p>
          <w:p w14:paraId="7E330004" w14:textId="77777777" w:rsidR="00335758" w:rsidRPr="00CF3A83" w:rsidRDefault="00335758">
            <w:pPr>
              <w:rPr>
                <w:sz w:val="28"/>
                <w:szCs w:val="28"/>
              </w:rPr>
            </w:pPr>
          </w:p>
          <w:p w14:paraId="059499A9" w14:textId="77777777" w:rsidR="00335758" w:rsidRPr="00CF3A83" w:rsidRDefault="00335758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Выводят правило и по учебнику проверяют правильность</w:t>
            </w:r>
          </w:p>
        </w:tc>
        <w:tc>
          <w:tcPr>
            <w:tcW w:w="2612" w:type="dxa"/>
          </w:tcPr>
          <w:p w14:paraId="30D793C7" w14:textId="77777777" w:rsidR="007D789E" w:rsidRPr="00CF3A83" w:rsidRDefault="007D789E" w:rsidP="007D789E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CF3A83">
              <w:rPr>
                <w:rStyle w:val="c3"/>
                <w:bCs/>
                <w:color w:val="000000"/>
                <w:sz w:val="28"/>
                <w:szCs w:val="28"/>
              </w:rPr>
              <w:lastRenderedPageBreak/>
              <w:t>Регулятивные:</w:t>
            </w:r>
            <w:r w:rsidRPr="00CF3A83">
              <w:rPr>
                <w:color w:val="000000"/>
                <w:sz w:val="28"/>
                <w:szCs w:val="28"/>
              </w:rPr>
              <w:t xml:space="preserve"> </w:t>
            </w:r>
            <w:r w:rsidRPr="00CF3A83">
              <w:rPr>
                <w:rStyle w:val="c3"/>
                <w:color w:val="000000"/>
                <w:sz w:val="28"/>
                <w:szCs w:val="28"/>
              </w:rPr>
              <w:t xml:space="preserve">постановка учебной задачи на основе соотнесения того, что уже известно и усвоено учащимися; </w:t>
            </w:r>
            <w:r w:rsidRPr="00CF3A83">
              <w:rPr>
                <w:sz w:val="28"/>
                <w:szCs w:val="28"/>
              </w:rPr>
              <w:t>осуществление контроля и проверки результатов своей деятельности.</w:t>
            </w:r>
          </w:p>
          <w:p w14:paraId="594D19A6" w14:textId="77777777" w:rsidR="007D789E" w:rsidRPr="00CF3A83" w:rsidRDefault="007D789E" w:rsidP="007D789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rStyle w:val="c3"/>
                <w:bCs/>
                <w:color w:val="000000"/>
                <w:sz w:val="28"/>
                <w:szCs w:val="28"/>
              </w:rPr>
              <w:t>Личностные:</w:t>
            </w:r>
          </w:p>
          <w:p w14:paraId="7DDDE5C5" w14:textId="77777777" w:rsidR="007D789E" w:rsidRPr="00CF3A83" w:rsidRDefault="007D789E" w:rsidP="007D789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rStyle w:val="c3"/>
                <w:color w:val="000000"/>
                <w:sz w:val="28"/>
                <w:szCs w:val="28"/>
              </w:rPr>
              <w:t> развитие учебно-познавательной мотивации.</w:t>
            </w:r>
          </w:p>
          <w:p w14:paraId="44C4A90F" w14:textId="77777777" w:rsidR="007D789E" w:rsidRPr="00CF3A83" w:rsidRDefault="007D789E" w:rsidP="007D789E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rStyle w:val="c3"/>
                <w:bCs/>
                <w:color w:val="000000"/>
                <w:sz w:val="28"/>
                <w:szCs w:val="28"/>
              </w:rPr>
              <w:t>Коммуникативные:</w:t>
            </w:r>
          </w:p>
          <w:p w14:paraId="47966CE8" w14:textId="77777777" w:rsidR="006151EE" w:rsidRPr="00CF3A83" w:rsidRDefault="007D789E" w:rsidP="007D789E">
            <w:pPr>
              <w:rPr>
                <w:rStyle w:val="c3"/>
                <w:color w:val="000000"/>
                <w:sz w:val="28"/>
                <w:szCs w:val="28"/>
              </w:rPr>
            </w:pPr>
            <w:r w:rsidRPr="00CF3A83">
              <w:rPr>
                <w:rStyle w:val="c3"/>
                <w:color w:val="000000"/>
                <w:sz w:val="28"/>
                <w:szCs w:val="28"/>
              </w:rPr>
              <w:lastRenderedPageBreak/>
              <w:t>планирование учебного сотрудничества с учителем и сверстниками.</w:t>
            </w:r>
          </w:p>
          <w:p w14:paraId="70DCCC8E" w14:textId="77777777" w:rsidR="00207930" w:rsidRPr="00CF3A83" w:rsidRDefault="00207930" w:rsidP="00207930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Регулятивные УУД:</w:t>
            </w:r>
          </w:p>
          <w:p w14:paraId="61A06057" w14:textId="77777777" w:rsidR="00207930" w:rsidRPr="00CF3A83" w:rsidRDefault="00207930" w:rsidP="00207930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проговаривать последовательность действий на уроке, высказывать своё предположение</w:t>
            </w:r>
          </w:p>
          <w:p w14:paraId="609CD414" w14:textId="77777777" w:rsidR="00207930" w:rsidRPr="00CF3A83" w:rsidRDefault="00207930" w:rsidP="00207930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Познавательные УУД:</w:t>
            </w:r>
          </w:p>
          <w:p w14:paraId="7B80E15F" w14:textId="77777777" w:rsidR="00207930" w:rsidRPr="00CF3A83" w:rsidRDefault="00207930" w:rsidP="00207930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добывать новые знания, находить ответы на вопросы используя учебник, вычитывать все виды текстовой информации</w:t>
            </w:r>
          </w:p>
          <w:p w14:paraId="1A52FF1D" w14:textId="77777777" w:rsidR="00207930" w:rsidRPr="00CF3A83" w:rsidRDefault="00207930" w:rsidP="00207930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Коммуникативные УУД:</w:t>
            </w:r>
          </w:p>
          <w:p w14:paraId="29B0608F" w14:textId="0A266D51" w:rsidR="004A2AE2" w:rsidRPr="00CF3A83" w:rsidRDefault="00207930" w:rsidP="004A2AE2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умение  оформлять свои мысли в устной форме, слушать и понимать других</w:t>
            </w:r>
          </w:p>
        </w:tc>
        <w:tc>
          <w:tcPr>
            <w:tcW w:w="2464" w:type="dxa"/>
          </w:tcPr>
          <w:p w14:paraId="6549F721" w14:textId="32774EB9" w:rsidR="00DC5963" w:rsidRPr="00CF3A83" w:rsidRDefault="00DC5963" w:rsidP="00DC5963">
            <w:pPr>
              <w:pStyle w:val="a7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F3A83">
              <w:rPr>
                <w:bCs/>
                <w:sz w:val="28"/>
                <w:szCs w:val="28"/>
              </w:rPr>
              <w:lastRenderedPageBreak/>
              <w:t>Предметные</w:t>
            </w:r>
          </w:p>
          <w:p w14:paraId="619AA852" w14:textId="77777777" w:rsidR="00DC5963" w:rsidRPr="00CF3A83" w:rsidRDefault="00DC5963" w:rsidP="00DC596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познакомить с именем существительным, как частью речи,</w:t>
            </w:r>
          </w:p>
          <w:p w14:paraId="7DD856CD" w14:textId="6973BA50" w:rsidR="00DC5963" w:rsidRPr="00CF3A83" w:rsidRDefault="00DC5963" w:rsidP="00DC596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9E730D9" w14:textId="77777777" w:rsidR="00DC5963" w:rsidRPr="00CF3A83" w:rsidRDefault="00DC5963" w:rsidP="00DC596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076BB01D" w14:textId="77777777" w:rsidR="006151EE" w:rsidRPr="00CF3A83" w:rsidRDefault="00DC5963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-наблюдать за значением имён существительных</w:t>
            </w:r>
          </w:p>
          <w:p w14:paraId="494FED79" w14:textId="158D0046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Личностные УУД</w:t>
            </w:r>
            <w:r w:rsidRPr="00CF3A83">
              <w:rPr>
                <w:sz w:val="28"/>
                <w:szCs w:val="28"/>
              </w:rPr>
              <w:t xml:space="preserve"> определять правила работы в парах, в группах;</w:t>
            </w:r>
          </w:p>
          <w:p w14:paraId="7B2A9240" w14:textId="77777777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Регулятивные УУД:</w:t>
            </w:r>
          </w:p>
          <w:p w14:paraId="527C88F7" w14:textId="77777777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- высказывать свое </w:t>
            </w:r>
            <w:r w:rsidRPr="00CF3A83">
              <w:rPr>
                <w:sz w:val="28"/>
                <w:szCs w:val="28"/>
              </w:rPr>
              <w:lastRenderedPageBreak/>
              <w:t>предположение на основе учебного материала;</w:t>
            </w:r>
          </w:p>
          <w:p w14:paraId="0E9F5E99" w14:textId="77777777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отличать верно выполненное задание от неверного;</w:t>
            </w:r>
          </w:p>
          <w:p w14:paraId="709C4537" w14:textId="77777777" w:rsidR="00527679" w:rsidRPr="00CF3A83" w:rsidRDefault="00527679">
            <w:pPr>
              <w:rPr>
                <w:iCs/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Познавательные УУД</w:t>
            </w:r>
          </w:p>
          <w:p w14:paraId="36184DAF" w14:textId="5C5A29D2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находить ответы на вопросы в тексте, иллюстрациях, используя свой жизненный опыт;</w:t>
            </w:r>
          </w:p>
          <w:p w14:paraId="0A033EC6" w14:textId="398BF178" w:rsidR="002614FD" w:rsidRPr="00CF3A83" w:rsidRDefault="002614FD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Коммуникативные УУД</w:t>
            </w:r>
          </w:p>
          <w:p w14:paraId="4784C4A9" w14:textId="77777777" w:rsidR="002614FD" w:rsidRPr="00CF3A83" w:rsidRDefault="002614FD" w:rsidP="002614F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владеть диалогической формой речи в соответствии с грамматическими и синтаксическими нормами родного языка.</w:t>
            </w:r>
          </w:p>
          <w:p w14:paraId="6E750CD0" w14:textId="7876620B" w:rsidR="00527679" w:rsidRPr="00CF3A83" w:rsidRDefault="00527679">
            <w:pPr>
              <w:rPr>
                <w:sz w:val="28"/>
                <w:szCs w:val="28"/>
              </w:rPr>
            </w:pPr>
          </w:p>
        </w:tc>
      </w:tr>
      <w:tr w:rsidR="00B70E7C" w:rsidRPr="00CF3A83" w14:paraId="2C783048" w14:textId="77777777" w:rsidTr="00CF3A83">
        <w:tc>
          <w:tcPr>
            <w:tcW w:w="2453" w:type="dxa"/>
          </w:tcPr>
          <w:p w14:paraId="563A9B0A" w14:textId="77777777" w:rsidR="006151EE" w:rsidRDefault="004A2A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Этап интеллектуально-</w:t>
            </w:r>
            <w:proofErr w:type="gramStart"/>
            <w:r>
              <w:rPr>
                <w:sz w:val="28"/>
                <w:szCs w:val="28"/>
              </w:rPr>
              <w:t>преобразовательной  деятельности</w:t>
            </w:r>
            <w:proofErr w:type="gramEnd"/>
          </w:p>
          <w:p w14:paraId="1CE203FD" w14:textId="019F4584" w:rsidR="00B0390E" w:rsidRPr="00CF3A83" w:rsidRDefault="00B0390E">
            <w:pPr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14:paraId="7B886D9B" w14:textId="77777777" w:rsidR="006151EE" w:rsidRPr="00CF3A83" w:rsidRDefault="00134DE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1. – У вас</w:t>
            </w:r>
            <w:r w:rsidR="009146CC" w:rsidRPr="00CF3A83">
              <w:rPr>
                <w:sz w:val="28"/>
                <w:szCs w:val="28"/>
              </w:rPr>
              <w:t xml:space="preserve"> лежать снежинки</w:t>
            </w:r>
            <w:r w:rsidR="002A6FDB" w:rsidRPr="00CF3A83">
              <w:rPr>
                <w:sz w:val="28"/>
                <w:szCs w:val="28"/>
              </w:rPr>
              <w:t xml:space="preserve">. </w:t>
            </w:r>
            <w:r w:rsidR="009146CC" w:rsidRPr="00CF3A83">
              <w:rPr>
                <w:sz w:val="28"/>
                <w:szCs w:val="28"/>
              </w:rPr>
              <w:t>Вам необходимо по очереди записать на этих снежинках имена существительные по теме «Зима». Каждому дается по 30 сек.</w:t>
            </w:r>
          </w:p>
          <w:p w14:paraId="5E7F7CBC" w14:textId="77777777" w:rsidR="00C00F8A" w:rsidRPr="00CF3A83" w:rsidRDefault="00C00F8A">
            <w:pPr>
              <w:rPr>
                <w:sz w:val="28"/>
                <w:szCs w:val="28"/>
              </w:rPr>
            </w:pPr>
          </w:p>
          <w:p w14:paraId="68C8C91D" w14:textId="77777777" w:rsidR="00C00F8A" w:rsidRPr="00CF3A83" w:rsidRDefault="00C00F8A">
            <w:pPr>
              <w:rPr>
                <w:sz w:val="28"/>
                <w:szCs w:val="28"/>
              </w:rPr>
            </w:pPr>
          </w:p>
          <w:p w14:paraId="772A4B89" w14:textId="77777777" w:rsidR="00C00F8A" w:rsidRPr="00CF3A83" w:rsidRDefault="00C00F8A">
            <w:pPr>
              <w:rPr>
                <w:sz w:val="28"/>
                <w:szCs w:val="28"/>
              </w:rPr>
            </w:pPr>
          </w:p>
          <w:p w14:paraId="2D09E6B5" w14:textId="77777777" w:rsidR="00C00F8A" w:rsidRPr="00CF3A83" w:rsidRDefault="00C00F8A">
            <w:pPr>
              <w:rPr>
                <w:sz w:val="28"/>
                <w:szCs w:val="28"/>
              </w:rPr>
            </w:pPr>
          </w:p>
          <w:p w14:paraId="2C668D13" w14:textId="77777777" w:rsidR="00C00F8A" w:rsidRPr="00CF3A83" w:rsidRDefault="00C00F8A">
            <w:pPr>
              <w:rPr>
                <w:sz w:val="28"/>
                <w:szCs w:val="28"/>
              </w:rPr>
            </w:pPr>
          </w:p>
          <w:p w14:paraId="25BFC94B" w14:textId="5CB0426E" w:rsidR="00C00F8A" w:rsidRPr="00CF3A83" w:rsidRDefault="00C00F8A">
            <w:p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14:paraId="499A078E" w14:textId="77777777" w:rsidR="006151EE" w:rsidRPr="00CF3A83" w:rsidRDefault="009146C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Вспоминают правила работы в группе, пишут слова. Затем зачитывают, записанные слова</w:t>
            </w:r>
          </w:p>
        </w:tc>
        <w:tc>
          <w:tcPr>
            <w:tcW w:w="2612" w:type="dxa"/>
          </w:tcPr>
          <w:p w14:paraId="3520AD1A" w14:textId="77777777" w:rsidR="00915DAE" w:rsidRPr="00CF3A83" w:rsidRDefault="00915DAE" w:rsidP="00915DAE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Коммуникативные УУД:</w:t>
            </w:r>
          </w:p>
          <w:p w14:paraId="419D821B" w14:textId="77777777" w:rsidR="00915DAE" w:rsidRPr="00CF3A83" w:rsidRDefault="00915DAE" w:rsidP="00915DAE">
            <w:pPr>
              <w:jc w:val="both"/>
              <w:rPr>
                <w:sz w:val="28"/>
                <w:szCs w:val="28"/>
              </w:rPr>
            </w:pPr>
            <w:proofErr w:type="gramStart"/>
            <w:r w:rsidRPr="00CF3A83">
              <w:rPr>
                <w:sz w:val="28"/>
                <w:szCs w:val="28"/>
              </w:rPr>
              <w:t>умение  слушать</w:t>
            </w:r>
            <w:proofErr w:type="gramEnd"/>
            <w:r w:rsidRPr="00CF3A83">
              <w:rPr>
                <w:sz w:val="28"/>
                <w:szCs w:val="28"/>
              </w:rPr>
              <w:t xml:space="preserve"> и понимать других </w:t>
            </w:r>
          </w:p>
          <w:p w14:paraId="52952079" w14:textId="77777777" w:rsidR="00915DAE" w:rsidRPr="00CF3A83" w:rsidRDefault="00915DAE" w:rsidP="00915DAE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Личностные УУД:</w:t>
            </w:r>
          </w:p>
          <w:p w14:paraId="5D288101" w14:textId="48448E9F" w:rsidR="006151EE" w:rsidRPr="00CF3A83" w:rsidRDefault="00855652" w:rsidP="00C00F8A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Быть толерантными</w:t>
            </w:r>
            <w:r w:rsidR="00915DAE" w:rsidRPr="00CF3A83">
              <w:rPr>
                <w:sz w:val="28"/>
                <w:szCs w:val="28"/>
              </w:rPr>
              <w:t xml:space="preserve"> к чужим ошибками другому мнению уметь признавать свои ошибки</w:t>
            </w:r>
          </w:p>
        </w:tc>
        <w:tc>
          <w:tcPr>
            <w:tcW w:w="2464" w:type="dxa"/>
          </w:tcPr>
          <w:p w14:paraId="75E9FC12" w14:textId="77777777" w:rsidR="006151EE" w:rsidRPr="00CF3A83" w:rsidRDefault="006151EE">
            <w:pPr>
              <w:rPr>
                <w:sz w:val="28"/>
                <w:szCs w:val="28"/>
              </w:rPr>
            </w:pPr>
          </w:p>
        </w:tc>
      </w:tr>
      <w:tr w:rsidR="007F0EC6" w:rsidRPr="00CF3A83" w14:paraId="7D6930CD" w14:textId="77777777" w:rsidTr="00CF3A83">
        <w:tc>
          <w:tcPr>
            <w:tcW w:w="2453" w:type="dxa"/>
          </w:tcPr>
          <w:p w14:paraId="19E109CF" w14:textId="672AF857" w:rsidR="007F0EC6" w:rsidRPr="00CF3A83" w:rsidRDefault="007F0EC6" w:rsidP="007F0EC6">
            <w:pPr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14:paraId="17B53634" w14:textId="41D1206E" w:rsidR="007F0EC6" w:rsidRPr="00CF3A83" w:rsidRDefault="004A2AE2" w:rsidP="007F0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F0EC6" w:rsidRPr="00CF3A83">
              <w:rPr>
                <w:sz w:val="28"/>
                <w:szCs w:val="28"/>
              </w:rPr>
              <w:t>.-Откройте учебник (стр. 45, упр.76)</w:t>
            </w:r>
          </w:p>
          <w:p w14:paraId="1DED1986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-Прочитайте. Почему так говорят?</w:t>
            </w:r>
          </w:p>
          <w:p w14:paraId="2BF8D8BC" w14:textId="6C1662E1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-Кто такой государь? Подберите синонимы.</w:t>
            </w:r>
          </w:p>
          <w:p w14:paraId="6B4EE729" w14:textId="3D029B7E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Попробуйте задать вопросы к выделенным именам существительным?</w:t>
            </w:r>
          </w:p>
          <w:p w14:paraId="4D06F127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(вопросы вывешиваются на доску)</w:t>
            </w:r>
          </w:p>
          <w:p w14:paraId="1E5E3651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-Давайте вспомним, на какие вопросы отвечает имя существительное?</w:t>
            </w:r>
          </w:p>
          <w:p w14:paraId="1F569067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56EE8420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-А мы в упражнении к существительным задавали какие вопросы?  </w:t>
            </w:r>
          </w:p>
          <w:p w14:paraId="174FAF1F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>-Какой вывод мы можем сделать?</w:t>
            </w:r>
          </w:p>
          <w:p w14:paraId="31DC4BA6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27417EB5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Прочитайте сведение на стр. 46 («Обратите внимание»)</w:t>
            </w:r>
          </w:p>
          <w:p w14:paraId="2C7C2CC3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0F49D088" w14:textId="2E5445A3" w:rsidR="007F0EC6" w:rsidRPr="00CF3A83" w:rsidRDefault="004A2AE2" w:rsidP="007F0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F0EC6" w:rsidRPr="00CF3A83">
              <w:rPr>
                <w:sz w:val="28"/>
                <w:szCs w:val="28"/>
              </w:rPr>
              <w:t>. Творческое задание (работа по карточкам)</w:t>
            </w:r>
          </w:p>
          <w:p w14:paraId="21C25E73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-Предлагаю выполнить следующее задание: </w:t>
            </w:r>
            <w:proofErr w:type="gramStart"/>
            <w:r w:rsidRPr="00CF3A83">
              <w:rPr>
                <w:sz w:val="28"/>
                <w:szCs w:val="28"/>
              </w:rPr>
              <w:t>соберите  стихотворение</w:t>
            </w:r>
            <w:proofErr w:type="gramEnd"/>
          </w:p>
          <w:p w14:paraId="0A3B7E3D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5884301E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69E55629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6331FFE1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7498BB16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2766A68E" w14:textId="10324BF5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-Какие слова в этом стихотворении для вас не понятны? </w:t>
            </w:r>
          </w:p>
          <w:p w14:paraId="28105880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694200E5" w14:textId="29C30CEC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-Где мы можем узнать об их значении?</w:t>
            </w:r>
          </w:p>
        </w:tc>
        <w:tc>
          <w:tcPr>
            <w:tcW w:w="3073" w:type="dxa"/>
          </w:tcPr>
          <w:p w14:paraId="7B5FC0FC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>Объясняют пословицы.</w:t>
            </w:r>
          </w:p>
          <w:p w14:paraId="56125C22" w14:textId="7E97BED5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Работают над лексическим значением слова государь, </w:t>
            </w:r>
            <w:proofErr w:type="gramStart"/>
            <w:r w:rsidRPr="00CF3A83">
              <w:rPr>
                <w:sz w:val="28"/>
                <w:szCs w:val="28"/>
              </w:rPr>
              <w:t>подбирают  синонимы</w:t>
            </w:r>
            <w:proofErr w:type="gramEnd"/>
            <w:r w:rsidRPr="00CF3A83">
              <w:rPr>
                <w:sz w:val="28"/>
                <w:szCs w:val="28"/>
              </w:rPr>
              <w:t>:</w:t>
            </w:r>
          </w:p>
          <w:p w14:paraId="19655AF9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-государь (царь, правитель)</w:t>
            </w:r>
          </w:p>
          <w:p w14:paraId="605FB508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(январь - центральный, главный месяц;</w:t>
            </w:r>
          </w:p>
          <w:p w14:paraId="52B0E50C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весна - </w:t>
            </w:r>
            <w:proofErr w:type="gramStart"/>
            <w:r w:rsidRPr="00CF3A83">
              <w:rPr>
                <w:sz w:val="28"/>
                <w:szCs w:val="28"/>
              </w:rPr>
              <w:t>моложе,  поэтому</w:t>
            </w:r>
            <w:proofErr w:type="gramEnd"/>
            <w:r w:rsidRPr="00CF3A83">
              <w:rPr>
                <w:sz w:val="28"/>
                <w:szCs w:val="28"/>
              </w:rPr>
              <w:t xml:space="preserve"> январь дедушка;</w:t>
            </w:r>
          </w:p>
          <w:p w14:paraId="497295A1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в январе чаще морозы, а в феврале-метели).</w:t>
            </w:r>
          </w:p>
          <w:p w14:paraId="4BE32B23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Делают вывод:</w:t>
            </w:r>
          </w:p>
          <w:p w14:paraId="64FABBE6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 xml:space="preserve">-имена существительные могут отвечать не только на вопрос кто? </w:t>
            </w:r>
            <w:proofErr w:type="gramStart"/>
            <w:r w:rsidRPr="00CF3A83">
              <w:rPr>
                <w:sz w:val="28"/>
                <w:szCs w:val="28"/>
              </w:rPr>
              <w:t>что?,</w:t>
            </w:r>
            <w:proofErr w:type="gramEnd"/>
            <w:r w:rsidRPr="00CF3A83">
              <w:rPr>
                <w:sz w:val="28"/>
                <w:szCs w:val="28"/>
              </w:rPr>
              <w:t xml:space="preserve">  но и на другие вопросы чего? чему? … </w:t>
            </w:r>
          </w:p>
          <w:p w14:paraId="4C3F15C9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Читают сведение</w:t>
            </w:r>
          </w:p>
          <w:p w14:paraId="2B33A45A" w14:textId="1504F5A9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Учащиеся работают в парах, собирают </w:t>
            </w:r>
            <w:proofErr w:type="gramStart"/>
            <w:r w:rsidRPr="00CF3A83">
              <w:rPr>
                <w:sz w:val="28"/>
                <w:szCs w:val="28"/>
              </w:rPr>
              <w:t>стихотворение :</w:t>
            </w:r>
            <w:proofErr w:type="gramEnd"/>
          </w:p>
          <w:p w14:paraId="7734CC7C" w14:textId="77777777" w:rsidR="007F0EC6" w:rsidRPr="00CF3A83" w:rsidRDefault="007F0EC6" w:rsidP="007F0EC6">
            <w:pPr>
              <w:rPr>
                <w:i/>
                <w:sz w:val="28"/>
                <w:szCs w:val="28"/>
              </w:rPr>
            </w:pPr>
            <w:r w:rsidRPr="00CF3A83">
              <w:rPr>
                <w:i/>
                <w:sz w:val="28"/>
                <w:szCs w:val="28"/>
              </w:rPr>
              <w:t>Вот так ……-зима:</w:t>
            </w:r>
          </w:p>
          <w:p w14:paraId="3F95AF4D" w14:textId="77777777" w:rsidR="007F0EC6" w:rsidRPr="00CF3A83" w:rsidRDefault="007F0EC6" w:rsidP="007F0EC6">
            <w:pPr>
              <w:rPr>
                <w:i/>
                <w:sz w:val="28"/>
                <w:szCs w:val="28"/>
              </w:rPr>
            </w:pPr>
            <w:r w:rsidRPr="00CF3A83">
              <w:rPr>
                <w:i/>
                <w:sz w:val="28"/>
                <w:szCs w:val="28"/>
              </w:rPr>
              <w:t>Не сугробы-</w:t>
            </w:r>
            <w:proofErr w:type="gramStart"/>
            <w:r w:rsidRPr="00CF3A83">
              <w:rPr>
                <w:i/>
                <w:sz w:val="28"/>
                <w:szCs w:val="28"/>
              </w:rPr>
              <w:t>…….</w:t>
            </w:r>
            <w:proofErr w:type="gramEnd"/>
            <w:r w:rsidRPr="00CF3A83">
              <w:rPr>
                <w:i/>
                <w:sz w:val="28"/>
                <w:szCs w:val="28"/>
              </w:rPr>
              <w:t>.!</w:t>
            </w:r>
          </w:p>
          <w:p w14:paraId="6C72F95B" w14:textId="77777777" w:rsidR="007F0EC6" w:rsidRPr="00CF3A83" w:rsidRDefault="007F0EC6" w:rsidP="007F0EC6">
            <w:pPr>
              <w:rPr>
                <w:i/>
                <w:sz w:val="28"/>
                <w:szCs w:val="28"/>
              </w:rPr>
            </w:pPr>
            <w:r w:rsidRPr="00CF3A83">
              <w:rPr>
                <w:i/>
                <w:sz w:val="28"/>
                <w:szCs w:val="28"/>
              </w:rPr>
              <w:t xml:space="preserve">На </w:t>
            </w:r>
            <w:proofErr w:type="gramStart"/>
            <w:r w:rsidRPr="00CF3A83">
              <w:rPr>
                <w:i/>
                <w:sz w:val="28"/>
                <w:szCs w:val="28"/>
              </w:rPr>
              <w:t>деревьях  синий</w:t>
            </w:r>
            <w:proofErr w:type="gramEnd"/>
            <w:r w:rsidRPr="00CF3A83">
              <w:rPr>
                <w:i/>
                <w:sz w:val="28"/>
                <w:szCs w:val="28"/>
              </w:rPr>
              <w:t xml:space="preserve">   …..,</w:t>
            </w:r>
          </w:p>
          <w:p w14:paraId="11D516D7" w14:textId="77777777" w:rsidR="007F0EC6" w:rsidRPr="00CF3A83" w:rsidRDefault="007F0EC6" w:rsidP="007F0EC6">
            <w:pPr>
              <w:rPr>
                <w:i/>
                <w:sz w:val="28"/>
                <w:szCs w:val="28"/>
              </w:rPr>
            </w:pPr>
            <w:r w:rsidRPr="00CF3A83">
              <w:rPr>
                <w:i/>
                <w:sz w:val="28"/>
                <w:szCs w:val="28"/>
              </w:rPr>
              <w:t xml:space="preserve">Как густая </w:t>
            </w:r>
            <w:proofErr w:type="gramStart"/>
            <w:r w:rsidRPr="00CF3A83">
              <w:rPr>
                <w:i/>
                <w:sz w:val="28"/>
                <w:szCs w:val="28"/>
              </w:rPr>
              <w:t>…….</w:t>
            </w:r>
            <w:proofErr w:type="gramEnd"/>
            <w:r w:rsidRPr="00CF3A83">
              <w:rPr>
                <w:i/>
                <w:sz w:val="28"/>
                <w:szCs w:val="28"/>
              </w:rPr>
              <w:t>. .</w:t>
            </w:r>
          </w:p>
          <w:p w14:paraId="2B39A1D5" w14:textId="77777777" w:rsidR="007F0EC6" w:rsidRPr="00CF3A83" w:rsidRDefault="007F0EC6" w:rsidP="007F0EC6">
            <w:pPr>
              <w:rPr>
                <w:i/>
                <w:sz w:val="28"/>
                <w:szCs w:val="28"/>
              </w:rPr>
            </w:pPr>
            <w:r w:rsidRPr="00CF3A83">
              <w:rPr>
                <w:i/>
                <w:sz w:val="28"/>
                <w:szCs w:val="28"/>
              </w:rPr>
              <w:t>(бахрома, зимушка, иней, терема</w:t>
            </w:r>
          </w:p>
          <w:p w14:paraId="35F346B9" w14:textId="77777777" w:rsidR="007F0EC6" w:rsidRPr="00CF3A83" w:rsidRDefault="007F0EC6" w:rsidP="007F0EC6">
            <w:pPr>
              <w:rPr>
                <w:i/>
                <w:sz w:val="28"/>
                <w:szCs w:val="28"/>
              </w:rPr>
            </w:pPr>
          </w:p>
          <w:p w14:paraId="50ECEB17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Работают со словарями, зачитывают   значения   слов.</w:t>
            </w:r>
          </w:p>
          <w:p w14:paraId="242941F6" w14:textId="3AA8298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(на интерактивной доске  рисунки непонятных  слов)</w:t>
            </w:r>
          </w:p>
        </w:tc>
        <w:tc>
          <w:tcPr>
            <w:tcW w:w="2612" w:type="dxa"/>
          </w:tcPr>
          <w:p w14:paraId="54AC8DCB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 xml:space="preserve">Познавательные: </w:t>
            </w:r>
            <w:proofErr w:type="spellStart"/>
            <w:r w:rsidRPr="00CF3A83">
              <w:rPr>
                <w:i/>
                <w:sz w:val="28"/>
                <w:szCs w:val="28"/>
              </w:rPr>
              <w:t>общеучебные</w:t>
            </w:r>
            <w:proofErr w:type="spellEnd"/>
            <w:r w:rsidRPr="00CF3A83">
              <w:rPr>
                <w:i/>
                <w:sz w:val="28"/>
                <w:szCs w:val="28"/>
              </w:rPr>
              <w:t>-поиск и выделение информации; логические- классификация</w:t>
            </w:r>
            <w:r w:rsidRPr="00CF3A83">
              <w:rPr>
                <w:sz w:val="28"/>
                <w:szCs w:val="28"/>
              </w:rPr>
              <w:t>.</w:t>
            </w:r>
          </w:p>
          <w:p w14:paraId="7AC886D3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Коммуникативные: </w:t>
            </w:r>
            <w:r w:rsidRPr="00CF3A83">
              <w:rPr>
                <w:i/>
                <w:sz w:val="28"/>
                <w:szCs w:val="28"/>
              </w:rPr>
              <w:t>умение договариваться, вступать в диалог</w:t>
            </w:r>
            <w:r w:rsidRPr="00CF3A83">
              <w:rPr>
                <w:sz w:val="28"/>
                <w:szCs w:val="28"/>
              </w:rPr>
              <w:t>.</w:t>
            </w:r>
          </w:p>
          <w:p w14:paraId="79E943EF" w14:textId="77777777" w:rsidR="007F0EC6" w:rsidRPr="00CF3A83" w:rsidRDefault="007F0EC6" w:rsidP="007F0EC6">
            <w:pPr>
              <w:rPr>
                <w:i/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Личностные: </w:t>
            </w:r>
            <w:r w:rsidRPr="00CF3A83">
              <w:rPr>
                <w:i/>
                <w:sz w:val="28"/>
                <w:szCs w:val="28"/>
              </w:rPr>
              <w:t>умение сотрудничать, принимать позиции других людей.</w:t>
            </w:r>
          </w:p>
          <w:p w14:paraId="081B8D5C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4BBCF589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2CC29989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1A8B651D" w14:textId="2B245AF8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>Регулятивные:</w:t>
            </w:r>
          </w:p>
          <w:p w14:paraId="70B2CC72" w14:textId="77777777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учатся осуществлять контроль, проверять и оценивать результаты деятельности сверстников;</w:t>
            </w:r>
          </w:p>
          <w:p w14:paraId="5DD43C01" w14:textId="165A1320" w:rsidR="007F0EC6" w:rsidRPr="00CF3A83" w:rsidRDefault="007F0EC6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учатся принимать и сохранять учебную задачу.</w:t>
            </w:r>
          </w:p>
        </w:tc>
        <w:tc>
          <w:tcPr>
            <w:tcW w:w="2464" w:type="dxa"/>
          </w:tcPr>
          <w:p w14:paraId="049F61EF" w14:textId="12863BBC" w:rsidR="007F0EC6" w:rsidRPr="00CF3A83" w:rsidRDefault="00DC5963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>Предметные:</w:t>
            </w:r>
          </w:p>
          <w:p w14:paraId="58D16700" w14:textId="7C4FCDA7" w:rsidR="007F0EC6" w:rsidRPr="00CF3A83" w:rsidRDefault="00DC5963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-уметь классифицировать имена существительные</w:t>
            </w:r>
          </w:p>
          <w:p w14:paraId="05044379" w14:textId="7C729492" w:rsidR="007F0EC6" w:rsidRPr="00CF3A83" w:rsidRDefault="00DC5963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-применять полученные знания на практике, в самостоятельной работе;</w:t>
            </w:r>
          </w:p>
          <w:p w14:paraId="1A20829F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6F86E18B" w14:textId="77777777" w:rsidR="00DC5963" w:rsidRPr="00CF3A83" w:rsidRDefault="00DC5963" w:rsidP="00DC5963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Личностные УУД:</w:t>
            </w:r>
          </w:p>
          <w:p w14:paraId="3E27215E" w14:textId="77777777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 xml:space="preserve">оценивать усваиваемое содержание учебного материала (исходя </w:t>
            </w:r>
            <w:r w:rsidRPr="00CF3A83">
              <w:rPr>
                <w:sz w:val="28"/>
                <w:szCs w:val="28"/>
              </w:rPr>
              <w:lastRenderedPageBreak/>
              <w:t>из личностных ценностей);</w:t>
            </w:r>
          </w:p>
          <w:p w14:paraId="2B399D2F" w14:textId="77777777" w:rsidR="00527679" w:rsidRPr="00CF3A83" w:rsidRDefault="00527679" w:rsidP="00527679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Регулятивные УУД:</w:t>
            </w:r>
          </w:p>
          <w:p w14:paraId="6785B491" w14:textId="090B1DFE" w:rsidR="007F0EC6" w:rsidRPr="00CF3A83" w:rsidRDefault="00527679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осуществлять самоконтроль</w:t>
            </w:r>
          </w:p>
          <w:p w14:paraId="676BF93D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6839CE95" w14:textId="35153E9B" w:rsidR="007F0EC6" w:rsidRPr="00CF3A83" w:rsidRDefault="00527679" w:rsidP="007F0EC6">
            <w:pPr>
              <w:rPr>
                <w:iCs/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Познавательные УУД</w:t>
            </w:r>
          </w:p>
          <w:p w14:paraId="0B0F8FBC" w14:textId="6F09E773" w:rsidR="00A3265F" w:rsidRPr="00CF3A83" w:rsidRDefault="00A3265F" w:rsidP="007F0EC6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делать обобщение; искать и выделять необходимую информацию</w:t>
            </w:r>
          </w:p>
          <w:p w14:paraId="67A0EA6A" w14:textId="48BB63A2" w:rsidR="007F0EC6" w:rsidRPr="00CF3A83" w:rsidRDefault="002614FD" w:rsidP="007F0EC6">
            <w:pPr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Коммуникативные УУД</w:t>
            </w:r>
          </w:p>
          <w:p w14:paraId="7B43CEB4" w14:textId="77777777" w:rsidR="007F0EC6" w:rsidRPr="00CF3A83" w:rsidRDefault="007F0EC6" w:rsidP="007F0EC6">
            <w:pPr>
              <w:rPr>
                <w:sz w:val="28"/>
                <w:szCs w:val="28"/>
              </w:rPr>
            </w:pPr>
          </w:p>
          <w:p w14:paraId="5C88782D" w14:textId="77777777" w:rsidR="002614FD" w:rsidRPr="00CF3A83" w:rsidRDefault="002614FD" w:rsidP="002614F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формировать умения договариваться и приходить к общему решению в совместной деятельности;</w:t>
            </w:r>
          </w:p>
          <w:p w14:paraId="320ED0B3" w14:textId="214A6842" w:rsidR="007F0EC6" w:rsidRPr="00CF3A83" w:rsidRDefault="002614FD" w:rsidP="002614F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учитывать разные мнения и стремиться к координации различных позиций в сотрудничестве;</w:t>
            </w:r>
          </w:p>
        </w:tc>
      </w:tr>
      <w:tr w:rsidR="00F8210C" w:rsidRPr="00CF3A83" w14:paraId="74D79EAD" w14:textId="77777777" w:rsidTr="00CF3A83">
        <w:tc>
          <w:tcPr>
            <w:tcW w:w="2453" w:type="dxa"/>
          </w:tcPr>
          <w:p w14:paraId="77E8E9A1" w14:textId="5CFB3924" w:rsidR="00F8210C" w:rsidRPr="00CF3A83" w:rsidRDefault="004A2AE2" w:rsidP="00F821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  <w:r w:rsidR="00F8210C" w:rsidRPr="00CF3A83">
              <w:rPr>
                <w:sz w:val="28"/>
                <w:szCs w:val="28"/>
              </w:rPr>
              <w:t xml:space="preserve">Контролирующее задание </w:t>
            </w:r>
          </w:p>
          <w:p w14:paraId="18142DED" w14:textId="065D76C7" w:rsidR="00F8210C" w:rsidRPr="00CF3A83" w:rsidRDefault="00F8210C" w:rsidP="00F8210C">
            <w:pPr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14:paraId="2B50215B" w14:textId="77777777" w:rsidR="00F8210C" w:rsidRPr="00CF3A83" w:rsidRDefault="00F8210C" w:rsidP="00F8210C">
            <w:pPr>
              <w:pStyle w:val="a7"/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color w:val="000000"/>
                <w:sz w:val="28"/>
                <w:szCs w:val="28"/>
              </w:rPr>
            </w:pPr>
            <w:r w:rsidRPr="00CF3A83">
              <w:rPr>
                <w:bCs/>
                <w:color w:val="000000"/>
                <w:sz w:val="28"/>
                <w:szCs w:val="28"/>
              </w:rPr>
              <w:t>Проверка пройденного материала. Тест.</w:t>
            </w:r>
          </w:p>
          <w:p w14:paraId="3C1C5D6D" w14:textId="43CE17FF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bCs/>
                <w:color w:val="000000"/>
                <w:sz w:val="28"/>
                <w:szCs w:val="28"/>
              </w:rPr>
              <w:t>1. Выбери правильный ответ</w:t>
            </w:r>
          </w:p>
          <w:p w14:paraId="2738EF5F" w14:textId="547B6362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0" wp14:anchorId="1834EFED" wp14:editId="317ADEB3">
                  <wp:simplePos x="0" y="0"/>
                  <wp:positionH relativeFrom="column">
                    <wp:posOffset>57150</wp:posOffset>
                  </wp:positionH>
                  <wp:positionV relativeFrom="line">
                    <wp:posOffset>91440</wp:posOffset>
                  </wp:positionV>
                  <wp:extent cx="228600" cy="200025"/>
                  <wp:effectExtent l="0" t="0" r="0" b="9525"/>
                  <wp:wrapSquare wrapText="bothSides"/>
                  <wp:docPr id="30" name="Рисунок 30" descr="hello_html_m345bb1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llo_html_m345bb1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3A83">
              <w:rPr>
                <w:color w:val="000000"/>
                <w:sz w:val="28"/>
                <w:szCs w:val="28"/>
              </w:rPr>
              <w:t>Имена существительные обозначают действие предмета</w:t>
            </w:r>
          </w:p>
          <w:p w14:paraId="4E43E202" w14:textId="401BC64B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0" wp14:anchorId="0A915E0D" wp14:editId="3F4CA0CD">
                  <wp:simplePos x="0" y="0"/>
                  <wp:positionH relativeFrom="column">
                    <wp:posOffset>66675</wp:posOffset>
                  </wp:positionH>
                  <wp:positionV relativeFrom="line">
                    <wp:posOffset>59055</wp:posOffset>
                  </wp:positionV>
                  <wp:extent cx="228600" cy="200025"/>
                  <wp:effectExtent l="0" t="0" r="0" b="9525"/>
                  <wp:wrapSquare wrapText="bothSides"/>
                  <wp:docPr id="29" name="Рисунок 29" descr="hello_html_m345bb1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ello_html_m345bb1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3A83">
              <w:rPr>
                <w:color w:val="000000"/>
                <w:sz w:val="28"/>
                <w:szCs w:val="28"/>
              </w:rPr>
              <w:t>Имена существительные обозначают предмет</w:t>
            </w:r>
          </w:p>
          <w:p w14:paraId="1D42400B" w14:textId="04930264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0" wp14:anchorId="5F3713CE" wp14:editId="29DA89AF">
                  <wp:simplePos x="0" y="0"/>
                  <wp:positionH relativeFrom="column">
                    <wp:posOffset>48895</wp:posOffset>
                  </wp:positionH>
                  <wp:positionV relativeFrom="line">
                    <wp:posOffset>20955</wp:posOffset>
                  </wp:positionV>
                  <wp:extent cx="228600" cy="200025"/>
                  <wp:effectExtent l="0" t="0" r="0" b="9525"/>
                  <wp:wrapSquare wrapText="bothSides"/>
                  <wp:docPr id="28" name="Рисунок 28" descr="hello_html_m345bb18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llo_html_m345bb18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3A83">
              <w:rPr>
                <w:color w:val="000000"/>
                <w:sz w:val="28"/>
                <w:szCs w:val="28"/>
              </w:rPr>
              <w:t>Имена существительные обозначают признак предмета</w:t>
            </w:r>
          </w:p>
          <w:p w14:paraId="119FAD42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bCs/>
                <w:color w:val="000000"/>
                <w:sz w:val="28"/>
                <w:szCs w:val="28"/>
              </w:rPr>
              <w:t>2. Выбери вопросы, на которые отвечают имена</w:t>
            </w:r>
          </w:p>
          <w:p w14:paraId="35C6667D" w14:textId="184CA700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CF3A83">
              <w:rPr>
                <w:bCs/>
                <w:color w:val="000000"/>
                <w:sz w:val="28"/>
                <w:szCs w:val="28"/>
              </w:rPr>
              <w:t>существительные.</w:t>
            </w:r>
          </w:p>
          <w:p w14:paraId="17569504" w14:textId="62A9BAA3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CF3A83">
              <w:rPr>
                <w:noProof/>
                <w:sz w:val="28"/>
                <w:szCs w:val="28"/>
              </w:rPr>
              <w:drawing>
                <wp:inline distT="0" distB="0" distL="0" distR="0" wp14:anchorId="170AD986" wp14:editId="5EABE7D3">
                  <wp:extent cx="209550" cy="190500"/>
                  <wp:effectExtent l="0" t="0" r="0" b="0"/>
                  <wp:docPr id="1" name="Рисунок 1" descr="hello_html_5f83b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ello_html_5f83b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A83"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0" wp14:anchorId="13E4B040" wp14:editId="56A7A6B0">
                  <wp:simplePos x="0" y="0"/>
                  <wp:positionH relativeFrom="column">
                    <wp:posOffset>19050</wp:posOffset>
                  </wp:positionH>
                  <wp:positionV relativeFrom="line">
                    <wp:posOffset>171450</wp:posOffset>
                  </wp:positionV>
                  <wp:extent cx="228600" cy="200025"/>
                  <wp:effectExtent l="0" t="0" r="0" b="9525"/>
                  <wp:wrapSquare wrapText="bothSides"/>
                  <wp:docPr id="27" name="Рисунок 27" descr="Прямоугольни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Прямоугольни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3A83">
              <w:rPr>
                <w:color w:val="000000"/>
                <w:sz w:val="28"/>
                <w:szCs w:val="28"/>
              </w:rPr>
              <w:t>Что делают?</w:t>
            </w:r>
          </w:p>
          <w:p w14:paraId="6F9F787E" w14:textId="580DCF72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color w:val="000000"/>
                <w:sz w:val="28"/>
                <w:szCs w:val="28"/>
              </w:rPr>
              <w:t xml:space="preserve"> Какое?</w:t>
            </w:r>
          </w:p>
          <w:p w14:paraId="53DE62E6" w14:textId="0A209BFF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E0D6785" wp14:editId="23492AFE">
                  <wp:extent cx="209550" cy="190500"/>
                  <wp:effectExtent l="0" t="0" r="0" b="0"/>
                  <wp:docPr id="25" name="Рисунок 25" descr="hello_html_5f83b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ello_html_5f83b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A83">
              <w:rPr>
                <w:color w:val="000000"/>
                <w:sz w:val="28"/>
                <w:szCs w:val="28"/>
              </w:rPr>
              <w:t xml:space="preserve"> Кто?</w:t>
            </w:r>
          </w:p>
          <w:p w14:paraId="1584E567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903054D" wp14:editId="13EF2933">
                  <wp:extent cx="209550" cy="190500"/>
                  <wp:effectExtent l="0" t="0" r="0" b="0"/>
                  <wp:docPr id="24" name="Рисунок 24" descr="hello_html_5f83b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ello_html_5f83b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A83">
              <w:rPr>
                <w:color w:val="000000"/>
                <w:sz w:val="28"/>
                <w:szCs w:val="28"/>
              </w:rPr>
              <w:t>Какая?</w:t>
            </w:r>
          </w:p>
          <w:p w14:paraId="26615DB6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90C5547" wp14:editId="49307722">
                  <wp:extent cx="209550" cy="190500"/>
                  <wp:effectExtent l="0" t="0" r="0" b="0"/>
                  <wp:docPr id="23" name="Рисунок 23" descr="hello_html_5f83b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ello_html_5f83b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A83">
              <w:rPr>
                <w:color w:val="000000"/>
                <w:sz w:val="28"/>
                <w:szCs w:val="28"/>
              </w:rPr>
              <w:t>Что?</w:t>
            </w:r>
          </w:p>
          <w:p w14:paraId="0054D8ED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6357343B" wp14:editId="237BB651">
                  <wp:extent cx="209550" cy="190500"/>
                  <wp:effectExtent l="0" t="0" r="0" b="0"/>
                  <wp:docPr id="22" name="Рисунок 22" descr="hello_html_5f83b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ello_html_5f83b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A83">
              <w:rPr>
                <w:color w:val="000000"/>
                <w:sz w:val="28"/>
                <w:szCs w:val="28"/>
              </w:rPr>
              <w:t>Что делает?</w:t>
            </w:r>
          </w:p>
          <w:p w14:paraId="5212AC5A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C0E1711" wp14:editId="2397D89F">
                  <wp:extent cx="209550" cy="190500"/>
                  <wp:effectExtent l="0" t="0" r="0" b="0"/>
                  <wp:docPr id="21" name="Рисунок 21" descr="hello_html_5f83b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ello_html_5f83b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F3A83">
              <w:rPr>
                <w:color w:val="000000"/>
                <w:sz w:val="28"/>
                <w:szCs w:val="28"/>
              </w:rPr>
              <w:t>Какой?</w:t>
            </w:r>
          </w:p>
          <w:p w14:paraId="316AD1A3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bCs/>
                <w:color w:val="000000"/>
                <w:sz w:val="28"/>
                <w:szCs w:val="28"/>
              </w:rPr>
              <w:t>3. Найди и зачеркни лишнее слово</w:t>
            </w:r>
          </w:p>
          <w:p w14:paraId="69F93361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color w:val="000000"/>
                <w:sz w:val="28"/>
                <w:szCs w:val="28"/>
              </w:rPr>
              <w:t>Дождь, дятел, Москва, весна, лететь, ребёнок</w:t>
            </w:r>
          </w:p>
          <w:p w14:paraId="59328C4D" w14:textId="77777777" w:rsidR="00F8210C" w:rsidRPr="00CF3A83" w:rsidRDefault="00F8210C" w:rsidP="00F8210C">
            <w:pPr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14:paraId="6CEBB1E0" w14:textId="77777777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Выполняю тест</w:t>
            </w:r>
          </w:p>
          <w:p w14:paraId="033D5073" w14:textId="07F49917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Взаимопроверка</w:t>
            </w:r>
          </w:p>
        </w:tc>
        <w:tc>
          <w:tcPr>
            <w:tcW w:w="2612" w:type="dxa"/>
          </w:tcPr>
          <w:p w14:paraId="39A8C25A" w14:textId="77777777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Коммуникативные УУД:</w:t>
            </w:r>
          </w:p>
          <w:p w14:paraId="1A34D0E9" w14:textId="77777777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  <w:proofErr w:type="gramStart"/>
            <w:r w:rsidRPr="00CF3A83">
              <w:rPr>
                <w:sz w:val="28"/>
                <w:szCs w:val="28"/>
              </w:rPr>
              <w:t>умение  слушать</w:t>
            </w:r>
            <w:proofErr w:type="gramEnd"/>
            <w:r w:rsidRPr="00CF3A83">
              <w:rPr>
                <w:sz w:val="28"/>
                <w:szCs w:val="28"/>
              </w:rPr>
              <w:t xml:space="preserve"> и понимать других </w:t>
            </w:r>
          </w:p>
          <w:p w14:paraId="773F48CB" w14:textId="77777777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</w:p>
          <w:p w14:paraId="51D87EE5" w14:textId="77777777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Регулятивные УУД:</w:t>
            </w:r>
          </w:p>
          <w:p w14:paraId="7988E770" w14:textId="77777777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определять степень успешности выполнения своей работы исходя из имеющихся критериев</w:t>
            </w:r>
          </w:p>
          <w:p w14:paraId="1423A223" w14:textId="77777777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</w:p>
          <w:p w14:paraId="360FC24D" w14:textId="77777777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Личностные УУД:</w:t>
            </w:r>
          </w:p>
          <w:p w14:paraId="159DD68C" w14:textId="24135679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Быть толерантным к чужим ошибкам другому мнению уметь признавать свои ошибки</w:t>
            </w:r>
          </w:p>
          <w:p w14:paraId="633C72C7" w14:textId="77777777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</w:p>
          <w:p w14:paraId="62440386" w14:textId="77777777" w:rsidR="00F8210C" w:rsidRPr="00CF3A83" w:rsidRDefault="00F8210C" w:rsidP="00F8210C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4E6A262D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bCs/>
                <w:sz w:val="28"/>
                <w:szCs w:val="28"/>
              </w:rPr>
              <w:t>Предметные</w:t>
            </w:r>
          </w:p>
          <w:p w14:paraId="37E19A5B" w14:textId="77777777" w:rsidR="00694208" w:rsidRPr="00CF3A83" w:rsidRDefault="00694208" w:rsidP="0069420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применять полученные знания на практике, в самостоятельной работе.</w:t>
            </w:r>
          </w:p>
          <w:p w14:paraId="05AF65FE" w14:textId="77777777" w:rsidR="00F8210C" w:rsidRPr="00CF3A83" w:rsidRDefault="00694208" w:rsidP="00F8210C">
            <w:pPr>
              <w:rPr>
                <w:iCs/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Личностные УУД</w:t>
            </w:r>
          </w:p>
          <w:p w14:paraId="0CAFED1C" w14:textId="77777777" w:rsidR="00694208" w:rsidRPr="00CF3A83" w:rsidRDefault="00694208" w:rsidP="00F8210C">
            <w:pPr>
              <w:rPr>
                <w:sz w:val="28"/>
                <w:szCs w:val="28"/>
              </w:rPr>
            </w:pPr>
            <w:r w:rsidRPr="00CF3A83">
              <w:rPr>
                <w:bCs/>
                <w:sz w:val="28"/>
                <w:szCs w:val="28"/>
              </w:rPr>
              <w:t>-</w:t>
            </w:r>
            <w:r w:rsidRPr="00CF3A83">
              <w:rPr>
                <w:sz w:val="28"/>
                <w:szCs w:val="28"/>
              </w:rPr>
              <w:t>оценивать усваиваемое содержание учебного материала (исходя из личностных ценностей</w:t>
            </w:r>
          </w:p>
          <w:p w14:paraId="54280F6E" w14:textId="77777777" w:rsidR="00694208" w:rsidRPr="00CF3A83" w:rsidRDefault="00694208" w:rsidP="0069420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Регулятивные УУД:</w:t>
            </w:r>
          </w:p>
          <w:p w14:paraId="1FE4DB03" w14:textId="39B327BA" w:rsidR="00694208" w:rsidRPr="00CF3A83" w:rsidRDefault="00694208" w:rsidP="00694208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осуществлять самоконтроль</w:t>
            </w:r>
          </w:p>
          <w:p w14:paraId="2907E935" w14:textId="4F65C6A1" w:rsidR="00694208" w:rsidRPr="00CF3A83" w:rsidRDefault="00694208" w:rsidP="00694208">
            <w:pPr>
              <w:rPr>
                <w:iCs/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Познавательные УУД</w:t>
            </w:r>
          </w:p>
          <w:p w14:paraId="477F1243" w14:textId="77777777" w:rsidR="00694208" w:rsidRPr="00CF3A83" w:rsidRDefault="00694208" w:rsidP="00694208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уметь определять уровень усвоения учебного материала.</w:t>
            </w:r>
          </w:p>
          <w:p w14:paraId="66480AEA" w14:textId="41058AF0" w:rsidR="00694208" w:rsidRPr="00CF3A83" w:rsidRDefault="00694208" w:rsidP="00F8210C">
            <w:pPr>
              <w:rPr>
                <w:sz w:val="28"/>
                <w:szCs w:val="28"/>
              </w:rPr>
            </w:pPr>
          </w:p>
        </w:tc>
      </w:tr>
      <w:tr w:rsidR="00F8210C" w:rsidRPr="00CF3A83" w14:paraId="127863F8" w14:textId="77777777" w:rsidTr="00CF3A83">
        <w:tc>
          <w:tcPr>
            <w:tcW w:w="2453" w:type="dxa"/>
          </w:tcPr>
          <w:p w14:paraId="47821724" w14:textId="621F491B" w:rsidR="00F8210C" w:rsidRPr="00CF3A83" w:rsidRDefault="004A2AE2" w:rsidP="00F821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 Этап рефлексивной деятельности</w:t>
            </w:r>
          </w:p>
        </w:tc>
        <w:tc>
          <w:tcPr>
            <w:tcW w:w="3722" w:type="dxa"/>
          </w:tcPr>
          <w:p w14:paraId="2BC11986" w14:textId="77777777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-Какое открытие сделали мы сегодня на уроке?</w:t>
            </w:r>
          </w:p>
          <w:p w14:paraId="29FCFEBA" w14:textId="678D2A93" w:rsidR="00F8210C" w:rsidRPr="00CF3A83" w:rsidRDefault="00F8210C" w:rsidP="00F8210C">
            <w:pPr>
              <w:pStyle w:val="a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color w:val="000000"/>
                <w:sz w:val="28"/>
                <w:szCs w:val="28"/>
              </w:rPr>
              <w:t>- Что называется именем существительным?</w:t>
            </w:r>
          </w:p>
          <w:p w14:paraId="69C4DF43" w14:textId="2DA72FE8" w:rsidR="00F8210C" w:rsidRPr="00CF3A83" w:rsidRDefault="00EB4921" w:rsidP="00F8210C">
            <w:pPr>
              <w:pStyle w:val="a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C1658F" wp14:editId="3872E8BC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50800</wp:posOffset>
                      </wp:positionV>
                      <wp:extent cx="285750" cy="685800"/>
                      <wp:effectExtent l="0" t="0" r="19050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0BE555" id="Прямая соединительная линия 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65pt,4pt" to="216.15pt,5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2AE2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8DB0E78" wp14:editId="10F20D17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41275</wp:posOffset>
                      </wp:positionV>
                      <wp:extent cx="285750" cy="11430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CDEE53" id="Прямая соединительная линия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65pt,3.25pt" to="258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8210C" w:rsidRPr="00CF3A83">
              <w:rPr>
                <w:color w:val="000000"/>
                <w:sz w:val="28"/>
                <w:szCs w:val="28"/>
              </w:rPr>
              <w:t>- Какие бывают имена существительные?</w:t>
            </w:r>
          </w:p>
          <w:p w14:paraId="40B6084C" w14:textId="17C0A9E6" w:rsidR="00F8210C" w:rsidRPr="00CF3A83" w:rsidRDefault="00EB4921" w:rsidP="00F8210C">
            <w:pPr>
              <w:pStyle w:val="a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EB3AF3" wp14:editId="2371DE13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288925</wp:posOffset>
                      </wp:positionV>
                      <wp:extent cx="914400" cy="5143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143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8B2224" w14:textId="0E5DF560" w:rsidR="00B438C4" w:rsidRPr="00B438C4" w:rsidRDefault="00B438C4" w:rsidP="00B438C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Обозн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>. предмет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B3AF3" id="Овал 4" o:spid="_x0000_s1026" style="position:absolute;margin-left:168.4pt;margin-top:22.75pt;width:1in;height:4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" fillcolor="white [3201]" strokecolor="#70ad47 [3209]" strokeweight="1pt">
                      <v:stroke joinstyle="miter"/>
                      <v:textbox>
                        <w:txbxContent>
                          <w:p w14:paraId="648B2224" w14:textId="0E5DF560" w:rsidR="00B438C4" w:rsidRPr="00B438C4" w:rsidRDefault="00B438C4" w:rsidP="00B438C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Обозн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>. предмет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8210C" w:rsidRPr="00CF3A83">
              <w:rPr>
                <w:color w:val="000000"/>
                <w:sz w:val="28"/>
                <w:szCs w:val="28"/>
              </w:rPr>
              <w:t>- Какие задания вы выполняли с удовольствием?</w:t>
            </w:r>
          </w:p>
          <w:p w14:paraId="64BEA4DB" w14:textId="50768A26" w:rsidR="00F8210C" w:rsidRPr="00CF3A83" w:rsidRDefault="00F8210C" w:rsidP="00F8210C">
            <w:pPr>
              <w:pStyle w:val="a7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F3A83">
              <w:rPr>
                <w:color w:val="000000"/>
                <w:sz w:val="28"/>
                <w:szCs w:val="28"/>
              </w:rPr>
              <w:t>- Кого бы вы сегодня похвали за работу на уроке?</w:t>
            </w:r>
          </w:p>
        </w:tc>
        <w:tc>
          <w:tcPr>
            <w:tcW w:w="3073" w:type="dxa"/>
          </w:tcPr>
          <w:p w14:paraId="3159E70A" w14:textId="0D6604CA" w:rsidR="00F8210C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Ответы учащихся</w:t>
            </w:r>
          </w:p>
          <w:p w14:paraId="00C74B2A" w14:textId="21D5CA69" w:rsidR="00B438C4" w:rsidRPr="00CF3A83" w:rsidRDefault="00EB4921" w:rsidP="00F8210C">
            <w:pPr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C918BE" wp14:editId="3E1E0C97">
                      <wp:simplePos x="0" y="0"/>
                      <wp:positionH relativeFrom="column">
                        <wp:posOffset>1336676</wp:posOffset>
                      </wp:positionH>
                      <wp:positionV relativeFrom="paragraph">
                        <wp:posOffset>607060</wp:posOffset>
                      </wp:positionV>
                      <wp:extent cx="609600" cy="247650"/>
                      <wp:effectExtent l="0" t="0" r="1905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86F398" id="Прямая соединительная линия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5pt,47.8pt" to="153.2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2AE2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FBAB93" wp14:editId="0B112548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911225</wp:posOffset>
                      </wp:positionV>
                      <wp:extent cx="1333500" cy="390525"/>
                      <wp:effectExtent l="0" t="0" r="19050" b="2857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90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9505E2" w14:textId="029F28F8" w:rsidR="0024627C" w:rsidRPr="00B438C4" w:rsidRDefault="00B438C4" w:rsidP="0024627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B438C4">
                                    <w:rPr>
                                      <w:sz w:val="16"/>
                                    </w:rPr>
                                    <w:t>Часть речи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FBAB93" id="Овал 3" o:spid="_x0000_s1027" style="position:absolute;margin-left:16.25pt;margin-top:71.75pt;width:10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" fillcolor="white [3201]" strokecolor="#70ad47 [3209]" strokeweight="1pt">
                      <v:stroke joinstyle="miter"/>
                      <v:textbox>
                        <w:txbxContent>
                          <w:p w14:paraId="629505E2" w14:textId="029F28F8" w:rsidR="0024627C" w:rsidRPr="00B438C4" w:rsidRDefault="00B438C4" w:rsidP="0024627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B438C4">
                              <w:rPr>
                                <w:sz w:val="16"/>
                              </w:rPr>
                              <w:t>Часть речи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A2AE2"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DDADD6" wp14:editId="31566C95">
                      <wp:simplePos x="0" y="0"/>
                      <wp:positionH relativeFrom="column">
                        <wp:posOffset>284480</wp:posOffset>
                      </wp:positionH>
                      <wp:positionV relativeFrom="page">
                        <wp:posOffset>489585</wp:posOffset>
                      </wp:positionV>
                      <wp:extent cx="1028700" cy="47625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76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644249" w14:textId="17130057" w:rsidR="0024627C" w:rsidRPr="0024627C" w:rsidRDefault="00B438C4" w:rsidP="0024627C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Имя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</w:rPr>
                                    <w:t>с</w:t>
                                  </w:r>
                                  <w:r w:rsidR="0024627C">
                                    <w:rPr>
                                      <w:sz w:val="16"/>
                                    </w:rPr>
                                    <w:t>ущ-ое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DDADD6" id="Овал 2" o:spid="_x0000_s1028" style="position:absolute;margin-left:22.4pt;margin-top:38.55pt;width:81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" fillcolor="white [3201]" strokecolor="#70ad47 [3209]" strokeweight="1pt">
                      <v:stroke joinstyle="miter"/>
                      <v:textbox>
                        <w:txbxContent>
                          <w:p w14:paraId="73644249" w14:textId="17130057" w:rsidR="0024627C" w:rsidRPr="0024627C" w:rsidRDefault="00B438C4" w:rsidP="0024627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Имя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с</w:t>
                            </w:r>
                            <w:r w:rsidR="0024627C">
                              <w:rPr>
                                <w:sz w:val="16"/>
                              </w:rPr>
                              <w:t>ущ-ое</w:t>
                            </w:r>
                            <w:proofErr w:type="spellEnd"/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>
              <w:rPr>
                <w:noProof/>
                <w:color w:val="000000"/>
                <w:sz w:val="28"/>
                <w:szCs w:val="28"/>
              </w:rPr>
              <w:t xml:space="preserve"> </w:t>
            </w:r>
            <w:r w:rsidR="00B438C4">
              <w:rPr>
                <w:sz w:val="28"/>
                <w:szCs w:val="28"/>
              </w:rPr>
              <w:t>Составляют кластер</w:t>
            </w:r>
          </w:p>
        </w:tc>
        <w:tc>
          <w:tcPr>
            <w:tcW w:w="2612" w:type="dxa"/>
          </w:tcPr>
          <w:p w14:paraId="789B496B" w14:textId="063F7B8E" w:rsidR="00F8210C" w:rsidRPr="00CF3A83" w:rsidRDefault="004A2AE2" w:rsidP="00F8210C">
            <w:pPr>
              <w:rPr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196290" wp14:editId="6675C217">
                      <wp:simplePos x="0" y="0"/>
                      <wp:positionH relativeFrom="column">
                        <wp:posOffset>-201295</wp:posOffset>
                      </wp:positionH>
                      <wp:positionV relativeFrom="paragraph">
                        <wp:posOffset>1076960</wp:posOffset>
                      </wp:positionV>
                      <wp:extent cx="742950" cy="504825"/>
                      <wp:effectExtent l="0" t="0" r="19050" b="28575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504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A32441" w14:textId="6A2106F1" w:rsidR="00B438C4" w:rsidRPr="00B438C4" w:rsidRDefault="00B438C4" w:rsidP="00B438C4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Кто? Что?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196290" id="Овал 5" o:spid="_x0000_s1029" style="position:absolute;margin-left:-15.85pt;margin-top:84.8pt;width:58.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" fillcolor="white [3201]" strokecolor="#70ad47 [3209]" strokeweight="1pt">
                      <v:stroke joinstyle="miter"/>
                      <v:textbox>
                        <w:txbxContent>
                          <w:p w14:paraId="73A32441" w14:textId="6A2106F1" w:rsidR="00B438C4" w:rsidRPr="00B438C4" w:rsidRDefault="00B438C4" w:rsidP="00B438C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Кто? Что?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464" w:type="dxa"/>
          </w:tcPr>
          <w:p w14:paraId="1A924ADC" w14:textId="16EAE280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Познавательные УУД</w:t>
            </w:r>
          </w:p>
          <w:p w14:paraId="7B7A0290" w14:textId="467A38D8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уметь определять уровень усвоения учебного материала.</w:t>
            </w:r>
          </w:p>
          <w:p w14:paraId="785C92CB" w14:textId="77777777" w:rsidR="00F8210C" w:rsidRPr="00CF3A83" w:rsidRDefault="00F8210C" w:rsidP="00F8210C">
            <w:pPr>
              <w:rPr>
                <w:sz w:val="28"/>
                <w:szCs w:val="28"/>
              </w:rPr>
            </w:pPr>
          </w:p>
        </w:tc>
      </w:tr>
      <w:tr w:rsidR="00F8210C" w:rsidRPr="00CF3A83" w14:paraId="299D1AE4" w14:textId="77777777" w:rsidTr="00CF3A83">
        <w:tc>
          <w:tcPr>
            <w:tcW w:w="2453" w:type="dxa"/>
          </w:tcPr>
          <w:p w14:paraId="2F9FDC10" w14:textId="32B6A357" w:rsidR="00F8210C" w:rsidRPr="00CF3A83" w:rsidRDefault="00F8210C" w:rsidP="00F8210C">
            <w:pPr>
              <w:rPr>
                <w:sz w:val="28"/>
                <w:szCs w:val="28"/>
              </w:rPr>
            </w:pPr>
          </w:p>
        </w:tc>
        <w:tc>
          <w:tcPr>
            <w:tcW w:w="3722" w:type="dxa"/>
          </w:tcPr>
          <w:p w14:paraId="31C87B88" w14:textId="77777777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– Вот и подходит наш урок к концу.</w:t>
            </w:r>
          </w:p>
          <w:p w14:paraId="3FC9AB19" w14:textId="562C4F4E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 Чему научились? Проанализируйте, что вы поняли, а над чем надо работать?</w:t>
            </w:r>
          </w:p>
          <w:p w14:paraId="22CA29C8" w14:textId="4B59ECA8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А как же нам в работе помогли слова улыбка, поддержка и товарищество?</w:t>
            </w:r>
          </w:p>
        </w:tc>
        <w:tc>
          <w:tcPr>
            <w:tcW w:w="3073" w:type="dxa"/>
          </w:tcPr>
          <w:p w14:paraId="228AAF7A" w14:textId="7D9D4327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Я знаю</w:t>
            </w:r>
            <w:proofErr w:type="gramStart"/>
            <w:r w:rsidRPr="00CF3A83">
              <w:rPr>
                <w:sz w:val="28"/>
                <w:szCs w:val="28"/>
              </w:rPr>
              <w:t xml:space="preserve"> ….</w:t>
            </w:r>
            <w:proofErr w:type="gramEnd"/>
            <w:r w:rsidRPr="00CF3A83">
              <w:rPr>
                <w:sz w:val="28"/>
                <w:szCs w:val="28"/>
              </w:rPr>
              <w:t>.</w:t>
            </w:r>
          </w:p>
          <w:p w14:paraId="3D7A9D68" w14:textId="77777777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Я запомнил….</w:t>
            </w:r>
          </w:p>
          <w:p w14:paraId="23F58091" w14:textId="77777777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Я смог …</w:t>
            </w:r>
          </w:p>
          <w:p w14:paraId="1C51EFBA" w14:textId="56DA0A58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На уроке хорошо получилось…</w:t>
            </w:r>
          </w:p>
          <w:p w14:paraId="40B19A93" w14:textId="7ABCCE45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Надо ещё поработать…</w:t>
            </w:r>
          </w:p>
        </w:tc>
        <w:tc>
          <w:tcPr>
            <w:tcW w:w="2612" w:type="dxa"/>
          </w:tcPr>
          <w:p w14:paraId="77F85C5F" w14:textId="77777777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Познавательные УУД:</w:t>
            </w:r>
          </w:p>
          <w:p w14:paraId="0DFCA3EC" w14:textId="77777777" w:rsidR="00F8210C" w:rsidRPr="00CF3A83" w:rsidRDefault="00F8210C" w:rsidP="00F8210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CF3A83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значение новых знаний и делать выводы на основе обобщения знаний </w:t>
            </w:r>
          </w:p>
          <w:p w14:paraId="68F7201B" w14:textId="280B2D4A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  <w:r w:rsidRPr="00CF3A83">
              <w:rPr>
                <w:bCs/>
                <w:color w:val="170E02"/>
                <w:sz w:val="28"/>
                <w:szCs w:val="28"/>
              </w:rPr>
              <w:t xml:space="preserve">Личностные УУД Способность к самооценке на основе критерия успешности учебной деятельности </w:t>
            </w:r>
          </w:p>
          <w:p w14:paraId="38101845" w14:textId="77777777" w:rsidR="00F8210C" w:rsidRPr="00CF3A83" w:rsidRDefault="00F8210C" w:rsidP="00F8210C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CF3A83">
              <w:rPr>
                <w:bCs/>
                <w:color w:val="170E02"/>
                <w:sz w:val="28"/>
                <w:szCs w:val="28"/>
              </w:rPr>
              <w:t>Коммуникативные УУД.</w:t>
            </w:r>
          </w:p>
          <w:p w14:paraId="6B97965B" w14:textId="6B370036" w:rsidR="00F8210C" w:rsidRPr="00CF3A83" w:rsidRDefault="00F8210C" w:rsidP="00F8210C">
            <w:pPr>
              <w:jc w:val="both"/>
              <w:rPr>
                <w:bCs/>
                <w:color w:val="170E02"/>
                <w:sz w:val="28"/>
                <w:szCs w:val="28"/>
              </w:rPr>
            </w:pPr>
            <w:r w:rsidRPr="00CF3A83">
              <w:rPr>
                <w:bCs/>
                <w:color w:val="170E02"/>
                <w:sz w:val="28"/>
                <w:szCs w:val="28"/>
              </w:rPr>
              <w:lastRenderedPageBreak/>
              <w:t xml:space="preserve">Уметь оформлять свои мысли в устной форме </w:t>
            </w:r>
          </w:p>
          <w:p w14:paraId="31700623" w14:textId="6355ADFA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  <w:r w:rsidRPr="00CF3A83">
              <w:rPr>
                <w:bCs/>
                <w:color w:val="170E02"/>
                <w:sz w:val="28"/>
                <w:szCs w:val="28"/>
              </w:rPr>
              <w:t>Регулятивные УУД Уметь оценивать правильность выполнения действия на уровне адекватной ретроспективной оценки</w:t>
            </w:r>
            <w:r w:rsidRPr="00CF3A83">
              <w:rPr>
                <w:bCs/>
                <w:i/>
                <w:color w:val="170E02"/>
                <w:sz w:val="28"/>
                <w:szCs w:val="28"/>
              </w:rPr>
              <w:t>.</w:t>
            </w:r>
          </w:p>
          <w:p w14:paraId="7883C6BA" w14:textId="77777777" w:rsidR="00F8210C" w:rsidRPr="00CF3A83" w:rsidRDefault="00F8210C" w:rsidP="00F8210C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14:paraId="24878111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lastRenderedPageBreak/>
              <w:t>Личностные УУД:</w:t>
            </w:r>
          </w:p>
          <w:p w14:paraId="26FFA262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устанавливать связь между целью деятельности и ее результатом.</w:t>
            </w:r>
          </w:p>
          <w:p w14:paraId="5C4FD855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Регулятивные УУД:</w:t>
            </w:r>
          </w:p>
          <w:p w14:paraId="58BCC3C0" w14:textId="77777777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совместно с учителем и одноклассниками давать оценку своей деятельности на уроке</w:t>
            </w:r>
          </w:p>
          <w:p w14:paraId="63B13F70" w14:textId="77777777" w:rsidR="00F8210C" w:rsidRPr="00CF3A83" w:rsidRDefault="00F8210C" w:rsidP="00F8210C">
            <w:pPr>
              <w:rPr>
                <w:iCs/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Познавательные УУД</w:t>
            </w:r>
          </w:p>
          <w:p w14:paraId="1D91A3F7" w14:textId="77777777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>- уметь определять уровень усвоения учебного материала</w:t>
            </w:r>
          </w:p>
          <w:p w14:paraId="48D86747" w14:textId="77777777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строить речевое высказывание в устной форме</w:t>
            </w:r>
          </w:p>
          <w:p w14:paraId="726BB8CA" w14:textId="30FEE303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Коммуникативные УУД</w:t>
            </w:r>
          </w:p>
        </w:tc>
      </w:tr>
      <w:tr w:rsidR="00F8210C" w:rsidRPr="00CF3A83" w14:paraId="46A931C7" w14:textId="77777777" w:rsidTr="00CF3A83">
        <w:tc>
          <w:tcPr>
            <w:tcW w:w="2453" w:type="dxa"/>
          </w:tcPr>
          <w:p w14:paraId="0B1D59E6" w14:textId="108E3078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lastRenderedPageBreak/>
              <w:t>Домашнее задание</w:t>
            </w:r>
          </w:p>
        </w:tc>
        <w:tc>
          <w:tcPr>
            <w:tcW w:w="3722" w:type="dxa"/>
          </w:tcPr>
          <w:p w14:paraId="0E2E98EC" w14:textId="010187EE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Прочитайте задание к упр.78. все ли вам понятно. Это упражнение выполните дома.</w:t>
            </w:r>
          </w:p>
          <w:p w14:paraId="000E8175" w14:textId="671FA5E0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Кому будет интересно. Прочитайте текст на стр.47 и на следующем уроке нам расскажите, что еще нового вы узнали. Успехов вам!</w:t>
            </w:r>
          </w:p>
        </w:tc>
        <w:tc>
          <w:tcPr>
            <w:tcW w:w="3073" w:type="dxa"/>
          </w:tcPr>
          <w:p w14:paraId="4789221F" w14:textId="2F4662E3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Дети слушают задание</w:t>
            </w:r>
          </w:p>
        </w:tc>
        <w:tc>
          <w:tcPr>
            <w:tcW w:w="2612" w:type="dxa"/>
          </w:tcPr>
          <w:p w14:paraId="5ED74E7A" w14:textId="77777777" w:rsidR="00F8210C" w:rsidRPr="00CF3A83" w:rsidRDefault="00F8210C" w:rsidP="00F8210C">
            <w:pPr>
              <w:jc w:val="both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Коммуникативные УУД:</w:t>
            </w:r>
          </w:p>
          <w:p w14:paraId="72EED714" w14:textId="04EA911D" w:rsidR="00F8210C" w:rsidRPr="00CF3A83" w:rsidRDefault="00F8210C" w:rsidP="00F8210C">
            <w:pPr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Слушать и понимать речь других</w:t>
            </w:r>
          </w:p>
        </w:tc>
        <w:tc>
          <w:tcPr>
            <w:tcW w:w="2464" w:type="dxa"/>
          </w:tcPr>
          <w:p w14:paraId="5DBD6375" w14:textId="77777777" w:rsidR="00F8210C" w:rsidRPr="00CF3A83" w:rsidRDefault="00F8210C" w:rsidP="00F8210C">
            <w:pPr>
              <w:rPr>
                <w:iCs/>
                <w:sz w:val="28"/>
                <w:szCs w:val="28"/>
              </w:rPr>
            </w:pPr>
            <w:r w:rsidRPr="00CF3A83">
              <w:rPr>
                <w:iCs/>
                <w:sz w:val="28"/>
                <w:szCs w:val="28"/>
              </w:rPr>
              <w:t>Коммуникативные УУД</w:t>
            </w:r>
          </w:p>
          <w:p w14:paraId="459D5F43" w14:textId="77777777" w:rsidR="00F8210C" w:rsidRPr="00CF3A83" w:rsidRDefault="00F8210C" w:rsidP="00F8210C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CF3A83">
              <w:rPr>
                <w:sz w:val="28"/>
                <w:szCs w:val="28"/>
              </w:rPr>
              <w:t>- слушать и понимать речь других;</w:t>
            </w:r>
          </w:p>
          <w:p w14:paraId="4FBDFD3F" w14:textId="3A6C09B6" w:rsidR="00F8210C" w:rsidRPr="00CF3A83" w:rsidRDefault="00F8210C" w:rsidP="00F8210C">
            <w:pPr>
              <w:rPr>
                <w:sz w:val="28"/>
                <w:szCs w:val="28"/>
              </w:rPr>
            </w:pPr>
          </w:p>
        </w:tc>
      </w:tr>
    </w:tbl>
    <w:p w14:paraId="63E77B9A" w14:textId="5AC75A05" w:rsidR="006151EE" w:rsidRPr="00CF3A83" w:rsidRDefault="009E6B51">
      <w:pPr>
        <w:rPr>
          <w:sz w:val="28"/>
          <w:szCs w:val="28"/>
        </w:rPr>
      </w:pPr>
      <w:r w:rsidRPr="00CF3A83">
        <w:rPr>
          <w:sz w:val="28"/>
          <w:szCs w:val="28"/>
        </w:rPr>
        <w:t xml:space="preserve"> </w:t>
      </w:r>
    </w:p>
    <w:sectPr w:rsidR="006151EE" w:rsidRPr="00CF3A83" w:rsidSect="0024627C">
      <w:pgSz w:w="16838" w:h="11906" w:orient="landscape"/>
      <w:pgMar w:top="992" w:right="4224" w:bottom="851" w:left="1701" w:header="709" w:footer="709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ello_html_5f83bb4.png" style="width:16.5pt;height:15pt;visibility:visible;mso-wrap-style:square" o:bullet="t">
        <v:imagedata r:id="rId1" o:title="hello_html_5f83bb4"/>
      </v:shape>
    </w:pict>
  </w:numPicBullet>
  <w:abstractNum w:abstractNumId="0" w15:restartNumberingAfterBreak="0">
    <w:nsid w:val="7B6D5606"/>
    <w:multiLevelType w:val="multilevel"/>
    <w:tmpl w:val="B966054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68"/>
    <w:rsid w:val="00080716"/>
    <w:rsid w:val="0010413B"/>
    <w:rsid w:val="00134DE6"/>
    <w:rsid w:val="00181E25"/>
    <w:rsid w:val="001829CE"/>
    <w:rsid w:val="00194AA1"/>
    <w:rsid w:val="00195230"/>
    <w:rsid w:val="001A3FDC"/>
    <w:rsid w:val="001E12D4"/>
    <w:rsid w:val="00207930"/>
    <w:rsid w:val="0024627C"/>
    <w:rsid w:val="002614FD"/>
    <w:rsid w:val="002A6FDB"/>
    <w:rsid w:val="00312E12"/>
    <w:rsid w:val="00313FD7"/>
    <w:rsid w:val="00335758"/>
    <w:rsid w:val="00360D60"/>
    <w:rsid w:val="003659EB"/>
    <w:rsid w:val="00431CE2"/>
    <w:rsid w:val="00441991"/>
    <w:rsid w:val="00464A13"/>
    <w:rsid w:val="004A2AE2"/>
    <w:rsid w:val="004B27F0"/>
    <w:rsid w:val="00527679"/>
    <w:rsid w:val="005E4702"/>
    <w:rsid w:val="006151EE"/>
    <w:rsid w:val="00694208"/>
    <w:rsid w:val="006D77D4"/>
    <w:rsid w:val="0070428E"/>
    <w:rsid w:val="007D789E"/>
    <w:rsid w:val="007E3187"/>
    <w:rsid w:val="007F0EC6"/>
    <w:rsid w:val="00855652"/>
    <w:rsid w:val="008579F2"/>
    <w:rsid w:val="008B02B6"/>
    <w:rsid w:val="009146CC"/>
    <w:rsid w:val="00915DAE"/>
    <w:rsid w:val="009466E0"/>
    <w:rsid w:val="009A1490"/>
    <w:rsid w:val="009D63D9"/>
    <w:rsid w:val="009E6B51"/>
    <w:rsid w:val="00A265E2"/>
    <w:rsid w:val="00A3265F"/>
    <w:rsid w:val="00A777FA"/>
    <w:rsid w:val="00B0390E"/>
    <w:rsid w:val="00B34C68"/>
    <w:rsid w:val="00B438C4"/>
    <w:rsid w:val="00B70E7C"/>
    <w:rsid w:val="00B84521"/>
    <w:rsid w:val="00B9736D"/>
    <w:rsid w:val="00C00F8A"/>
    <w:rsid w:val="00C95E31"/>
    <w:rsid w:val="00CF3A83"/>
    <w:rsid w:val="00D8150E"/>
    <w:rsid w:val="00DB66E6"/>
    <w:rsid w:val="00DC5963"/>
    <w:rsid w:val="00DC636C"/>
    <w:rsid w:val="00E1664C"/>
    <w:rsid w:val="00EB4921"/>
    <w:rsid w:val="00EC0C6D"/>
    <w:rsid w:val="00ED4ECB"/>
    <w:rsid w:val="00F05C8D"/>
    <w:rsid w:val="00F37202"/>
    <w:rsid w:val="00F8210C"/>
    <w:rsid w:val="00F9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8F86"/>
  <w15:chartTrackingRefBased/>
  <w15:docId w15:val="{4A0AB1DE-54B6-410C-9D8F-259CDF80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66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6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B66E6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DB66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ED4ECB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61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829CE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rsid w:val="007D789E"/>
    <w:pPr>
      <w:spacing w:before="100" w:beforeAutospacing="1" w:after="100" w:afterAutospacing="1"/>
    </w:pPr>
  </w:style>
  <w:style w:type="character" w:customStyle="1" w:styleId="c3">
    <w:name w:val="c3"/>
    <w:basedOn w:val="a0"/>
    <w:rsid w:val="007D789E"/>
  </w:style>
  <w:style w:type="character" w:styleId="aa">
    <w:name w:val="annotation reference"/>
    <w:basedOn w:val="a0"/>
    <w:uiPriority w:val="99"/>
    <w:semiHidden/>
    <w:unhideWhenUsed/>
    <w:rsid w:val="0085565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565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556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565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56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5565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556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71825-EF4F-42A5-A69E-A779E52F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Гарифуллина</dc:creator>
  <cp:keywords/>
  <dc:description/>
  <cp:lastModifiedBy>Компьютер</cp:lastModifiedBy>
  <cp:revision>4</cp:revision>
  <dcterms:created xsi:type="dcterms:W3CDTF">2020-10-24T15:02:00Z</dcterms:created>
  <dcterms:modified xsi:type="dcterms:W3CDTF">2021-02-08T20:03:00Z</dcterms:modified>
</cp:coreProperties>
</file>