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BD" w:rsidRPr="00725FCD" w:rsidRDefault="00453DD3" w:rsidP="003D5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FCD">
        <w:rPr>
          <w:rFonts w:ascii="Times New Roman" w:hAnsi="Times New Roman" w:cs="Times New Roman"/>
          <w:b/>
          <w:sz w:val="28"/>
          <w:szCs w:val="28"/>
        </w:rPr>
        <w:t>«</w:t>
      </w:r>
      <w:r w:rsidR="003D5B21" w:rsidRPr="00725FCD">
        <w:rPr>
          <w:rFonts w:ascii="Times New Roman" w:hAnsi="Times New Roman" w:cs="Times New Roman"/>
          <w:b/>
          <w:sz w:val="28"/>
          <w:szCs w:val="28"/>
        </w:rPr>
        <w:t>Работа</w:t>
      </w:r>
      <w:r w:rsidR="00C215A5" w:rsidRPr="0072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274" w:rsidRPr="00725FCD">
        <w:rPr>
          <w:rFonts w:ascii="Times New Roman" w:hAnsi="Times New Roman" w:cs="Times New Roman"/>
          <w:b/>
          <w:sz w:val="28"/>
          <w:szCs w:val="28"/>
        </w:rPr>
        <w:t xml:space="preserve">в вокальном </w:t>
      </w:r>
      <w:r w:rsidR="003D5B21" w:rsidRPr="00725FCD">
        <w:rPr>
          <w:rFonts w:ascii="Times New Roman" w:hAnsi="Times New Roman" w:cs="Times New Roman"/>
          <w:b/>
          <w:sz w:val="28"/>
          <w:szCs w:val="28"/>
        </w:rPr>
        <w:t>ансамбле</w:t>
      </w:r>
      <w:r w:rsidR="00C215A5" w:rsidRPr="0072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B21" w:rsidRPr="00725FCD">
        <w:rPr>
          <w:rFonts w:ascii="Times New Roman" w:hAnsi="Times New Roman" w:cs="Times New Roman"/>
          <w:b/>
          <w:sz w:val="28"/>
          <w:szCs w:val="28"/>
        </w:rPr>
        <w:t>по</w:t>
      </w:r>
      <w:r w:rsidR="00592274" w:rsidRPr="00725FCD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 w:rsidR="003D5B21" w:rsidRPr="00725FCD">
        <w:rPr>
          <w:rFonts w:ascii="Times New Roman" w:hAnsi="Times New Roman" w:cs="Times New Roman"/>
          <w:b/>
          <w:sz w:val="28"/>
          <w:szCs w:val="28"/>
        </w:rPr>
        <w:t>ю</w:t>
      </w:r>
      <w:r w:rsidR="00592274" w:rsidRPr="00725FCD">
        <w:rPr>
          <w:rFonts w:ascii="Times New Roman" w:hAnsi="Times New Roman" w:cs="Times New Roman"/>
          <w:b/>
          <w:sz w:val="28"/>
          <w:szCs w:val="28"/>
        </w:rPr>
        <w:t xml:space="preserve"> и развити</w:t>
      </w:r>
      <w:r w:rsidR="003D5B21" w:rsidRPr="00725FCD">
        <w:rPr>
          <w:rFonts w:ascii="Times New Roman" w:hAnsi="Times New Roman" w:cs="Times New Roman"/>
          <w:b/>
          <w:sz w:val="28"/>
          <w:szCs w:val="28"/>
        </w:rPr>
        <w:t>ю</w:t>
      </w:r>
      <w:r w:rsidR="00592274" w:rsidRPr="00725FCD">
        <w:rPr>
          <w:rFonts w:ascii="Times New Roman" w:hAnsi="Times New Roman" w:cs="Times New Roman"/>
          <w:b/>
          <w:sz w:val="28"/>
          <w:szCs w:val="28"/>
        </w:rPr>
        <w:t xml:space="preserve"> творческих способностей детей</w:t>
      </w:r>
      <w:r w:rsidR="00C215A5" w:rsidRPr="00725FCD">
        <w:rPr>
          <w:rFonts w:ascii="Times New Roman" w:hAnsi="Times New Roman" w:cs="Times New Roman"/>
          <w:b/>
          <w:sz w:val="28"/>
          <w:szCs w:val="28"/>
        </w:rPr>
        <w:t>»</w:t>
      </w:r>
    </w:p>
    <w:p w:rsidR="003A5CB1" w:rsidRPr="003F3931" w:rsidRDefault="00453DD3" w:rsidP="003D5B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FC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06E1C" w:rsidRPr="00725FC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06E1C" w:rsidRPr="003F3931">
        <w:rPr>
          <w:rFonts w:ascii="Times New Roman" w:hAnsi="Times New Roman" w:cs="Times New Roman"/>
          <w:i/>
          <w:sz w:val="28"/>
          <w:szCs w:val="28"/>
        </w:rPr>
        <w:t xml:space="preserve">Автор </w:t>
      </w:r>
      <w:r w:rsidR="003A5CB1" w:rsidRPr="003F3931">
        <w:rPr>
          <w:rFonts w:ascii="Times New Roman" w:hAnsi="Times New Roman" w:cs="Times New Roman"/>
          <w:i/>
          <w:sz w:val="28"/>
          <w:szCs w:val="28"/>
        </w:rPr>
        <w:t>–</w:t>
      </w:r>
      <w:r w:rsidR="00C06E1C" w:rsidRPr="003F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CB1" w:rsidRPr="003F3931">
        <w:rPr>
          <w:rFonts w:ascii="Times New Roman" w:hAnsi="Times New Roman" w:cs="Times New Roman"/>
          <w:i/>
          <w:sz w:val="28"/>
          <w:szCs w:val="28"/>
        </w:rPr>
        <w:t>Самсонова Любовь Павловна</w:t>
      </w:r>
    </w:p>
    <w:p w:rsidR="003F3931" w:rsidRPr="0019031C" w:rsidRDefault="003F3931" w:rsidP="003F3931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1903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МБУДО</w:t>
      </w:r>
      <w:bookmarkStart w:id="0" w:name="_GoBack"/>
      <w:bookmarkEnd w:id="0"/>
      <w:r w:rsidRPr="001903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«ЦДТ» Ново-Савиновского района г.</w:t>
      </w:r>
      <w:r w:rsidRPr="0019031C">
        <w:rPr>
          <w:rFonts w:ascii="Times New Roman" w:eastAsia="Times New Roman" w:hAnsi="Times New Roman" w:cs="Times New Roman"/>
          <w:i/>
          <w:spacing w:val="-25"/>
          <w:sz w:val="28"/>
          <w:szCs w:val="28"/>
          <w:lang w:eastAsia="ru-RU" w:bidi="ru-RU"/>
        </w:rPr>
        <w:t xml:space="preserve"> </w:t>
      </w:r>
      <w:r w:rsidRPr="001903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Казани</w:t>
      </w:r>
    </w:p>
    <w:p w:rsidR="005B559C" w:rsidRPr="00725FCD" w:rsidRDefault="00725FCD" w:rsidP="003F3931">
      <w:pPr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725F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59C6" w:rsidRPr="00725FCD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Дети должны жить в мире красоты, игры, сказки,</w:t>
      </w:r>
    </w:p>
    <w:p w:rsidR="00D659C6" w:rsidRPr="00725FCD" w:rsidRDefault="00D659C6" w:rsidP="005B559C">
      <w:pPr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725FCD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музыки, рисунка, фантазии, творчества.»</w:t>
      </w:r>
    </w:p>
    <w:p w:rsidR="00D659C6" w:rsidRPr="00725FCD" w:rsidRDefault="00D659C6" w:rsidP="005B559C">
      <w:pPr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725FCD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Сухомлинский В.А., советский педагог-новатор</w:t>
      </w:r>
    </w:p>
    <w:p w:rsidR="00725FCD" w:rsidRDefault="00792B85" w:rsidP="00725F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B21">
        <w:rPr>
          <w:rFonts w:ascii="Times New Roman" w:hAnsi="Times New Roman" w:cs="Times New Roman"/>
          <w:sz w:val="28"/>
          <w:szCs w:val="28"/>
        </w:rPr>
        <w:t>Музыкальное образование предопределяет необходимость раннего включения обучающихся в профессиональную деятельность. Изначальная установка на определённую музыкальную специальность позволяет ребёнку сориентироваться в различных сферах музыкального искусства и даёт возможность самостоятельно выбрать будущую профессию.</w:t>
      </w:r>
      <w:r w:rsidR="005E5FC4" w:rsidRPr="003D5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54" w:rsidRPr="003D5B21" w:rsidRDefault="00575A96" w:rsidP="00725F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B21">
        <w:rPr>
          <w:rFonts w:ascii="Times New Roman" w:hAnsi="Times New Roman" w:cs="Times New Roman"/>
          <w:sz w:val="28"/>
          <w:szCs w:val="28"/>
        </w:rPr>
        <w:t>В ориентации на музыкальную деятельность</w:t>
      </w:r>
      <w:r w:rsidR="00D22B54" w:rsidRPr="003D5B21">
        <w:rPr>
          <w:rFonts w:ascii="Times New Roman" w:hAnsi="Times New Roman" w:cs="Times New Roman"/>
          <w:sz w:val="28"/>
          <w:szCs w:val="28"/>
        </w:rPr>
        <w:t xml:space="preserve"> особенно значимым является школьный возраст,</w:t>
      </w:r>
      <w:r w:rsidR="00047964" w:rsidRPr="003D5B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2B54" w:rsidRPr="003D5B21">
        <w:rPr>
          <w:rFonts w:ascii="Times New Roman" w:hAnsi="Times New Roman" w:cs="Times New Roman"/>
          <w:sz w:val="28"/>
          <w:szCs w:val="28"/>
        </w:rPr>
        <w:t>во время которого закладываются фундаментальные основы развития личности, формируется комплекс мотивов, интересов, способностей, нравственных норм и установок, образующих впоследствии ц</w:t>
      </w:r>
      <w:r w:rsidR="00443DD1" w:rsidRPr="003D5B21">
        <w:rPr>
          <w:rFonts w:ascii="Times New Roman" w:hAnsi="Times New Roman" w:cs="Times New Roman"/>
          <w:sz w:val="28"/>
          <w:szCs w:val="28"/>
        </w:rPr>
        <w:t>енностно-мотивационные составляющие</w:t>
      </w:r>
      <w:r w:rsidR="00D22B54" w:rsidRPr="003D5B21">
        <w:rPr>
          <w:rFonts w:ascii="Times New Roman" w:hAnsi="Times New Roman" w:cs="Times New Roman"/>
          <w:sz w:val="28"/>
          <w:szCs w:val="28"/>
        </w:rPr>
        <w:t xml:space="preserve"> к выбору сферы деятельности. </w:t>
      </w:r>
    </w:p>
    <w:p w:rsidR="00725FCD" w:rsidRDefault="00FD2751" w:rsidP="00725FC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CD">
        <w:rPr>
          <w:rFonts w:ascii="Times New Roman" w:hAnsi="Times New Roman" w:cs="Times New Roman"/>
          <w:sz w:val="28"/>
          <w:szCs w:val="28"/>
        </w:rPr>
        <w:t>Структура учебно-воспитательного процесса</w:t>
      </w:r>
      <w:r w:rsidRPr="003D5B21">
        <w:rPr>
          <w:rFonts w:ascii="Times New Roman" w:hAnsi="Times New Roman" w:cs="Times New Roman"/>
          <w:sz w:val="28"/>
          <w:szCs w:val="28"/>
        </w:rPr>
        <w:t xml:space="preserve"> в вокальном объединении представляет собой синтез общих и специальных музыкальных дисциплин, практической и концертной музыкальной деятельности. При этом вокально-хоровая подготовка является основополагающей, вокруг которой строится весь процесс музыкального обучения и воспитания, а вокальное пение – интегр</w:t>
      </w:r>
      <w:r w:rsidR="003D5B21">
        <w:rPr>
          <w:rFonts w:ascii="Times New Roman" w:hAnsi="Times New Roman" w:cs="Times New Roman"/>
          <w:sz w:val="28"/>
          <w:szCs w:val="28"/>
        </w:rPr>
        <w:t>ирующей музыкальной дисциплиной</w:t>
      </w:r>
      <w:r w:rsidR="001B4694" w:rsidRPr="00D80441">
        <w:rPr>
          <w:rFonts w:ascii="Times New Roman" w:hAnsi="Times New Roman" w:cs="Times New Roman"/>
          <w:sz w:val="24"/>
          <w:szCs w:val="24"/>
        </w:rPr>
        <w:t>.</w:t>
      </w:r>
    </w:p>
    <w:p w:rsidR="003D5B21" w:rsidRPr="00725FCD" w:rsidRDefault="00971C0E" w:rsidP="00725FC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21">
        <w:rPr>
          <w:rFonts w:ascii="Times New Roman" w:hAnsi="Times New Roman" w:cs="Times New Roman"/>
          <w:sz w:val="28"/>
          <w:szCs w:val="28"/>
        </w:rPr>
        <w:t>Долгое время я руководила исключительно детскими хоровыми коллективами.</w:t>
      </w:r>
      <w:r w:rsidR="008D5748" w:rsidRPr="003D5B21">
        <w:rPr>
          <w:rFonts w:ascii="Times New Roman" w:hAnsi="Times New Roman" w:cs="Times New Roman"/>
          <w:sz w:val="28"/>
          <w:szCs w:val="28"/>
        </w:rPr>
        <w:t xml:space="preserve"> </w:t>
      </w:r>
      <w:r w:rsidRPr="003D5B21">
        <w:rPr>
          <w:rFonts w:ascii="Times New Roman" w:hAnsi="Times New Roman" w:cs="Times New Roman"/>
          <w:sz w:val="28"/>
          <w:szCs w:val="28"/>
        </w:rPr>
        <w:t xml:space="preserve"> Но со временем возникла необходимость преподавания вокала индивидуально. </w:t>
      </w:r>
      <w:r w:rsidR="008D5748" w:rsidRPr="003D5B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5B21">
        <w:rPr>
          <w:rFonts w:ascii="Times New Roman" w:hAnsi="Times New Roman" w:cs="Times New Roman"/>
          <w:sz w:val="28"/>
          <w:szCs w:val="28"/>
        </w:rPr>
        <w:t xml:space="preserve">А также начали создаваться малые вокальные ансамбли – дуэты, трио, квартеты и т.д. Детям очень нравится сам процесс работы в </w:t>
      </w:r>
      <w:r w:rsidRPr="003D5B21">
        <w:rPr>
          <w:rFonts w:ascii="Times New Roman" w:hAnsi="Times New Roman" w:cs="Times New Roman"/>
          <w:sz w:val="28"/>
          <w:szCs w:val="28"/>
        </w:rPr>
        <w:lastRenderedPageBreak/>
        <w:t>подобных ансамблях и, конечно, выступления в различных концертах</w:t>
      </w:r>
      <w:r w:rsidR="004637B9" w:rsidRPr="003D5B21">
        <w:rPr>
          <w:rFonts w:ascii="Times New Roman" w:hAnsi="Times New Roman" w:cs="Times New Roman"/>
          <w:sz w:val="28"/>
          <w:szCs w:val="28"/>
        </w:rPr>
        <w:t xml:space="preserve"> и конкурсах</w:t>
      </w:r>
      <w:r w:rsidRPr="003D5B21">
        <w:rPr>
          <w:rFonts w:ascii="Times New Roman" w:hAnsi="Times New Roman" w:cs="Times New Roman"/>
          <w:sz w:val="28"/>
          <w:szCs w:val="28"/>
        </w:rPr>
        <w:t>.  Данные ансамбли были разделены п</w:t>
      </w:r>
      <w:r w:rsidR="00FE7E0F" w:rsidRPr="003D5B21">
        <w:rPr>
          <w:rFonts w:ascii="Times New Roman" w:hAnsi="Times New Roman" w:cs="Times New Roman"/>
          <w:sz w:val="28"/>
          <w:szCs w:val="28"/>
        </w:rPr>
        <w:t>о возрастному признаку.</w:t>
      </w:r>
      <w:r w:rsidR="008D5748" w:rsidRPr="003D5B21">
        <w:rPr>
          <w:rFonts w:ascii="Times New Roman" w:hAnsi="Times New Roman" w:cs="Times New Roman"/>
          <w:sz w:val="28"/>
          <w:szCs w:val="28"/>
        </w:rPr>
        <w:t xml:space="preserve"> </w:t>
      </w:r>
      <w:r w:rsidR="00FE7E0F" w:rsidRPr="003D5B21">
        <w:rPr>
          <w:rFonts w:ascii="Times New Roman" w:hAnsi="Times New Roman" w:cs="Times New Roman"/>
          <w:sz w:val="28"/>
          <w:szCs w:val="28"/>
        </w:rPr>
        <w:t xml:space="preserve"> В младши</w:t>
      </w:r>
      <w:r w:rsidRPr="003D5B21">
        <w:rPr>
          <w:rFonts w:ascii="Times New Roman" w:hAnsi="Times New Roman" w:cs="Times New Roman"/>
          <w:sz w:val="28"/>
          <w:szCs w:val="28"/>
        </w:rPr>
        <w:t>х ансамблях</w:t>
      </w:r>
      <w:r w:rsidR="00FE7E0F" w:rsidRPr="003D5B21">
        <w:rPr>
          <w:rFonts w:ascii="Times New Roman" w:hAnsi="Times New Roman" w:cs="Times New Roman"/>
          <w:sz w:val="28"/>
          <w:szCs w:val="28"/>
        </w:rPr>
        <w:t>,</w:t>
      </w:r>
      <w:r w:rsidR="00670D00" w:rsidRPr="003D5B21">
        <w:rPr>
          <w:rFonts w:ascii="Times New Roman" w:hAnsi="Times New Roman" w:cs="Times New Roman"/>
          <w:sz w:val="28"/>
          <w:szCs w:val="28"/>
        </w:rPr>
        <w:t xml:space="preserve"> </w:t>
      </w:r>
      <w:r w:rsidRPr="003D5B21">
        <w:rPr>
          <w:rFonts w:ascii="Times New Roman" w:hAnsi="Times New Roman" w:cs="Times New Roman"/>
          <w:sz w:val="28"/>
          <w:szCs w:val="28"/>
        </w:rPr>
        <w:t>наряду с исполнениями детских песен</w:t>
      </w:r>
      <w:r w:rsidR="00FE7E0F" w:rsidRPr="003D5B21">
        <w:rPr>
          <w:rFonts w:ascii="Times New Roman" w:hAnsi="Times New Roman" w:cs="Times New Roman"/>
          <w:sz w:val="28"/>
          <w:szCs w:val="28"/>
        </w:rPr>
        <w:t>,</w:t>
      </w:r>
      <w:r w:rsidRPr="003D5B21">
        <w:rPr>
          <w:rFonts w:ascii="Times New Roman" w:hAnsi="Times New Roman" w:cs="Times New Roman"/>
          <w:sz w:val="28"/>
          <w:szCs w:val="28"/>
        </w:rPr>
        <w:t xml:space="preserve"> были поставлены и музыкальные сказки, в которых каждый ребенок исполнял сольную партию. Это</w:t>
      </w:r>
      <w:r w:rsidR="00FE7E0F" w:rsidRPr="003D5B21">
        <w:rPr>
          <w:rFonts w:ascii="Times New Roman" w:hAnsi="Times New Roman" w:cs="Times New Roman"/>
          <w:sz w:val="28"/>
          <w:szCs w:val="28"/>
        </w:rPr>
        <w:t>,</w:t>
      </w:r>
      <w:r w:rsidR="00976D70" w:rsidRPr="003D5B21">
        <w:rPr>
          <w:rFonts w:ascii="Times New Roman" w:hAnsi="Times New Roman" w:cs="Times New Roman"/>
          <w:sz w:val="28"/>
          <w:szCs w:val="28"/>
        </w:rPr>
        <w:t xml:space="preserve"> </w:t>
      </w:r>
      <w:r w:rsidRPr="003D5B21">
        <w:rPr>
          <w:rFonts w:ascii="Times New Roman" w:hAnsi="Times New Roman" w:cs="Times New Roman"/>
          <w:sz w:val="28"/>
          <w:szCs w:val="28"/>
        </w:rPr>
        <w:t>безусловно</w:t>
      </w:r>
      <w:r w:rsidR="00FE7E0F" w:rsidRPr="003D5B21">
        <w:rPr>
          <w:rFonts w:ascii="Times New Roman" w:hAnsi="Times New Roman" w:cs="Times New Roman"/>
          <w:sz w:val="28"/>
          <w:szCs w:val="28"/>
        </w:rPr>
        <w:t>,</w:t>
      </w:r>
      <w:r w:rsidRPr="003D5B21">
        <w:rPr>
          <w:rFonts w:ascii="Times New Roman" w:hAnsi="Times New Roman" w:cs="Times New Roman"/>
          <w:sz w:val="28"/>
          <w:szCs w:val="28"/>
        </w:rPr>
        <w:t xml:space="preserve"> помогало развитию их творческих способностей таких, </w:t>
      </w:r>
      <w:r w:rsidR="007E1698" w:rsidRPr="003D5B21">
        <w:rPr>
          <w:rFonts w:ascii="Times New Roman" w:hAnsi="Times New Roman" w:cs="Times New Roman"/>
          <w:sz w:val="28"/>
          <w:szCs w:val="28"/>
        </w:rPr>
        <w:t>как артистизм, пластичность,</w:t>
      </w:r>
      <w:r w:rsidRPr="003D5B21">
        <w:rPr>
          <w:rFonts w:ascii="Times New Roman" w:hAnsi="Times New Roman" w:cs="Times New Roman"/>
          <w:sz w:val="28"/>
          <w:szCs w:val="28"/>
        </w:rPr>
        <w:t xml:space="preserve"> </w:t>
      </w:r>
      <w:r w:rsidR="007E1698" w:rsidRPr="003D5B21">
        <w:rPr>
          <w:rFonts w:ascii="Times New Roman" w:hAnsi="Times New Roman" w:cs="Times New Roman"/>
          <w:sz w:val="28"/>
          <w:szCs w:val="28"/>
        </w:rPr>
        <w:t>способность к перевоплощению, умение выступать перед публикой, способность к самообладанию и воспитанию духа в стрессовой</w:t>
      </w:r>
      <w:r w:rsidR="00C210E6" w:rsidRPr="003D5B21">
        <w:rPr>
          <w:rFonts w:ascii="Times New Roman" w:hAnsi="Times New Roman" w:cs="Times New Roman"/>
          <w:sz w:val="28"/>
          <w:szCs w:val="28"/>
        </w:rPr>
        <w:t xml:space="preserve"> ситуации. </w:t>
      </w:r>
    </w:p>
    <w:p w:rsidR="00934243" w:rsidRPr="003D5B21" w:rsidRDefault="00C06E1C" w:rsidP="003D5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41">
        <w:rPr>
          <w:rFonts w:ascii="Times New Roman" w:hAnsi="Times New Roman" w:cs="Times New Roman"/>
          <w:sz w:val="24"/>
          <w:szCs w:val="24"/>
        </w:rPr>
        <w:t xml:space="preserve">  </w:t>
      </w:r>
      <w:r w:rsidR="003B7171" w:rsidRPr="00D804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1698" w:rsidRPr="003D5B21">
        <w:rPr>
          <w:rFonts w:ascii="Times New Roman" w:hAnsi="Times New Roman" w:cs="Times New Roman"/>
          <w:sz w:val="28"/>
          <w:szCs w:val="28"/>
        </w:rPr>
        <w:t xml:space="preserve">В музыкальном коллективе дети обучаются не только музыкальным </w:t>
      </w:r>
      <w:r w:rsidR="00FE7E0F" w:rsidRPr="003D5B21">
        <w:rPr>
          <w:rFonts w:ascii="Times New Roman" w:hAnsi="Times New Roman" w:cs="Times New Roman"/>
          <w:sz w:val="28"/>
          <w:szCs w:val="28"/>
        </w:rPr>
        <w:t>навыкам -</w:t>
      </w:r>
      <w:r w:rsidR="00887AE5" w:rsidRPr="003D5B21">
        <w:rPr>
          <w:rFonts w:ascii="Times New Roman" w:hAnsi="Times New Roman" w:cs="Times New Roman"/>
          <w:sz w:val="28"/>
          <w:szCs w:val="28"/>
        </w:rPr>
        <w:t xml:space="preserve"> чёткой </w:t>
      </w:r>
      <w:r w:rsidR="00582936" w:rsidRPr="003D5B21">
        <w:rPr>
          <w:rFonts w:ascii="Times New Roman" w:hAnsi="Times New Roman" w:cs="Times New Roman"/>
          <w:sz w:val="28"/>
          <w:szCs w:val="28"/>
        </w:rPr>
        <w:t>артику</w:t>
      </w:r>
      <w:r w:rsidR="007E1698" w:rsidRPr="003D5B21">
        <w:rPr>
          <w:rFonts w:ascii="Times New Roman" w:hAnsi="Times New Roman" w:cs="Times New Roman"/>
          <w:sz w:val="28"/>
          <w:szCs w:val="28"/>
        </w:rPr>
        <w:t xml:space="preserve">ляции </w:t>
      </w:r>
      <w:r w:rsidR="00887AE5" w:rsidRPr="003D5B21">
        <w:rPr>
          <w:rFonts w:ascii="Times New Roman" w:hAnsi="Times New Roman" w:cs="Times New Roman"/>
          <w:sz w:val="28"/>
          <w:szCs w:val="28"/>
        </w:rPr>
        <w:t xml:space="preserve">и ясной дикции </w:t>
      </w:r>
      <w:r w:rsidR="007E1698" w:rsidRPr="003D5B21">
        <w:rPr>
          <w:rFonts w:ascii="Times New Roman" w:hAnsi="Times New Roman" w:cs="Times New Roman"/>
          <w:sz w:val="28"/>
          <w:szCs w:val="28"/>
        </w:rPr>
        <w:t>при п</w:t>
      </w:r>
      <w:r w:rsidR="00887AE5" w:rsidRPr="003D5B21">
        <w:rPr>
          <w:rFonts w:ascii="Times New Roman" w:hAnsi="Times New Roman" w:cs="Times New Roman"/>
          <w:sz w:val="28"/>
          <w:szCs w:val="28"/>
        </w:rPr>
        <w:t>ении, чистой интонации, умению слышать</w:t>
      </w:r>
      <w:r w:rsidR="007E1698" w:rsidRPr="003D5B21">
        <w:rPr>
          <w:rFonts w:ascii="Times New Roman" w:hAnsi="Times New Roman" w:cs="Times New Roman"/>
          <w:sz w:val="28"/>
          <w:szCs w:val="28"/>
        </w:rPr>
        <w:t xml:space="preserve"> соседа и </w:t>
      </w:r>
      <w:r w:rsidR="00816BB7" w:rsidRPr="003D5B21">
        <w:rPr>
          <w:rFonts w:ascii="Times New Roman" w:hAnsi="Times New Roman" w:cs="Times New Roman"/>
          <w:sz w:val="28"/>
          <w:szCs w:val="28"/>
        </w:rPr>
        <w:t>добиваться слияния</w:t>
      </w:r>
      <w:r w:rsidR="007E1698" w:rsidRPr="003D5B21">
        <w:rPr>
          <w:rFonts w:ascii="Times New Roman" w:hAnsi="Times New Roman" w:cs="Times New Roman"/>
          <w:sz w:val="28"/>
          <w:szCs w:val="28"/>
        </w:rPr>
        <w:t xml:space="preserve"> голосов, </w:t>
      </w:r>
      <w:r w:rsidR="003F71E7" w:rsidRPr="003D5B21">
        <w:rPr>
          <w:rFonts w:ascii="Times New Roman" w:hAnsi="Times New Roman" w:cs="Times New Roman"/>
          <w:sz w:val="28"/>
          <w:szCs w:val="28"/>
        </w:rPr>
        <w:t>умению не выделяться при пении в ансамбле, а сохранять одинаковую силу звука, стремиться к тембровому слиянию голосов,</w:t>
      </w:r>
      <w:r w:rsidR="00D1610C" w:rsidRPr="003D5B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1698" w:rsidRPr="003D5B21">
        <w:rPr>
          <w:rFonts w:ascii="Times New Roman" w:hAnsi="Times New Roman" w:cs="Times New Roman"/>
          <w:sz w:val="28"/>
          <w:szCs w:val="28"/>
        </w:rPr>
        <w:t>точному выра</w:t>
      </w:r>
      <w:r w:rsidR="00887AE5" w:rsidRPr="003D5B21">
        <w:rPr>
          <w:rFonts w:ascii="Times New Roman" w:hAnsi="Times New Roman" w:cs="Times New Roman"/>
          <w:sz w:val="28"/>
          <w:szCs w:val="28"/>
        </w:rPr>
        <w:t xml:space="preserve">зительному образу в соответствии с текстом произведения, </w:t>
      </w:r>
      <w:r w:rsidR="00D379E4" w:rsidRPr="003D5B21">
        <w:rPr>
          <w:rFonts w:ascii="Times New Roman" w:hAnsi="Times New Roman" w:cs="Times New Roman"/>
          <w:sz w:val="28"/>
          <w:szCs w:val="28"/>
        </w:rPr>
        <w:t>созданию</w:t>
      </w:r>
      <w:r w:rsidR="00FE7E0F" w:rsidRPr="003D5B21">
        <w:rPr>
          <w:rFonts w:ascii="Times New Roman" w:hAnsi="Times New Roman" w:cs="Times New Roman"/>
          <w:sz w:val="28"/>
          <w:szCs w:val="28"/>
        </w:rPr>
        <w:t xml:space="preserve"> единого образа и атмосферы произведения</w:t>
      </w:r>
      <w:r w:rsidR="00E131EB" w:rsidRPr="003D5B21">
        <w:rPr>
          <w:rFonts w:ascii="Times New Roman" w:hAnsi="Times New Roman" w:cs="Times New Roman"/>
          <w:sz w:val="28"/>
          <w:szCs w:val="28"/>
        </w:rPr>
        <w:t xml:space="preserve"> в </w:t>
      </w:r>
      <w:r w:rsidR="00D379E4" w:rsidRPr="003D5B21">
        <w:rPr>
          <w:rFonts w:ascii="Times New Roman" w:hAnsi="Times New Roman" w:cs="Times New Roman"/>
          <w:sz w:val="28"/>
          <w:szCs w:val="28"/>
        </w:rPr>
        <w:t>сочетании с танцевальны</w:t>
      </w:r>
      <w:r w:rsidR="000C435F" w:rsidRPr="003D5B21">
        <w:rPr>
          <w:rFonts w:ascii="Times New Roman" w:hAnsi="Times New Roman" w:cs="Times New Roman"/>
          <w:sz w:val="28"/>
          <w:szCs w:val="28"/>
        </w:rPr>
        <w:t>ми движениями</w:t>
      </w:r>
      <w:r w:rsidR="00955A1B" w:rsidRPr="003D5B21">
        <w:rPr>
          <w:rFonts w:ascii="Times New Roman" w:hAnsi="Times New Roman" w:cs="Times New Roman"/>
          <w:sz w:val="28"/>
          <w:szCs w:val="28"/>
        </w:rPr>
        <w:t>, но и воспитанию</w:t>
      </w:r>
      <w:r w:rsidR="00887AE5" w:rsidRPr="003D5B21">
        <w:rPr>
          <w:rFonts w:ascii="Times New Roman" w:hAnsi="Times New Roman" w:cs="Times New Roman"/>
          <w:sz w:val="28"/>
          <w:szCs w:val="28"/>
        </w:rPr>
        <w:t xml:space="preserve"> личностных качеств, не менее важных для их дальнейшей жизни.</w:t>
      </w:r>
    </w:p>
    <w:p w:rsidR="00DA5367" w:rsidRPr="00725FCD" w:rsidRDefault="00725FCD" w:rsidP="0072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F71E7" w:rsidRPr="00725FCD">
        <w:rPr>
          <w:rFonts w:ascii="Times New Roman" w:hAnsi="Times New Roman" w:cs="Times New Roman"/>
          <w:sz w:val="28"/>
          <w:szCs w:val="28"/>
        </w:rPr>
        <w:t>Та</w:t>
      </w:r>
      <w:r w:rsidR="004D67A2" w:rsidRPr="00725FCD">
        <w:rPr>
          <w:rFonts w:ascii="Times New Roman" w:hAnsi="Times New Roman" w:cs="Times New Roman"/>
          <w:sz w:val="28"/>
          <w:szCs w:val="28"/>
        </w:rPr>
        <w:t>кие качества личности, как</w:t>
      </w:r>
      <w:r w:rsidR="003F71E7" w:rsidRPr="00725FCD">
        <w:rPr>
          <w:rFonts w:ascii="Times New Roman" w:hAnsi="Times New Roman" w:cs="Times New Roman"/>
          <w:sz w:val="28"/>
          <w:szCs w:val="28"/>
        </w:rPr>
        <w:t xml:space="preserve"> коллективное сознание, </w:t>
      </w:r>
      <w:r w:rsidR="004D67A2" w:rsidRPr="00725FCD">
        <w:rPr>
          <w:rFonts w:ascii="Times New Roman" w:hAnsi="Times New Roman" w:cs="Times New Roman"/>
          <w:sz w:val="28"/>
          <w:szCs w:val="28"/>
        </w:rPr>
        <w:t xml:space="preserve">поддержка друг друга, стремление к единой цели, умение ставить интересы и цели коллектива выше своих личных, не позволять себе подвести коллектив, а всячески стараться жить и действовать в достижении </w:t>
      </w:r>
      <w:r w:rsidR="00803F47" w:rsidRPr="00725FCD">
        <w:rPr>
          <w:rFonts w:ascii="Times New Roman" w:hAnsi="Times New Roman" w:cs="Times New Roman"/>
          <w:sz w:val="28"/>
          <w:szCs w:val="28"/>
        </w:rPr>
        <w:t>общих целей команды</w:t>
      </w:r>
      <w:r w:rsidR="004D67A2" w:rsidRPr="00725FCD">
        <w:rPr>
          <w:rFonts w:ascii="Times New Roman" w:hAnsi="Times New Roman" w:cs="Times New Roman"/>
          <w:sz w:val="28"/>
          <w:szCs w:val="28"/>
        </w:rPr>
        <w:t>.</w:t>
      </w:r>
      <w:r w:rsidR="00B50C0E" w:rsidRPr="0072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59C" w:rsidRPr="00725FCD" w:rsidRDefault="00725FCD" w:rsidP="0072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50C0E" w:rsidRPr="00725FCD">
        <w:rPr>
          <w:rFonts w:ascii="Times New Roman" w:hAnsi="Times New Roman" w:cs="Times New Roman"/>
          <w:sz w:val="28"/>
          <w:szCs w:val="28"/>
        </w:rPr>
        <w:t>В процессе многолетней работы могу отметить,</w:t>
      </w:r>
      <w:r w:rsidR="00FE7E0F" w:rsidRPr="00725FCD">
        <w:rPr>
          <w:rFonts w:ascii="Times New Roman" w:hAnsi="Times New Roman" w:cs="Times New Roman"/>
          <w:sz w:val="28"/>
          <w:szCs w:val="28"/>
        </w:rPr>
        <w:t xml:space="preserve"> </w:t>
      </w:r>
      <w:r w:rsidR="00B50C0E" w:rsidRPr="00725FCD">
        <w:rPr>
          <w:rFonts w:ascii="Times New Roman" w:hAnsi="Times New Roman" w:cs="Times New Roman"/>
          <w:sz w:val="28"/>
          <w:szCs w:val="28"/>
        </w:rPr>
        <w:t xml:space="preserve">что дети закаляются в подобных условиях обучения и с возрастом сами могут воспитывать друг друга, придерживаясь данных правил коллектива. Старшие помогают младшим, а младшие ребята </w:t>
      </w:r>
      <w:r w:rsidR="008A343C" w:rsidRPr="00725FCD">
        <w:rPr>
          <w:rFonts w:ascii="Times New Roman" w:hAnsi="Times New Roman" w:cs="Times New Roman"/>
          <w:sz w:val="28"/>
          <w:szCs w:val="28"/>
        </w:rPr>
        <w:t>прекрасно слушают и подражают старшим. В итоге</w:t>
      </w:r>
      <w:r w:rsidR="00B50C0E" w:rsidRPr="00725FCD">
        <w:rPr>
          <w:rFonts w:ascii="Times New Roman" w:hAnsi="Times New Roman" w:cs="Times New Roman"/>
          <w:sz w:val="28"/>
          <w:szCs w:val="28"/>
        </w:rPr>
        <w:t xml:space="preserve"> наши музыкальные колле</w:t>
      </w:r>
      <w:r w:rsidR="005B559C" w:rsidRPr="00725FCD">
        <w:rPr>
          <w:rFonts w:ascii="Times New Roman" w:hAnsi="Times New Roman" w:cs="Times New Roman"/>
          <w:sz w:val="28"/>
          <w:szCs w:val="28"/>
        </w:rPr>
        <w:t>ктивы становятся очень дружны</w:t>
      </w:r>
      <w:r w:rsidR="00F33F35" w:rsidRPr="00725FCD">
        <w:rPr>
          <w:rFonts w:ascii="Times New Roman" w:hAnsi="Times New Roman" w:cs="Times New Roman"/>
          <w:sz w:val="28"/>
          <w:szCs w:val="28"/>
        </w:rPr>
        <w:t>.</w:t>
      </w:r>
    </w:p>
    <w:p w:rsidR="001C4D6E" w:rsidRPr="00725FCD" w:rsidRDefault="00570F32" w:rsidP="00725F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FCD">
        <w:rPr>
          <w:rFonts w:ascii="Times New Roman" w:hAnsi="Times New Roman" w:cs="Times New Roman"/>
          <w:sz w:val="28"/>
          <w:szCs w:val="28"/>
        </w:rPr>
        <w:t>Хочется отметить, что дети даже со слабенькими данными и с нерешительным характером становятся артистичнее на сцене,</w:t>
      </w:r>
      <w:r w:rsidR="00950C9E" w:rsidRPr="00725FCD">
        <w:rPr>
          <w:rFonts w:ascii="Times New Roman" w:hAnsi="Times New Roman" w:cs="Times New Roman"/>
          <w:sz w:val="28"/>
          <w:szCs w:val="28"/>
        </w:rPr>
        <w:t xml:space="preserve"> более профессиональными исполнителями,</w:t>
      </w:r>
      <w:r w:rsidR="00FA2AFA" w:rsidRPr="00725F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0C9E" w:rsidRPr="00725FCD">
        <w:rPr>
          <w:rFonts w:ascii="Times New Roman" w:hAnsi="Times New Roman" w:cs="Times New Roman"/>
          <w:sz w:val="28"/>
          <w:szCs w:val="28"/>
        </w:rPr>
        <w:t>сами могут сымпровизировать</w:t>
      </w:r>
      <w:r w:rsidRPr="00725FCD">
        <w:rPr>
          <w:rFonts w:ascii="Times New Roman" w:hAnsi="Times New Roman" w:cs="Times New Roman"/>
          <w:sz w:val="28"/>
          <w:szCs w:val="28"/>
        </w:rPr>
        <w:t xml:space="preserve"> </w:t>
      </w:r>
      <w:r w:rsidR="00703BD9" w:rsidRPr="00725FCD">
        <w:rPr>
          <w:rFonts w:ascii="Times New Roman" w:hAnsi="Times New Roman" w:cs="Times New Roman"/>
          <w:sz w:val="28"/>
          <w:szCs w:val="28"/>
        </w:rPr>
        <w:t xml:space="preserve">и </w:t>
      </w:r>
      <w:r w:rsidR="00703BD9" w:rsidRPr="00725FCD">
        <w:rPr>
          <w:rFonts w:ascii="Times New Roman" w:hAnsi="Times New Roman" w:cs="Times New Roman"/>
          <w:sz w:val="28"/>
          <w:szCs w:val="28"/>
        </w:rPr>
        <w:lastRenderedPageBreak/>
        <w:t>дополнить образ</w:t>
      </w:r>
      <w:r w:rsidR="00950C9E" w:rsidRPr="00725FCD">
        <w:rPr>
          <w:rFonts w:ascii="Times New Roman" w:hAnsi="Times New Roman" w:cs="Times New Roman"/>
          <w:sz w:val="28"/>
          <w:szCs w:val="28"/>
        </w:rPr>
        <w:t xml:space="preserve"> к песне, а также становятся гораздо увереннее в жизни</w:t>
      </w:r>
      <w:r w:rsidR="002A2835" w:rsidRPr="00725FCD">
        <w:rPr>
          <w:rFonts w:ascii="Times New Roman" w:hAnsi="Times New Roman" w:cs="Times New Roman"/>
          <w:sz w:val="28"/>
          <w:szCs w:val="28"/>
        </w:rPr>
        <w:t xml:space="preserve">. </w:t>
      </w:r>
      <w:r w:rsidR="007A33C1" w:rsidRPr="00725FCD">
        <w:rPr>
          <w:rFonts w:ascii="Times New Roman" w:hAnsi="Times New Roman" w:cs="Times New Roman"/>
          <w:sz w:val="28"/>
          <w:szCs w:val="28"/>
        </w:rPr>
        <w:t xml:space="preserve">Ребята понимают, что </w:t>
      </w:r>
      <w:r w:rsidR="00950C9E" w:rsidRPr="00725FCD">
        <w:rPr>
          <w:rFonts w:ascii="Times New Roman" w:hAnsi="Times New Roman" w:cs="Times New Roman"/>
          <w:sz w:val="28"/>
          <w:szCs w:val="28"/>
        </w:rPr>
        <w:t>такое ответственность за дело, помощь нуждающемуся, и знают, что и их в беде никто не бросит.</w:t>
      </w:r>
      <w:r w:rsidR="00672D93" w:rsidRPr="00725FCD">
        <w:rPr>
          <w:rFonts w:ascii="Times New Roman" w:hAnsi="Times New Roman" w:cs="Times New Roman"/>
          <w:sz w:val="28"/>
          <w:szCs w:val="28"/>
        </w:rPr>
        <w:t xml:space="preserve"> </w:t>
      </w:r>
      <w:r w:rsidR="00611D00" w:rsidRPr="00725FCD">
        <w:rPr>
          <w:rFonts w:ascii="Times New Roman" w:hAnsi="Times New Roman" w:cs="Times New Roman"/>
          <w:sz w:val="28"/>
          <w:szCs w:val="28"/>
        </w:rPr>
        <w:t>Мои ученики являются лауреатами самых различных конкурсов – районных, городских, региональных, республиканских, ме</w:t>
      </w:r>
      <w:r w:rsidR="004E59C5" w:rsidRPr="00725FCD">
        <w:rPr>
          <w:rFonts w:ascii="Times New Roman" w:hAnsi="Times New Roman" w:cs="Times New Roman"/>
          <w:sz w:val="28"/>
          <w:szCs w:val="28"/>
        </w:rPr>
        <w:t xml:space="preserve">ждународных. </w:t>
      </w:r>
      <w:r w:rsidR="00725FCD" w:rsidRPr="00725FCD">
        <w:rPr>
          <w:rFonts w:ascii="Times New Roman" w:hAnsi="Times New Roman" w:cs="Times New Roman"/>
          <w:sz w:val="28"/>
          <w:szCs w:val="28"/>
        </w:rPr>
        <w:t xml:space="preserve">Некоторые из них </w:t>
      </w:r>
      <w:r w:rsidR="00611D00" w:rsidRPr="00725FCD">
        <w:rPr>
          <w:rFonts w:ascii="Times New Roman" w:hAnsi="Times New Roman" w:cs="Times New Roman"/>
          <w:sz w:val="28"/>
          <w:szCs w:val="28"/>
        </w:rPr>
        <w:t xml:space="preserve">продолжили обучение в средних и высших музыкальных заведениях. </w:t>
      </w:r>
    </w:p>
    <w:p w:rsidR="008A6EDF" w:rsidRPr="00725FCD" w:rsidRDefault="005E5FC4" w:rsidP="00725F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FCD">
        <w:rPr>
          <w:rFonts w:ascii="Times New Roman" w:hAnsi="Times New Roman" w:cs="Times New Roman"/>
          <w:sz w:val="28"/>
          <w:szCs w:val="28"/>
        </w:rPr>
        <w:t xml:space="preserve">Подытожив всё выше сказанное, хочется сказать: Все занятия и творческие замыслы, идеи, умения, навыки, активное участие детей в выступлениях – залог пробуждения в ребёнке интереса к </w:t>
      </w:r>
      <w:r w:rsidR="00725FCD" w:rsidRPr="00725FCD">
        <w:rPr>
          <w:rFonts w:ascii="Times New Roman" w:hAnsi="Times New Roman" w:cs="Times New Roman"/>
          <w:sz w:val="28"/>
          <w:szCs w:val="28"/>
        </w:rPr>
        <w:t>музыкальному творчеству.</w:t>
      </w:r>
    </w:p>
    <w:p w:rsidR="003E48C1" w:rsidRPr="00D80441" w:rsidRDefault="003E48C1" w:rsidP="003E48C1">
      <w:pPr>
        <w:rPr>
          <w:rFonts w:ascii="Times New Roman" w:hAnsi="Times New Roman" w:cs="Times New Roman"/>
          <w:sz w:val="24"/>
          <w:szCs w:val="24"/>
        </w:rPr>
      </w:pPr>
    </w:p>
    <w:p w:rsidR="003E48C1" w:rsidRPr="00D80441" w:rsidRDefault="003E48C1" w:rsidP="003E48C1">
      <w:pPr>
        <w:rPr>
          <w:rFonts w:ascii="Times New Roman" w:hAnsi="Times New Roman" w:cs="Times New Roman"/>
          <w:sz w:val="24"/>
          <w:szCs w:val="24"/>
        </w:rPr>
      </w:pPr>
    </w:p>
    <w:p w:rsidR="003E48C1" w:rsidRPr="00D80441" w:rsidRDefault="003E48C1" w:rsidP="003E48C1">
      <w:pPr>
        <w:rPr>
          <w:rFonts w:ascii="Times New Roman" w:hAnsi="Times New Roman" w:cs="Times New Roman"/>
          <w:sz w:val="24"/>
          <w:szCs w:val="24"/>
        </w:rPr>
      </w:pPr>
    </w:p>
    <w:p w:rsidR="003E48C1" w:rsidRPr="00D80441" w:rsidRDefault="003E48C1" w:rsidP="003E48C1">
      <w:pPr>
        <w:rPr>
          <w:rFonts w:ascii="Times New Roman" w:hAnsi="Times New Roman" w:cs="Times New Roman"/>
          <w:sz w:val="24"/>
          <w:szCs w:val="24"/>
        </w:rPr>
      </w:pPr>
    </w:p>
    <w:p w:rsidR="003E48C1" w:rsidRPr="00D80441" w:rsidRDefault="003E48C1" w:rsidP="003E48C1">
      <w:pPr>
        <w:rPr>
          <w:rFonts w:ascii="Times New Roman" w:hAnsi="Times New Roman" w:cs="Times New Roman"/>
          <w:sz w:val="24"/>
          <w:szCs w:val="24"/>
        </w:rPr>
      </w:pPr>
    </w:p>
    <w:p w:rsidR="003E48C1" w:rsidRPr="00D80441" w:rsidRDefault="003E48C1" w:rsidP="003E48C1">
      <w:pPr>
        <w:rPr>
          <w:rFonts w:ascii="Times New Roman" w:hAnsi="Times New Roman" w:cs="Times New Roman"/>
          <w:sz w:val="24"/>
          <w:szCs w:val="24"/>
        </w:rPr>
      </w:pPr>
    </w:p>
    <w:p w:rsidR="003E48C1" w:rsidRPr="00D80441" w:rsidRDefault="003E48C1" w:rsidP="003E48C1">
      <w:pPr>
        <w:rPr>
          <w:rFonts w:ascii="Times New Roman" w:hAnsi="Times New Roman" w:cs="Times New Roman"/>
          <w:sz w:val="24"/>
          <w:szCs w:val="24"/>
        </w:rPr>
      </w:pPr>
    </w:p>
    <w:p w:rsidR="003E48C1" w:rsidRPr="00D80441" w:rsidRDefault="003E48C1" w:rsidP="003E48C1">
      <w:pPr>
        <w:rPr>
          <w:rFonts w:ascii="Times New Roman" w:hAnsi="Times New Roman" w:cs="Times New Roman"/>
          <w:sz w:val="24"/>
          <w:szCs w:val="24"/>
        </w:rPr>
      </w:pPr>
    </w:p>
    <w:p w:rsidR="003E48C1" w:rsidRDefault="003E48C1" w:rsidP="003E48C1">
      <w:pPr>
        <w:rPr>
          <w:sz w:val="28"/>
          <w:szCs w:val="28"/>
        </w:rPr>
      </w:pPr>
    </w:p>
    <w:p w:rsidR="003E48C1" w:rsidRDefault="003E48C1" w:rsidP="003E48C1">
      <w:pPr>
        <w:rPr>
          <w:sz w:val="28"/>
          <w:szCs w:val="28"/>
        </w:rPr>
      </w:pPr>
    </w:p>
    <w:p w:rsidR="003E48C1" w:rsidRDefault="003E48C1" w:rsidP="003E48C1">
      <w:pPr>
        <w:rPr>
          <w:sz w:val="28"/>
          <w:szCs w:val="28"/>
        </w:rPr>
      </w:pPr>
    </w:p>
    <w:p w:rsidR="003E48C1" w:rsidRDefault="003E48C1" w:rsidP="003E48C1">
      <w:pPr>
        <w:rPr>
          <w:sz w:val="28"/>
          <w:szCs w:val="28"/>
        </w:rPr>
      </w:pPr>
    </w:p>
    <w:p w:rsidR="003E48C1" w:rsidRDefault="003E48C1" w:rsidP="003E48C1">
      <w:pPr>
        <w:rPr>
          <w:sz w:val="28"/>
          <w:szCs w:val="28"/>
        </w:rPr>
      </w:pPr>
    </w:p>
    <w:p w:rsidR="003E48C1" w:rsidRDefault="003E48C1" w:rsidP="003E48C1">
      <w:pPr>
        <w:rPr>
          <w:sz w:val="28"/>
          <w:szCs w:val="28"/>
        </w:rPr>
      </w:pPr>
    </w:p>
    <w:p w:rsidR="003E48C1" w:rsidRDefault="003E48C1" w:rsidP="003E48C1">
      <w:pPr>
        <w:rPr>
          <w:sz w:val="28"/>
          <w:szCs w:val="28"/>
        </w:rPr>
      </w:pPr>
    </w:p>
    <w:p w:rsidR="003E48C1" w:rsidRDefault="003E48C1" w:rsidP="003E48C1">
      <w:pPr>
        <w:rPr>
          <w:sz w:val="28"/>
          <w:szCs w:val="28"/>
        </w:rPr>
      </w:pPr>
    </w:p>
    <w:p w:rsidR="003E48C1" w:rsidRPr="003E48C1" w:rsidRDefault="003E48C1" w:rsidP="003E48C1">
      <w:pPr>
        <w:jc w:val="center"/>
        <w:rPr>
          <w:sz w:val="28"/>
          <w:szCs w:val="28"/>
        </w:rPr>
      </w:pPr>
    </w:p>
    <w:sectPr w:rsidR="003E48C1" w:rsidRPr="003E48C1" w:rsidSect="00A4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9B" w:rsidRDefault="0020589B" w:rsidP="008F12A9">
      <w:pPr>
        <w:spacing w:after="0" w:line="240" w:lineRule="auto"/>
      </w:pPr>
      <w:r>
        <w:separator/>
      </w:r>
    </w:p>
  </w:endnote>
  <w:endnote w:type="continuationSeparator" w:id="0">
    <w:p w:rsidR="0020589B" w:rsidRDefault="0020589B" w:rsidP="008F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9B" w:rsidRDefault="0020589B" w:rsidP="008F12A9">
      <w:pPr>
        <w:spacing w:after="0" w:line="240" w:lineRule="auto"/>
      </w:pPr>
      <w:r>
        <w:separator/>
      </w:r>
    </w:p>
  </w:footnote>
  <w:footnote w:type="continuationSeparator" w:id="0">
    <w:p w:rsidR="0020589B" w:rsidRDefault="0020589B" w:rsidP="008F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5A4B"/>
    <w:multiLevelType w:val="hybridMultilevel"/>
    <w:tmpl w:val="D3F2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43E4"/>
    <w:multiLevelType w:val="hybridMultilevel"/>
    <w:tmpl w:val="66AA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3174C"/>
    <w:multiLevelType w:val="hybridMultilevel"/>
    <w:tmpl w:val="BB9C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3E51"/>
    <w:multiLevelType w:val="hybridMultilevel"/>
    <w:tmpl w:val="26A2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5C21"/>
    <w:multiLevelType w:val="hybridMultilevel"/>
    <w:tmpl w:val="C020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F2856"/>
    <w:multiLevelType w:val="hybridMultilevel"/>
    <w:tmpl w:val="9020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40BF1"/>
    <w:multiLevelType w:val="hybridMultilevel"/>
    <w:tmpl w:val="32A6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A5"/>
    <w:rsid w:val="000048DC"/>
    <w:rsid w:val="00005054"/>
    <w:rsid w:val="00005A8E"/>
    <w:rsid w:val="00010B2D"/>
    <w:rsid w:val="00015FB4"/>
    <w:rsid w:val="000274A8"/>
    <w:rsid w:val="0003780C"/>
    <w:rsid w:val="000400E7"/>
    <w:rsid w:val="00047964"/>
    <w:rsid w:val="00057F73"/>
    <w:rsid w:val="00064A6B"/>
    <w:rsid w:val="00065AE1"/>
    <w:rsid w:val="000679DA"/>
    <w:rsid w:val="00073841"/>
    <w:rsid w:val="00075B46"/>
    <w:rsid w:val="00077782"/>
    <w:rsid w:val="000858DE"/>
    <w:rsid w:val="00085D19"/>
    <w:rsid w:val="000A7BCB"/>
    <w:rsid w:val="000C1ED7"/>
    <w:rsid w:val="000C435F"/>
    <w:rsid w:val="000C5401"/>
    <w:rsid w:val="000D60B9"/>
    <w:rsid w:val="000E5FF9"/>
    <w:rsid w:val="000F020D"/>
    <w:rsid w:val="00103FD0"/>
    <w:rsid w:val="001165BC"/>
    <w:rsid w:val="00123881"/>
    <w:rsid w:val="00126DCE"/>
    <w:rsid w:val="00127198"/>
    <w:rsid w:val="001411DB"/>
    <w:rsid w:val="001413C9"/>
    <w:rsid w:val="001538C7"/>
    <w:rsid w:val="00162AB5"/>
    <w:rsid w:val="00174BAE"/>
    <w:rsid w:val="001A4BB1"/>
    <w:rsid w:val="001A69C1"/>
    <w:rsid w:val="001B17E0"/>
    <w:rsid w:val="001B34B9"/>
    <w:rsid w:val="001B4694"/>
    <w:rsid w:val="001C11D5"/>
    <w:rsid w:val="001C2E68"/>
    <w:rsid w:val="001C4D6E"/>
    <w:rsid w:val="001D5125"/>
    <w:rsid w:val="001E0228"/>
    <w:rsid w:val="001E4DE8"/>
    <w:rsid w:val="001E5059"/>
    <w:rsid w:val="001E748B"/>
    <w:rsid w:val="001F4B68"/>
    <w:rsid w:val="001F696F"/>
    <w:rsid w:val="00200804"/>
    <w:rsid w:val="0020589B"/>
    <w:rsid w:val="00216D7A"/>
    <w:rsid w:val="002171CB"/>
    <w:rsid w:val="00231ACD"/>
    <w:rsid w:val="0023505B"/>
    <w:rsid w:val="00236516"/>
    <w:rsid w:val="0024262E"/>
    <w:rsid w:val="002439A0"/>
    <w:rsid w:val="0024719A"/>
    <w:rsid w:val="002601C6"/>
    <w:rsid w:val="00282250"/>
    <w:rsid w:val="002847EB"/>
    <w:rsid w:val="00286F46"/>
    <w:rsid w:val="002904D3"/>
    <w:rsid w:val="00291DB9"/>
    <w:rsid w:val="002A0C5B"/>
    <w:rsid w:val="002A2835"/>
    <w:rsid w:val="002A65EF"/>
    <w:rsid w:val="002B0CB8"/>
    <w:rsid w:val="002C0116"/>
    <w:rsid w:val="002C5550"/>
    <w:rsid w:val="002C659D"/>
    <w:rsid w:val="002D4885"/>
    <w:rsid w:val="002D4E2E"/>
    <w:rsid w:val="002D7227"/>
    <w:rsid w:val="002D7632"/>
    <w:rsid w:val="002E55AA"/>
    <w:rsid w:val="002F2719"/>
    <w:rsid w:val="002F3C43"/>
    <w:rsid w:val="002F3ECD"/>
    <w:rsid w:val="002F6001"/>
    <w:rsid w:val="002F663E"/>
    <w:rsid w:val="002F7B9E"/>
    <w:rsid w:val="00300B7E"/>
    <w:rsid w:val="00303F31"/>
    <w:rsid w:val="00303F33"/>
    <w:rsid w:val="00304E6D"/>
    <w:rsid w:val="00312F5D"/>
    <w:rsid w:val="00313FFE"/>
    <w:rsid w:val="00315063"/>
    <w:rsid w:val="0032027A"/>
    <w:rsid w:val="00322495"/>
    <w:rsid w:val="00337413"/>
    <w:rsid w:val="003437DB"/>
    <w:rsid w:val="00343936"/>
    <w:rsid w:val="003478B8"/>
    <w:rsid w:val="00357E21"/>
    <w:rsid w:val="003610B7"/>
    <w:rsid w:val="00361759"/>
    <w:rsid w:val="0037362B"/>
    <w:rsid w:val="00376EF0"/>
    <w:rsid w:val="00382148"/>
    <w:rsid w:val="00386524"/>
    <w:rsid w:val="00386CB5"/>
    <w:rsid w:val="003920DE"/>
    <w:rsid w:val="003A37FB"/>
    <w:rsid w:val="003A5CB1"/>
    <w:rsid w:val="003B7171"/>
    <w:rsid w:val="003C09B3"/>
    <w:rsid w:val="003C2D44"/>
    <w:rsid w:val="003D1A20"/>
    <w:rsid w:val="003D5B21"/>
    <w:rsid w:val="003E48C1"/>
    <w:rsid w:val="003F3682"/>
    <w:rsid w:val="003F3931"/>
    <w:rsid w:val="003F71E7"/>
    <w:rsid w:val="00422E81"/>
    <w:rsid w:val="00422F00"/>
    <w:rsid w:val="0042709F"/>
    <w:rsid w:val="004274D2"/>
    <w:rsid w:val="00430A47"/>
    <w:rsid w:val="004337A5"/>
    <w:rsid w:val="004373A5"/>
    <w:rsid w:val="0044241D"/>
    <w:rsid w:val="00443BF2"/>
    <w:rsid w:val="00443DD1"/>
    <w:rsid w:val="00446FD7"/>
    <w:rsid w:val="004506F9"/>
    <w:rsid w:val="00453DD3"/>
    <w:rsid w:val="004575FF"/>
    <w:rsid w:val="004637B9"/>
    <w:rsid w:val="0048001A"/>
    <w:rsid w:val="0048371D"/>
    <w:rsid w:val="0048449D"/>
    <w:rsid w:val="0049272A"/>
    <w:rsid w:val="00496089"/>
    <w:rsid w:val="00497D3C"/>
    <w:rsid w:val="004B15BF"/>
    <w:rsid w:val="004C5CE7"/>
    <w:rsid w:val="004D4B0F"/>
    <w:rsid w:val="004D67A2"/>
    <w:rsid w:val="004E51AA"/>
    <w:rsid w:val="004E539A"/>
    <w:rsid w:val="004E59C5"/>
    <w:rsid w:val="004F07E5"/>
    <w:rsid w:val="004F1F2E"/>
    <w:rsid w:val="00500442"/>
    <w:rsid w:val="00500692"/>
    <w:rsid w:val="00500EAE"/>
    <w:rsid w:val="00501CBD"/>
    <w:rsid w:val="005037B7"/>
    <w:rsid w:val="005114AC"/>
    <w:rsid w:val="00513ACE"/>
    <w:rsid w:val="00514550"/>
    <w:rsid w:val="005157F2"/>
    <w:rsid w:val="0052030E"/>
    <w:rsid w:val="005233E9"/>
    <w:rsid w:val="005319D6"/>
    <w:rsid w:val="00534DF7"/>
    <w:rsid w:val="00543FC4"/>
    <w:rsid w:val="00551D1F"/>
    <w:rsid w:val="005617E2"/>
    <w:rsid w:val="00563ADE"/>
    <w:rsid w:val="00564D5A"/>
    <w:rsid w:val="005669C9"/>
    <w:rsid w:val="00570F32"/>
    <w:rsid w:val="00571F1F"/>
    <w:rsid w:val="00575A96"/>
    <w:rsid w:val="00576378"/>
    <w:rsid w:val="00582936"/>
    <w:rsid w:val="005829C6"/>
    <w:rsid w:val="005877C4"/>
    <w:rsid w:val="00592274"/>
    <w:rsid w:val="00596B84"/>
    <w:rsid w:val="005A01C8"/>
    <w:rsid w:val="005A4599"/>
    <w:rsid w:val="005A560D"/>
    <w:rsid w:val="005A58AA"/>
    <w:rsid w:val="005B2DA4"/>
    <w:rsid w:val="005B559C"/>
    <w:rsid w:val="005B6C1D"/>
    <w:rsid w:val="005C2374"/>
    <w:rsid w:val="005C29A9"/>
    <w:rsid w:val="005C345E"/>
    <w:rsid w:val="005C582B"/>
    <w:rsid w:val="005D00C0"/>
    <w:rsid w:val="005E5FC4"/>
    <w:rsid w:val="005F0BB9"/>
    <w:rsid w:val="006013E0"/>
    <w:rsid w:val="006109A1"/>
    <w:rsid w:val="00611D00"/>
    <w:rsid w:val="00611D3D"/>
    <w:rsid w:val="00613B47"/>
    <w:rsid w:val="00620A78"/>
    <w:rsid w:val="00641323"/>
    <w:rsid w:val="00646933"/>
    <w:rsid w:val="0065750B"/>
    <w:rsid w:val="0065785D"/>
    <w:rsid w:val="006609A0"/>
    <w:rsid w:val="00665205"/>
    <w:rsid w:val="00670D00"/>
    <w:rsid w:val="00671D9D"/>
    <w:rsid w:val="00672D93"/>
    <w:rsid w:val="006737BF"/>
    <w:rsid w:val="00676ECC"/>
    <w:rsid w:val="00685724"/>
    <w:rsid w:val="00697DDD"/>
    <w:rsid w:val="006A2018"/>
    <w:rsid w:val="006A4F5B"/>
    <w:rsid w:val="006A63D8"/>
    <w:rsid w:val="006B416B"/>
    <w:rsid w:val="006C008C"/>
    <w:rsid w:val="006C65F1"/>
    <w:rsid w:val="006D4F4C"/>
    <w:rsid w:val="006F27E3"/>
    <w:rsid w:val="006F5459"/>
    <w:rsid w:val="00701AA0"/>
    <w:rsid w:val="00703BD9"/>
    <w:rsid w:val="00705CBA"/>
    <w:rsid w:val="00725FCD"/>
    <w:rsid w:val="00727EE1"/>
    <w:rsid w:val="00735061"/>
    <w:rsid w:val="00750DD6"/>
    <w:rsid w:val="00756078"/>
    <w:rsid w:val="00757E22"/>
    <w:rsid w:val="0077131A"/>
    <w:rsid w:val="0077612A"/>
    <w:rsid w:val="007805CF"/>
    <w:rsid w:val="007819C3"/>
    <w:rsid w:val="00784ECA"/>
    <w:rsid w:val="00787A3F"/>
    <w:rsid w:val="00792B85"/>
    <w:rsid w:val="0079441C"/>
    <w:rsid w:val="007A33C1"/>
    <w:rsid w:val="007A52A0"/>
    <w:rsid w:val="007B1E2F"/>
    <w:rsid w:val="007B1FBE"/>
    <w:rsid w:val="007B7ED8"/>
    <w:rsid w:val="007C0FCF"/>
    <w:rsid w:val="007D7A87"/>
    <w:rsid w:val="007E1698"/>
    <w:rsid w:val="007E212F"/>
    <w:rsid w:val="007E5CCC"/>
    <w:rsid w:val="007F556E"/>
    <w:rsid w:val="00802039"/>
    <w:rsid w:val="00803501"/>
    <w:rsid w:val="00803F47"/>
    <w:rsid w:val="00804B9B"/>
    <w:rsid w:val="00816BB7"/>
    <w:rsid w:val="00822419"/>
    <w:rsid w:val="00822B68"/>
    <w:rsid w:val="00827D35"/>
    <w:rsid w:val="00833795"/>
    <w:rsid w:val="00835A9B"/>
    <w:rsid w:val="0084439F"/>
    <w:rsid w:val="008447F9"/>
    <w:rsid w:val="008451F4"/>
    <w:rsid w:val="008460A8"/>
    <w:rsid w:val="008476A3"/>
    <w:rsid w:val="00851F4B"/>
    <w:rsid w:val="008536F0"/>
    <w:rsid w:val="00855DF3"/>
    <w:rsid w:val="00867B55"/>
    <w:rsid w:val="008724BC"/>
    <w:rsid w:val="008740B7"/>
    <w:rsid w:val="008768A5"/>
    <w:rsid w:val="00881B64"/>
    <w:rsid w:val="00881D1B"/>
    <w:rsid w:val="008865FB"/>
    <w:rsid w:val="00887AE5"/>
    <w:rsid w:val="00887B7C"/>
    <w:rsid w:val="00893F95"/>
    <w:rsid w:val="008A0D8B"/>
    <w:rsid w:val="008A343C"/>
    <w:rsid w:val="008A6EDF"/>
    <w:rsid w:val="008A788E"/>
    <w:rsid w:val="008B65D7"/>
    <w:rsid w:val="008C1FED"/>
    <w:rsid w:val="008C2073"/>
    <w:rsid w:val="008C794B"/>
    <w:rsid w:val="008D5748"/>
    <w:rsid w:val="008E0E0C"/>
    <w:rsid w:val="008E7A2D"/>
    <w:rsid w:val="008F12A9"/>
    <w:rsid w:val="008F1489"/>
    <w:rsid w:val="008F7CF4"/>
    <w:rsid w:val="00920C62"/>
    <w:rsid w:val="009227C6"/>
    <w:rsid w:val="00923918"/>
    <w:rsid w:val="00934243"/>
    <w:rsid w:val="00936674"/>
    <w:rsid w:val="0094345B"/>
    <w:rsid w:val="00950A1D"/>
    <w:rsid w:val="00950C9E"/>
    <w:rsid w:val="009547EC"/>
    <w:rsid w:val="00955A1B"/>
    <w:rsid w:val="00971C0E"/>
    <w:rsid w:val="0097683A"/>
    <w:rsid w:val="00976D70"/>
    <w:rsid w:val="0098247C"/>
    <w:rsid w:val="00985D96"/>
    <w:rsid w:val="009868E5"/>
    <w:rsid w:val="00994148"/>
    <w:rsid w:val="009A10EF"/>
    <w:rsid w:val="009A773B"/>
    <w:rsid w:val="009B19B7"/>
    <w:rsid w:val="009B1AC5"/>
    <w:rsid w:val="009C197A"/>
    <w:rsid w:val="009C6097"/>
    <w:rsid w:val="009E4D59"/>
    <w:rsid w:val="009E5FE8"/>
    <w:rsid w:val="009E674B"/>
    <w:rsid w:val="009F02F2"/>
    <w:rsid w:val="009F0B81"/>
    <w:rsid w:val="00A059CE"/>
    <w:rsid w:val="00A06B72"/>
    <w:rsid w:val="00A12138"/>
    <w:rsid w:val="00A20505"/>
    <w:rsid w:val="00A30258"/>
    <w:rsid w:val="00A354B8"/>
    <w:rsid w:val="00A41A19"/>
    <w:rsid w:val="00A442BD"/>
    <w:rsid w:val="00A4524E"/>
    <w:rsid w:val="00A4672C"/>
    <w:rsid w:val="00A572A5"/>
    <w:rsid w:val="00A726B1"/>
    <w:rsid w:val="00A7520D"/>
    <w:rsid w:val="00A7558B"/>
    <w:rsid w:val="00A81268"/>
    <w:rsid w:val="00A827BD"/>
    <w:rsid w:val="00A90253"/>
    <w:rsid w:val="00AA08CA"/>
    <w:rsid w:val="00AB5F5E"/>
    <w:rsid w:val="00AB7E58"/>
    <w:rsid w:val="00AD2580"/>
    <w:rsid w:val="00AD2B68"/>
    <w:rsid w:val="00AE6F25"/>
    <w:rsid w:val="00AF159A"/>
    <w:rsid w:val="00B129D0"/>
    <w:rsid w:val="00B15875"/>
    <w:rsid w:val="00B178EA"/>
    <w:rsid w:val="00B24C08"/>
    <w:rsid w:val="00B26A8C"/>
    <w:rsid w:val="00B34640"/>
    <w:rsid w:val="00B3519A"/>
    <w:rsid w:val="00B373AE"/>
    <w:rsid w:val="00B506EA"/>
    <w:rsid w:val="00B50C0E"/>
    <w:rsid w:val="00B527A4"/>
    <w:rsid w:val="00B53668"/>
    <w:rsid w:val="00B6224A"/>
    <w:rsid w:val="00B73FE9"/>
    <w:rsid w:val="00B80AA0"/>
    <w:rsid w:val="00B83DE6"/>
    <w:rsid w:val="00B87250"/>
    <w:rsid w:val="00BB31F5"/>
    <w:rsid w:val="00BB77C9"/>
    <w:rsid w:val="00BC038A"/>
    <w:rsid w:val="00BD4E83"/>
    <w:rsid w:val="00BD6E61"/>
    <w:rsid w:val="00BE3F3E"/>
    <w:rsid w:val="00BE78BD"/>
    <w:rsid w:val="00BF319E"/>
    <w:rsid w:val="00BF5BF5"/>
    <w:rsid w:val="00C030B3"/>
    <w:rsid w:val="00C03C09"/>
    <w:rsid w:val="00C03F9A"/>
    <w:rsid w:val="00C06E1C"/>
    <w:rsid w:val="00C17100"/>
    <w:rsid w:val="00C210E6"/>
    <w:rsid w:val="00C215A5"/>
    <w:rsid w:val="00C30C0B"/>
    <w:rsid w:val="00C339FE"/>
    <w:rsid w:val="00C355BB"/>
    <w:rsid w:val="00C37A1E"/>
    <w:rsid w:val="00C57A92"/>
    <w:rsid w:val="00C6525C"/>
    <w:rsid w:val="00C653BA"/>
    <w:rsid w:val="00C921B9"/>
    <w:rsid w:val="00C96962"/>
    <w:rsid w:val="00C975BB"/>
    <w:rsid w:val="00CA2A9D"/>
    <w:rsid w:val="00CA5124"/>
    <w:rsid w:val="00CA59C0"/>
    <w:rsid w:val="00CA7A1D"/>
    <w:rsid w:val="00CB6D5C"/>
    <w:rsid w:val="00CC24B4"/>
    <w:rsid w:val="00CC4329"/>
    <w:rsid w:val="00CC56AB"/>
    <w:rsid w:val="00CE40AA"/>
    <w:rsid w:val="00CF6E7C"/>
    <w:rsid w:val="00D06325"/>
    <w:rsid w:val="00D1610C"/>
    <w:rsid w:val="00D21FEF"/>
    <w:rsid w:val="00D22B54"/>
    <w:rsid w:val="00D24206"/>
    <w:rsid w:val="00D269E1"/>
    <w:rsid w:val="00D26F72"/>
    <w:rsid w:val="00D360DB"/>
    <w:rsid w:val="00D372B1"/>
    <w:rsid w:val="00D379E4"/>
    <w:rsid w:val="00D37F0D"/>
    <w:rsid w:val="00D40170"/>
    <w:rsid w:val="00D443A0"/>
    <w:rsid w:val="00D57DCD"/>
    <w:rsid w:val="00D626CC"/>
    <w:rsid w:val="00D659A9"/>
    <w:rsid w:val="00D659C6"/>
    <w:rsid w:val="00D75D7A"/>
    <w:rsid w:val="00D77573"/>
    <w:rsid w:val="00D80441"/>
    <w:rsid w:val="00D84CEB"/>
    <w:rsid w:val="00D85959"/>
    <w:rsid w:val="00D908D0"/>
    <w:rsid w:val="00D91483"/>
    <w:rsid w:val="00D94D8E"/>
    <w:rsid w:val="00DA04F0"/>
    <w:rsid w:val="00DA5367"/>
    <w:rsid w:val="00DB5359"/>
    <w:rsid w:val="00DB77DC"/>
    <w:rsid w:val="00DC12B6"/>
    <w:rsid w:val="00DC16AD"/>
    <w:rsid w:val="00DC226C"/>
    <w:rsid w:val="00DD5740"/>
    <w:rsid w:val="00DE3512"/>
    <w:rsid w:val="00DE6D5A"/>
    <w:rsid w:val="00DF3CE2"/>
    <w:rsid w:val="00DF4E48"/>
    <w:rsid w:val="00DF7464"/>
    <w:rsid w:val="00E06CD4"/>
    <w:rsid w:val="00E12877"/>
    <w:rsid w:val="00E128B7"/>
    <w:rsid w:val="00E131EB"/>
    <w:rsid w:val="00E146AC"/>
    <w:rsid w:val="00E14E29"/>
    <w:rsid w:val="00E169A4"/>
    <w:rsid w:val="00E23124"/>
    <w:rsid w:val="00E2401F"/>
    <w:rsid w:val="00E27BA7"/>
    <w:rsid w:val="00E46021"/>
    <w:rsid w:val="00E56B7B"/>
    <w:rsid w:val="00E67EDE"/>
    <w:rsid w:val="00E71626"/>
    <w:rsid w:val="00E74D68"/>
    <w:rsid w:val="00E77F20"/>
    <w:rsid w:val="00E91036"/>
    <w:rsid w:val="00E9119D"/>
    <w:rsid w:val="00E91FA4"/>
    <w:rsid w:val="00E92D55"/>
    <w:rsid w:val="00E961B7"/>
    <w:rsid w:val="00E96D0D"/>
    <w:rsid w:val="00EA53C9"/>
    <w:rsid w:val="00EA6B19"/>
    <w:rsid w:val="00EB2558"/>
    <w:rsid w:val="00EB5392"/>
    <w:rsid w:val="00EC4839"/>
    <w:rsid w:val="00EC53F8"/>
    <w:rsid w:val="00EC7964"/>
    <w:rsid w:val="00EF214D"/>
    <w:rsid w:val="00F019E6"/>
    <w:rsid w:val="00F02C6A"/>
    <w:rsid w:val="00F06610"/>
    <w:rsid w:val="00F15D02"/>
    <w:rsid w:val="00F175E7"/>
    <w:rsid w:val="00F235D4"/>
    <w:rsid w:val="00F2435F"/>
    <w:rsid w:val="00F2737C"/>
    <w:rsid w:val="00F32C7F"/>
    <w:rsid w:val="00F33F35"/>
    <w:rsid w:val="00F41A9D"/>
    <w:rsid w:val="00F51A37"/>
    <w:rsid w:val="00F62C54"/>
    <w:rsid w:val="00F63FF6"/>
    <w:rsid w:val="00F652E6"/>
    <w:rsid w:val="00F67703"/>
    <w:rsid w:val="00F701DE"/>
    <w:rsid w:val="00F77E84"/>
    <w:rsid w:val="00F93BB0"/>
    <w:rsid w:val="00FA2AFA"/>
    <w:rsid w:val="00FA6B7A"/>
    <w:rsid w:val="00FC18F9"/>
    <w:rsid w:val="00FC3902"/>
    <w:rsid w:val="00FD1C2C"/>
    <w:rsid w:val="00FD23AA"/>
    <w:rsid w:val="00FD2751"/>
    <w:rsid w:val="00FD3AB7"/>
    <w:rsid w:val="00FE315E"/>
    <w:rsid w:val="00FE58CE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B205-4E16-49D5-9292-A134AAF4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-blockquote-cite">
    <w:name w:val="su-blockquote-cite"/>
    <w:basedOn w:val="a0"/>
    <w:rsid w:val="006A2018"/>
  </w:style>
  <w:style w:type="paragraph" w:styleId="a3">
    <w:name w:val="List Paragraph"/>
    <w:basedOn w:val="a"/>
    <w:uiPriority w:val="34"/>
    <w:qFormat/>
    <w:rsid w:val="00B80A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20D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2A9"/>
  </w:style>
  <w:style w:type="paragraph" w:styleId="a7">
    <w:name w:val="footer"/>
    <w:basedOn w:val="a"/>
    <w:link w:val="a8"/>
    <w:uiPriority w:val="99"/>
    <w:unhideWhenUsed/>
    <w:rsid w:val="008F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</dc:creator>
  <cp:lastModifiedBy>Lumos</cp:lastModifiedBy>
  <cp:revision>2</cp:revision>
  <dcterms:created xsi:type="dcterms:W3CDTF">2021-02-07T14:56:00Z</dcterms:created>
  <dcterms:modified xsi:type="dcterms:W3CDTF">2021-02-07T14:56:00Z</dcterms:modified>
</cp:coreProperties>
</file>