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91" w:rsidRDefault="008D042B" w:rsidP="00657291">
      <w:pPr>
        <w:shd w:val="clear" w:color="auto" w:fill="FFFFFF"/>
        <w:spacing w:after="0" w:line="240" w:lineRule="auto"/>
        <w:ind w:right="68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Внеклассное мероприятие по английскому языку для 4 класса </w:t>
      </w:r>
    </w:p>
    <w:p w:rsidR="008D042B" w:rsidRPr="00657291" w:rsidRDefault="0096577E" w:rsidP="00820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- и</w:t>
      </w:r>
      <w:r w:rsid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</w:t>
      </w:r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«FOOD».</w:t>
      </w:r>
    </w:p>
    <w:p w:rsidR="008D042B" w:rsidRPr="00657291" w:rsidRDefault="008D042B" w:rsidP="00820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урок повторения, систематизации и обобщения знаний, закрепления умений</w:t>
      </w:r>
      <w:r w:rsidR="00820FD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20FDB" w:rsidRPr="00657291" w:rsidRDefault="00820FDB" w:rsidP="00820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2B" w:rsidRPr="00657291" w:rsidRDefault="008D042B" w:rsidP="00820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="00820FDB"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урок;</w:t>
      </w:r>
    </w:p>
    <w:p w:rsidR="00820FDB" w:rsidRPr="00657291" w:rsidRDefault="00820FDB" w:rsidP="00820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FDB" w:rsidRPr="00657291" w:rsidRDefault="008D042B" w:rsidP="00820FD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мероприятие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1.Образовательная: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тренировать и закреплять лексические и грамматические навыки по теме;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 xml:space="preserve">- тренировать </w:t>
      </w:r>
      <w:proofErr w:type="spellStart"/>
      <w:r w:rsidRPr="00657291">
        <w:rPr>
          <w:color w:val="000000"/>
        </w:rPr>
        <w:t>слухопроизносительные</w:t>
      </w:r>
      <w:proofErr w:type="spellEnd"/>
      <w:r w:rsidRPr="00657291">
        <w:rPr>
          <w:color w:val="000000"/>
        </w:rPr>
        <w:t xml:space="preserve"> навыки по теме;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совершенствовать лексические и грамматические навыки по теме.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2.Развивающая: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развивать умения говорения (монологическая и диалогическая речь);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 xml:space="preserve">- развивать умения </w:t>
      </w:r>
      <w:proofErr w:type="spellStart"/>
      <w:r w:rsidRPr="00657291">
        <w:rPr>
          <w:color w:val="000000"/>
        </w:rPr>
        <w:t>аудирования</w:t>
      </w:r>
      <w:proofErr w:type="spellEnd"/>
      <w:r w:rsidRPr="00657291">
        <w:rPr>
          <w:color w:val="000000"/>
        </w:rPr>
        <w:t>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развивать умения письма;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развивать память, логику, мышление;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развивать творческие способности учащихся.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3. Воспитательная: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способствовать воспитанию доброжелательности, отзывчивости, взаимопомощи, ответственности;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воспитывать умение работать индивидуально, в паре, в группе;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- повышать мотивацию к изучению английского языка.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</w:rPr>
        <w:t>Планируемый результат</w:t>
      </w:r>
    </w:p>
    <w:p w:rsidR="00820FDB" w:rsidRPr="00657291" w:rsidRDefault="00820FDB" w:rsidP="00820FD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57291">
        <w:rPr>
          <w:b/>
          <w:bCs/>
          <w:color w:val="000000"/>
        </w:rPr>
        <w:t>Предметные умения</w:t>
      </w:r>
    </w:p>
    <w:p w:rsidR="00820FDB" w:rsidRPr="00657291" w:rsidRDefault="00820FDB" w:rsidP="00820FDB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57291">
        <w:rPr>
          <w:b/>
          <w:bCs/>
          <w:color w:val="000000"/>
        </w:rPr>
        <w:t>УУД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1. Правильно произносить лексические единицы по теме и целесообразно использовать их в заданной речевой ситуации;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 xml:space="preserve">2. Различать грамматическую структуру повествовательного, вопросительного и отрицательного предложения в </w:t>
      </w:r>
      <w:proofErr w:type="spellStart"/>
      <w:r w:rsidRPr="00657291">
        <w:rPr>
          <w:color w:val="000000"/>
        </w:rPr>
        <w:t>Present</w:t>
      </w:r>
      <w:proofErr w:type="spellEnd"/>
      <w:r w:rsidRPr="00657291">
        <w:rPr>
          <w:color w:val="000000"/>
        </w:rPr>
        <w:t xml:space="preserve"> </w:t>
      </w:r>
      <w:proofErr w:type="spellStart"/>
      <w:r w:rsidRPr="00657291">
        <w:rPr>
          <w:color w:val="000000"/>
        </w:rPr>
        <w:t>Simple</w:t>
      </w:r>
      <w:proofErr w:type="spellEnd"/>
      <w:r w:rsidRPr="00657291">
        <w:rPr>
          <w:color w:val="000000"/>
        </w:rPr>
        <w:t>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3. Воспринимать и реагировать на вопросы, используя краткий ответ (</w:t>
      </w:r>
      <w:proofErr w:type="spellStart"/>
      <w:r w:rsidRPr="00657291">
        <w:rPr>
          <w:color w:val="000000"/>
        </w:rPr>
        <w:t>Yes</w:t>
      </w:r>
      <w:proofErr w:type="spellEnd"/>
      <w:r w:rsidRPr="00657291">
        <w:rPr>
          <w:color w:val="000000"/>
        </w:rPr>
        <w:t xml:space="preserve">, I </w:t>
      </w:r>
      <w:proofErr w:type="spellStart"/>
      <w:r w:rsidRPr="00657291">
        <w:rPr>
          <w:color w:val="000000"/>
        </w:rPr>
        <w:t>do</w:t>
      </w:r>
      <w:proofErr w:type="spellEnd"/>
      <w:r w:rsidRPr="00657291">
        <w:rPr>
          <w:color w:val="000000"/>
        </w:rPr>
        <w:t xml:space="preserve"> / </w:t>
      </w:r>
      <w:proofErr w:type="spellStart"/>
      <w:r w:rsidRPr="00657291">
        <w:rPr>
          <w:color w:val="000000"/>
        </w:rPr>
        <w:t>No</w:t>
      </w:r>
      <w:proofErr w:type="spellEnd"/>
      <w:r w:rsidRPr="00657291">
        <w:rPr>
          <w:color w:val="000000"/>
        </w:rPr>
        <w:t xml:space="preserve">, I </w:t>
      </w:r>
      <w:proofErr w:type="spellStart"/>
      <w:r w:rsidRPr="00657291">
        <w:rPr>
          <w:color w:val="000000"/>
        </w:rPr>
        <w:t>don’t</w:t>
      </w:r>
      <w:proofErr w:type="spellEnd"/>
      <w:r w:rsidRPr="00657291">
        <w:rPr>
          <w:color w:val="000000"/>
        </w:rPr>
        <w:t>).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  <w:u w:val="single"/>
        </w:rPr>
        <w:t>Личностные:</w:t>
      </w:r>
      <w:r w:rsidRPr="00657291">
        <w:rPr>
          <w:color w:val="000000"/>
        </w:rPr>
        <w:t> формировать личностные качества учащихся необходимые во взаимоотношениях с одноклассниками; проявлять доброжелательность, взаимопомощь, вежливость.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  <w:u w:val="single"/>
        </w:rPr>
        <w:t>Коммуникативные:</w:t>
      </w:r>
      <w:r w:rsidRPr="00657291">
        <w:rPr>
          <w:color w:val="000000"/>
          <w:u w:val="single"/>
        </w:rPr>
        <w:t> </w:t>
      </w:r>
      <w:r w:rsidRPr="00657291">
        <w:rPr>
          <w:color w:val="000000"/>
        </w:rPr>
        <w:t xml:space="preserve">формировать умение слушать и вступать в диалог для поддержания </w:t>
      </w:r>
      <w:proofErr w:type="spellStart"/>
      <w:r w:rsidRPr="00657291">
        <w:rPr>
          <w:color w:val="000000"/>
        </w:rPr>
        <w:t>учебно</w:t>
      </w:r>
      <w:proofErr w:type="spellEnd"/>
      <w:r w:rsidRPr="00657291">
        <w:rPr>
          <w:color w:val="000000"/>
        </w:rPr>
        <w:t xml:space="preserve"> – деловой беседы.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  <w:u w:val="single"/>
        </w:rPr>
        <w:t>Познавательные:</w:t>
      </w:r>
      <w:r w:rsidRPr="00657291">
        <w:rPr>
          <w:color w:val="000000"/>
        </w:rPr>
        <w:t> уметь осознанно строить речевое высказывание с опорой на образец и без него, формулировать ответы на вопросы учителя и одноклассников.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  <w:u w:val="single"/>
        </w:rPr>
        <w:t>Регулятивные:</w:t>
      </w:r>
      <w:r w:rsidRPr="00657291">
        <w:rPr>
          <w:color w:val="000000"/>
          <w:u w:val="single"/>
        </w:rPr>
        <w:t> </w:t>
      </w:r>
      <w:r w:rsidRPr="00657291">
        <w:rPr>
          <w:color w:val="000000"/>
        </w:rPr>
        <w:t>планирование своей деятельности в соответствии с целевой установкой; использовать речь для регуляции своего действия; моделировать ситуации поведения в классе.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</w:rPr>
        <w:t>Основные понятия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Лексические единицы и фразы по теме «Еда». Грамматическая тема «</w:t>
      </w:r>
      <w:proofErr w:type="spellStart"/>
      <w:r w:rsidRPr="00657291">
        <w:rPr>
          <w:color w:val="000000"/>
        </w:rPr>
        <w:t>Present</w:t>
      </w:r>
      <w:proofErr w:type="spellEnd"/>
      <w:r w:rsidRPr="00657291">
        <w:rPr>
          <w:color w:val="000000"/>
        </w:rPr>
        <w:t> </w:t>
      </w:r>
      <w:proofErr w:type="spellStart"/>
      <w:r w:rsidRPr="00657291">
        <w:rPr>
          <w:color w:val="000000"/>
        </w:rPr>
        <w:t>Simple</w:t>
      </w:r>
      <w:proofErr w:type="spellEnd"/>
      <w:r w:rsidRPr="00657291">
        <w:rPr>
          <w:color w:val="000000"/>
        </w:rPr>
        <w:t>» (структура утвердительных, вопросительных, отрицательных предложений).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bCs/>
          <w:color w:val="000000"/>
        </w:rPr>
        <w:t>Формы работы</w:t>
      </w:r>
      <w:r w:rsidR="00657291">
        <w:rPr>
          <w:b/>
          <w:bCs/>
          <w:color w:val="000000"/>
        </w:rPr>
        <w:t>:</w:t>
      </w:r>
      <w:r w:rsidR="00657291">
        <w:rPr>
          <w:color w:val="000000"/>
        </w:rPr>
        <w:t xml:space="preserve"> </w:t>
      </w:r>
      <w:r w:rsidRPr="00657291">
        <w:rPr>
          <w:color w:val="000000"/>
        </w:rPr>
        <w:t>Индивидуальная, парная, групповая работы.</w:t>
      </w:r>
    </w:p>
    <w:p w:rsidR="00820FDB" w:rsidRPr="00657291" w:rsidRDefault="00657291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b/>
          <w:color w:val="000000"/>
        </w:rPr>
        <w:t>Ресурсы:</w:t>
      </w:r>
      <w:r>
        <w:rPr>
          <w:color w:val="000000"/>
        </w:rPr>
        <w:t xml:space="preserve"> </w:t>
      </w:r>
      <w:r w:rsidR="00820FDB" w:rsidRPr="00657291">
        <w:rPr>
          <w:color w:val="000000"/>
        </w:rPr>
        <w:t>УМК «</w:t>
      </w:r>
      <w:proofErr w:type="spellStart"/>
      <w:r w:rsidR="00820FDB" w:rsidRPr="00657291">
        <w:rPr>
          <w:color w:val="000000"/>
        </w:rPr>
        <w:t>Enjoy</w:t>
      </w:r>
      <w:proofErr w:type="spellEnd"/>
      <w:r w:rsidR="00820FDB" w:rsidRPr="00657291">
        <w:rPr>
          <w:color w:val="000000"/>
        </w:rPr>
        <w:t xml:space="preserve"> </w:t>
      </w:r>
      <w:proofErr w:type="spellStart"/>
      <w:r w:rsidR="00820FDB" w:rsidRPr="00657291">
        <w:rPr>
          <w:color w:val="000000"/>
        </w:rPr>
        <w:t>English</w:t>
      </w:r>
      <w:proofErr w:type="spellEnd"/>
      <w:r w:rsidR="00820FDB" w:rsidRPr="00657291">
        <w:rPr>
          <w:color w:val="000000"/>
        </w:rPr>
        <w:t>” (</w:t>
      </w:r>
      <w:proofErr w:type="spellStart"/>
      <w:r w:rsidR="00820FDB" w:rsidRPr="00657291">
        <w:rPr>
          <w:color w:val="000000"/>
        </w:rPr>
        <w:t>Биболетова</w:t>
      </w:r>
      <w:proofErr w:type="spellEnd"/>
      <w:r w:rsidR="00820FDB" w:rsidRPr="00657291">
        <w:rPr>
          <w:color w:val="000000"/>
        </w:rPr>
        <w:t xml:space="preserve"> М.З.);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Аудиозапись (песня про еду);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Схемы – опоры;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Интерактивная доска;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Белые листочки;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Корзинка с изображением продуктов и муляжей фруктов и овощей;</w:t>
      </w:r>
    </w:p>
    <w:p w:rsidR="00820FDB" w:rsidRPr="00657291" w:rsidRDefault="00820FDB" w:rsidP="00820FDB">
      <w:pPr>
        <w:pStyle w:val="a3"/>
        <w:spacing w:before="0" w:beforeAutospacing="0" w:after="0" w:afterAutospacing="0"/>
        <w:rPr>
          <w:color w:val="000000"/>
        </w:rPr>
      </w:pPr>
      <w:r w:rsidRPr="00657291">
        <w:rPr>
          <w:color w:val="000000"/>
        </w:rPr>
        <w:t>Мяч; таблицы.</w:t>
      </w:r>
    </w:p>
    <w:p w:rsidR="00657291" w:rsidRDefault="00657291" w:rsidP="00820FD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57291" w:rsidRDefault="00657291" w:rsidP="00820FD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57291" w:rsidRDefault="00657291" w:rsidP="00820FD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мероприятия: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1)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Good afternoon! Nice to meet you! Will you sit down! What date is it today?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Today we have an interesting lesson. Look at the blackboard. There are a lot of pictures. Do you </w:t>
      </w:r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know  what</w:t>
      </w:r>
      <w:proofErr w:type="gram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we are going to talk about. Yes, we are going to talk about food, fruit and vegetables…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But we have not usual lesson. We have a champion game. Can you guess what the name of this game </w:t>
      </w:r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is.</w:t>
      </w:r>
      <w:proofErr w:type="gramEnd"/>
    </w:p>
    <w:p w:rsidR="008D042B" w:rsidRPr="00657291" w:rsidRDefault="008D042B" w:rsidP="008D042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учашихся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II.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зарядка</w:t>
      </w:r>
      <w:bookmarkStart w:id="0" w:name="_GoBack"/>
      <w:bookmarkEnd w:id="0"/>
    </w:p>
    <w:p w:rsidR="008D042B" w:rsidRPr="00657291" w:rsidRDefault="008D042B" w:rsidP="008D04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like to eat? (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2)</w:t>
      </w:r>
    </w:p>
    <w:p w:rsidR="008D042B" w:rsidRPr="00657291" w:rsidRDefault="008D042B" w:rsidP="008D04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</w:t>
      </w:r>
      <w:r w:rsidR="00156D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What do you like to drink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III.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изученных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лексических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единиц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 to me and finish the rhymes</w:t>
      </w:r>
    </w:p>
    <w:tbl>
      <w:tblPr>
        <w:tblW w:w="1113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3978"/>
        <w:gridCol w:w="3179"/>
      </w:tblGrid>
      <w:tr w:rsidR="008D042B" w:rsidRPr="00657291" w:rsidTr="00657291">
        <w:trPr>
          <w:trHeight w:val="1133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63adf73e4f9b8146195f2287e7ce3cf668504b8b"/>
            <w:bookmarkStart w:id="2" w:name="0"/>
            <w:bookmarkEnd w:id="1"/>
            <w:bookmarkEnd w:id="2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ты сладкий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ждешь сюрприз,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Конфеты по-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как рыба ты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молчишь?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по-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мед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братишка Даня,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конечно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….</w:t>
            </w:r>
          </w:p>
        </w:tc>
      </w:tr>
      <w:tr w:rsidR="008D042B" w:rsidRPr="00657291" w:rsidTr="00657291">
        <w:trPr>
          <w:trHeight w:val="1133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Чаем с сахаром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угощу я друга,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по-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 сыра съел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Маркиз,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Сыр, </w:t>
            </w: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сырочек</w:t>
            </w:r>
            <w:proofErr w:type="spellEnd"/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….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657291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виде мяса кот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урчит,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по-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</w:p>
        </w:tc>
      </w:tr>
      <w:tr w:rsidR="008D042B" w:rsidRPr="00657291" w:rsidTr="00657291">
        <w:trPr>
          <w:trHeight w:val="114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сказал нам дядя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Круз</w:t>
            </w:r>
            <w:proofErr w:type="spellEnd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отличный,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….</w:t>
            </w:r>
          </w:p>
        </w:tc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любит хлеб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Фред,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по-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</w:t>
            </w:r>
            <w:proofErr w:type="spellEnd"/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я пить</w:t>
            </w:r>
          </w:p>
          <w:p w:rsidR="008D042B" w:rsidRPr="00657291" w:rsidRDefault="008D042B" w:rsidP="008D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привык,</w:t>
            </w:r>
          </w:p>
          <w:p w:rsidR="008D042B" w:rsidRPr="00657291" w:rsidRDefault="008D042B" w:rsidP="008D0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иначе ….</w:t>
            </w:r>
          </w:p>
        </w:tc>
      </w:tr>
    </w:tbl>
    <w:p w:rsid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other food words can you name?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VI.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навыка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Teacher: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Listen to the poem and find out how many Food</w:t>
      </w:r>
      <w:r w:rsidR="00657291"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words there are in the poem and name them.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Sandwich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breakfast,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 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milk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lunch.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Honey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 dinner,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 like it very </w:t>
      </w:r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much.(</w:t>
      </w:r>
      <w:proofErr w:type="gram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4)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VI. Team Competition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1.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Put together the food words.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ice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wich</w:t>
      </w:r>
      <w:proofErr w:type="spell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water burger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ball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sand table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straw cream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ham late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meat ridge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vege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apple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choco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berry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10. pine melon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Answer: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Ice cream; 2. Watermelon; 3. Porridge; 4. Sandwich;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Strawberry; 6. Hamburger; 7. Meatball; 8. Vegetable;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9. Chocolate; 10. Pineapple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2.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 Alphabet You Can Eat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Narrator: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Your team will get 8 letters. Write as many </w:t>
      </w:r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food</w:t>
      </w:r>
      <w:proofErr w:type="gram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words as you can </w:t>
      </w:r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using</w:t>
      </w:r>
      <w:proofErr w:type="gram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them.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Team 1. Letters: B, E, H, N, M, O, S, T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 – bread, biscuits, butter, banana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 – egg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 – ham, hamburger, honey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– nut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Team 2. Letters: A, C, F, I, L, P, R, W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– apple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 – chicken, cheese, chocolate, chips, cake, carrot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 – fi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fruit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– ice cream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 – lemon, lemonade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 – pear, pizza, pasta, popcorn, potatoes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– rice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 – water, watermelon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3.“Food” Crossword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Word</w:t>
      </w:r>
      <w:proofErr w:type="spellEnd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Puzzle</w:t>
      </w:r>
      <w:proofErr w:type="spell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Необходимо найти 11 слов по теме “Еда” (3 </w:t>
      </w:r>
      <w:proofErr w:type="spellStart"/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min</w:t>
      </w:r>
      <w:proofErr w:type="spellEnd"/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 I S H T G C G S R F R H N U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 R J A F T H V R I S M E A T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 U T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 R E A W C Q V N M H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D O R J U E U I E O P L M D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 E R E A L S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 Q Z E G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 E R D F G E J S W Q Z X D F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 E M F H K V P O T A T O E S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 R I T I G F R U I T L I P N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Y L T E D T U I O P L M D S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 W K R V E G E T A B L E S G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gramStart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4.(</w:t>
      </w:r>
      <w:proofErr w:type="gramEnd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слайд)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появляется слайд, в котором даны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с пропущенными буквами. Ученикам нужно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эти буквы и перевести слова на русский язык.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f_ _d;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b_n_na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su_per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mi_k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a_ _le; _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ruit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so_p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s_eet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ca_ _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ot</w:t>
      </w:r>
      <w:proofErr w:type="spell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coo_ _ _s; _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orri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 _e;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p_t_t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ca_e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 _e; b_ _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-_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_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</w:p>
    <w:p w:rsid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gramStart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слайд</w:t>
      </w:r>
      <w:proofErr w:type="gramEnd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появляется слайд с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зашифрованны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словами. Задача учеников – узнать эти слова, поставив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в правильном порядке, затем перевести слово.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aet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effeco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tterub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kilm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team;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rindk</w:t>
      </w:r>
      <w:proofErr w:type="spell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matoto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tablegeev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ssagl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sifh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eta;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teeb</w:t>
      </w:r>
      <w:proofErr w:type="spellEnd"/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657291" w:rsidRPr="0015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proofErr w:type="gramStart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слух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plate, cheese, cup, food, glass, hamburger,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juice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salt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soup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sweet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Задача игроков – вписать эти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соответствующие колонки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поставить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–s там, где это необходимо.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many …………… 1. much ………………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many …………… 2. much ………………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many …………… 3. much ………………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many …………… 4. much ………………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many …………… 5. much ………………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Конкурс </w:t>
      </w:r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proofErr w:type="spellStart"/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Recite</w:t>
      </w:r>
      <w:proofErr w:type="spellEnd"/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a </w:t>
      </w:r>
      <w:proofErr w:type="spellStart"/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Poem</w:t>
      </w:r>
      <w:proofErr w:type="spell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команда читает стихотворение (“</w:t>
      </w:r>
      <w:proofErr w:type="spellStart"/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Breakfast</w:t>
      </w:r>
      <w:proofErr w:type="spellEnd"/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</w:p>
    <w:p w:rsidR="008D042B" w:rsidRPr="00156D5C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156D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the morning”, ).</w:t>
      </w:r>
    </w:p>
    <w:p w:rsidR="00657291" w:rsidRPr="00156D5C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D042B" w:rsidRPr="00156D5C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6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Breakfast, Dinner, Supper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Breakfast in the morning,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Dinner in the day;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Tea comes after dinner,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Then it's time to play.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Supper in the evening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When the sky is red,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Then the day is over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And we go to bed.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Переведем: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Завтрак, обед, ужин</w:t>
      </w:r>
    </w:p>
    <w:p w:rsidR="008D042B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 утром,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Обед днем;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после обеда,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этого время для игр.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Ужин вечером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небо красное,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день заканчивается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идем в постель.</w:t>
      </w:r>
    </w:p>
    <w:p w:rsidR="00657291" w:rsidRP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2B" w:rsidRP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8</w:t>
      </w:r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 доске</w:t>
      </w:r>
      <w:r w:rsidR="008D042B"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появляется слайд с предложениями,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написаны слитно. Задача игроков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просегменти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и перевести на русский язык.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proofErr w:type="spellStart"/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Lastweekweboughtabigcake,becauseMumhadab</w:t>
      </w:r>
      <w:proofErr w:type="spellEnd"/>
      <w:proofErr w:type="gram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irthday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(Last week we bought a big cake, because Mum had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birthday.)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Schoolchildrenusuallyhadlunchat12o’clockever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yday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(Schoolchildren usually had lunch at 12 o’clock every</w:t>
      </w:r>
    </w:p>
    <w:p w:rsidR="008D042B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57291" w:rsidRP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42B" w:rsidRP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9</w:t>
      </w:r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появляется слайд, в котором даны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через запятую. Игроки должны образовать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вильные грамматические предложения.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вариант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he, drink, tea, Did, jam, </w:t>
      </w:r>
      <w:proofErr w:type="gram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 ?</w:t>
      </w:r>
      <w:proofErr w:type="gramEnd"/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dinner, I, yesterday, ate.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 I, eggs, breakfast, Usually, for, eat.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II </w:t>
      </w: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Dad, and, week, I, Last, cake, big, bought, a.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 cooked, My, cookies, yesterday, mother.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3) spaghetti, My, is, food, </w:t>
      </w:r>
      <w:proofErr w:type="spellStart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6572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57291" w:rsidRPr="0096577E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8D042B" w:rsidRPr="00657291" w:rsidRDefault="00657291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6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</w:t>
      </w:r>
      <w:r w:rsidR="008D042B"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 Drawing Competition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рисунков</w:t>
      </w: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57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Make pizza and give it a name.</w:t>
      </w:r>
    </w:p>
    <w:p w:rsidR="008D042B" w:rsidRPr="00657291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команда составляет пиццу на листе бумаге</w:t>
      </w:r>
    </w:p>
    <w:p w:rsidR="008D042B" w:rsidRDefault="008D042B" w:rsidP="008D0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даёт ей название и рассказывает, из чего она состо</w:t>
      </w:r>
      <w:r w:rsidR="00657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ит.</w:t>
      </w:r>
    </w:p>
    <w:p w:rsidR="008D042B" w:rsidRPr="001175B1" w:rsidRDefault="00657291" w:rsidP="00117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итогов. Награждение.</w:t>
      </w: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6572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6572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Default="008D042B" w:rsidP="008D04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042B" w:rsidRPr="008D042B" w:rsidRDefault="008D042B" w:rsidP="008D042B"/>
    <w:p w:rsidR="008D042B" w:rsidRPr="00657291" w:rsidRDefault="008D042B"/>
    <w:sectPr w:rsidR="008D042B" w:rsidRPr="00657291" w:rsidSect="008D0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A71"/>
    <w:multiLevelType w:val="multilevel"/>
    <w:tmpl w:val="2B20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12F69"/>
    <w:multiLevelType w:val="multilevel"/>
    <w:tmpl w:val="007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A2A8E"/>
    <w:multiLevelType w:val="multilevel"/>
    <w:tmpl w:val="79CE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55C56"/>
    <w:multiLevelType w:val="multilevel"/>
    <w:tmpl w:val="2252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A0EB7"/>
    <w:multiLevelType w:val="multilevel"/>
    <w:tmpl w:val="8F6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D003A"/>
    <w:multiLevelType w:val="multilevel"/>
    <w:tmpl w:val="01F0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62BDF"/>
    <w:multiLevelType w:val="multilevel"/>
    <w:tmpl w:val="7EA622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265D9"/>
    <w:multiLevelType w:val="multilevel"/>
    <w:tmpl w:val="16D2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D5038"/>
    <w:multiLevelType w:val="multilevel"/>
    <w:tmpl w:val="5678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2B"/>
    <w:rsid w:val="001175B1"/>
    <w:rsid w:val="00156D5C"/>
    <w:rsid w:val="0019102F"/>
    <w:rsid w:val="00657291"/>
    <w:rsid w:val="00820FDB"/>
    <w:rsid w:val="008D042B"/>
    <w:rsid w:val="0096577E"/>
    <w:rsid w:val="00B0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ABA9"/>
  <w15:docId w15:val="{76E6FB78-F6DB-4F47-9F9D-1E781EE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042B"/>
  </w:style>
  <w:style w:type="character" w:customStyle="1" w:styleId="c4">
    <w:name w:val="c4"/>
    <w:basedOn w:val="a0"/>
    <w:rsid w:val="008D042B"/>
  </w:style>
  <w:style w:type="paragraph" w:customStyle="1" w:styleId="c16">
    <w:name w:val="c16"/>
    <w:basedOn w:val="a"/>
    <w:rsid w:val="008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42B"/>
  </w:style>
  <w:style w:type="paragraph" w:customStyle="1" w:styleId="c0">
    <w:name w:val="c0"/>
    <w:basedOn w:val="a"/>
    <w:rsid w:val="008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042B"/>
  </w:style>
  <w:style w:type="character" w:customStyle="1" w:styleId="c15">
    <w:name w:val="c15"/>
    <w:basedOn w:val="a0"/>
    <w:rsid w:val="008D042B"/>
  </w:style>
  <w:style w:type="character" w:customStyle="1" w:styleId="c7">
    <w:name w:val="c7"/>
    <w:basedOn w:val="a0"/>
    <w:rsid w:val="008D042B"/>
  </w:style>
  <w:style w:type="paragraph" w:customStyle="1" w:styleId="c8">
    <w:name w:val="c8"/>
    <w:basedOn w:val="a"/>
    <w:rsid w:val="008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042B"/>
  </w:style>
  <w:style w:type="character" w:customStyle="1" w:styleId="c1">
    <w:name w:val="c1"/>
    <w:basedOn w:val="a0"/>
    <w:rsid w:val="008D042B"/>
  </w:style>
  <w:style w:type="character" w:customStyle="1" w:styleId="c2">
    <w:name w:val="c2"/>
    <w:basedOn w:val="a0"/>
    <w:rsid w:val="008D042B"/>
  </w:style>
  <w:style w:type="paragraph" w:styleId="a3">
    <w:name w:val="Normal (Web)"/>
    <w:basedOn w:val="a"/>
    <w:uiPriority w:val="99"/>
    <w:unhideWhenUsed/>
    <w:rsid w:val="008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70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4</cp:revision>
  <dcterms:created xsi:type="dcterms:W3CDTF">2021-02-02T05:48:00Z</dcterms:created>
  <dcterms:modified xsi:type="dcterms:W3CDTF">2021-02-02T05:49:00Z</dcterms:modified>
</cp:coreProperties>
</file>