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29" w:rsidRPr="008F7F29" w:rsidRDefault="008F7F29" w:rsidP="008357F0">
      <w:pPr>
        <w:rPr>
          <w:rFonts w:ascii="Times New Roman" w:hAnsi="Times New Roman" w:cs="Times New Roman"/>
          <w:sz w:val="28"/>
          <w:szCs w:val="28"/>
        </w:rPr>
      </w:pPr>
      <w:r w:rsidRPr="008F7F2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F7F29" w:rsidRPr="008F7F29" w:rsidRDefault="008F7F29" w:rsidP="008F7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F29">
        <w:rPr>
          <w:rFonts w:ascii="Times New Roman" w:hAnsi="Times New Roman" w:cs="Times New Roman"/>
          <w:sz w:val="28"/>
          <w:szCs w:val="28"/>
        </w:rPr>
        <w:t>«Центр развития ребёнка детский сад №5 «Гнездышко»</w:t>
      </w:r>
    </w:p>
    <w:p w:rsidR="008F7F29" w:rsidRPr="008F7F29" w:rsidRDefault="008F7F29" w:rsidP="008F7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F29">
        <w:rPr>
          <w:rFonts w:ascii="Times New Roman" w:hAnsi="Times New Roman" w:cs="Times New Roman"/>
          <w:sz w:val="28"/>
          <w:szCs w:val="28"/>
        </w:rPr>
        <w:t>городского округа Спасск - Дальний</w:t>
      </w: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Default="00ED78CC" w:rsidP="00ED78CC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F7F29" w:rsidRPr="008F7F29" w:rsidRDefault="008F7F29" w:rsidP="008F7F2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F7F29">
        <w:rPr>
          <w:rFonts w:ascii="Times New Roman" w:hAnsi="Times New Roman" w:cs="Times New Roman"/>
          <w:sz w:val="36"/>
          <w:szCs w:val="36"/>
        </w:rPr>
        <w:t>Конспект</w:t>
      </w:r>
    </w:p>
    <w:p w:rsidR="008F7F29" w:rsidRPr="008F7F29" w:rsidRDefault="008F7F29" w:rsidP="008F7F2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F7F29">
        <w:rPr>
          <w:rFonts w:ascii="Times New Roman" w:hAnsi="Times New Roman" w:cs="Times New Roman"/>
          <w:sz w:val="36"/>
          <w:szCs w:val="36"/>
        </w:rPr>
        <w:t>непрерывной образовательной деятельности (НОД)</w:t>
      </w:r>
    </w:p>
    <w:p w:rsidR="008F7F29" w:rsidRPr="008F7F29" w:rsidRDefault="008F7F29" w:rsidP="008F7F2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F7F29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>область «Развитие речи</w:t>
      </w:r>
      <w:r w:rsidRPr="008F7F29">
        <w:rPr>
          <w:rFonts w:ascii="Times New Roman" w:hAnsi="Times New Roman" w:cs="Times New Roman"/>
          <w:sz w:val="36"/>
          <w:szCs w:val="36"/>
        </w:rPr>
        <w:t>»</w:t>
      </w:r>
    </w:p>
    <w:p w:rsidR="008F7F29" w:rsidRPr="008F7F29" w:rsidRDefault="008F7F29" w:rsidP="008F7F2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старшего дошкольного возраста (6 </w:t>
      </w:r>
      <w:r w:rsidR="00E62F5F">
        <w:rPr>
          <w:rFonts w:ascii="Times New Roman" w:hAnsi="Times New Roman" w:cs="Times New Roman"/>
          <w:sz w:val="36"/>
          <w:szCs w:val="36"/>
        </w:rPr>
        <w:t xml:space="preserve">– 7 </w:t>
      </w:r>
      <w:r>
        <w:rPr>
          <w:rFonts w:ascii="Times New Roman" w:hAnsi="Times New Roman" w:cs="Times New Roman"/>
          <w:sz w:val="36"/>
          <w:szCs w:val="36"/>
        </w:rPr>
        <w:t>лет</w:t>
      </w:r>
      <w:r w:rsidRPr="008F7F29">
        <w:rPr>
          <w:rFonts w:ascii="Times New Roman" w:hAnsi="Times New Roman" w:cs="Times New Roman"/>
          <w:sz w:val="36"/>
          <w:szCs w:val="36"/>
        </w:rPr>
        <w:t>).</w:t>
      </w:r>
    </w:p>
    <w:p w:rsidR="00ED78CC" w:rsidRPr="00ED78CC" w:rsidRDefault="00ED78CC" w:rsidP="008F7F2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D78CC">
        <w:rPr>
          <w:rFonts w:ascii="Times New Roman" w:hAnsi="Times New Roman" w:cs="Times New Roman"/>
          <w:b/>
          <w:sz w:val="36"/>
          <w:szCs w:val="36"/>
        </w:rPr>
        <w:t>Тема:</w:t>
      </w:r>
      <w:r w:rsidRPr="00ED78CC">
        <w:rPr>
          <w:rFonts w:ascii="Times New Roman" w:hAnsi="Times New Roman" w:cs="Times New Roman"/>
          <w:sz w:val="36"/>
          <w:szCs w:val="36"/>
        </w:rPr>
        <w:t xml:space="preserve"> «Звуковой анализ слова «Луна», «Лист».</w:t>
      </w:r>
    </w:p>
    <w:p w:rsidR="00ED78CC" w:rsidRDefault="00ED78CC" w:rsidP="00ED78CC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ED78CC" w:rsidRPr="00ED78CC" w:rsidRDefault="00ED78CC" w:rsidP="00ED78CC">
      <w:pPr>
        <w:rPr>
          <w:rFonts w:ascii="Times New Roman" w:hAnsi="Times New Roman" w:cs="Times New Roman"/>
          <w:sz w:val="24"/>
          <w:szCs w:val="24"/>
        </w:rPr>
      </w:pPr>
    </w:p>
    <w:p w:rsidR="008F7F29" w:rsidRPr="00E62F5F" w:rsidRDefault="008F7F29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F5F">
        <w:rPr>
          <w:rFonts w:ascii="Times New Roman" w:hAnsi="Times New Roman" w:cs="Times New Roman"/>
          <w:sz w:val="24"/>
          <w:szCs w:val="24"/>
        </w:rPr>
        <w:t xml:space="preserve">Подготовлен: </w:t>
      </w:r>
    </w:p>
    <w:p w:rsidR="008F7F29" w:rsidRPr="00E62F5F" w:rsidRDefault="008F7F29" w:rsidP="004A68E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2F5F">
        <w:rPr>
          <w:rFonts w:ascii="Times New Roman" w:hAnsi="Times New Roman" w:cs="Times New Roman"/>
          <w:sz w:val="24"/>
          <w:szCs w:val="24"/>
        </w:rPr>
        <w:t>Шимовой</w:t>
      </w:r>
      <w:proofErr w:type="spellEnd"/>
      <w:r w:rsidRPr="00E62F5F">
        <w:rPr>
          <w:rFonts w:ascii="Times New Roman" w:hAnsi="Times New Roman" w:cs="Times New Roman"/>
          <w:sz w:val="24"/>
          <w:szCs w:val="24"/>
        </w:rPr>
        <w:t xml:space="preserve"> Анной Сергеевной</w:t>
      </w:r>
    </w:p>
    <w:p w:rsidR="008F7F29" w:rsidRPr="00E62F5F" w:rsidRDefault="008F7F29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E6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воспитателем детского сада</w:t>
      </w:r>
    </w:p>
    <w:p w:rsidR="008F7F29" w:rsidRPr="00E62F5F" w:rsidRDefault="008F7F29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E6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 5 «Гнёздышко»,</w:t>
      </w:r>
    </w:p>
    <w:p w:rsidR="008F7F29" w:rsidRPr="00E62F5F" w:rsidRDefault="008F7F29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E6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первой квалификационной</w:t>
      </w:r>
    </w:p>
    <w:p w:rsidR="00E62F5F" w:rsidRDefault="008F7F29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E6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категории</w:t>
      </w:r>
    </w:p>
    <w:p w:rsidR="00E62F5F" w:rsidRDefault="00E62F5F" w:rsidP="00E62F5F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tbl>
      <w:tblPr>
        <w:tblpPr w:leftFromText="180" w:rightFromText="180" w:vertAnchor="page" w:horzAnchor="margin" w:tblpY="13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104"/>
        <w:gridCol w:w="1778"/>
        <w:gridCol w:w="1693"/>
        <w:gridCol w:w="1802"/>
      </w:tblGrid>
      <w:tr w:rsidR="008357F0" w:rsidRPr="00B557C5" w:rsidTr="008357F0">
        <w:trPr>
          <w:trHeight w:val="27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этап –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часть: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Организационный 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Момент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8F7F29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29">
              <w:rPr>
                <w:rFonts w:ascii="Times New Roman" w:hAnsi="Times New Roman" w:cs="Times New Roman"/>
                <w:bCs/>
                <w:sz w:val="24"/>
                <w:szCs w:val="24"/>
              </w:rPr>
              <w:t>- Диагностика на входе.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ой этап основной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3 - </w:t>
            </w:r>
            <w:proofErr w:type="spellStart"/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proofErr w:type="spellEnd"/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– заключительный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Мотивировать детей в образовательную деятельность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8F7F29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29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</w:p>
          <w:p w:rsidR="008357F0" w:rsidRPr="008F7F29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F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Здравствуйте дети!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Ребята послушайте внимательно музыку и скажите, в какую игру мы сегодня будем играть.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Давайте вспомним правила игры.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(с помощью жеребьевки мы узнаем чья команда первая начинает выполнять задание)</w:t>
            </w:r>
          </w:p>
          <w:p w:rsidR="008357F0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командам</w:t>
            </w:r>
            <w:bookmarkStart w:id="0" w:name="_GoBack"/>
            <w:proofErr w:type="gramEnd"/>
          </w:p>
          <w:bookmarkEnd w:id="0"/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задаёт вопросы: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Какие существуют звуки?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Назовите согласные звуки.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Назовите гласные звуки.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Какие бывают согласные звуки?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Какие бывают гласные звуки?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 Какими фишками по цвету обозначаем гласные и согласные звуки?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команде</w:t>
            </w:r>
            <w:proofErr w:type="gramEnd"/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Назовите  слова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«Л»  чтоб звук был в начале слова.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(Воспитатель фиксирует ответы детей)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команде № 2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Д/И «Назовите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со звуком «Ль» чтоб звук был в начале слова.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(Воспитатель фиксирует ответы детей)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команде № 1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Отгадайте загадку.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Ломтиком вкусного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сыра.Кажется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в небе 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очью для целого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ветит красиво….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Загадка команде № 2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Рыжий Егорка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пал на озерко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ам не утонул и воды не всколыхнул?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4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команд: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звуковой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слов. (угаданные слова)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Сядьте за столы.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Команде № 1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звуковой анализ слова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«Луна» и поставить ударе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Команде №2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звуковой анализ слова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«Лист» и поставить ударения.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Чья команда правильно выполнит задание получает бал.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 для</w:t>
            </w:r>
            <w:proofErr w:type="gramEnd"/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капитанов.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Капитану команды № 1  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пройти к доске и сделать звуковой анализ слова «Луна».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Капитану команды № 2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  пройти к доске и сделать звуковой анализ слова «Лист».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(Воспитатель фиксирует работу капитанов)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 (фиксирует работу капитанов)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5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Следующее задание.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Командам нужно подобрать слова по заданной схеме из 4-х звуков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(2 гласных, 2 согласных)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6</w:t>
            </w:r>
          </w:p>
          <w:p w:rsidR="008357F0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Командам нужно придумать предложение и записать в виде схемы.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вопросы: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Из чего состоит предложения?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287E">
              <w:rPr>
                <w:rFonts w:ascii="Times New Roman" w:hAnsi="Times New Roman" w:cs="Times New Roman"/>
                <w:sz w:val="24"/>
                <w:szCs w:val="24"/>
              </w:rPr>
              <w:t xml:space="preserve"> какой буквы начинаем писать предложение?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Как обозначается начало предложения на схеме?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Как обозначаем слово на схеме?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87E">
              <w:rPr>
                <w:rFonts w:ascii="Times New Roman" w:hAnsi="Times New Roman" w:cs="Times New Roman"/>
                <w:sz w:val="24"/>
                <w:szCs w:val="24"/>
              </w:rPr>
              <w:t>Что ставим в конце предложения?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Команде №1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предложение со словом «Лист» и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записать  в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виде схемы.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Команде №2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предложение со словам «Лист» и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записать  в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виде схемы.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(фиксирует работу детей)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Вот и подошла к концу наша игра, молодцы команды все справились с заданиями.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Давайте вспомним какие задание вы выполняли.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Скажите какое задание было сложно выполнять?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Какое задание было интересным?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Какое задание выполняли с легкостью?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Подведем итоги нашей игры.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здороваются.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слушают музыку и отвечают.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Играть сегодня будем в КВН.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Делимся на 2 </w:t>
            </w:r>
            <w:proofErr w:type="spellStart"/>
            <w:proofErr w:type="gramStart"/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команды,в</w:t>
            </w:r>
            <w:proofErr w:type="spellEnd"/>
            <w:proofErr w:type="gramEnd"/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командах выбираем капитана команд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дается название команд, </w:t>
            </w: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задания, чья команда наберет больше очков та и победит.</w:t>
            </w:r>
          </w:p>
          <w:p w:rsidR="008357F0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Дети делятся на 2 команды, выбирают капитанов, дают название командам.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Команды отвечают по очереди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№1 называет слова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Со звуком «Л» (Лампа, лопата, лось, лук и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2. Команда называет слова со звуком «Ль» (Лена, Лиза, лис, лес и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Команда№1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«Луна»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Команда № 2 </w:t>
            </w:r>
            <w:r w:rsidRPr="001D7445">
              <w:rPr>
                <w:rFonts w:ascii="Times New Roman" w:hAnsi="Times New Roman" w:cs="Times New Roman"/>
                <w:bCs/>
                <w:sz w:val="24"/>
                <w:szCs w:val="24"/>
              </w:rPr>
              <w:t>«Лист»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Команда № 1 </w:t>
            </w:r>
            <w:r w:rsidRPr="001D7445">
              <w:rPr>
                <w:rFonts w:ascii="Times New Roman" w:hAnsi="Times New Roman" w:cs="Times New Roman"/>
                <w:bCs/>
                <w:sz w:val="24"/>
                <w:szCs w:val="24"/>
              </w:rPr>
              <w:t>делает звуковой анализ слова «Луна» (сидя за столами)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№ 2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делает звуковой анализ слова «Лист» (сидя за столами)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>Капитан команды №1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делает звуковой анализ слова «Луна»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В слове «Луна»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Первый звук «Л» согласный, твердый звук, обозначаем синей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Второй звук «У» гласный, поющийся, обозначаем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Третий звук «Н» согласный твердый звук, обозначаем синей фишкой,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В слове «Луна» четвертый звук «А»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гласный ,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ударный, обозначаем красной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№ 2 делает звуковой анализ слова «Лист» 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Первый звук в слове «Лист»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Звук «Ль»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мягкий ,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согласный, обозначаем зеленой фишкой,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Второй звук в слове «Лист»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Звук И» гласный, ударный, обозначаем красной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фишкой, с верху чёрной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Третий звук в слове «Лист»: звук «С» согласный, твердый, обозначаем синей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Четвертый звук в слове «Лист» звук «Т», согласный, твердый, обозначаем синей фишкой.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подбирают слова по схеме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7F0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</w:t>
            </w:r>
          </w:p>
          <w:p w:rsidR="008357F0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Предложение состоит из слов.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Начало предложения пишем с большой буквы.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Начало предложения обозначаем на схеме /__________.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Слово на схеме обозначаем __________.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конце предложения ставим точку.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№ 1</w:t>
            </w: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придумывает предложение со словом «Лист»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: Лист упал с дерева.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/_________  ______ __   ____.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Команда №2 </w:t>
            </w: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придумывает предложение со словом «Луна»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Луна светит на небе.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  ___ _ ______.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Звучит музыка(КВН)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находятся </w:t>
            </w: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на ковре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стульчиках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столах у детей в тарелочках фишки красного, синего, </w:t>
            </w: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зеленого цвета.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Доска, фишки зеленого, красного, синего, чёрного </w:t>
            </w:r>
            <w:proofErr w:type="gramStart"/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цвета,  указка</w:t>
            </w:r>
            <w:proofErr w:type="gramEnd"/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, мел.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слово команда получает балл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C6287E" w:rsidRDefault="008357F0" w:rsidP="00603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87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 лист бумаги, ластик.</w:t>
            </w: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1D7445" w:rsidRDefault="008357F0" w:rsidP="00603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7F0" w:rsidRPr="00B557C5" w:rsidRDefault="008357F0" w:rsidP="0060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F5F" w:rsidRPr="00E62F5F" w:rsidRDefault="00E62F5F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D78CC" w:rsidRDefault="00ED78CC" w:rsidP="008F7F2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62F5F" w:rsidRPr="00ED78CC" w:rsidRDefault="00ED78CC" w:rsidP="00E62F5F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78CC" w:rsidRPr="00ED78CC" w:rsidRDefault="00ED78CC" w:rsidP="00ED78CC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D78CC" w:rsidRPr="00ED78CC" w:rsidSect="009E58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45" w:rsidRDefault="001D7445" w:rsidP="001D7445">
      <w:pPr>
        <w:spacing w:after="0" w:line="240" w:lineRule="auto"/>
      </w:pPr>
      <w:r>
        <w:separator/>
      </w:r>
    </w:p>
  </w:endnote>
  <w:endnote w:type="continuationSeparator" w:id="0">
    <w:p w:rsidR="001D7445" w:rsidRDefault="001D7445" w:rsidP="001D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45" w:rsidRDefault="001D7445" w:rsidP="001D7445">
      <w:pPr>
        <w:spacing w:after="0" w:line="240" w:lineRule="auto"/>
      </w:pPr>
      <w:r>
        <w:separator/>
      </w:r>
    </w:p>
  </w:footnote>
  <w:footnote w:type="continuationSeparator" w:id="0">
    <w:p w:rsidR="001D7445" w:rsidRDefault="001D7445" w:rsidP="001D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FC" w:rsidRDefault="006C1CFC">
    <w:pPr>
      <w:pStyle w:val="a3"/>
    </w:pPr>
  </w:p>
  <w:p w:rsidR="006C1CFC" w:rsidRDefault="006C1CFC">
    <w:pPr>
      <w:pStyle w:val="a3"/>
    </w:pPr>
  </w:p>
  <w:p w:rsidR="006C1CFC" w:rsidRDefault="006C1CFC">
    <w:pPr>
      <w:pStyle w:val="a3"/>
    </w:pPr>
  </w:p>
  <w:p w:rsidR="006C1CFC" w:rsidRDefault="006C1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7E1"/>
    <w:rsid w:val="001277E1"/>
    <w:rsid w:val="001D7445"/>
    <w:rsid w:val="004A68E9"/>
    <w:rsid w:val="006A1019"/>
    <w:rsid w:val="006C1CFC"/>
    <w:rsid w:val="007F3591"/>
    <w:rsid w:val="008357F0"/>
    <w:rsid w:val="008F7F29"/>
    <w:rsid w:val="00960A63"/>
    <w:rsid w:val="009E5844"/>
    <w:rsid w:val="009F5A00"/>
    <w:rsid w:val="00A41131"/>
    <w:rsid w:val="00B557C5"/>
    <w:rsid w:val="00C04CBE"/>
    <w:rsid w:val="00C6287E"/>
    <w:rsid w:val="00E62F5F"/>
    <w:rsid w:val="00ED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EC34C-F171-4943-95FB-DE4322A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445"/>
  </w:style>
  <w:style w:type="paragraph" w:styleId="a5">
    <w:name w:val="footer"/>
    <w:basedOn w:val="a"/>
    <w:link w:val="a6"/>
    <w:uiPriority w:val="99"/>
    <w:unhideWhenUsed/>
    <w:rsid w:val="001D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445"/>
  </w:style>
  <w:style w:type="paragraph" w:styleId="a7">
    <w:name w:val="Normal (Web)"/>
    <w:basedOn w:val="a"/>
    <w:uiPriority w:val="99"/>
    <w:semiHidden/>
    <w:unhideWhenUsed/>
    <w:rsid w:val="008F7F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B10D-DB91-4D19-AB17-39A12B5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2020-08-18T09:08:00Z</cp:lastPrinted>
  <dcterms:created xsi:type="dcterms:W3CDTF">2021-01-21T14:06:00Z</dcterms:created>
  <dcterms:modified xsi:type="dcterms:W3CDTF">2021-01-31T06:10:00Z</dcterms:modified>
</cp:coreProperties>
</file>