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850BD" w14:textId="4B47F101" w:rsidR="00C255A3" w:rsidRPr="006F35B9" w:rsidRDefault="00275E55" w:rsidP="00F0242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Интеллектуально-развлекательное мероприятие</w:t>
      </w:r>
      <w:bookmarkStart w:id="0" w:name="_GoBack"/>
      <w:bookmarkEnd w:id="0"/>
      <w:r w:rsidR="00F0242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C255A3" w:rsidRPr="00C255A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«Мэн-шоу»</w:t>
      </w:r>
    </w:p>
    <w:p w14:paraId="353ED28A" w14:textId="77777777" w:rsidR="006F35B9" w:rsidRDefault="006F35B9" w:rsidP="006F35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  <w:lang w:eastAsia="ru-RU"/>
        </w:rPr>
      </w:pPr>
    </w:p>
    <w:p w14:paraId="0C6D6C08" w14:textId="1F986A9D" w:rsidR="006F35B9" w:rsidRPr="00F0242F" w:rsidRDefault="006F35B9" w:rsidP="006F35B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30"/>
          <w:lang w:eastAsia="ru-RU"/>
        </w:rPr>
      </w:pPr>
      <w:r w:rsidRPr="00F0242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30"/>
          <w:lang w:eastAsia="ru-RU"/>
        </w:rPr>
        <w:t>Звучат фанфары (выход ведущих)</w:t>
      </w:r>
    </w:p>
    <w:p w14:paraId="4CB6E5BD" w14:textId="77777777" w:rsidR="006F35B9" w:rsidRDefault="006F35B9" w:rsidP="006F35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14:paraId="5CAAF247" w14:textId="31BA61AE" w:rsidR="0086289A" w:rsidRPr="009548F7" w:rsidRDefault="0086289A" w:rsidP="006F35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548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Ведущий 1:</w:t>
      </w:r>
      <w:r w:rsidRPr="009548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Добрый день дорогие друзья. Сегодня мы собрались в преддверии праздника 23 февраля, чтобы п</w:t>
      </w:r>
      <w:r w:rsidR="00F024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оздравить наших юных защитников!</w:t>
      </w:r>
      <w:r w:rsidRPr="009548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14:paraId="0CFC4123" w14:textId="7F874155" w:rsidR="006F35B9" w:rsidRPr="00F0242F" w:rsidRDefault="0086289A" w:rsidP="006F35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548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Ведущий 2:</w:t>
      </w:r>
      <w:r w:rsidR="00C255A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F0242F" w:rsidRPr="009548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23 февраля вся наша страна торжественно отмечает День Защитника Отечества. Быть защитником своих близких, своей Родины – это святая честь любого</w:t>
      </w:r>
      <w:r w:rsidR="00F024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человека. Так было и так будет!</w:t>
      </w:r>
    </w:p>
    <w:p w14:paraId="4CB47D2E" w14:textId="314A5DC6" w:rsidR="0086289A" w:rsidRPr="009548F7" w:rsidRDefault="0086289A" w:rsidP="006F35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548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Ведущий1:</w:t>
      </w:r>
      <w:r w:rsidR="0049348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9548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Дорогие, мальчишки! Поздравляем вас с праздником Днем Защитника Отечества! Желаем:</w:t>
      </w:r>
    </w:p>
    <w:p w14:paraId="43332321" w14:textId="77777777" w:rsidR="0086289A" w:rsidRPr="009548F7" w:rsidRDefault="0086289A" w:rsidP="006F35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548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девчонок не обижать</w:t>
      </w:r>
    </w:p>
    <w:p w14:paraId="1BD78587" w14:textId="03AA306F" w:rsidR="0086289A" w:rsidRPr="009548F7" w:rsidRDefault="00F0242F" w:rsidP="006F35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0242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Ведущий 2:</w:t>
      </w:r>
      <w:r w:rsidRPr="00F024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86289A" w:rsidRPr="009548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родителей не огорчать</w:t>
      </w:r>
    </w:p>
    <w:p w14:paraId="362A4C08" w14:textId="77777777" w:rsidR="0086289A" w:rsidRPr="009548F7" w:rsidRDefault="0086289A" w:rsidP="006F35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548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послушными быть</w:t>
      </w:r>
    </w:p>
    <w:p w14:paraId="0FB3AD65" w14:textId="67AC16F0" w:rsidR="0086289A" w:rsidRPr="009548F7" w:rsidRDefault="00F0242F" w:rsidP="006F35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0242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Ведущий 2:</w:t>
      </w:r>
      <w:r w:rsidRPr="00F024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86289A" w:rsidRPr="009548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добро лишь творить</w:t>
      </w:r>
    </w:p>
    <w:p w14:paraId="7B0FB109" w14:textId="54451146" w:rsidR="0086289A" w:rsidRPr="009548F7" w:rsidRDefault="0086289A" w:rsidP="006F35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548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слушаться  учителей</w:t>
      </w:r>
    </w:p>
    <w:p w14:paraId="2407B310" w14:textId="6F224560" w:rsidR="0086289A" w:rsidRPr="009548F7" w:rsidRDefault="00F0242F" w:rsidP="006F35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0242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Ведущий 2:</w:t>
      </w:r>
      <w:r w:rsidRPr="00F024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86289A" w:rsidRPr="009548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иметь много друзей</w:t>
      </w:r>
    </w:p>
    <w:p w14:paraId="566D2BFA" w14:textId="77777777" w:rsidR="0086289A" w:rsidRPr="009548F7" w:rsidRDefault="0086289A" w:rsidP="006F35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548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красивыми быть</w:t>
      </w:r>
    </w:p>
    <w:p w14:paraId="353CF461" w14:textId="139F1A25" w:rsidR="0086289A" w:rsidRPr="009548F7" w:rsidRDefault="00F0242F" w:rsidP="006F35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0242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Ведущий 2:</w:t>
      </w:r>
      <w:r w:rsidRPr="00F024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86289A" w:rsidRPr="009548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если трудно, то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не ныть!</w:t>
      </w:r>
    </w:p>
    <w:p w14:paraId="06018E74" w14:textId="77777777" w:rsidR="006F35B9" w:rsidRDefault="006F35B9" w:rsidP="006F35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14:paraId="4CE95BD7" w14:textId="77777777" w:rsidR="00F0242F" w:rsidRDefault="0086289A" w:rsidP="006F35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9548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Ведущий </w:t>
      </w:r>
      <w:r w:rsidR="00F0242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1</w:t>
      </w:r>
      <w:r w:rsidRPr="009548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  <w:r w:rsidR="00C255A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8F66E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Pr="009548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так</w:t>
      </w:r>
      <w:r w:rsidR="008F66E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Pr="009548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мы начинаем </w:t>
      </w:r>
      <w:r w:rsidRPr="009548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праздник «Мэн</w:t>
      </w:r>
      <w:r w:rsidR="00F0242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– шоу», посвящённый 23 февраля!</w:t>
      </w:r>
    </w:p>
    <w:p w14:paraId="5F078CAD" w14:textId="145EF49E" w:rsidR="0086289A" w:rsidRPr="00C255A3" w:rsidRDefault="00F0242F" w:rsidP="006F35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F0242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Ведущий 2:</w:t>
      </w:r>
      <w:r w:rsidR="0086289A" w:rsidRPr="009548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="0086289A" w:rsidRPr="009548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конечно же, главными участниками нашего шоу будут самые сильные, самые ловкие, самые смелые мальчики. Только сегодня и только сейчас вы проведете самый незабываемый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день Защитника Отечества!</w:t>
      </w:r>
    </w:p>
    <w:p w14:paraId="3B1FE62B" w14:textId="77777777" w:rsidR="00EF70D0" w:rsidRDefault="00493487" w:rsidP="006F35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22163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Ведущий 1: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8628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Давайте поприветствуем </w:t>
      </w:r>
      <w:r w:rsidR="003836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участников сегодняшнего конкурса</w:t>
      </w:r>
      <w:r w:rsidR="00F024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и пригласим их подняться на сцену</w:t>
      </w:r>
      <w:r w:rsidR="003836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! </w:t>
      </w:r>
    </w:p>
    <w:p w14:paraId="3FACAEAD" w14:textId="51CDCE38" w:rsidR="0086289A" w:rsidRDefault="0086289A" w:rsidP="006F35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участник № 1 ________________</w:t>
      </w:r>
    </w:p>
    <w:p w14:paraId="5EB5F6EA" w14:textId="50D12ECD" w:rsidR="0086289A" w:rsidRDefault="00493487" w:rsidP="006F35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22163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Ведущий 2: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8628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Участник №2 ____________________________</w:t>
      </w:r>
    </w:p>
    <w:p w14:paraId="05CE6792" w14:textId="03FD59B3" w:rsidR="0086289A" w:rsidRDefault="00493487" w:rsidP="006F35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22163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Ведущий 1: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8628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Участник №3_____________________________</w:t>
      </w:r>
    </w:p>
    <w:p w14:paraId="5A68097B" w14:textId="2966D8BC" w:rsidR="0086289A" w:rsidRDefault="00493487" w:rsidP="006F35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22163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Ведущий 2: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8628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Участник №4_____________________________</w:t>
      </w:r>
    </w:p>
    <w:p w14:paraId="64408B6C" w14:textId="69955A51" w:rsidR="0086289A" w:rsidRDefault="00C22163" w:rsidP="006F35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22163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Ведущий 1: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8628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Участник под №5_________________________</w:t>
      </w:r>
    </w:p>
    <w:p w14:paraId="1B31A2FA" w14:textId="21B6D435" w:rsidR="0086289A" w:rsidRDefault="00C22163" w:rsidP="006F35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22163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Ведущий2: </w:t>
      </w:r>
      <w:r w:rsidR="008628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Участник №6_____________________________</w:t>
      </w:r>
    </w:p>
    <w:p w14:paraId="5A460425" w14:textId="7DF7B59D" w:rsidR="0086289A" w:rsidRDefault="00C22163" w:rsidP="006F35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22163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Ведущий 1: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8628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Участник под №7_________________________</w:t>
      </w:r>
    </w:p>
    <w:p w14:paraId="4B19E98A" w14:textId="22FF495D" w:rsidR="0086289A" w:rsidRDefault="00C22163" w:rsidP="006F35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22163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lastRenderedPageBreak/>
        <w:t>Ведущий 2: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8628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Участник по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</w:t>
      </w:r>
      <w:r w:rsidR="008628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№8_________________________</w:t>
      </w:r>
    </w:p>
    <w:p w14:paraId="3C2134C4" w14:textId="36AE3C0B" w:rsidR="0086289A" w:rsidRDefault="007B6E9B" w:rsidP="006F35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B6E9B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Ведущий 1: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Участник №9_____________________________</w:t>
      </w:r>
    </w:p>
    <w:p w14:paraId="60F210AD" w14:textId="715D6F5D" w:rsidR="0086289A" w:rsidRDefault="00C22163" w:rsidP="006F35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22163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Ведущий </w:t>
      </w:r>
      <w:r w:rsidR="004F4257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2</w:t>
      </w:r>
      <w:r w:rsidRPr="00C22163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8628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Сегодня вас оценивает строгая, неподкупная судейская коллегия в составе:</w:t>
      </w:r>
    </w:p>
    <w:p w14:paraId="4176B602" w14:textId="1D5449CC" w:rsidR="0086289A" w:rsidRDefault="0086289A" w:rsidP="006F35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_____________________________________________________</w:t>
      </w:r>
      <w:r w:rsidR="004F42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________________</w:t>
      </w:r>
    </w:p>
    <w:p w14:paraId="0231398E" w14:textId="77777777" w:rsidR="0086289A" w:rsidRDefault="0086289A" w:rsidP="006F35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3579B35C" w14:textId="77777777" w:rsidR="0086289A" w:rsidRDefault="0086289A" w:rsidP="006F35B9">
      <w:pPr>
        <w:pBdr>
          <w:top w:val="single" w:sz="12" w:space="1" w:color="auto"/>
          <w:bottom w:val="single" w:sz="12" w:space="1" w:color="auto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201FD7AA" w14:textId="00A153A0" w:rsidR="004F4257" w:rsidRDefault="004F4257" w:rsidP="006F35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_____________________________________________________________________</w:t>
      </w:r>
    </w:p>
    <w:p w14:paraId="4965E3A1" w14:textId="18A44680" w:rsidR="0086289A" w:rsidRDefault="004F4257" w:rsidP="006F35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F425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1</w:t>
      </w:r>
      <w:r w:rsidRPr="004F425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:</w:t>
      </w:r>
      <w:r w:rsidRPr="004F42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8628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A712B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Мы предоставляем слово </w:t>
      </w:r>
      <w:r w:rsidR="00652A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методисту отдела образования спорта и туризма Администрации Ленинского района г. Гродно Наталье Николаевне Метельской</w:t>
      </w:r>
      <w:r w:rsidR="006F35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!</w:t>
      </w:r>
    </w:p>
    <w:p w14:paraId="72EF0A5B" w14:textId="7131524C" w:rsidR="00A712B2" w:rsidRDefault="00652A24" w:rsidP="006F35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52A24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Ведущий 2: </w:t>
      </w:r>
      <w:r w:rsidR="00A712B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Спасиб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</w:t>
      </w:r>
      <w:r w:rsidR="004F425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Наталья Николаевна</w:t>
      </w:r>
      <w:r w:rsidR="00A712B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!!!</w:t>
      </w:r>
    </w:p>
    <w:p w14:paraId="0C2F177D" w14:textId="2B1A7F8B" w:rsidR="004F4257" w:rsidRDefault="004F4257" w:rsidP="006F35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F425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1</w:t>
      </w:r>
      <w:r w:rsidRPr="004F425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4F425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Спасибо и нашим участникам!</w:t>
      </w:r>
      <w:r w:rsidR="007D119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Сейчас</w:t>
      </w:r>
      <w:r w:rsidR="007D119C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 вы можете спуститься в зал.</w:t>
      </w:r>
    </w:p>
    <w:p w14:paraId="2A997C6E" w14:textId="15175AAF" w:rsidR="0086289A" w:rsidRPr="007D119C" w:rsidRDefault="007D119C" w:rsidP="00652A2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</w:pPr>
      <w:r w:rsidRPr="007D119C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(музыка фоном)</w:t>
      </w:r>
    </w:p>
    <w:p w14:paraId="5D4761F3" w14:textId="3444EF15" w:rsidR="0086289A" w:rsidRDefault="0086289A" w:rsidP="006F35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0"/>
          <w:szCs w:val="30"/>
        </w:rPr>
      </w:pPr>
      <w:r w:rsidRPr="00C22163">
        <w:rPr>
          <w:b/>
          <w:color w:val="000000"/>
          <w:sz w:val="30"/>
          <w:szCs w:val="30"/>
        </w:rPr>
        <w:t>Ведущий</w:t>
      </w:r>
      <w:r w:rsidR="00C22163" w:rsidRPr="00C22163">
        <w:rPr>
          <w:b/>
          <w:color w:val="000000"/>
          <w:sz w:val="30"/>
          <w:szCs w:val="30"/>
        </w:rPr>
        <w:t>1</w:t>
      </w:r>
      <w:r w:rsidRPr="00C22163">
        <w:rPr>
          <w:b/>
          <w:color w:val="000000"/>
          <w:sz w:val="30"/>
          <w:szCs w:val="30"/>
        </w:rPr>
        <w:t>:</w:t>
      </w:r>
      <w:r w:rsidR="007D119C" w:rsidRPr="007D119C">
        <w:rPr>
          <w:color w:val="000000"/>
          <w:sz w:val="30"/>
          <w:szCs w:val="30"/>
        </w:rPr>
        <w:t xml:space="preserve"> </w:t>
      </w:r>
      <w:r w:rsidRPr="009548F7">
        <w:rPr>
          <w:color w:val="000000"/>
          <w:sz w:val="30"/>
          <w:szCs w:val="30"/>
        </w:rPr>
        <w:t>Поскольку знакомство с конкурсантами и членами жюри у нас состоялось, мы переходим непосредственно к заданиям.</w:t>
      </w:r>
      <w:r w:rsidR="00997ABE">
        <w:rPr>
          <w:color w:val="000000"/>
          <w:sz w:val="30"/>
          <w:szCs w:val="30"/>
        </w:rPr>
        <w:t xml:space="preserve"> Все задания будут оцениваться по 10-бальной шкале.</w:t>
      </w:r>
    </w:p>
    <w:p w14:paraId="30AD325F" w14:textId="7FE15A0C" w:rsidR="007159E4" w:rsidRPr="00896555" w:rsidRDefault="00896555" w:rsidP="006F35B9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896555">
        <w:rPr>
          <w:rFonts w:ascii="Times New Roman" w:hAnsi="Times New Roman" w:cs="Times New Roman"/>
          <w:sz w:val="30"/>
          <w:szCs w:val="30"/>
        </w:rPr>
        <w:t xml:space="preserve">И наш </w:t>
      </w:r>
      <w:r w:rsidRPr="00383673">
        <w:rPr>
          <w:rFonts w:ascii="Times New Roman" w:hAnsi="Times New Roman" w:cs="Times New Roman"/>
          <w:b/>
          <w:sz w:val="30"/>
          <w:szCs w:val="30"/>
        </w:rPr>
        <w:t>первый конкурс «Визитка».</w:t>
      </w:r>
    </w:p>
    <w:p w14:paraId="3D1E3F56" w14:textId="77777777" w:rsidR="006F35B9" w:rsidRDefault="006F35B9" w:rsidP="006F35B9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0BACF4AE" w14:textId="5F6D28F0" w:rsidR="00896555" w:rsidRDefault="00C22163" w:rsidP="006F35B9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22163">
        <w:rPr>
          <w:rFonts w:ascii="Times New Roman" w:hAnsi="Times New Roman" w:cs="Times New Roman"/>
          <w:b/>
          <w:sz w:val="30"/>
          <w:szCs w:val="30"/>
        </w:rPr>
        <w:t>Ведущий 2: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96555">
        <w:rPr>
          <w:rFonts w:ascii="Times New Roman" w:hAnsi="Times New Roman" w:cs="Times New Roman"/>
          <w:sz w:val="30"/>
          <w:szCs w:val="30"/>
        </w:rPr>
        <w:t>Мы приглашаем на сцену участника №1_______________</w:t>
      </w:r>
      <w:r w:rsidR="00EF70D0">
        <w:rPr>
          <w:rFonts w:ascii="Times New Roman" w:hAnsi="Times New Roman" w:cs="Times New Roman"/>
          <w:sz w:val="30"/>
          <w:szCs w:val="30"/>
        </w:rPr>
        <w:t>_______</w:t>
      </w:r>
      <w:r w:rsidR="00896555">
        <w:rPr>
          <w:rFonts w:ascii="Times New Roman" w:hAnsi="Times New Roman" w:cs="Times New Roman"/>
          <w:sz w:val="30"/>
          <w:szCs w:val="30"/>
        </w:rPr>
        <w:t>!</w:t>
      </w:r>
    </w:p>
    <w:p w14:paraId="2277A035" w14:textId="79C85CEB" w:rsidR="00DE0A0D" w:rsidRDefault="00C22163" w:rsidP="006F35B9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22163">
        <w:rPr>
          <w:rFonts w:ascii="Times New Roman" w:hAnsi="Times New Roman" w:cs="Times New Roman"/>
          <w:b/>
          <w:sz w:val="30"/>
          <w:szCs w:val="30"/>
        </w:rPr>
        <w:t>Ведущий 1: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E0A0D">
        <w:rPr>
          <w:rFonts w:ascii="Times New Roman" w:hAnsi="Times New Roman" w:cs="Times New Roman"/>
          <w:sz w:val="30"/>
          <w:szCs w:val="30"/>
        </w:rPr>
        <w:t>На сцене участник под №2___________________________</w:t>
      </w:r>
      <w:r w:rsidR="00EF70D0">
        <w:rPr>
          <w:rFonts w:ascii="Times New Roman" w:hAnsi="Times New Roman" w:cs="Times New Roman"/>
          <w:sz w:val="30"/>
          <w:szCs w:val="30"/>
        </w:rPr>
        <w:t>_______</w:t>
      </w:r>
      <w:r w:rsidR="00DE0A0D">
        <w:rPr>
          <w:rFonts w:ascii="Times New Roman" w:hAnsi="Times New Roman" w:cs="Times New Roman"/>
          <w:sz w:val="30"/>
          <w:szCs w:val="30"/>
        </w:rPr>
        <w:t>!</w:t>
      </w:r>
    </w:p>
    <w:p w14:paraId="54489C79" w14:textId="16A1AC7E" w:rsidR="00DE0A0D" w:rsidRDefault="00C22163" w:rsidP="006F35B9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22163">
        <w:rPr>
          <w:rFonts w:ascii="Times New Roman" w:hAnsi="Times New Roman" w:cs="Times New Roman"/>
          <w:b/>
          <w:sz w:val="30"/>
          <w:szCs w:val="30"/>
        </w:rPr>
        <w:t>Ведущий 2: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E0A0D">
        <w:rPr>
          <w:rFonts w:ascii="Times New Roman" w:hAnsi="Times New Roman" w:cs="Times New Roman"/>
          <w:sz w:val="30"/>
          <w:szCs w:val="30"/>
        </w:rPr>
        <w:t>Мы приглашаем на сцену участника №3________________</w:t>
      </w:r>
      <w:r w:rsidR="00EF70D0">
        <w:rPr>
          <w:rFonts w:ascii="Times New Roman" w:hAnsi="Times New Roman" w:cs="Times New Roman"/>
          <w:sz w:val="30"/>
          <w:szCs w:val="30"/>
        </w:rPr>
        <w:t>______</w:t>
      </w:r>
      <w:r w:rsidR="00DE0A0D">
        <w:rPr>
          <w:rFonts w:ascii="Times New Roman" w:hAnsi="Times New Roman" w:cs="Times New Roman"/>
          <w:sz w:val="30"/>
          <w:szCs w:val="30"/>
        </w:rPr>
        <w:t>!</w:t>
      </w:r>
    </w:p>
    <w:p w14:paraId="709F82E7" w14:textId="739EE713" w:rsidR="00DE0A0D" w:rsidRDefault="00C22163" w:rsidP="006F35B9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22163">
        <w:rPr>
          <w:rFonts w:ascii="Times New Roman" w:hAnsi="Times New Roman" w:cs="Times New Roman"/>
          <w:b/>
          <w:sz w:val="30"/>
          <w:szCs w:val="30"/>
        </w:rPr>
        <w:t>Ведущий1: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E0A0D">
        <w:rPr>
          <w:rFonts w:ascii="Times New Roman" w:hAnsi="Times New Roman" w:cs="Times New Roman"/>
          <w:sz w:val="30"/>
          <w:szCs w:val="30"/>
        </w:rPr>
        <w:t>№4_________________________________________</w:t>
      </w:r>
      <w:r w:rsidR="00C255A3">
        <w:rPr>
          <w:rFonts w:ascii="Times New Roman" w:hAnsi="Times New Roman" w:cs="Times New Roman"/>
          <w:sz w:val="30"/>
          <w:szCs w:val="30"/>
        </w:rPr>
        <w:t>!</w:t>
      </w:r>
    </w:p>
    <w:p w14:paraId="32971631" w14:textId="3213AB74" w:rsidR="00DE0A0D" w:rsidRDefault="00C22163" w:rsidP="006F35B9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22163">
        <w:rPr>
          <w:rFonts w:ascii="Times New Roman" w:hAnsi="Times New Roman" w:cs="Times New Roman"/>
          <w:b/>
          <w:sz w:val="30"/>
          <w:szCs w:val="30"/>
        </w:rPr>
        <w:t>Ведущий 2: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E0A0D">
        <w:rPr>
          <w:rFonts w:ascii="Times New Roman" w:hAnsi="Times New Roman" w:cs="Times New Roman"/>
          <w:sz w:val="30"/>
          <w:szCs w:val="30"/>
        </w:rPr>
        <w:t>№5___________________________________________</w:t>
      </w:r>
      <w:r w:rsidR="00C255A3">
        <w:rPr>
          <w:rFonts w:ascii="Times New Roman" w:hAnsi="Times New Roman" w:cs="Times New Roman"/>
          <w:sz w:val="30"/>
          <w:szCs w:val="30"/>
        </w:rPr>
        <w:t>!</w:t>
      </w:r>
    </w:p>
    <w:p w14:paraId="4AD1EB67" w14:textId="37A55C2E" w:rsidR="00DE0A0D" w:rsidRDefault="00C22163" w:rsidP="006F35B9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22163">
        <w:rPr>
          <w:rFonts w:ascii="Times New Roman" w:hAnsi="Times New Roman" w:cs="Times New Roman"/>
          <w:b/>
          <w:sz w:val="30"/>
          <w:szCs w:val="30"/>
        </w:rPr>
        <w:t>Ведущий 1: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E0A0D">
        <w:rPr>
          <w:rFonts w:ascii="Times New Roman" w:hAnsi="Times New Roman" w:cs="Times New Roman"/>
          <w:sz w:val="30"/>
          <w:szCs w:val="30"/>
        </w:rPr>
        <w:t>№6_______________________________________</w:t>
      </w:r>
      <w:r w:rsidR="00C255A3">
        <w:rPr>
          <w:rFonts w:ascii="Times New Roman" w:hAnsi="Times New Roman" w:cs="Times New Roman"/>
          <w:sz w:val="30"/>
          <w:szCs w:val="30"/>
        </w:rPr>
        <w:t>!</w:t>
      </w:r>
    </w:p>
    <w:p w14:paraId="2ECBF01C" w14:textId="5DCE1EC9" w:rsidR="00DE0A0D" w:rsidRDefault="00C22163" w:rsidP="006F35B9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22163">
        <w:rPr>
          <w:rFonts w:ascii="Times New Roman" w:hAnsi="Times New Roman" w:cs="Times New Roman"/>
          <w:b/>
          <w:sz w:val="30"/>
          <w:szCs w:val="30"/>
        </w:rPr>
        <w:t>Ведущий 2: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E0A0D">
        <w:rPr>
          <w:rFonts w:ascii="Times New Roman" w:hAnsi="Times New Roman" w:cs="Times New Roman"/>
          <w:sz w:val="30"/>
          <w:szCs w:val="30"/>
        </w:rPr>
        <w:t>№7____________________________________________</w:t>
      </w:r>
      <w:r w:rsidR="00C255A3">
        <w:rPr>
          <w:rFonts w:ascii="Times New Roman" w:hAnsi="Times New Roman" w:cs="Times New Roman"/>
          <w:sz w:val="30"/>
          <w:szCs w:val="30"/>
        </w:rPr>
        <w:t>!</w:t>
      </w:r>
    </w:p>
    <w:p w14:paraId="7BC01242" w14:textId="5145AF7F" w:rsidR="00DE0A0D" w:rsidRDefault="00C22163" w:rsidP="006F35B9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22163">
        <w:rPr>
          <w:rFonts w:ascii="Times New Roman" w:hAnsi="Times New Roman" w:cs="Times New Roman"/>
          <w:b/>
          <w:sz w:val="30"/>
          <w:szCs w:val="30"/>
        </w:rPr>
        <w:t>Ведущий 1: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E0A0D">
        <w:rPr>
          <w:rFonts w:ascii="Times New Roman" w:hAnsi="Times New Roman" w:cs="Times New Roman"/>
          <w:sz w:val="30"/>
          <w:szCs w:val="30"/>
        </w:rPr>
        <w:t>№8_____________________________________________</w:t>
      </w:r>
      <w:r w:rsidR="00C255A3">
        <w:rPr>
          <w:rFonts w:ascii="Times New Roman" w:hAnsi="Times New Roman" w:cs="Times New Roman"/>
          <w:sz w:val="30"/>
          <w:szCs w:val="30"/>
        </w:rPr>
        <w:t>!</w:t>
      </w:r>
    </w:p>
    <w:p w14:paraId="796A7606" w14:textId="7A349A28" w:rsidR="007B6E9B" w:rsidRDefault="007B6E9B" w:rsidP="006F35B9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B6E9B">
        <w:rPr>
          <w:rFonts w:ascii="Times New Roman" w:hAnsi="Times New Roman" w:cs="Times New Roman"/>
          <w:b/>
          <w:sz w:val="30"/>
          <w:szCs w:val="30"/>
        </w:rPr>
        <w:t>Ведущий 2:</w:t>
      </w:r>
      <w:r>
        <w:rPr>
          <w:rFonts w:ascii="Times New Roman" w:hAnsi="Times New Roman" w:cs="Times New Roman"/>
          <w:sz w:val="30"/>
          <w:szCs w:val="30"/>
        </w:rPr>
        <w:t xml:space="preserve"> №9______________________________________________!</w:t>
      </w:r>
    </w:p>
    <w:p w14:paraId="5603FA88" w14:textId="77777777" w:rsidR="006F35B9" w:rsidRDefault="006F35B9" w:rsidP="006F35B9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3AB7C1D2" w14:textId="77777777" w:rsidR="00F15196" w:rsidRDefault="00F15196" w:rsidP="006F35B9">
      <w:pPr>
        <w:spacing w:after="0"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36935E58" w14:textId="77777777" w:rsidR="00F15196" w:rsidRDefault="00F15196" w:rsidP="006F35B9">
      <w:pPr>
        <w:spacing w:after="0"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5F110DE3" w14:textId="19A48347" w:rsidR="00514E9B" w:rsidRDefault="00C22163" w:rsidP="006F35B9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22163">
        <w:rPr>
          <w:rFonts w:ascii="Times New Roman" w:hAnsi="Times New Roman" w:cs="Times New Roman"/>
          <w:b/>
          <w:sz w:val="30"/>
          <w:szCs w:val="30"/>
        </w:rPr>
        <w:lastRenderedPageBreak/>
        <w:t>Ведущий 2: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E0A0D">
        <w:rPr>
          <w:rFonts w:ascii="Times New Roman" w:hAnsi="Times New Roman" w:cs="Times New Roman"/>
          <w:sz w:val="30"/>
          <w:szCs w:val="30"/>
        </w:rPr>
        <w:t xml:space="preserve">Подошёл к концу наш </w:t>
      </w:r>
      <w:r>
        <w:rPr>
          <w:rFonts w:ascii="Times New Roman" w:hAnsi="Times New Roman" w:cs="Times New Roman"/>
          <w:sz w:val="30"/>
          <w:szCs w:val="30"/>
        </w:rPr>
        <w:t xml:space="preserve">первый </w:t>
      </w:r>
      <w:r w:rsidR="00DE0A0D">
        <w:rPr>
          <w:rFonts w:ascii="Times New Roman" w:hAnsi="Times New Roman" w:cs="Times New Roman"/>
          <w:sz w:val="30"/>
          <w:szCs w:val="30"/>
        </w:rPr>
        <w:t xml:space="preserve">конкурс «Визитка». </w:t>
      </w:r>
      <w:r w:rsidR="00F15196">
        <w:rPr>
          <w:rFonts w:ascii="Times New Roman" w:hAnsi="Times New Roman" w:cs="Times New Roman"/>
          <w:sz w:val="30"/>
          <w:szCs w:val="30"/>
        </w:rPr>
        <w:t>И</w:t>
      </w:r>
      <w:r w:rsidR="00DE0A0D">
        <w:rPr>
          <w:rFonts w:ascii="Times New Roman" w:hAnsi="Times New Roman" w:cs="Times New Roman"/>
          <w:sz w:val="30"/>
          <w:szCs w:val="30"/>
        </w:rPr>
        <w:t xml:space="preserve"> мы объявляем </w:t>
      </w:r>
      <w:r w:rsidR="00DE0A0D" w:rsidRPr="00C22163">
        <w:rPr>
          <w:rFonts w:ascii="Times New Roman" w:hAnsi="Times New Roman" w:cs="Times New Roman"/>
          <w:b/>
          <w:sz w:val="30"/>
          <w:szCs w:val="30"/>
        </w:rPr>
        <w:t>конкурс № 2 «</w:t>
      </w:r>
      <w:r w:rsidR="00514E9B" w:rsidRPr="00C22163">
        <w:rPr>
          <w:rFonts w:ascii="Times New Roman" w:hAnsi="Times New Roman" w:cs="Times New Roman"/>
          <w:b/>
          <w:sz w:val="30"/>
          <w:szCs w:val="30"/>
        </w:rPr>
        <w:t>Лучший столяр».</w:t>
      </w:r>
      <w:r w:rsidR="00514E9B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3426035" w14:textId="3B366E54" w:rsidR="00514E9B" w:rsidRDefault="00C22163" w:rsidP="006F35B9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22163">
        <w:rPr>
          <w:rFonts w:ascii="Times New Roman" w:hAnsi="Times New Roman" w:cs="Times New Roman"/>
          <w:b/>
          <w:sz w:val="30"/>
          <w:szCs w:val="30"/>
        </w:rPr>
        <w:t>Ведущий 1: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14E9B">
        <w:rPr>
          <w:rFonts w:ascii="Times New Roman" w:hAnsi="Times New Roman" w:cs="Times New Roman"/>
          <w:sz w:val="30"/>
          <w:szCs w:val="30"/>
        </w:rPr>
        <w:t xml:space="preserve">Условия </w:t>
      </w:r>
      <w:r w:rsidR="007B6E9B">
        <w:rPr>
          <w:rFonts w:ascii="Times New Roman" w:hAnsi="Times New Roman" w:cs="Times New Roman"/>
          <w:sz w:val="30"/>
          <w:szCs w:val="30"/>
        </w:rPr>
        <w:t xml:space="preserve">следующего конкурса, который пройдёт в виде эстафеты таковы: </w:t>
      </w:r>
      <w:r w:rsidR="005A37E8">
        <w:rPr>
          <w:rFonts w:ascii="Times New Roman" w:hAnsi="Times New Roman" w:cs="Times New Roman"/>
          <w:sz w:val="30"/>
          <w:szCs w:val="30"/>
        </w:rPr>
        <w:t xml:space="preserve">Участник становится на линию старта (найдите, пожалуйста её). </w:t>
      </w:r>
      <w:r w:rsidR="007B6E9B">
        <w:rPr>
          <w:rFonts w:ascii="Times New Roman" w:hAnsi="Times New Roman" w:cs="Times New Roman"/>
          <w:sz w:val="30"/>
          <w:szCs w:val="30"/>
        </w:rPr>
        <w:t xml:space="preserve">1 </w:t>
      </w:r>
      <w:r w:rsidR="00F15196">
        <w:rPr>
          <w:rFonts w:ascii="Times New Roman" w:hAnsi="Times New Roman" w:cs="Times New Roman"/>
          <w:sz w:val="30"/>
          <w:szCs w:val="30"/>
        </w:rPr>
        <w:t>задание</w:t>
      </w:r>
      <w:r w:rsidR="007B6E9B">
        <w:rPr>
          <w:rFonts w:ascii="Times New Roman" w:hAnsi="Times New Roman" w:cs="Times New Roman"/>
          <w:sz w:val="30"/>
          <w:szCs w:val="30"/>
        </w:rPr>
        <w:t xml:space="preserve"> – вам нужно </w:t>
      </w:r>
      <w:r w:rsidR="005A1B34">
        <w:rPr>
          <w:rFonts w:ascii="Times New Roman" w:hAnsi="Times New Roman" w:cs="Times New Roman"/>
          <w:sz w:val="30"/>
          <w:szCs w:val="30"/>
        </w:rPr>
        <w:t>подбежать к</w:t>
      </w:r>
      <w:r w:rsidR="007B6E9B">
        <w:rPr>
          <w:rFonts w:ascii="Times New Roman" w:hAnsi="Times New Roman" w:cs="Times New Roman"/>
          <w:sz w:val="30"/>
          <w:szCs w:val="30"/>
        </w:rPr>
        <w:t xml:space="preserve"> бруск</w:t>
      </w:r>
      <w:r w:rsidR="005A1B34">
        <w:rPr>
          <w:rFonts w:ascii="Times New Roman" w:hAnsi="Times New Roman" w:cs="Times New Roman"/>
          <w:sz w:val="30"/>
          <w:szCs w:val="30"/>
        </w:rPr>
        <w:t>у</w:t>
      </w:r>
      <w:r w:rsidR="005A37E8">
        <w:rPr>
          <w:rFonts w:ascii="Times New Roman" w:hAnsi="Times New Roman" w:cs="Times New Roman"/>
          <w:sz w:val="30"/>
          <w:szCs w:val="30"/>
        </w:rPr>
        <w:t>, который лежит на столе</w:t>
      </w:r>
      <w:r w:rsidR="007B6E9B">
        <w:rPr>
          <w:rFonts w:ascii="Times New Roman" w:hAnsi="Times New Roman" w:cs="Times New Roman"/>
          <w:sz w:val="30"/>
          <w:szCs w:val="30"/>
        </w:rPr>
        <w:t xml:space="preserve">, забить гвоздь. 2 </w:t>
      </w:r>
      <w:r w:rsidR="00F15196">
        <w:rPr>
          <w:rFonts w:ascii="Times New Roman" w:hAnsi="Times New Roman" w:cs="Times New Roman"/>
          <w:sz w:val="30"/>
          <w:szCs w:val="30"/>
        </w:rPr>
        <w:t>задание</w:t>
      </w:r>
      <w:r w:rsidR="007B6E9B">
        <w:rPr>
          <w:rFonts w:ascii="Times New Roman" w:hAnsi="Times New Roman" w:cs="Times New Roman"/>
          <w:sz w:val="30"/>
          <w:szCs w:val="30"/>
        </w:rPr>
        <w:t xml:space="preserve"> </w:t>
      </w:r>
      <w:r w:rsidR="00997ABE">
        <w:rPr>
          <w:rFonts w:ascii="Times New Roman" w:hAnsi="Times New Roman" w:cs="Times New Roman"/>
          <w:sz w:val="30"/>
          <w:szCs w:val="30"/>
        </w:rPr>
        <w:t>–</w:t>
      </w:r>
      <w:r w:rsidR="007B6E9B">
        <w:rPr>
          <w:rFonts w:ascii="Times New Roman" w:hAnsi="Times New Roman" w:cs="Times New Roman"/>
          <w:sz w:val="30"/>
          <w:szCs w:val="30"/>
        </w:rPr>
        <w:t xml:space="preserve"> </w:t>
      </w:r>
      <w:r w:rsidR="00997ABE">
        <w:rPr>
          <w:rFonts w:ascii="Times New Roman" w:hAnsi="Times New Roman" w:cs="Times New Roman"/>
          <w:sz w:val="30"/>
          <w:szCs w:val="30"/>
        </w:rPr>
        <w:t xml:space="preserve">открутить гайку ключом, 3 </w:t>
      </w:r>
      <w:r w:rsidR="00F15196">
        <w:rPr>
          <w:rFonts w:ascii="Times New Roman" w:hAnsi="Times New Roman" w:cs="Times New Roman"/>
          <w:sz w:val="30"/>
          <w:szCs w:val="30"/>
        </w:rPr>
        <w:t xml:space="preserve">задание </w:t>
      </w:r>
      <w:r w:rsidR="00997ABE">
        <w:rPr>
          <w:rFonts w:ascii="Times New Roman" w:hAnsi="Times New Roman" w:cs="Times New Roman"/>
          <w:sz w:val="30"/>
          <w:szCs w:val="30"/>
        </w:rPr>
        <w:t>- выкрутить шуруп.</w:t>
      </w:r>
      <w:r w:rsidR="005A37E8">
        <w:rPr>
          <w:rFonts w:ascii="Times New Roman" w:hAnsi="Times New Roman" w:cs="Times New Roman"/>
          <w:sz w:val="30"/>
          <w:szCs w:val="30"/>
        </w:rPr>
        <w:t xml:space="preserve"> По выполнению задания – поднять руку вверх.</w:t>
      </w:r>
      <w:r w:rsidR="00997ABE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4DF1F1A" w14:textId="2D30B992" w:rsidR="00997ABE" w:rsidRDefault="00997ABE" w:rsidP="006F35B9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Большее количество баллов получает тот участник, который справится быстрее всех. </w:t>
      </w:r>
    </w:p>
    <w:p w14:paraId="51D76124" w14:textId="32D31C95" w:rsidR="005A37E8" w:rsidRDefault="005A37E8" w:rsidP="0024650B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9E450C">
        <w:rPr>
          <w:rFonts w:ascii="Times New Roman" w:hAnsi="Times New Roman" w:cs="Times New Roman"/>
          <w:b/>
          <w:sz w:val="30"/>
          <w:szCs w:val="30"/>
        </w:rPr>
        <w:t>Ведущий 2:</w:t>
      </w:r>
      <w:r>
        <w:rPr>
          <w:rFonts w:ascii="Times New Roman" w:hAnsi="Times New Roman" w:cs="Times New Roman"/>
          <w:sz w:val="30"/>
          <w:szCs w:val="30"/>
        </w:rPr>
        <w:t xml:space="preserve"> Итак, мы приглашаем на сцену участника №1______________________,</w:t>
      </w:r>
      <w:r w:rsidR="0024650B">
        <w:rPr>
          <w:rFonts w:ascii="Times New Roman" w:hAnsi="Times New Roman" w:cs="Times New Roman"/>
          <w:sz w:val="30"/>
          <w:szCs w:val="30"/>
        </w:rPr>
        <w:t>у</w:t>
      </w:r>
      <w:r>
        <w:rPr>
          <w:rFonts w:ascii="Times New Roman" w:hAnsi="Times New Roman" w:cs="Times New Roman"/>
          <w:sz w:val="30"/>
          <w:szCs w:val="30"/>
        </w:rPr>
        <w:t>частника №2__________________,</w:t>
      </w:r>
    </w:p>
    <w:p w14:paraId="4EB67A45" w14:textId="5542A5B7" w:rsidR="005A37E8" w:rsidRDefault="0024650B" w:rsidP="005A37E8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="005A37E8">
        <w:rPr>
          <w:rFonts w:ascii="Times New Roman" w:hAnsi="Times New Roman" w:cs="Times New Roman"/>
          <w:sz w:val="30"/>
          <w:szCs w:val="30"/>
        </w:rPr>
        <w:t>частника №3_____________________________</w:t>
      </w:r>
      <w:r>
        <w:rPr>
          <w:rFonts w:ascii="Times New Roman" w:hAnsi="Times New Roman" w:cs="Times New Roman"/>
          <w:sz w:val="30"/>
          <w:szCs w:val="30"/>
        </w:rPr>
        <w:t>__</w:t>
      </w:r>
      <w:r w:rsidR="005A37E8">
        <w:rPr>
          <w:rFonts w:ascii="Times New Roman" w:hAnsi="Times New Roman" w:cs="Times New Roman"/>
          <w:sz w:val="30"/>
          <w:szCs w:val="30"/>
        </w:rPr>
        <w:t>.</w:t>
      </w:r>
    </w:p>
    <w:p w14:paraId="75831EE8" w14:textId="4EAF5ABB" w:rsidR="005A37E8" w:rsidRPr="005A37E8" w:rsidRDefault="005A37E8" w:rsidP="006F35B9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A37E8">
        <w:rPr>
          <w:rFonts w:ascii="Times New Roman" w:hAnsi="Times New Roman" w:cs="Times New Roman"/>
          <w:b/>
          <w:sz w:val="30"/>
          <w:szCs w:val="30"/>
        </w:rPr>
        <w:t>Ведущий 2: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5A37E8">
        <w:rPr>
          <w:rFonts w:ascii="Times New Roman" w:hAnsi="Times New Roman" w:cs="Times New Roman"/>
          <w:sz w:val="30"/>
          <w:szCs w:val="30"/>
        </w:rPr>
        <w:t>Участники, готовы?</w:t>
      </w:r>
      <w:r>
        <w:rPr>
          <w:rFonts w:ascii="Times New Roman" w:hAnsi="Times New Roman" w:cs="Times New Roman"/>
          <w:sz w:val="30"/>
          <w:szCs w:val="30"/>
        </w:rPr>
        <w:t xml:space="preserve"> На старт! Внимание! Начали!</w:t>
      </w:r>
    </w:p>
    <w:p w14:paraId="313EE078" w14:textId="796ECB2A" w:rsidR="005A37E8" w:rsidRPr="005A37E8" w:rsidRDefault="005A37E8" w:rsidP="006F35B9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A37E8">
        <w:rPr>
          <w:rFonts w:ascii="Times New Roman" w:hAnsi="Times New Roman" w:cs="Times New Roman"/>
          <w:b/>
          <w:bCs/>
          <w:sz w:val="30"/>
          <w:szCs w:val="30"/>
        </w:rPr>
        <w:t xml:space="preserve">Ведущий </w:t>
      </w:r>
      <w:r>
        <w:rPr>
          <w:rFonts w:ascii="Times New Roman" w:hAnsi="Times New Roman" w:cs="Times New Roman"/>
          <w:b/>
          <w:bCs/>
          <w:sz w:val="30"/>
          <w:szCs w:val="30"/>
        </w:rPr>
        <w:t>1</w:t>
      </w:r>
      <w:r w:rsidRPr="005A37E8">
        <w:rPr>
          <w:rFonts w:ascii="Times New Roman" w:hAnsi="Times New Roman" w:cs="Times New Roman"/>
          <w:b/>
          <w:bCs/>
          <w:sz w:val="30"/>
          <w:szCs w:val="30"/>
        </w:rPr>
        <w:t>: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(после того, как закончили задание). </w:t>
      </w:r>
      <w:r>
        <w:rPr>
          <w:rFonts w:ascii="Times New Roman" w:hAnsi="Times New Roman" w:cs="Times New Roman"/>
          <w:bCs/>
          <w:sz w:val="30"/>
          <w:szCs w:val="30"/>
        </w:rPr>
        <w:t xml:space="preserve">А сейчас покажите качество выполнения этого задания жюри </w:t>
      </w:r>
      <w:r w:rsidRPr="005A37E8">
        <w:rPr>
          <w:rFonts w:ascii="Times New Roman" w:hAnsi="Times New Roman" w:cs="Times New Roman"/>
          <w:bCs/>
          <w:sz w:val="30"/>
          <w:szCs w:val="30"/>
        </w:rPr>
        <w:t>/участники спускаются</w:t>
      </w:r>
      <w:r>
        <w:rPr>
          <w:rFonts w:ascii="Times New Roman" w:hAnsi="Times New Roman" w:cs="Times New Roman"/>
          <w:bCs/>
          <w:sz w:val="30"/>
          <w:szCs w:val="30"/>
        </w:rPr>
        <w:t>.</w:t>
      </w:r>
    </w:p>
    <w:p w14:paraId="3D1A5F31" w14:textId="10EE6E16" w:rsidR="00230C7C" w:rsidRDefault="00C255A3" w:rsidP="006F35B9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255A3">
        <w:rPr>
          <w:rFonts w:ascii="Times New Roman" w:hAnsi="Times New Roman" w:cs="Times New Roman"/>
          <w:b/>
          <w:sz w:val="30"/>
          <w:szCs w:val="30"/>
        </w:rPr>
        <w:t>Ведущий 2: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14E9B">
        <w:rPr>
          <w:rFonts w:ascii="Times New Roman" w:hAnsi="Times New Roman" w:cs="Times New Roman"/>
          <w:sz w:val="30"/>
          <w:szCs w:val="30"/>
        </w:rPr>
        <w:t>Спас</w:t>
      </w:r>
      <w:r w:rsidR="00230C7C">
        <w:rPr>
          <w:rFonts w:ascii="Times New Roman" w:hAnsi="Times New Roman" w:cs="Times New Roman"/>
          <w:sz w:val="30"/>
          <w:szCs w:val="30"/>
        </w:rPr>
        <w:t>ибо участникам, а мы приглашаем на сцену участника №</w:t>
      </w:r>
      <w:r w:rsidR="00997ABE">
        <w:rPr>
          <w:rFonts w:ascii="Times New Roman" w:hAnsi="Times New Roman" w:cs="Times New Roman"/>
          <w:sz w:val="30"/>
          <w:szCs w:val="30"/>
        </w:rPr>
        <w:t>4</w:t>
      </w:r>
      <w:r w:rsidR="00230C7C">
        <w:rPr>
          <w:rFonts w:ascii="Times New Roman" w:hAnsi="Times New Roman" w:cs="Times New Roman"/>
          <w:sz w:val="30"/>
          <w:szCs w:val="30"/>
        </w:rPr>
        <w:t>___</w:t>
      </w:r>
      <w:r w:rsidR="0024650B">
        <w:rPr>
          <w:rFonts w:ascii="Times New Roman" w:hAnsi="Times New Roman" w:cs="Times New Roman"/>
          <w:sz w:val="30"/>
          <w:szCs w:val="30"/>
        </w:rPr>
        <w:t>__________________________</w:t>
      </w:r>
      <w:r w:rsidR="00230C7C">
        <w:rPr>
          <w:rFonts w:ascii="Times New Roman" w:hAnsi="Times New Roman" w:cs="Times New Roman"/>
          <w:sz w:val="30"/>
          <w:szCs w:val="30"/>
        </w:rPr>
        <w:t>,</w:t>
      </w:r>
      <w:r w:rsidR="0024650B">
        <w:rPr>
          <w:rFonts w:ascii="Times New Roman" w:hAnsi="Times New Roman" w:cs="Times New Roman"/>
          <w:sz w:val="30"/>
          <w:szCs w:val="30"/>
        </w:rPr>
        <w:t>у</w:t>
      </w:r>
      <w:r w:rsidR="00230C7C">
        <w:rPr>
          <w:rFonts w:ascii="Times New Roman" w:hAnsi="Times New Roman" w:cs="Times New Roman"/>
          <w:sz w:val="30"/>
          <w:szCs w:val="30"/>
        </w:rPr>
        <w:t>частника №</w:t>
      </w:r>
      <w:r w:rsidR="00997ABE">
        <w:rPr>
          <w:rFonts w:ascii="Times New Roman" w:hAnsi="Times New Roman" w:cs="Times New Roman"/>
          <w:sz w:val="30"/>
          <w:szCs w:val="30"/>
        </w:rPr>
        <w:t>5</w:t>
      </w:r>
      <w:r w:rsidR="00230C7C">
        <w:rPr>
          <w:rFonts w:ascii="Times New Roman" w:hAnsi="Times New Roman" w:cs="Times New Roman"/>
          <w:sz w:val="30"/>
          <w:szCs w:val="30"/>
        </w:rPr>
        <w:t>________</w:t>
      </w:r>
      <w:r w:rsidR="0024650B">
        <w:rPr>
          <w:rFonts w:ascii="Times New Roman" w:hAnsi="Times New Roman" w:cs="Times New Roman"/>
          <w:sz w:val="30"/>
          <w:szCs w:val="30"/>
        </w:rPr>
        <w:t>____________</w:t>
      </w:r>
      <w:r w:rsidR="00997ABE">
        <w:rPr>
          <w:rFonts w:ascii="Times New Roman" w:hAnsi="Times New Roman" w:cs="Times New Roman"/>
          <w:sz w:val="30"/>
          <w:szCs w:val="30"/>
        </w:rPr>
        <w:t>и</w:t>
      </w:r>
    </w:p>
    <w:p w14:paraId="1CF52296" w14:textId="5996CBE9" w:rsidR="00230C7C" w:rsidRDefault="0024650B" w:rsidP="006F35B9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="00230C7C">
        <w:rPr>
          <w:rFonts w:ascii="Times New Roman" w:hAnsi="Times New Roman" w:cs="Times New Roman"/>
          <w:sz w:val="30"/>
          <w:szCs w:val="30"/>
        </w:rPr>
        <w:t>частника №</w:t>
      </w:r>
      <w:r w:rsidR="00997ABE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>______________________</w:t>
      </w:r>
      <w:r w:rsidR="00997ABE">
        <w:rPr>
          <w:rFonts w:ascii="Times New Roman" w:hAnsi="Times New Roman" w:cs="Times New Roman"/>
          <w:sz w:val="30"/>
          <w:szCs w:val="30"/>
        </w:rPr>
        <w:t>!</w:t>
      </w:r>
    </w:p>
    <w:p w14:paraId="1B89131D" w14:textId="77777777" w:rsidR="005A37E8" w:rsidRPr="005A37E8" w:rsidRDefault="005A37E8" w:rsidP="005A37E8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A37E8">
        <w:rPr>
          <w:rFonts w:ascii="Times New Roman" w:hAnsi="Times New Roman" w:cs="Times New Roman"/>
          <w:b/>
          <w:sz w:val="30"/>
          <w:szCs w:val="30"/>
        </w:rPr>
        <w:t xml:space="preserve">Ведущий 2: </w:t>
      </w:r>
      <w:r w:rsidRPr="005A37E8">
        <w:rPr>
          <w:rFonts w:ascii="Times New Roman" w:hAnsi="Times New Roman" w:cs="Times New Roman"/>
          <w:sz w:val="30"/>
          <w:szCs w:val="30"/>
        </w:rPr>
        <w:t>Участники, готовы? На старт! Внимание! Начали!</w:t>
      </w:r>
    </w:p>
    <w:p w14:paraId="23548F65" w14:textId="757F35C3" w:rsidR="005A37E8" w:rsidRPr="005A37E8" w:rsidRDefault="005A37E8" w:rsidP="005A37E8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A37E8">
        <w:rPr>
          <w:rFonts w:ascii="Times New Roman" w:hAnsi="Times New Roman" w:cs="Times New Roman"/>
          <w:b/>
          <w:bCs/>
          <w:sz w:val="30"/>
          <w:szCs w:val="30"/>
        </w:rPr>
        <w:t xml:space="preserve">Ведущий 1: (после того, как закончили задание). </w:t>
      </w:r>
      <w:r w:rsidRPr="005A37E8">
        <w:rPr>
          <w:rFonts w:ascii="Times New Roman" w:hAnsi="Times New Roman" w:cs="Times New Roman"/>
          <w:bCs/>
          <w:sz w:val="30"/>
          <w:szCs w:val="30"/>
        </w:rPr>
        <w:t>А сейчас покажите качеств</w:t>
      </w:r>
      <w:r>
        <w:rPr>
          <w:rFonts w:ascii="Times New Roman" w:hAnsi="Times New Roman" w:cs="Times New Roman"/>
          <w:bCs/>
          <w:sz w:val="30"/>
          <w:szCs w:val="30"/>
        </w:rPr>
        <w:t>о выполнения этого задания жюри/участники спускаются.</w:t>
      </w:r>
    </w:p>
    <w:p w14:paraId="22003794" w14:textId="131CC7F4" w:rsidR="004F76DC" w:rsidRDefault="004F76DC" w:rsidP="0024650B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4F76DC">
        <w:rPr>
          <w:rFonts w:ascii="Times New Roman" w:hAnsi="Times New Roman" w:cs="Times New Roman"/>
          <w:b/>
          <w:sz w:val="30"/>
          <w:szCs w:val="30"/>
        </w:rPr>
        <w:t>Ведущий 1:</w:t>
      </w:r>
      <w:r>
        <w:rPr>
          <w:rFonts w:ascii="Times New Roman" w:hAnsi="Times New Roman" w:cs="Times New Roman"/>
          <w:sz w:val="30"/>
          <w:szCs w:val="30"/>
        </w:rPr>
        <w:t xml:space="preserve"> Для эстафеты мы приглашаем на сцену следующих участников: </w:t>
      </w:r>
      <w:r w:rsidR="005A37E8">
        <w:rPr>
          <w:rFonts w:ascii="Times New Roman" w:hAnsi="Times New Roman" w:cs="Times New Roman"/>
          <w:sz w:val="30"/>
          <w:szCs w:val="30"/>
        </w:rPr>
        <w:t>участник</w:t>
      </w:r>
      <w:r w:rsidR="0024650B">
        <w:rPr>
          <w:rFonts w:ascii="Times New Roman" w:hAnsi="Times New Roman" w:cs="Times New Roman"/>
          <w:sz w:val="30"/>
          <w:szCs w:val="30"/>
        </w:rPr>
        <w:t>а</w:t>
      </w:r>
      <w:r w:rsidR="005A37E8">
        <w:rPr>
          <w:rFonts w:ascii="Times New Roman" w:hAnsi="Times New Roman" w:cs="Times New Roman"/>
          <w:sz w:val="30"/>
          <w:szCs w:val="30"/>
        </w:rPr>
        <w:t xml:space="preserve"> №7,</w:t>
      </w:r>
      <w:r w:rsidR="0024650B">
        <w:rPr>
          <w:rFonts w:ascii="Times New Roman" w:hAnsi="Times New Roman" w:cs="Times New Roman"/>
          <w:sz w:val="30"/>
          <w:szCs w:val="30"/>
        </w:rPr>
        <w:t>_____________________, у</w:t>
      </w:r>
      <w:r>
        <w:rPr>
          <w:rFonts w:ascii="Times New Roman" w:hAnsi="Times New Roman" w:cs="Times New Roman"/>
          <w:sz w:val="30"/>
          <w:szCs w:val="30"/>
        </w:rPr>
        <w:t>частник</w:t>
      </w:r>
      <w:r w:rsidR="0024650B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№8_______</w:t>
      </w:r>
      <w:r w:rsidR="0024650B">
        <w:rPr>
          <w:rFonts w:ascii="Times New Roman" w:hAnsi="Times New Roman" w:cs="Times New Roman"/>
          <w:sz w:val="30"/>
          <w:szCs w:val="30"/>
        </w:rPr>
        <w:t>____________</w:t>
      </w:r>
      <w:r>
        <w:rPr>
          <w:rFonts w:ascii="Times New Roman" w:hAnsi="Times New Roman" w:cs="Times New Roman"/>
          <w:sz w:val="30"/>
          <w:szCs w:val="30"/>
        </w:rPr>
        <w:t>,</w:t>
      </w:r>
    </w:p>
    <w:p w14:paraId="468881A4" w14:textId="02134588" w:rsidR="004F76DC" w:rsidRDefault="0024650B" w:rsidP="006F35B9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="004F76DC">
        <w:rPr>
          <w:rFonts w:ascii="Times New Roman" w:hAnsi="Times New Roman" w:cs="Times New Roman"/>
          <w:sz w:val="30"/>
          <w:szCs w:val="30"/>
        </w:rPr>
        <w:t>частник</w:t>
      </w:r>
      <w:r>
        <w:rPr>
          <w:rFonts w:ascii="Times New Roman" w:hAnsi="Times New Roman" w:cs="Times New Roman"/>
          <w:sz w:val="30"/>
          <w:szCs w:val="30"/>
        </w:rPr>
        <w:t>а №9______________________</w:t>
      </w:r>
      <w:r w:rsidR="004F76DC">
        <w:rPr>
          <w:rFonts w:ascii="Times New Roman" w:hAnsi="Times New Roman" w:cs="Times New Roman"/>
          <w:sz w:val="30"/>
          <w:szCs w:val="30"/>
        </w:rPr>
        <w:t>_.</w:t>
      </w:r>
    </w:p>
    <w:p w14:paraId="2EFDA29F" w14:textId="77777777" w:rsidR="00F85D16" w:rsidRPr="00F85D16" w:rsidRDefault="00F85D16" w:rsidP="00F85D16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85D16">
        <w:rPr>
          <w:rFonts w:ascii="Times New Roman" w:hAnsi="Times New Roman" w:cs="Times New Roman"/>
          <w:b/>
          <w:sz w:val="30"/>
          <w:szCs w:val="30"/>
        </w:rPr>
        <w:t xml:space="preserve">Ведущий 2: </w:t>
      </w:r>
      <w:r w:rsidRPr="00F85D16">
        <w:rPr>
          <w:rFonts w:ascii="Times New Roman" w:hAnsi="Times New Roman" w:cs="Times New Roman"/>
          <w:sz w:val="30"/>
          <w:szCs w:val="30"/>
        </w:rPr>
        <w:t>Участники, готовы? На старт! Внимание! Начали!</w:t>
      </w:r>
    </w:p>
    <w:p w14:paraId="1E3E15BB" w14:textId="77777777" w:rsidR="005A37E8" w:rsidRPr="005A37E8" w:rsidRDefault="005A37E8" w:rsidP="005A37E8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A37E8">
        <w:rPr>
          <w:rFonts w:ascii="Times New Roman" w:hAnsi="Times New Roman" w:cs="Times New Roman"/>
          <w:b/>
          <w:bCs/>
          <w:sz w:val="30"/>
          <w:szCs w:val="30"/>
        </w:rPr>
        <w:t xml:space="preserve">Ведущий 1: (после того, как закончили задание). </w:t>
      </w:r>
      <w:r w:rsidRPr="005A37E8">
        <w:rPr>
          <w:rFonts w:ascii="Times New Roman" w:hAnsi="Times New Roman" w:cs="Times New Roman"/>
          <w:bCs/>
          <w:sz w:val="30"/>
          <w:szCs w:val="30"/>
        </w:rPr>
        <w:t>А сейчас покажите качество выполнения этого задания жюри.</w:t>
      </w:r>
    </w:p>
    <w:p w14:paraId="2F63AF05" w14:textId="77777777" w:rsidR="005A37E8" w:rsidRDefault="005A37E8" w:rsidP="006F35B9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2FBA72B" w14:textId="12C2F1E9" w:rsidR="00230C7C" w:rsidRDefault="00C255A3" w:rsidP="006F35B9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255A3">
        <w:rPr>
          <w:rFonts w:ascii="Times New Roman" w:hAnsi="Times New Roman" w:cs="Times New Roman"/>
          <w:b/>
          <w:sz w:val="30"/>
          <w:szCs w:val="30"/>
        </w:rPr>
        <w:lastRenderedPageBreak/>
        <w:t>Ведущий 1: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A00EA">
        <w:rPr>
          <w:rFonts w:ascii="Times New Roman" w:hAnsi="Times New Roman" w:cs="Times New Roman"/>
          <w:sz w:val="30"/>
          <w:szCs w:val="30"/>
        </w:rPr>
        <w:t xml:space="preserve">Молодцы, справились с этим заданием, </w:t>
      </w:r>
      <w:r w:rsidR="00230C7C">
        <w:rPr>
          <w:rFonts w:ascii="Times New Roman" w:hAnsi="Times New Roman" w:cs="Times New Roman"/>
          <w:sz w:val="30"/>
          <w:szCs w:val="30"/>
        </w:rPr>
        <w:t xml:space="preserve">а мы приступаем к следующему </w:t>
      </w:r>
      <w:r w:rsidR="00230C7C" w:rsidRPr="00230C7C">
        <w:rPr>
          <w:rFonts w:ascii="Times New Roman" w:hAnsi="Times New Roman" w:cs="Times New Roman"/>
          <w:b/>
          <w:sz w:val="30"/>
          <w:szCs w:val="30"/>
        </w:rPr>
        <w:t>конкурсу «Эрудит».</w:t>
      </w:r>
      <w:r w:rsidR="00230C7C">
        <w:rPr>
          <w:rFonts w:ascii="Times New Roman" w:hAnsi="Times New Roman" w:cs="Times New Roman"/>
          <w:sz w:val="30"/>
          <w:szCs w:val="30"/>
        </w:rPr>
        <w:t xml:space="preserve"> Приглашаем на сцену всех участников!! </w:t>
      </w:r>
    </w:p>
    <w:p w14:paraId="05DF2C12" w14:textId="5A4D59B7" w:rsidR="001A00EA" w:rsidRDefault="00B73BF9" w:rsidP="006F35B9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73BF9">
        <w:rPr>
          <w:rFonts w:ascii="Times New Roman" w:hAnsi="Times New Roman" w:cs="Times New Roman"/>
          <w:b/>
          <w:sz w:val="30"/>
          <w:szCs w:val="30"/>
        </w:rPr>
        <w:t>Ведущий 2: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A00EA">
        <w:rPr>
          <w:rFonts w:ascii="Times New Roman" w:hAnsi="Times New Roman" w:cs="Times New Roman"/>
          <w:sz w:val="30"/>
          <w:szCs w:val="30"/>
        </w:rPr>
        <w:t>Как Вы уже поняли</w:t>
      </w:r>
      <w:r w:rsidR="00C914C9">
        <w:rPr>
          <w:rFonts w:ascii="Times New Roman" w:hAnsi="Times New Roman" w:cs="Times New Roman"/>
          <w:sz w:val="30"/>
          <w:szCs w:val="30"/>
        </w:rPr>
        <w:t>, в этом конкурсе</w:t>
      </w:r>
      <w:r w:rsidR="001A00EA">
        <w:rPr>
          <w:rFonts w:ascii="Times New Roman" w:hAnsi="Times New Roman" w:cs="Times New Roman"/>
          <w:sz w:val="30"/>
          <w:szCs w:val="30"/>
        </w:rPr>
        <w:t xml:space="preserve"> вам нужно отвечать на вопросы. На каждый ответ вам даётся несколько секунд! </w:t>
      </w:r>
    </w:p>
    <w:p w14:paraId="59507BAD" w14:textId="7213F739" w:rsidR="00736C26" w:rsidRDefault="00B73BF9" w:rsidP="006F35B9">
      <w:pPr>
        <w:spacing w:after="0" w:line="360" w:lineRule="auto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B73BF9">
        <w:rPr>
          <w:rFonts w:ascii="Times New Roman" w:hAnsi="Times New Roman" w:cs="Times New Roman"/>
          <w:b/>
          <w:sz w:val="30"/>
          <w:szCs w:val="30"/>
        </w:rPr>
        <w:t>Ведущий 1: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A00EA">
        <w:rPr>
          <w:rFonts w:ascii="Times New Roman" w:hAnsi="Times New Roman" w:cs="Times New Roman"/>
          <w:sz w:val="30"/>
          <w:szCs w:val="30"/>
        </w:rPr>
        <w:t xml:space="preserve">Все готовы??? </w:t>
      </w:r>
      <w:r w:rsidR="001A00EA" w:rsidRPr="004F76DC">
        <w:rPr>
          <w:rFonts w:ascii="Times New Roman" w:hAnsi="Times New Roman" w:cs="Times New Roman"/>
          <w:i/>
          <w:sz w:val="30"/>
          <w:szCs w:val="30"/>
        </w:rPr>
        <w:t>(Да)</w:t>
      </w:r>
      <w:r w:rsidR="001A00EA">
        <w:rPr>
          <w:rFonts w:ascii="Times New Roman" w:hAnsi="Times New Roman" w:cs="Times New Roman"/>
          <w:sz w:val="30"/>
          <w:szCs w:val="30"/>
        </w:rPr>
        <w:t xml:space="preserve"> Тогда начнём. </w:t>
      </w:r>
      <w:r w:rsidR="001A00EA" w:rsidRPr="00FD510C">
        <w:rPr>
          <w:rFonts w:ascii="Times New Roman" w:hAnsi="Times New Roman" w:cs="Times New Roman"/>
          <w:color w:val="000000"/>
          <w:sz w:val="30"/>
          <w:szCs w:val="30"/>
        </w:rPr>
        <w:br/>
      </w:r>
      <w:r w:rsidR="001A00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1</w:t>
      </w:r>
      <w:r w:rsidR="001A00EA" w:rsidRPr="00FD510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Этот город – второй по величине в Беларуси </w:t>
      </w:r>
      <w:r w:rsidR="001A00EA" w:rsidRPr="004F76DC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(</w:t>
      </w:r>
      <w:r w:rsidR="001A00EA" w:rsidRPr="004F76DC">
        <w:rPr>
          <w:rFonts w:ascii="Times New Roman" w:hAnsi="Times New Roman" w:cs="Times New Roman"/>
          <w:b/>
          <w:bCs/>
          <w:i/>
          <w:color w:val="000000"/>
          <w:sz w:val="30"/>
          <w:szCs w:val="30"/>
          <w:shd w:val="clear" w:color="auto" w:fill="FFFFFF"/>
        </w:rPr>
        <w:t>Гомель</w:t>
      </w:r>
      <w:r w:rsidR="001A00EA" w:rsidRPr="004F76DC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).</w:t>
      </w:r>
      <w:r w:rsidR="001A00EA" w:rsidRPr="00FD510C">
        <w:rPr>
          <w:rFonts w:ascii="Times New Roman" w:hAnsi="Times New Roman" w:cs="Times New Roman"/>
          <w:color w:val="000000"/>
          <w:sz w:val="30"/>
          <w:szCs w:val="30"/>
        </w:rPr>
        <w:br/>
      </w:r>
      <w:r w:rsidR="00E83EC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2</w:t>
      </w:r>
      <w:r w:rsidR="001A00EA" w:rsidRPr="00FD510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Этот международный фестиваль искусств ежегодно проходит в Витебске</w:t>
      </w:r>
      <w:r w:rsidR="001A00EA" w:rsidRPr="00FD510C">
        <w:rPr>
          <w:rStyle w:val="apple-converted-space"/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</w:t>
      </w:r>
      <w:r w:rsidR="001A00EA" w:rsidRPr="004F76DC">
        <w:rPr>
          <w:rFonts w:ascii="Times New Roman" w:hAnsi="Times New Roman" w:cs="Times New Roman"/>
          <w:b/>
          <w:bCs/>
          <w:i/>
          <w:color w:val="000000"/>
          <w:sz w:val="30"/>
          <w:szCs w:val="30"/>
          <w:shd w:val="clear" w:color="auto" w:fill="FFFFFF"/>
        </w:rPr>
        <w:t>(«Славянский базар»</w:t>
      </w:r>
      <w:r w:rsidR="001A00EA" w:rsidRPr="004F76DC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).</w:t>
      </w:r>
      <w:r w:rsidR="001A00EA" w:rsidRPr="00FD510C">
        <w:rPr>
          <w:rFonts w:ascii="Times New Roman" w:hAnsi="Times New Roman" w:cs="Times New Roman"/>
          <w:color w:val="000000"/>
          <w:sz w:val="30"/>
          <w:szCs w:val="30"/>
        </w:rPr>
        <w:br/>
      </w:r>
      <w:r w:rsidR="00E83EC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3</w:t>
      </w:r>
      <w:r w:rsidR="001A00EA" w:rsidRPr="00FD510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Эта река протекает в Гомеле </w:t>
      </w:r>
      <w:r w:rsidR="001A00EA" w:rsidRPr="004F76DC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(</w:t>
      </w:r>
      <w:r w:rsidR="001A00EA" w:rsidRPr="004F76DC">
        <w:rPr>
          <w:rFonts w:ascii="Times New Roman" w:hAnsi="Times New Roman" w:cs="Times New Roman"/>
          <w:b/>
          <w:bCs/>
          <w:i/>
          <w:color w:val="000000"/>
          <w:sz w:val="30"/>
          <w:szCs w:val="30"/>
          <w:shd w:val="clear" w:color="auto" w:fill="FFFFFF"/>
        </w:rPr>
        <w:t>Сож</w:t>
      </w:r>
      <w:r w:rsidR="001A00EA" w:rsidRPr="004F76DC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).</w:t>
      </w:r>
      <w:r w:rsidR="001A00EA" w:rsidRPr="00FD510C">
        <w:rPr>
          <w:rFonts w:ascii="Times New Roman" w:hAnsi="Times New Roman" w:cs="Times New Roman"/>
          <w:color w:val="000000"/>
          <w:sz w:val="30"/>
          <w:szCs w:val="30"/>
        </w:rPr>
        <w:br/>
      </w:r>
      <w:r w:rsidR="00D05BF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4</w:t>
      </w:r>
      <w:r w:rsidR="001A00EA" w:rsidRPr="00FD510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Это озеро называют «Белорусским морем» </w:t>
      </w:r>
      <w:r w:rsidR="001A00EA" w:rsidRPr="004F76DC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(</w:t>
      </w:r>
      <w:r w:rsidR="001A00EA" w:rsidRPr="004F76DC">
        <w:rPr>
          <w:rFonts w:ascii="Times New Roman" w:hAnsi="Times New Roman" w:cs="Times New Roman"/>
          <w:b/>
          <w:bCs/>
          <w:i/>
          <w:color w:val="000000"/>
          <w:sz w:val="30"/>
          <w:szCs w:val="30"/>
          <w:shd w:val="clear" w:color="auto" w:fill="FFFFFF"/>
        </w:rPr>
        <w:t>Нарочь</w:t>
      </w:r>
      <w:r w:rsidR="001A00EA" w:rsidRPr="004F76DC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).</w:t>
      </w:r>
      <w:r w:rsidR="001A00EA" w:rsidRPr="00FD510C">
        <w:rPr>
          <w:rFonts w:ascii="Times New Roman" w:hAnsi="Times New Roman" w:cs="Times New Roman"/>
          <w:color w:val="000000"/>
          <w:sz w:val="30"/>
          <w:szCs w:val="30"/>
        </w:rPr>
        <w:br/>
      </w:r>
      <w:r w:rsidR="00D05BF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5</w:t>
      </w:r>
      <w:r w:rsidR="001A00EA" w:rsidRPr="00FD510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Этот хищник – на гербе Гомеля </w:t>
      </w:r>
      <w:r w:rsidR="001A00EA" w:rsidRPr="004F76DC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(</w:t>
      </w:r>
      <w:r w:rsidR="001A00EA" w:rsidRPr="004F76DC">
        <w:rPr>
          <w:rFonts w:ascii="Times New Roman" w:hAnsi="Times New Roman" w:cs="Times New Roman"/>
          <w:b/>
          <w:bCs/>
          <w:i/>
          <w:color w:val="000000"/>
          <w:sz w:val="30"/>
          <w:szCs w:val="30"/>
          <w:shd w:val="clear" w:color="auto" w:fill="FFFFFF"/>
        </w:rPr>
        <w:t>Рысь</w:t>
      </w:r>
      <w:r w:rsidR="001A00EA" w:rsidRPr="004F76DC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).</w:t>
      </w:r>
      <w:r w:rsidR="001A00EA" w:rsidRPr="00FD510C">
        <w:rPr>
          <w:rFonts w:ascii="Times New Roman" w:hAnsi="Times New Roman" w:cs="Times New Roman"/>
          <w:color w:val="000000"/>
          <w:sz w:val="30"/>
          <w:szCs w:val="30"/>
        </w:rPr>
        <w:br/>
      </w:r>
      <w:r w:rsidR="00D05BF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6</w:t>
      </w:r>
      <w:r w:rsidR="001A00EA" w:rsidRPr="00FD510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В этом национальном парке был положен конец СССР </w:t>
      </w:r>
      <w:r w:rsidR="001A00EA" w:rsidRPr="004F76DC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(</w:t>
      </w:r>
      <w:r w:rsidR="001A00EA" w:rsidRPr="004F76DC">
        <w:rPr>
          <w:rFonts w:ascii="Times New Roman" w:hAnsi="Times New Roman" w:cs="Times New Roman"/>
          <w:b/>
          <w:bCs/>
          <w:i/>
          <w:color w:val="000000"/>
          <w:sz w:val="30"/>
          <w:szCs w:val="30"/>
          <w:shd w:val="clear" w:color="auto" w:fill="FFFFFF"/>
        </w:rPr>
        <w:t>Беловежская пуща</w:t>
      </w:r>
      <w:r w:rsidR="001A00EA" w:rsidRPr="004F76DC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).</w:t>
      </w:r>
      <w:r w:rsidR="001A00EA" w:rsidRPr="00FD510C">
        <w:rPr>
          <w:rFonts w:ascii="Times New Roman" w:hAnsi="Times New Roman" w:cs="Times New Roman"/>
          <w:color w:val="000000"/>
          <w:sz w:val="30"/>
          <w:szCs w:val="30"/>
        </w:rPr>
        <w:br/>
      </w:r>
      <w:r w:rsidR="00D05BF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7</w:t>
      </w:r>
      <w:r w:rsidR="001A00EA" w:rsidRPr="00FD510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Этот самый северный областной центр Беларуси </w:t>
      </w:r>
      <w:r w:rsidR="001A00EA" w:rsidRPr="004F76DC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(</w:t>
      </w:r>
      <w:r w:rsidR="001A00EA" w:rsidRPr="004F76DC">
        <w:rPr>
          <w:rFonts w:ascii="Times New Roman" w:hAnsi="Times New Roman" w:cs="Times New Roman"/>
          <w:b/>
          <w:bCs/>
          <w:i/>
          <w:color w:val="000000"/>
          <w:sz w:val="30"/>
          <w:szCs w:val="30"/>
          <w:shd w:val="clear" w:color="auto" w:fill="FFFFFF"/>
        </w:rPr>
        <w:t>Витебск</w:t>
      </w:r>
      <w:r w:rsidR="001A00EA" w:rsidRPr="004F76DC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).</w:t>
      </w:r>
      <w:r w:rsidR="001A00EA" w:rsidRPr="00FD510C">
        <w:rPr>
          <w:rFonts w:ascii="Times New Roman" w:hAnsi="Times New Roman" w:cs="Times New Roman"/>
          <w:color w:val="000000"/>
          <w:sz w:val="30"/>
          <w:szCs w:val="30"/>
        </w:rPr>
        <w:br/>
      </w:r>
      <w:r w:rsidR="00D05BF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8</w:t>
      </w:r>
      <w:r w:rsidR="001A00EA" w:rsidRPr="00FD510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Так называется спортивный комплекс под Минском </w:t>
      </w:r>
      <w:r w:rsidR="001A00EA" w:rsidRPr="004F76DC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(</w:t>
      </w:r>
      <w:r w:rsidR="001A00EA" w:rsidRPr="004F76DC">
        <w:rPr>
          <w:rFonts w:ascii="Times New Roman" w:hAnsi="Times New Roman" w:cs="Times New Roman"/>
          <w:b/>
          <w:bCs/>
          <w:i/>
          <w:color w:val="000000"/>
          <w:sz w:val="30"/>
          <w:szCs w:val="30"/>
          <w:shd w:val="clear" w:color="auto" w:fill="FFFFFF"/>
        </w:rPr>
        <w:t>Раубичи</w:t>
      </w:r>
      <w:r w:rsidR="001A00EA" w:rsidRPr="004F76DC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).</w:t>
      </w:r>
      <w:r w:rsidR="001A00EA" w:rsidRPr="00FD510C">
        <w:rPr>
          <w:rFonts w:ascii="Times New Roman" w:hAnsi="Times New Roman" w:cs="Times New Roman"/>
          <w:color w:val="000000"/>
          <w:sz w:val="30"/>
          <w:szCs w:val="30"/>
        </w:rPr>
        <w:br/>
      </w:r>
      <w:r w:rsidR="00D05BF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9</w:t>
      </w:r>
      <w:r w:rsidR="001A00EA" w:rsidRPr="00FD510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  <w:r w:rsidR="00D276C9" w:rsidRPr="00D276C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Герб этого областного центра – олень с крестом на голове </w:t>
      </w:r>
      <w:r w:rsidR="00D276C9" w:rsidRPr="00D276C9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(</w:t>
      </w:r>
      <w:r w:rsidR="00D276C9" w:rsidRPr="00D276C9">
        <w:rPr>
          <w:rFonts w:ascii="Times New Roman" w:hAnsi="Times New Roman" w:cs="Times New Roman"/>
          <w:b/>
          <w:bCs/>
          <w:i/>
          <w:color w:val="000000"/>
          <w:sz w:val="30"/>
          <w:szCs w:val="30"/>
          <w:shd w:val="clear" w:color="auto" w:fill="FFFFFF"/>
        </w:rPr>
        <w:t>Гродно</w:t>
      </w:r>
      <w:r w:rsidR="00D276C9" w:rsidRPr="00D276C9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).</w:t>
      </w:r>
      <w:r w:rsidR="001A00EA" w:rsidRPr="00FD510C">
        <w:rPr>
          <w:rFonts w:ascii="Times New Roman" w:hAnsi="Times New Roman" w:cs="Times New Roman"/>
          <w:color w:val="000000"/>
          <w:sz w:val="30"/>
          <w:szCs w:val="30"/>
        </w:rPr>
        <w:br/>
      </w:r>
      <w:r w:rsidR="00E83EC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1</w:t>
      </w:r>
      <w:r w:rsidR="00D05BF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0</w:t>
      </w:r>
      <w:r w:rsidR="001A00EA" w:rsidRPr="00FD510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Ефросинию Полоцкую в миру звали Святослава или Предслава? </w:t>
      </w:r>
      <w:r w:rsidR="001A00EA" w:rsidRPr="004F76DC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(</w:t>
      </w:r>
      <w:r w:rsidR="001A00EA" w:rsidRPr="004F76DC">
        <w:rPr>
          <w:rFonts w:ascii="Times New Roman" w:hAnsi="Times New Roman" w:cs="Times New Roman"/>
          <w:b/>
          <w:bCs/>
          <w:i/>
          <w:color w:val="000000"/>
          <w:sz w:val="30"/>
          <w:szCs w:val="30"/>
          <w:shd w:val="clear" w:color="auto" w:fill="FFFFFF"/>
        </w:rPr>
        <w:t>Предслава</w:t>
      </w:r>
      <w:r w:rsidR="001A00EA" w:rsidRPr="004F76DC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).</w:t>
      </w:r>
    </w:p>
    <w:p w14:paraId="69EF10FC" w14:textId="3FC08F91" w:rsidR="009107D1" w:rsidRDefault="00B73BF9" w:rsidP="006F35B9">
      <w:pPr>
        <w:spacing w:after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73BF9">
        <w:rPr>
          <w:rFonts w:ascii="Times New Roman" w:hAnsi="Times New Roman" w:cs="Times New Roman"/>
          <w:b/>
          <w:color w:val="000000"/>
          <w:sz w:val="30"/>
          <w:szCs w:val="30"/>
        </w:rPr>
        <w:t>Ведущий 2: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493487">
        <w:rPr>
          <w:rFonts w:ascii="Times New Roman" w:hAnsi="Times New Roman" w:cs="Times New Roman"/>
          <w:color w:val="000000"/>
          <w:sz w:val="30"/>
          <w:szCs w:val="30"/>
        </w:rPr>
        <w:t xml:space="preserve">И это был последний вопрос, </w:t>
      </w:r>
      <w:r w:rsidR="00A712B2">
        <w:rPr>
          <w:rFonts w:ascii="Times New Roman" w:hAnsi="Times New Roman" w:cs="Times New Roman"/>
          <w:color w:val="000000"/>
          <w:sz w:val="30"/>
          <w:szCs w:val="30"/>
        </w:rPr>
        <w:t>просим сдать свои работы и спуститься в зрительный зал!!!!</w:t>
      </w:r>
    </w:p>
    <w:p w14:paraId="2E6781AB" w14:textId="53E6578F" w:rsidR="00211823" w:rsidRPr="00211823" w:rsidRDefault="00211823" w:rsidP="00211823">
      <w:pPr>
        <w:spacing w:after="0"/>
        <w:jc w:val="center"/>
        <w:rPr>
          <w:rFonts w:ascii="Times New Roman" w:hAnsi="Times New Roman" w:cs="Times New Roman"/>
          <w:i/>
          <w:color w:val="000000"/>
          <w:sz w:val="30"/>
          <w:szCs w:val="30"/>
        </w:rPr>
      </w:pPr>
      <w:r w:rsidRPr="00211823">
        <w:rPr>
          <w:rFonts w:ascii="Times New Roman" w:hAnsi="Times New Roman" w:cs="Times New Roman"/>
          <w:i/>
          <w:color w:val="000000"/>
          <w:sz w:val="30"/>
          <w:szCs w:val="30"/>
        </w:rPr>
        <w:t>(музыка фоном)</w:t>
      </w:r>
    </w:p>
    <w:p w14:paraId="460061A2" w14:textId="1BE07D59" w:rsidR="00493487" w:rsidRDefault="004F76DC" w:rsidP="006F35B9">
      <w:pPr>
        <w:spacing w:after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F76DC">
        <w:rPr>
          <w:rFonts w:ascii="Times New Roman" w:hAnsi="Times New Roman" w:cs="Times New Roman"/>
          <w:b/>
          <w:color w:val="000000"/>
          <w:sz w:val="30"/>
          <w:szCs w:val="30"/>
        </w:rPr>
        <w:t>Ведущий 1: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493487">
        <w:rPr>
          <w:rFonts w:ascii="Times New Roman" w:hAnsi="Times New Roman" w:cs="Times New Roman"/>
          <w:color w:val="000000"/>
          <w:sz w:val="30"/>
          <w:szCs w:val="30"/>
        </w:rPr>
        <w:t xml:space="preserve">Итак, мы </w:t>
      </w:r>
      <w:r w:rsidR="00C22163">
        <w:rPr>
          <w:rFonts w:ascii="Times New Roman" w:hAnsi="Times New Roman" w:cs="Times New Roman"/>
          <w:color w:val="000000"/>
          <w:sz w:val="30"/>
          <w:szCs w:val="30"/>
        </w:rPr>
        <w:t xml:space="preserve">подошли к </w:t>
      </w:r>
      <w:r w:rsidR="00493487">
        <w:rPr>
          <w:rFonts w:ascii="Times New Roman" w:hAnsi="Times New Roman" w:cs="Times New Roman"/>
          <w:color w:val="000000"/>
          <w:sz w:val="30"/>
          <w:szCs w:val="30"/>
        </w:rPr>
        <w:t>последн</w:t>
      </w:r>
      <w:r w:rsidR="00C22163">
        <w:rPr>
          <w:rFonts w:ascii="Times New Roman" w:hAnsi="Times New Roman" w:cs="Times New Roman"/>
          <w:color w:val="000000"/>
          <w:sz w:val="30"/>
          <w:szCs w:val="30"/>
        </w:rPr>
        <w:t>ему</w:t>
      </w:r>
      <w:r w:rsidR="00493487">
        <w:rPr>
          <w:rFonts w:ascii="Times New Roman" w:hAnsi="Times New Roman" w:cs="Times New Roman"/>
          <w:color w:val="000000"/>
          <w:sz w:val="30"/>
          <w:szCs w:val="30"/>
        </w:rPr>
        <w:t xml:space="preserve"> конкурс</w:t>
      </w:r>
      <w:r w:rsidR="00C22163">
        <w:rPr>
          <w:rFonts w:ascii="Times New Roman" w:hAnsi="Times New Roman" w:cs="Times New Roman"/>
          <w:color w:val="000000"/>
          <w:sz w:val="30"/>
          <w:szCs w:val="30"/>
        </w:rPr>
        <w:t>у</w:t>
      </w:r>
      <w:r w:rsidR="00493487">
        <w:rPr>
          <w:rFonts w:ascii="Times New Roman" w:hAnsi="Times New Roman" w:cs="Times New Roman"/>
          <w:color w:val="000000"/>
          <w:sz w:val="30"/>
          <w:szCs w:val="30"/>
        </w:rPr>
        <w:t xml:space="preserve"> нашего шоу </w:t>
      </w:r>
      <w:r w:rsidR="00493487" w:rsidRPr="00C22163">
        <w:rPr>
          <w:rFonts w:ascii="Times New Roman" w:hAnsi="Times New Roman" w:cs="Times New Roman"/>
          <w:b/>
          <w:color w:val="000000"/>
          <w:sz w:val="30"/>
          <w:szCs w:val="30"/>
        </w:rPr>
        <w:t>«Демонстрация творческих номеров».</w:t>
      </w:r>
    </w:p>
    <w:p w14:paraId="4563C025" w14:textId="5F56573D" w:rsidR="00493487" w:rsidRDefault="00493487" w:rsidP="006F35B9">
      <w:pPr>
        <w:spacing w:after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И </w:t>
      </w:r>
      <w:r w:rsidR="00C22163">
        <w:rPr>
          <w:rFonts w:ascii="Times New Roman" w:hAnsi="Times New Roman" w:cs="Times New Roman"/>
          <w:color w:val="000000"/>
          <w:sz w:val="30"/>
          <w:szCs w:val="30"/>
        </w:rPr>
        <w:t xml:space="preserve">первым на сцену </w:t>
      </w:r>
      <w:r>
        <w:rPr>
          <w:rFonts w:ascii="Times New Roman" w:hAnsi="Times New Roman" w:cs="Times New Roman"/>
          <w:color w:val="000000"/>
          <w:sz w:val="30"/>
          <w:szCs w:val="30"/>
        </w:rPr>
        <w:t>мы приглашаем участника по</w:t>
      </w:r>
      <w:r w:rsidR="00C22163">
        <w:rPr>
          <w:rFonts w:ascii="Times New Roman" w:hAnsi="Times New Roman" w:cs="Times New Roman"/>
          <w:color w:val="000000"/>
          <w:sz w:val="30"/>
          <w:szCs w:val="30"/>
        </w:rPr>
        <w:t>д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№1______________________! Аплодисменты!!</w:t>
      </w:r>
    </w:p>
    <w:p w14:paraId="52B90B7D" w14:textId="62B478E3" w:rsidR="00493487" w:rsidRDefault="00623B7E" w:rsidP="006F35B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23B7E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Ведущий 2: </w:t>
      </w:r>
      <w:r w:rsidR="00493487">
        <w:rPr>
          <w:rFonts w:ascii="Times New Roman" w:hAnsi="Times New Roman" w:cs="Times New Roman"/>
          <w:color w:val="000000"/>
          <w:sz w:val="30"/>
          <w:szCs w:val="30"/>
        </w:rPr>
        <w:t>Спасибо,_______________________! А мы приглашаем на сцену _______________ участника №2!!</w:t>
      </w:r>
    </w:p>
    <w:p w14:paraId="62F0B25C" w14:textId="350AB1AD" w:rsidR="004F76DC" w:rsidRDefault="00623B7E" w:rsidP="006F35B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23B7E">
        <w:rPr>
          <w:rFonts w:ascii="Times New Roman" w:hAnsi="Times New Roman" w:cs="Times New Roman"/>
          <w:b/>
          <w:color w:val="000000"/>
          <w:sz w:val="30"/>
          <w:szCs w:val="30"/>
        </w:rPr>
        <w:t>Ведущий 1: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На сцене участник под № 3____________________!</w:t>
      </w:r>
    </w:p>
    <w:p w14:paraId="4CDFDB6C" w14:textId="0526ACEB" w:rsidR="00623B7E" w:rsidRDefault="00623B7E" w:rsidP="006F35B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23B7E">
        <w:rPr>
          <w:rFonts w:ascii="Times New Roman" w:hAnsi="Times New Roman" w:cs="Times New Roman"/>
          <w:b/>
          <w:color w:val="000000"/>
          <w:sz w:val="30"/>
          <w:szCs w:val="30"/>
        </w:rPr>
        <w:t>Ведущий 2: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Приглашаем на сцену участника № 4___________________!</w:t>
      </w:r>
    </w:p>
    <w:p w14:paraId="37C468CC" w14:textId="05AC6D07" w:rsidR="00623B7E" w:rsidRDefault="00623B7E" w:rsidP="006F35B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23B7E">
        <w:rPr>
          <w:rFonts w:ascii="Times New Roman" w:hAnsi="Times New Roman" w:cs="Times New Roman"/>
          <w:b/>
          <w:color w:val="000000"/>
          <w:sz w:val="30"/>
          <w:szCs w:val="30"/>
        </w:rPr>
        <w:t>Ведущий 1: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Спасибо, __________________________! А мы приглашаем на сцену участника № 5!</w:t>
      </w:r>
    </w:p>
    <w:p w14:paraId="42DF4696" w14:textId="56B8FF75" w:rsidR="00623B7E" w:rsidRDefault="00623B7E" w:rsidP="00D276C9">
      <w:pPr>
        <w:spacing w:after="0" w:line="36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623B7E">
        <w:rPr>
          <w:rFonts w:ascii="Times New Roman" w:hAnsi="Times New Roman" w:cs="Times New Roman"/>
          <w:b/>
          <w:color w:val="000000"/>
          <w:sz w:val="30"/>
          <w:szCs w:val="30"/>
        </w:rPr>
        <w:lastRenderedPageBreak/>
        <w:t xml:space="preserve">Ведущий 2: </w:t>
      </w:r>
      <w:r w:rsidRPr="00623B7E">
        <w:rPr>
          <w:rFonts w:ascii="Times New Roman" w:hAnsi="Times New Roman" w:cs="Times New Roman"/>
          <w:color w:val="000000"/>
          <w:sz w:val="30"/>
          <w:szCs w:val="30"/>
        </w:rPr>
        <w:t>Следующи</w:t>
      </w:r>
      <w:r>
        <w:rPr>
          <w:rFonts w:ascii="Times New Roman" w:hAnsi="Times New Roman" w:cs="Times New Roman"/>
          <w:color w:val="000000"/>
          <w:sz w:val="30"/>
          <w:szCs w:val="30"/>
        </w:rPr>
        <w:t>м</w:t>
      </w:r>
      <w:r w:rsidRPr="00623B7E">
        <w:rPr>
          <w:rFonts w:ascii="Times New Roman" w:hAnsi="Times New Roman" w:cs="Times New Roman"/>
          <w:color w:val="000000"/>
          <w:sz w:val="30"/>
          <w:szCs w:val="30"/>
        </w:rPr>
        <w:t xml:space="preserve"> для вас выступит участник №6_____________________!</w:t>
      </w:r>
    </w:p>
    <w:p w14:paraId="122CFCA8" w14:textId="3CCCEED1" w:rsidR="00623B7E" w:rsidRDefault="00623B7E" w:rsidP="006F35B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</w:rPr>
        <w:t xml:space="preserve">Ведущий 1: </w:t>
      </w:r>
      <w:r>
        <w:rPr>
          <w:rFonts w:ascii="Times New Roman" w:hAnsi="Times New Roman" w:cs="Times New Roman"/>
          <w:color w:val="000000"/>
          <w:sz w:val="30"/>
          <w:szCs w:val="30"/>
        </w:rPr>
        <w:t>На сцене участник № 7_____________________________!</w:t>
      </w:r>
    </w:p>
    <w:p w14:paraId="74FA88DC" w14:textId="77777777" w:rsidR="00623B7E" w:rsidRDefault="00623B7E" w:rsidP="006F35B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23B7E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Ведущий 2: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Мы приглашаем на сцену участника </w:t>
      </w:r>
    </w:p>
    <w:p w14:paraId="1CF28D50" w14:textId="46B9EC01" w:rsidR="00623B7E" w:rsidRDefault="00623B7E" w:rsidP="006F35B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№ 8______________________</w:t>
      </w:r>
      <w:r w:rsidR="00211823">
        <w:rPr>
          <w:rFonts w:ascii="Times New Roman" w:hAnsi="Times New Roman" w:cs="Times New Roman"/>
          <w:color w:val="000000"/>
          <w:sz w:val="30"/>
          <w:szCs w:val="30"/>
        </w:rPr>
        <w:t>____</w:t>
      </w:r>
      <w:r>
        <w:rPr>
          <w:rFonts w:ascii="Times New Roman" w:hAnsi="Times New Roman" w:cs="Times New Roman"/>
          <w:color w:val="000000"/>
          <w:sz w:val="30"/>
          <w:szCs w:val="30"/>
        </w:rPr>
        <w:t>!</w:t>
      </w:r>
    </w:p>
    <w:p w14:paraId="142B3760" w14:textId="5E651A35" w:rsidR="00623B7E" w:rsidRPr="00623B7E" w:rsidRDefault="00623B7E" w:rsidP="006F35B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9875C1">
        <w:rPr>
          <w:rFonts w:ascii="Times New Roman" w:hAnsi="Times New Roman" w:cs="Times New Roman"/>
          <w:b/>
          <w:color w:val="000000"/>
          <w:sz w:val="30"/>
          <w:szCs w:val="30"/>
        </w:rPr>
        <w:t>Ведущий 1: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9875C1">
        <w:rPr>
          <w:rFonts w:ascii="Times New Roman" w:hAnsi="Times New Roman" w:cs="Times New Roman"/>
          <w:color w:val="000000"/>
          <w:sz w:val="30"/>
          <w:szCs w:val="30"/>
        </w:rPr>
        <w:t>И завершит наш конкурс участник под №9_______________!</w:t>
      </w:r>
    </w:p>
    <w:p w14:paraId="458F5742" w14:textId="77777777" w:rsidR="00211823" w:rsidRDefault="009875C1" w:rsidP="006F35B9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875C1">
        <w:rPr>
          <w:rFonts w:ascii="Times New Roman" w:hAnsi="Times New Roman" w:cs="Times New Roman"/>
          <w:b/>
          <w:sz w:val="30"/>
          <w:szCs w:val="30"/>
        </w:rPr>
        <w:t>Ведущий 2: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93487" w:rsidRPr="00493487">
        <w:rPr>
          <w:rFonts w:ascii="Times New Roman" w:hAnsi="Times New Roman" w:cs="Times New Roman"/>
          <w:sz w:val="30"/>
          <w:szCs w:val="30"/>
        </w:rPr>
        <w:t>Спасибо всем участникам празд</w:t>
      </w:r>
      <w:r w:rsidR="00211823">
        <w:rPr>
          <w:rFonts w:ascii="Times New Roman" w:hAnsi="Times New Roman" w:cs="Times New Roman"/>
          <w:sz w:val="30"/>
          <w:szCs w:val="30"/>
        </w:rPr>
        <w:t xml:space="preserve">ника, гостям и болельщикам за </w:t>
      </w:r>
      <w:r w:rsidR="00493487" w:rsidRPr="00493487">
        <w:rPr>
          <w:rFonts w:ascii="Times New Roman" w:hAnsi="Times New Roman" w:cs="Times New Roman"/>
          <w:sz w:val="30"/>
          <w:szCs w:val="30"/>
        </w:rPr>
        <w:t xml:space="preserve"> праздничную и дружескую атмосферу, царившую в этом зале. Настало время подвести итоги</w:t>
      </w:r>
      <w:r w:rsidR="00211823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14400DE6" w14:textId="64F1BE4A" w:rsidR="00211823" w:rsidRPr="00D276C9" w:rsidRDefault="00211823" w:rsidP="006F35B9">
      <w:pPr>
        <w:spacing w:after="0" w:line="360" w:lineRule="auto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D276C9">
        <w:rPr>
          <w:rFonts w:ascii="Times New Roman" w:hAnsi="Times New Roman" w:cs="Times New Roman"/>
          <w:b/>
          <w:i/>
          <w:color w:val="000000"/>
          <w:sz w:val="30"/>
          <w:szCs w:val="30"/>
          <w:u w:val="single"/>
        </w:rPr>
        <w:t>Ведущий 1:</w:t>
      </w:r>
      <w:r w:rsidRPr="00D276C9">
        <w:rPr>
          <w:rFonts w:ascii="Times New Roman" w:hAnsi="Times New Roman" w:cs="Times New Roman"/>
          <w:i/>
          <w:color w:val="000000"/>
          <w:sz w:val="30"/>
          <w:szCs w:val="30"/>
          <w:u w:val="single"/>
        </w:rPr>
        <w:t xml:space="preserve"> </w:t>
      </w:r>
      <w:r w:rsidRPr="00D276C9">
        <w:rPr>
          <w:rFonts w:ascii="Times New Roman" w:hAnsi="Times New Roman" w:cs="Times New Roman"/>
          <w:i/>
          <w:sz w:val="30"/>
          <w:szCs w:val="30"/>
          <w:u w:val="single"/>
        </w:rPr>
        <w:t xml:space="preserve">Мы приглашаем </w:t>
      </w:r>
      <w:r w:rsidR="00D276C9" w:rsidRPr="00D276C9">
        <w:rPr>
          <w:rFonts w:ascii="Times New Roman" w:hAnsi="Times New Roman" w:cs="Times New Roman"/>
          <w:i/>
          <w:sz w:val="30"/>
          <w:szCs w:val="30"/>
          <w:u w:val="single"/>
        </w:rPr>
        <w:t xml:space="preserve">жюри пройти для подведения </w:t>
      </w:r>
      <w:r w:rsidR="00D276C9">
        <w:rPr>
          <w:rFonts w:ascii="Times New Roman" w:hAnsi="Times New Roman" w:cs="Times New Roman"/>
          <w:i/>
          <w:sz w:val="30"/>
          <w:szCs w:val="30"/>
          <w:u w:val="single"/>
        </w:rPr>
        <w:t>окончательных итогов конкурса.</w:t>
      </w:r>
    </w:p>
    <w:p w14:paraId="19F469A5" w14:textId="6C17277C" w:rsidR="00493487" w:rsidRDefault="00211823" w:rsidP="006F35B9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11823">
        <w:rPr>
          <w:rFonts w:ascii="Times New Roman" w:hAnsi="Times New Roman" w:cs="Times New Roman"/>
          <w:b/>
          <w:sz w:val="30"/>
          <w:szCs w:val="30"/>
        </w:rPr>
        <w:t xml:space="preserve">Ведущий </w:t>
      </w:r>
      <w:r>
        <w:rPr>
          <w:rFonts w:ascii="Times New Roman" w:hAnsi="Times New Roman" w:cs="Times New Roman"/>
          <w:b/>
          <w:sz w:val="30"/>
          <w:szCs w:val="30"/>
        </w:rPr>
        <w:t>2</w:t>
      </w:r>
      <w:r w:rsidRPr="00211823">
        <w:rPr>
          <w:rFonts w:ascii="Times New Roman" w:hAnsi="Times New Roman" w:cs="Times New Roman"/>
          <w:b/>
          <w:sz w:val="30"/>
          <w:szCs w:val="30"/>
        </w:rPr>
        <w:t>:</w:t>
      </w:r>
      <w:r w:rsidRPr="0021182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</w:t>
      </w:r>
      <w:r w:rsidR="00493487">
        <w:rPr>
          <w:rFonts w:ascii="Times New Roman" w:hAnsi="Times New Roman" w:cs="Times New Roman"/>
          <w:sz w:val="30"/>
          <w:szCs w:val="30"/>
        </w:rPr>
        <w:t xml:space="preserve"> пока </w:t>
      </w:r>
      <w:r w:rsidR="00D276C9">
        <w:rPr>
          <w:rFonts w:ascii="Times New Roman" w:hAnsi="Times New Roman" w:cs="Times New Roman"/>
          <w:sz w:val="30"/>
          <w:szCs w:val="30"/>
        </w:rPr>
        <w:t>подсчитываются баллы</w:t>
      </w:r>
      <w:r w:rsidR="00493487" w:rsidRPr="00493487">
        <w:rPr>
          <w:rFonts w:ascii="Times New Roman" w:hAnsi="Times New Roman" w:cs="Times New Roman"/>
          <w:sz w:val="30"/>
          <w:szCs w:val="30"/>
        </w:rPr>
        <w:t>, предлагаю поздравить наших мальчиков</w:t>
      </w:r>
      <w:r w:rsidR="00493487">
        <w:rPr>
          <w:rFonts w:ascii="Times New Roman" w:hAnsi="Times New Roman" w:cs="Times New Roman"/>
          <w:sz w:val="30"/>
          <w:szCs w:val="30"/>
        </w:rPr>
        <w:t xml:space="preserve"> музыкальными подарками! </w:t>
      </w:r>
    </w:p>
    <w:p w14:paraId="43946A2E" w14:textId="7646800B" w:rsidR="00493487" w:rsidRDefault="005A1B34" w:rsidP="006F35B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«Оранжевые сны» исп. </w:t>
      </w:r>
      <w:r w:rsidR="00493487">
        <w:rPr>
          <w:rFonts w:ascii="Times New Roman" w:hAnsi="Times New Roman" w:cs="Times New Roman"/>
          <w:sz w:val="30"/>
          <w:szCs w:val="30"/>
        </w:rPr>
        <w:t>Галина Совца</w:t>
      </w:r>
    </w:p>
    <w:p w14:paraId="79F30290" w14:textId="0161BAB2" w:rsidR="00493487" w:rsidRPr="00493487" w:rsidRDefault="009875C1" w:rsidP="006F35B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5A1B34">
        <w:rPr>
          <w:rFonts w:ascii="Times New Roman" w:hAnsi="Times New Roman" w:cs="Times New Roman"/>
          <w:sz w:val="30"/>
          <w:szCs w:val="30"/>
        </w:rPr>
        <w:t xml:space="preserve">Вясельная </w:t>
      </w:r>
      <w:r>
        <w:rPr>
          <w:rFonts w:ascii="Times New Roman" w:hAnsi="Times New Roman" w:cs="Times New Roman"/>
          <w:sz w:val="30"/>
          <w:szCs w:val="30"/>
        </w:rPr>
        <w:t>Полька» - образцовый ансамбль танца «Валош</w:t>
      </w:r>
      <w:r>
        <w:rPr>
          <w:rFonts w:ascii="Times New Roman" w:hAnsi="Times New Roman" w:cs="Times New Roman"/>
          <w:sz w:val="30"/>
          <w:szCs w:val="30"/>
          <w:lang w:val="be-BY"/>
        </w:rPr>
        <w:t>кі</w:t>
      </w:r>
      <w:r>
        <w:rPr>
          <w:rFonts w:ascii="Times New Roman" w:hAnsi="Times New Roman" w:cs="Times New Roman"/>
          <w:sz w:val="30"/>
          <w:szCs w:val="30"/>
        </w:rPr>
        <w:t>»</w:t>
      </w:r>
    </w:p>
    <w:p w14:paraId="41F9B427" w14:textId="3B10E146" w:rsidR="00493487" w:rsidRDefault="00493487" w:rsidP="006F35B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Александра Уронич</w:t>
      </w:r>
    </w:p>
    <w:p w14:paraId="119F1219" w14:textId="45050231" w:rsidR="00493487" w:rsidRPr="009875C1" w:rsidRDefault="009875C1" w:rsidP="006F35B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  <w:lang w:val="be-BY"/>
        </w:rPr>
        <w:t>Шоколадки</w:t>
      </w:r>
      <w:r>
        <w:rPr>
          <w:rFonts w:ascii="Times New Roman" w:hAnsi="Times New Roman" w:cs="Times New Roman"/>
          <w:sz w:val="30"/>
          <w:szCs w:val="30"/>
        </w:rPr>
        <w:t>» - образцовый ансамбль танца «</w:t>
      </w:r>
      <w:r>
        <w:rPr>
          <w:rFonts w:ascii="Times New Roman" w:hAnsi="Times New Roman" w:cs="Times New Roman"/>
          <w:sz w:val="30"/>
          <w:szCs w:val="30"/>
          <w:lang w:val="be-BY"/>
        </w:rPr>
        <w:t>Валошкі</w:t>
      </w:r>
      <w:r w:rsidRPr="009875C1">
        <w:rPr>
          <w:rFonts w:ascii="Times New Roman" w:hAnsi="Times New Roman" w:cs="Times New Roman"/>
          <w:sz w:val="30"/>
          <w:szCs w:val="30"/>
        </w:rPr>
        <w:t xml:space="preserve">» </w:t>
      </w:r>
    </w:p>
    <w:p w14:paraId="1CA50895" w14:textId="69702B18" w:rsidR="00493487" w:rsidRDefault="005A1B34" w:rsidP="006F35B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«На десерт» исп. </w:t>
      </w:r>
      <w:r w:rsidR="00493487">
        <w:rPr>
          <w:rFonts w:ascii="Times New Roman" w:hAnsi="Times New Roman" w:cs="Times New Roman"/>
          <w:sz w:val="30"/>
          <w:szCs w:val="30"/>
        </w:rPr>
        <w:t>Дарья Повшок</w:t>
      </w:r>
    </w:p>
    <w:p w14:paraId="7C10825D" w14:textId="77777777" w:rsidR="00E121EC" w:rsidRDefault="00E121EC" w:rsidP="006F35B9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14:paraId="206618E8" w14:textId="77777777" w:rsidR="00E121EC" w:rsidRDefault="00E121EC" w:rsidP="006F35B9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14:paraId="07D63E26" w14:textId="77777777" w:rsidR="00E121EC" w:rsidRDefault="00E121EC" w:rsidP="006F35B9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14:paraId="411ADE51" w14:textId="77777777" w:rsidR="00E121EC" w:rsidRDefault="00E121EC" w:rsidP="006F35B9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14:paraId="3ECFB134" w14:textId="77777777" w:rsidR="00E121EC" w:rsidRDefault="00E121EC" w:rsidP="006F35B9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14:paraId="40CDE152" w14:textId="77777777" w:rsidR="00E121EC" w:rsidRDefault="00E121EC" w:rsidP="006F35B9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14:paraId="3549E0EE" w14:textId="77777777" w:rsidR="00E121EC" w:rsidRDefault="00E121EC" w:rsidP="006F35B9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14:paraId="6E46D1A4" w14:textId="77777777" w:rsidR="00E121EC" w:rsidRDefault="00E121EC" w:rsidP="006F35B9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14:paraId="2DE56FD9" w14:textId="77777777" w:rsidR="00E121EC" w:rsidRDefault="00E121EC" w:rsidP="006F35B9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14:paraId="1516E1ED" w14:textId="7EF358D7" w:rsidR="00493487" w:rsidRDefault="003052A6" w:rsidP="006F35B9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3052A6">
        <w:rPr>
          <w:rFonts w:ascii="Times New Roman" w:hAnsi="Times New Roman" w:cs="Times New Roman"/>
          <w:b/>
          <w:sz w:val="30"/>
          <w:szCs w:val="30"/>
        </w:rPr>
        <w:lastRenderedPageBreak/>
        <w:t xml:space="preserve">Ведущий </w:t>
      </w:r>
      <w:r w:rsidR="00D276C9">
        <w:rPr>
          <w:rFonts w:ascii="Times New Roman" w:hAnsi="Times New Roman" w:cs="Times New Roman"/>
          <w:b/>
          <w:sz w:val="30"/>
          <w:szCs w:val="30"/>
        </w:rPr>
        <w:t>2</w:t>
      </w:r>
      <w:r w:rsidRPr="003052A6">
        <w:rPr>
          <w:rFonts w:ascii="Times New Roman" w:hAnsi="Times New Roman" w:cs="Times New Roman"/>
          <w:b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E450C">
        <w:rPr>
          <w:rFonts w:ascii="Times New Roman" w:hAnsi="Times New Roman" w:cs="Times New Roman"/>
          <w:sz w:val="30"/>
          <w:szCs w:val="30"/>
        </w:rPr>
        <w:t xml:space="preserve">Мы предоставляем слово </w:t>
      </w:r>
      <w:r w:rsidR="00652A24">
        <w:rPr>
          <w:rFonts w:ascii="Times New Roman" w:hAnsi="Times New Roman" w:cs="Times New Roman"/>
          <w:sz w:val="30"/>
          <w:szCs w:val="30"/>
        </w:rPr>
        <w:t>методисту отдела образования спорта и туризма Администрации Ленинского района г. Гродно Наталье Николаевне Метельской</w:t>
      </w:r>
      <w:r w:rsidR="009E450C">
        <w:rPr>
          <w:rFonts w:ascii="Times New Roman" w:hAnsi="Times New Roman" w:cs="Times New Roman"/>
          <w:sz w:val="30"/>
          <w:szCs w:val="30"/>
        </w:rPr>
        <w:t>!</w:t>
      </w:r>
    </w:p>
    <w:p w14:paraId="4CE4AD07" w14:textId="45D6DF2F" w:rsidR="009E450C" w:rsidRDefault="009E450C" w:rsidP="006F35B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9E450C">
        <w:rPr>
          <w:rFonts w:ascii="Times New Roman" w:hAnsi="Times New Roman" w:cs="Times New Roman"/>
          <w:b/>
          <w:i/>
          <w:sz w:val="30"/>
          <w:szCs w:val="30"/>
        </w:rPr>
        <w:t>Награждение участников!!</w:t>
      </w:r>
    </w:p>
    <w:p w14:paraId="5F3CE8E3" w14:textId="7F1AA293" w:rsidR="009E450C" w:rsidRDefault="003052A6" w:rsidP="006F35B9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052A6">
        <w:rPr>
          <w:rFonts w:ascii="Times New Roman" w:hAnsi="Times New Roman" w:cs="Times New Roman"/>
          <w:b/>
          <w:sz w:val="30"/>
          <w:szCs w:val="30"/>
        </w:rPr>
        <w:t>Ведущий 1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 w:rsidR="009E450C">
        <w:rPr>
          <w:rFonts w:ascii="Times New Roman" w:hAnsi="Times New Roman" w:cs="Times New Roman"/>
          <w:sz w:val="30"/>
          <w:szCs w:val="30"/>
        </w:rPr>
        <w:t>Спасибо</w:t>
      </w:r>
      <w:r w:rsidR="00652A24">
        <w:rPr>
          <w:rFonts w:ascii="Times New Roman" w:hAnsi="Times New Roman" w:cs="Times New Roman"/>
          <w:sz w:val="30"/>
          <w:szCs w:val="30"/>
        </w:rPr>
        <w:t>, Наталья Николаевна</w:t>
      </w:r>
      <w:r w:rsidR="009E450C">
        <w:rPr>
          <w:rFonts w:ascii="Times New Roman" w:hAnsi="Times New Roman" w:cs="Times New Roman"/>
          <w:sz w:val="30"/>
          <w:szCs w:val="30"/>
        </w:rPr>
        <w:t>!</w:t>
      </w:r>
    </w:p>
    <w:p w14:paraId="27C58D5E" w14:textId="4FABDDBE" w:rsidR="009875C1" w:rsidRPr="009875C1" w:rsidRDefault="003052A6" w:rsidP="006F35B9">
      <w:pPr>
        <w:spacing w:after="0" w:line="36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052A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Ведущий 2: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E121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Дорогие наши</w:t>
      </w:r>
      <w:r w:rsidR="009875C1" w:rsidRPr="009875C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юные джентльмены</w:t>
      </w:r>
      <w:r w:rsidR="009875C1" w:rsidRPr="009875C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!  Во всех конкурсах вы выглядели достойно. Большое спасибо вам за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этот праздник!!</w:t>
      </w:r>
      <w:r w:rsidR="009875C1" w:rsidRPr="009875C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 </w:t>
      </w:r>
      <w:r w:rsidR="009875C1" w:rsidRPr="009875C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</w:p>
    <w:p w14:paraId="60CD1701" w14:textId="47045D92" w:rsidR="009875C1" w:rsidRPr="009875C1" w:rsidRDefault="003052A6" w:rsidP="006F35B9">
      <w:pPr>
        <w:spacing w:after="0" w:line="36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052A6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  <w:t>Ведущий 1: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9875C1" w:rsidRPr="009875C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Друзья! Мы бесконечно рады</w:t>
      </w:r>
      <w:r w:rsidR="009875C1" w:rsidRPr="009875C1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="009875C1" w:rsidRPr="009875C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За всех, кто получил награды!</w:t>
      </w:r>
      <w:r w:rsidR="009875C1" w:rsidRPr="009875C1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="009875C1" w:rsidRPr="009875C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Ну что же! Пора прощаться!</w:t>
      </w:r>
      <w:r w:rsidR="009875C1" w:rsidRPr="009875C1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="009875C1" w:rsidRPr="009875C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Программу нашу закрывать,</w:t>
      </w:r>
      <w:r w:rsidR="009875C1" w:rsidRPr="009875C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="009875C1" w:rsidRPr="009875C1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="009875C1" w:rsidRPr="009875C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Успехов вам и счастья  </w:t>
      </w:r>
      <w:r w:rsidR="009875C1" w:rsidRPr="009875C1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="009875C1" w:rsidRPr="009875C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Вас в гости ждем опять.</w:t>
      </w:r>
    </w:p>
    <w:p w14:paraId="54155C85" w14:textId="77777777" w:rsidR="009875C1" w:rsidRDefault="009875C1" w:rsidP="006F35B9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573AE9B" w14:textId="77777777" w:rsidR="00D04E90" w:rsidRDefault="00D04E90" w:rsidP="006F35B9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8C571CD" w14:textId="77777777" w:rsidR="009E450C" w:rsidRPr="009E450C" w:rsidRDefault="009E450C" w:rsidP="006F35B9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EB13305" w14:textId="77777777" w:rsidR="00493487" w:rsidRPr="0051569B" w:rsidRDefault="00493487" w:rsidP="006F35B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14:paraId="385D4991" w14:textId="77777777" w:rsidR="001A00EA" w:rsidRPr="00896555" w:rsidRDefault="001A00EA" w:rsidP="006F35B9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1A00EA" w:rsidRPr="00896555" w:rsidSect="00F0242F">
      <w:headerReference w:type="default" r:id="rId7"/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B227C" w14:textId="77777777" w:rsidR="00A34451" w:rsidRDefault="00A34451" w:rsidP="00F0242F">
      <w:pPr>
        <w:spacing w:after="0" w:line="240" w:lineRule="auto"/>
      </w:pPr>
      <w:r>
        <w:separator/>
      </w:r>
    </w:p>
  </w:endnote>
  <w:endnote w:type="continuationSeparator" w:id="0">
    <w:p w14:paraId="539676E5" w14:textId="77777777" w:rsidR="00A34451" w:rsidRDefault="00A34451" w:rsidP="00F02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62025" w14:textId="77777777" w:rsidR="00A34451" w:rsidRDefault="00A34451" w:rsidP="00F0242F">
      <w:pPr>
        <w:spacing w:after="0" w:line="240" w:lineRule="auto"/>
      </w:pPr>
      <w:r>
        <w:separator/>
      </w:r>
    </w:p>
  </w:footnote>
  <w:footnote w:type="continuationSeparator" w:id="0">
    <w:p w14:paraId="7BF4B233" w14:textId="77777777" w:rsidR="00A34451" w:rsidRDefault="00A34451" w:rsidP="00F02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81209"/>
      <w:docPartObj>
        <w:docPartGallery w:val="Page Numbers (Top of Page)"/>
        <w:docPartUnique/>
      </w:docPartObj>
    </w:sdtPr>
    <w:sdtEndPr/>
    <w:sdtContent>
      <w:p w14:paraId="7F7E0D3D" w14:textId="6918A88D" w:rsidR="00F0242F" w:rsidRDefault="00F0242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E55">
          <w:rPr>
            <w:noProof/>
          </w:rPr>
          <w:t>1</w:t>
        </w:r>
        <w:r>
          <w:fldChar w:fldCharType="end"/>
        </w:r>
      </w:p>
    </w:sdtContent>
  </w:sdt>
  <w:p w14:paraId="3B7CC2A1" w14:textId="77777777" w:rsidR="00F0242F" w:rsidRDefault="00F0242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CC68D2"/>
    <w:multiLevelType w:val="hybridMultilevel"/>
    <w:tmpl w:val="0F8270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9E4"/>
    <w:rsid w:val="001A00EA"/>
    <w:rsid w:val="00211823"/>
    <w:rsid w:val="00230C7C"/>
    <w:rsid w:val="0024650B"/>
    <w:rsid w:val="00275E55"/>
    <w:rsid w:val="003052A6"/>
    <w:rsid w:val="00383673"/>
    <w:rsid w:val="00493487"/>
    <w:rsid w:val="004F4257"/>
    <w:rsid w:val="004F76DC"/>
    <w:rsid w:val="00514E9B"/>
    <w:rsid w:val="0051569B"/>
    <w:rsid w:val="005160B7"/>
    <w:rsid w:val="005A1B34"/>
    <w:rsid w:val="005A37E8"/>
    <w:rsid w:val="00623B7E"/>
    <w:rsid w:val="00652A24"/>
    <w:rsid w:val="006F35B9"/>
    <w:rsid w:val="007159E4"/>
    <w:rsid w:val="00736C26"/>
    <w:rsid w:val="007B6E9B"/>
    <w:rsid w:val="007D119C"/>
    <w:rsid w:val="0086289A"/>
    <w:rsid w:val="00896555"/>
    <w:rsid w:val="008F66E1"/>
    <w:rsid w:val="009107D1"/>
    <w:rsid w:val="009875C1"/>
    <w:rsid w:val="00997ABE"/>
    <w:rsid w:val="009D07ED"/>
    <w:rsid w:val="009E450C"/>
    <w:rsid w:val="00A34451"/>
    <w:rsid w:val="00A712B2"/>
    <w:rsid w:val="00A74D53"/>
    <w:rsid w:val="00B37621"/>
    <w:rsid w:val="00B73BF9"/>
    <w:rsid w:val="00B80FEC"/>
    <w:rsid w:val="00BE230E"/>
    <w:rsid w:val="00C22163"/>
    <w:rsid w:val="00C255A3"/>
    <w:rsid w:val="00C914C9"/>
    <w:rsid w:val="00D04E90"/>
    <w:rsid w:val="00D05BF7"/>
    <w:rsid w:val="00D276C9"/>
    <w:rsid w:val="00DE0A0D"/>
    <w:rsid w:val="00E121EC"/>
    <w:rsid w:val="00E83ECF"/>
    <w:rsid w:val="00EF70D0"/>
    <w:rsid w:val="00F0242F"/>
    <w:rsid w:val="00F15196"/>
    <w:rsid w:val="00F85D16"/>
    <w:rsid w:val="00FC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6919A"/>
  <w15:docId w15:val="{3F7EEC6A-563D-45AE-BF21-C38699A8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7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2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00EA"/>
  </w:style>
  <w:style w:type="paragraph" w:styleId="a4">
    <w:name w:val="List Paragraph"/>
    <w:basedOn w:val="a"/>
    <w:uiPriority w:val="34"/>
    <w:qFormat/>
    <w:rsid w:val="004934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6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66E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02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242F"/>
  </w:style>
  <w:style w:type="paragraph" w:styleId="a9">
    <w:name w:val="footer"/>
    <w:basedOn w:val="a"/>
    <w:link w:val="aa"/>
    <w:uiPriority w:val="99"/>
    <w:unhideWhenUsed/>
    <w:rsid w:val="00F02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2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Алька</dc:creator>
  <cp:lastModifiedBy>g6_pr</cp:lastModifiedBy>
  <cp:revision>3</cp:revision>
  <cp:lastPrinted>2020-02-20T07:47:00Z</cp:lastPrinted>
  <dcterms:created xsi:type="dcterms:W3CDTF">2020-02-21T07:46:00Z</dcterms:created>
  <dcterms:modified xsi:type="dcterms:W3CDTF">2021-01-26T06:57:00Z</dcterms:modified>
</cp:coreProperties>
</file>