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9E7" w:rsidRPr="00F73C06" w:rsidRDefault="00F73C06" w:rsidP="00F73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C06">
        <w:rPr>
          <w:rFonts w:ascii="Times New Roman" w:hAnsi="Times New Roman" w:cs="Times New Roman"/>
          <w:sz w:val="28"/>
          <w:szCs w:val="28"/>
        </w:rPr>
        <w:t>Творческий проект «</w:t>
      </w:r>
      <w:proofErr w:type="spellStart"/>
      <w:r w:rsidRPr="00F73C06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Pr="00F73C06">
        <w:rPr>
          <w:rFonts w:ascii="Times New Roman" w:hAnsi="Times New Roman" w:cs="Times New Roman"/>
          <w:sz w:val="28"/>
          <w:szCs w:val="28"/>
        </w:rPr>
        <w:t xml:space="preserve"> творчества»</w:t>
      </w:r>
      <w:r w:rsidR="00D569E7" w:rsidRPr="00F73C06">
        <w:rPr>
          <w:rFonts w:ascii="Times New Roman" w:hAnsi="Times New Roman" w:cs="Times New Roman"/>
          <w:sz w:val="28"/>
          <w:szCs w:val="28"/>
        </w:rPr>
        <w:t xml:space="preserve"> / Составител</w:t>
      </w:r>
      <w:r w:rsidRPr="00F73C06">
        <w:rPr>
          <w:rFonts w:ascii="Times New Roman" w:hAnsi="Times New Roman" w:cs="Times New Roman"/>
          <w:sz w:val="28"/>
          <w:szCs w:val="28"/>
        </w:rPr>
        <w:t xml:space="preserve">ь: </w:t>
      </w:r>
      <w:proofErr w:type="spellStart"/>
      <w:r w:rsidRPr="00F73C06">
        <w:rPr>
          <w:rFonts w:ascii="Times New Roman" w:hAnsi="Times New Roman" w:cs="Times New Roman"/>
          <w:sz w:val="28"/>
          <w:szCs w:val="28"/>
        </w:rPr>
        <w:t>Зубарь</w:t>
      </w:r>
      <w:proofErr w:type="spellEnd"/>
      <w:r w:rsidRPr="00F73C06">
        <w:rPr>
          <w:rFonts w:ascii="Times New Roman" w:hAnsi="Times New Roman" w:cs="Times New Roman"/>
          <w:sz w:val="28"/>
          <w:szCs w:val="28"/>
        </w:rPr>
        <w:t xml:space="preserve"> О.А.</w:t>
      </w:r>
      <w:r w:rsidR="00D569E7" w:rsidRPr="00F73C06">
        <w:rPr>
          <w:rFonts w:ascii="Times New Roman" w:hAnsi="Times New Roman" w:cs="Times New Roman"/>
          <w:sz w:val="28"/>
          <w:szCs w:val="28"/>
        </w:rPr>
        <w:t xml:space="preserve">– Гомель: </w:t>
      </w:r>
      <w:r w:rsidRPr="00F73C06">
        <w:rPr>
          <w:rFonts w:ascii="Times New Roman" w:hAnsi="Times New Roman" w:cs="Times New Roman"/>
          <w:sz w:val="28"/>
          <w:szCs w:val="28"/>
        </w:rPr>
        <w:t xml:space="preserve">ГУО «Центр творчества детей и молодежи </w:t>
      </w:r>
      <w:proofErr w:type="spellStart"/>
      <w:r w:rsidRPr="00F73C06">
        <w:rPr>
          <w:rFonts w:ascii="Times New Roman" w:hAnsi="Times New Roman" w:cs="Times New Roman"/>
          <w:sz w:val="28"/>
          <w:szCs w:val="28"/>
        </w:rPr>
        <w:t>Новобелицкого</w:t>
      </w:r>
      <w:proofErr w:type="spellEnd"/>
      <w:r w:rsidRPr="00F73C06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F73C0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73C06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73C06">
        <w:rPr>
          <w:rFonts w:ascii="Times New Roman" w:hAnsi="Times New Roman" w:cs="Times New Roman"/>
          <w:sz w:val="28"/>
          <w:szCs w:val="28"/>
        </w:rPr>
        <w:t>омеля</w:t>
      </w:r>
      <w:proofErr w:type="spellEnd"/>
      <w:r w:rsidR="00D569E7" w:rsidRPr="00F73C06">
        <w:rPr>
          <w:rFonts w:ascii="Times New Roman" w:hAnsi="Times New Roman" w:cs="Times New Roman"/>
          <w:sz w:val="28"/>
          <w:szCs w:val="28"/>
        </w:rPr>
        <w:t>», 201</w:t>
      </w:r>
      <w:r w:rsidRPr="00F73C06">
        <w:rPr>
          <w:rFonts w:ascii="Times New Roman" w:hAnsi="Times New Roman" w:cs="Times New Roman"/>
          <w:sz w:val="28"/>
          <w:szCs w:val="28"/>
        </w:rPr>
        <w:t>9</w:t>
      </w:r>
      <w:r w:rsidR="00D569E7" w:rsidRPr="00F73C06">
        <w:rPr>
          <w:rFonts w:ascii="Times New Roman" w:hAnsi="Times New Roman" w:cs="Times New Roman"/>
          <w:sz w:val="28"/>
          <w:szCs w:val="28"/>
        </w:rPr>
        <w:t xml:space="preserve">. – </w:t>
      </w:r>
      <w:r w:rsidR="00FD71AF">
        <w:rPr>
          <w:rFonts w:ascii="Times New Roman" w:hAnsi="Times New Roman" w:cs="Times New Roman"/>
          <w:sz w:val="28"/>
          <w:szCs w:val="28"/>
        </w:rPr>
        <w:t>13</w:t>
      </w:r>
      <w:r w:rsidR="00D569E7" w:rsidRPr="00F73C06">
        <w:rPr>
          <w:rFonts w:ascii="Times New Roman" w:hAnsi="Times New Roman" w:cs="Times New Roman"/>
          <w:sz w:val="28"/>
          <w:szCs w:val="28"/>
        </w:rPr>
        <w:t>с.</w:t>
      </w:r>
      <w:r w:rsidR="00E22D79">
        <w:rPr>
          <w:rFonts w:ascii="Times New Roman" w:hAnsi="Times New Roman" w:cs="Times New Roman"/>
          <w:sz w:val="28"/>
          <w:szCs w:val="28"/>
        </w:rPr>
        <w:t>\</w:t>
      </w:r>
    </w:p>
    <w:p w:rsidR="00D569E7" w:rsidRPr="00F73C06" w:rsidRDefault="00D569E7" w:rsidP="00F73C0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9E7" w:rsidRDefault="00D569E7" w:rsidP="000A4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1FF" w:rsidRDefault="002421FF" w:rsidP="00F73C06">
      <w:pPr>
        <w:rPr>
          <w:rFonts w:ascii="Times New Roman" w:hAnsi="Times New Roman" w:cs="Times New Roman"/>
          <w:sz w:val="28"/>
          <w:szCs w:val="28"/>
        </w:rPr>
      </w:pPr>
    </w:p>
    <w:p w:rsidR="00534F4D" w:rsidRDefault="00534F4D" w:rsidP="000A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F4D" w:rsidRDefault="00534F4D" w:rsidP="000A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F4D" w:rsidRDefault="00534F4D" w:rsidP="000A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21FF" w:rsidRPr="002421FF" w:rsidRDefault="000A4C5A" w:rsidP="000A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21FF">
        <w:rPr>
          <w:rFonts w:ascii="Times New Roman" w:hAnsi="Times New Roman" w:cs="Times New Roman"/>
          <w:sz w:val="28"/>
          <w:szCs w:val="28"/>
        </w:rPr>
        <w:t>В рамках проекта «</w:t>
      </w:r>
      <w:proofErr w:type="spellStart"/>
      <w:r w:rsidR="002421FF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2421FF">
        <w:rPr>
          <w:rFonts w:ascii="Times New Roman" w:hAnsi="Times New Roman" w:cs="Times New Roman"/>
          <w:sz w:val="28"/>
          <w:szCs w:val="28"/>
        </w:rPr>
        <w:t>» организован конкурс вокального творчества «Голос Центра творчества», который способствует развитию артистичности, располагает</w:t>
      </w:r>
      <w:r w:rsidR="00FF3D5E">
        <w:rPr>
          <w:rFonts w:ascii="Times New Roman" w:hAnsi="Times New Roman" w:cs="Times New Roman"/>
          <w:sz w:val="28"/>
          <w:szCs w:val="28"/>
        </w:rPr>
        <w:t xml:space="preserve"> учащихся к самовыражению и раск</w:t>
      </w:r>
      <w:r w:rsidR="00F73C06">
        <w:rPr>
          <w:rFonts w:ascii="Times New Roman" w:hAnsi="Times New Roman" w:cs="Times New Roman"/>
          <w:sz w:val="28"/>
          <w:szCs w:val="28"/>
        </w:rPr>
        <w:t>рытию их творческого потенциала</w:t>
      </w:r>
      <w:r w:rsidR="00FF3D5E">
        <w:rPr>
          <w:rFonts w:ascii="Times New Roman" w:hAnsi="Times New Roman" w:cs="Times New Roman"/>
          <w:sz w:val="28"/>
          <w:szCs w:val="28"/>
        </w:rPr>
        <w:t>. Конкурс является онлайн – конкурсом, что дает возможность оценить спосо</w:t>
      </w:r>
      <w:r>
        <w:rPr>
          <w:rFonts w:ascii="Times New Roman" w:hAnsi="Times New Roman" w:cs="Times New Roman"/>
          <w:sz w:val="28"/>
          <w:szCs w:val="28"/>
        </w:rPr>
        <w:t xml:space="preserve">бности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специалистам</w:t>
      </w:r>
      <w:r w:rsidR="00FF3D5E">
        <w:rPr>
          <w:rFonts w:ascii="Times New Roman" w:hAnsi="Times New Roman" w:cs="Times New Roman"/>
          <w:sz w:val="28"/>
          <w:szCs w:val="28"/>
        </w:rPr>
        <w:t>, так и просто зрителям</w:t>
      </w:r>
      <w:r w:rsidR="00C1767D">
        <w:rPr>
          <w:rFonts w:ascii="Times New Roman" w:hAnsi="Times New Roman" w:cs="Times New Roman"/>
          <w:sz w:val="28"/>
          <w:szCs w:val="28"/>
        </w:rPr>
        <w:t xml:space="preserve">, </w:t>
      </w:r>
      <w:r w:rsidR="00FF3D5E">
        <w:rPr>
          <w:rFonts w:ascii="Times New Roman" w:hAnsi="Times New Roman" w:cs="Times New Roman"/>
          <w:sz w:val="28"/>
          <w:szCs w:val="28"/>
        </w:rPr>
        <w:t xml:space="preserve"> – пользователям интернета.</w:t>
      </w:r>
      <w:r w:rsidR="00534F4D">
        <w:rPr>
          <w:rFonts w:ascii="Times New Roman" w:hAnsi="Times New Roman" w:cs="Times New Roman"/>
          <w:sz w:val="28"/>
          <w:szCs w:val="28"/>
        </w:rPr>
        <w:t xml:space="preserve"> </w:t>
      </w:r>
      <w:r w:rsidR="00FF3D5E">
        <w:rPr>
          <w:rFonts w:ascii="Times New Roman" w:hAnsi="Times New Roman" w:cs="Times New Roman"/>
          <w:sz w:val="28"/>
          <w:szCs w:val="28"/>
        </w:rPr>
        <w:t xml:space="preserve"> Данный проект позволяет вовлечь  </w:t>
      </w:r>
      <w:r>
        <w:rPr>
          <w:rFonts w:ascii="Times New Roman" w:hAnsi="Times New Roman" w:cs="Times New Roman"/>
          <w:sz w:val="28"/>
          <w:szCs w:val="28"/>
        </w:rPr>
        <w:t xml:space="preserve">в творческую деятельность </w:t>
      </w:r>
      <w:r w:rsidR="00FF3D5E">
        <w:rPr>
          <w:rFonts w:ascii="Times New Roman" w:hAnsi="Times New Roman" w:cs="Times New Roman"/>
          <w:sz w:val="28"/>
          <w:szCs w:val="28"/>
        </w:rPr>
        <w:t>учащихся других об</w:t>
      </w:r>
      <w:r>
        <w:rPr>
          <w:rFonts w:ascii="Times New Roman" w:hAnsi="Times New Roman" w:cs="Times New Roman"/>
          <w:sz w:val="28"/>
          <w:szCs w:val="28"/>
        </w:rPr>
        <w:t>ъединений (театр), а также учащихся других направлений (декоративно-прикладное творчество, изобразительное искусство);</w:t>
      </w:r>
    </w:p>
    <w:p w:rsidR="0081613F" w:rsidRDefault="0081613F" w:rsidP="00627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13F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 темы: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90617">
        <w:rPr>
          <w:rFonts w:ascii="Times New Roman" w:hAnsi="Times New Roman" w:cs="Times New Roman"/>
          <w:sz w:val="28"/>
          <w:szCs w:val="28"/>
        </w:rPr>
        <w:t>р</w:t>
      </w:r>
      <w:r w:rsidRPr="0081613F">
        <w:rPr>
          <w:rFonts w:ascii="Times New Roman" w:hAnsi="Times New Roman" w:cs="Times New Roman"/>
          <w:sz w:val="28"/>
          <w:szCs w:val="28"/>
        </w:rPr>
        <w:t>азвитие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имеет большое значение в общем развитии учащихся.</w:t>
      </w:r>
      <w:r w:rsidR="003C69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Современная наука доказывает, что учащиеся, занимающиеся певческой деятельностью, более отзывчивы, эмоциональны, восприимчивы и общительны. </w:t>
      </w:r>
      <w:r w:rsidR="00D828CC">
        <w:rPr>
          <w:rFonts w:ascii="Times New Roman" w:hAnsi="Times New Roman" w:cs="Times New Roman"/>
          <w:sz w:val="28"/>
          <w:szCs w:val="28"/>
        </w:rPr>
        <w:t>Для учащихся первого и второго года обучения участие в первых своих конкурсах послужит мотивацией и укрепит интерес к занятиям по вокалу.</w:t>
      </w:r>
      <w:r>
        <w:rPr>
          <w:rFonts w:ascii="Times New Roman" w:hAnsi="Times New Roman" w:cs="Times New Roman"/>
          <w:sz w:val="28"/>
          <w:szCs w:val="28"/>
        </w:rPr>
        <w:t xml:space="preserve"> Через такую форму работы, как онлайн – конкурс повышается свя</w:t>
      </w:r>
      <w:r w:rsidR="000B048A">
        <w:rPr>
          <w:rFonts w:ascii="Times New Roman" w:hAnsi="Times New Roman" w:cs="Times New Roman"/>
          <w:sz w:val="28"/>
          <w:szCs w:val="28"/>
        </w:rPr>
        <w:t>зь между учреждением и</w:t>
      </w:r>
      <w:r>
        <w:rPr>
          <w:rFonts w:ascii="Times New Roman" w:hAnsi="Times New Roman" w:cs="Times New Roman"/>
          <w:sz w:val="28"/>
          <w:szCs w:val="28"/>
        </w:rPr>
        <w:t xml:space="preserve"> семьей.</w:t>
      </w:r>
      <w:r w:rsidR="0062762B">
        <w:rPr>
          <w:rFonts w:ascii="Times New Roman" w:hAnsi="Times New Roman" w:cs="Times New Roman"/>
          <w:sz w:val="28"/>
          <w:szCs w:val="28"/>
        </w:rPr>
        <w:t xml:space="preserve"> </w:t>
      </w:r>
      <w:r w:rsidR="00C1767D">
        <w:rPr>
          <w:rFonts w:ascii="Times New Roman" w:hAnsi="Times New Roman" w:cs="Times New Roman"/>
          <w:sz w:val="28"/>
          <w:szCs w:val="28"/>
        </w:rPr>
        <w:t>В удобное для себя время</w:t>
      </w:r>
      <w:r w:rsidR="003C696A">
        <w:rPr>
          <w:rFonts w:ascii="Times New Roman" w:hAnsi="Times New Roman" w:cs="Times New Roman"/>
          <w:sz w:val="28"/>
          <w:szCs w:val="28"/>
        </w:rPr>
        <w:t>,</w:t>
      </w:r>
      <w:r w:rsidR="0062762B">
        <w:rPr>
          <w:rFonts w:ascii="Times New Roman" w:hAnsi="Times New Roman" w:cs="Times New Roman"/>
          <w:sz w:val="28"/>
          <w:szCs w:val="28"/>
        </w:rPr>
        <w:t xml:space="preserve"> родители могут </w:t>
      </w:r>
      <w:r w:rsidR="00C1767D">
        <w:rPr>
          <w:rFonts w:ascii="Times New Roman" w:hAnsi="Times New Roman" w:cs="Times New Roman"/>
          <w:sz w:val="28"/>
          <w:szCs w:val="28"/>
        </w:rPr>
        <w:t xml:space="preserve">посетить сайт, на котором опубликована конкурсная работа, </w:t>
      </w:r>
      <w:r w:rsidR="0062762B">
        <w:rPr>
          <w:rFonts w:ascii="Times New Roman" w:hAnsi="Times New Roman" w:cs="Times New Roman"/>
          <w:sz w:val="28"/>
          <w:szCs w:val="28"/>
        </w:rPr>
        <w:t>увидеть</w:t>
      </w:r>
      <w:r w:rsidR="00C1767D">
        <w:rPr>
          <w:rFonts w:ascii="Times New Roman" w:hAnsi="Times New Roman" w:cs="Times New Roman"/>
          <w:sz w:val="28"/>
          <w:szCs w:val="28"/>
        </w:rPr>
        <w:t>,</w:t>
      </w:r>
      <w:r w:rsidR="0062762B">
        <w:rPr>
          <w:rFonts w:ascii="Times New Roman" w:hAnsi="Times New Roman" w:cs="Times New Roman"/>
          <w:sz w:val="28"/>
          <w:szCs w:val="28"/>
        </w:rPr>
        <w:t xml:space="preserve"> результат совместной работы педагога и учащегося.</w:t>
      </w:r>
      <w:r w:rsidR="003C6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9F0" w:rsidRPr="007869F0" w:rsidRDefault="007869F0" w:rsidP="00F56F97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7869F0">
        <w:rPr>
          <w:rStyle w:val="c6"/>
          <w:b/>
          <w:bCs/>
          <w:color w:val="000000"/>
          <w:sz w:val="28"/>
          <w:szCs w:val="28"/>
        </w:rPr>
        <w:t>Цель:</w:t>
      </w:r>
    </w:p>
    <w:p w:rsidR="007869F0" w:rsidRPr="007869F0" w:rsidRDefault="00690617" w:rsidP="00F56F97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-ф</w:t>
      </w:r>
      <w:r w:rsidR="007869F0" w:rsidRPr="007869F0">
        <w:rPr>
          <w:rStyle w:val="c2"/>
          <w:color w:val="000000"/>
          <w:sz w:val="28"/>
          <w:szCs w:val="28"/>
        </w:rPr>
        <w:t>ормирование у детей устойчивого интереса к пению и исполнительских вокальных навыков через активную музыкально-творческую деятельность.</w:t>
      </w:r>
    </w:p>
    <w:p w:rsidR="005914D0" w:rsidRPr="007869F0" w:rsidRDefault="005914D0" w:rsidP="005914D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7869F0">
        <w:rPr>
          <w:rStyle w:val="c6"/>
          <w:b/>
          <w:bCs/>
          <w:color w:val="000000"/>
          <w:sz w:val="28"/>
          <w:szCs w:val="28"/>
        </w:rPr>
        <w:t>Задачи:</w:t>
      </w:r>
    </w:p>
    <w:p w:rsidR="005914D0" w:rsidRPr="003C04C3" w:rsidRDefault="00690617" w:rsidP="005914D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C1767D">
        <w:rPr>
          <w:rStyle w:val="c2"/>
          <w:color w:val="000000"/>
          <w:sz w:val="28"/>
          <w:szCs w:val="28"/>
        </w:rPr>
        <w:t xml:space="preserve">способствовать </w:t>
      </w:r>
      <w:r>
        <w:rPr>
          <w:rStyle w:val="c2"/>
          <w:color w:val="000000"/>
          <w:sz w:val="28"/>
          <w:szCs w:val="28"/>
        </w:rPr>
        <w:t>р</w:t>
      </w:r>
      <w:r w:rsidR="00C1767D">
        <w:rPr>
          <w:rStyle w:val="c2"/>
          <w:color w:val="000000"/>
          <w:sz w:val="28"/>
          <w:szCs w:val="28"/>
        </w:rPr>
        <w:t>азвитию</w:t>
      </w:r>
      <w:r w:rsidR="005914D0">
        <w:rPr>
          <w:rStyle w:val="c2"/>
          <w:color w:val="000000"/>
          <w:sz w:val="28"/>
          <w:szCs w:val="28"/>
        </w:rPr>
        <w:t xml:space="preserve"> интерес</w:t>
      </w:r>
      <w:r w:rsidR="00C1767D">
        <w:rPr>
          <w:rStyle w:val="c2"/>
          <w:color w:val="000000"/>
          <w:sz w:val="28"/>
          <w:szCs w:val="28"/>
        </w:rPr>
        <w:t>а</w:t>
      </w:r>
      <w:r w:rsidR="005914D0">
        <w:rPr>
          <w:rStyle w:val="c2"/>
          <w:color w:val="000000"/>
          <w:sz w:val="28"/>
          <w:szCs w:val="28"/>
        </w:rPr>
        <w:t xml:space="preserve"> к пению посредством проведения  конкурса вокального творчества.</w:t>
      </w:r>
    </w:p>
    <w:p w:rsidR="005914D0" w:rsidRPr="00882908" w:rsidRDefault="00690617" w:rsidP="005914D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-п</w:t>
      </w:r>
      <w:r w:rsidR="005914D0">
        <w:rPr>
          <w:color w:val="000000"/>
          <w:sz w:val="28"/>
          <w:szCs w:val="28"/>
          <w:shd w:val="clear" w:color="auto" w:fill="FFFFFF"/>
        </w:rPr>
        <w:t>оддержать выбор учащихся и их родителей, укрепить мотивацию  учащихся заниматься вокалом.</w:t>
      </w:r>
    </w:p>
    <w:p w:rsidR="005914D0" w:rsidRPr="003C04C3" w:rsidRDefault="00690617" w:rsidP="00591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33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B33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азвитию  голосового</w:t>
      </w:r>
      <w:r w:rsidR="005914D0" w:rsidRPr="003C0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аппарат</w:t>
      </w:r>
      <w:r w:rsidR="00B33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музыкальной  памяти, внимания, воображения, мышления</w:t>
      </w:r>
      <w:r w:rsidR="005914D0" w:rsidRPr="003C0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2AB7" w:rsidRDefault="00312AB7" w:rsidP="00312A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21FF">
        <w:rPr>
          <w:rFonts w:ascii="Times New Roman" w:hAnsi="Times New Roman" w:cs="Times New Roman"/>
          <w:b/>
          <w:sz w:val="28"/>
          <w:szCs w:val="28"/>
        </w:rPr>
        <w:t>Характеристика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534F4D">
        <w:rPr>
          <w:rFonts w:ascii="Times New Roman" w:hAnsi="Times New Roman" w:cs="Times New Roman"/>
          <w:sz w:val="28"/>
          <w:szCs w:val="28"/>
        </w:rPr>
        <w:t>т</w:t>
      </w:r>
      <w:r w:rsidR="005914D0">
        <w:rPr>
          <w:rFonts w:ascii="Times New Roman" w:hAnsi="Times New Roman" w:cs="Times New Roman"/>
          <w:sz w:val="28"/>
          <w:szCs w:val="28"/>
        </w:rPr>
        <w:t>ворческий</w:t>
      </w:r>
      <w:proofErr w:type="gramEnd"/>
      <w:r w:rsidRPr="002421FF">
        <w:rPr>
          <w:rFonts w:ascii="Times New Roman" w:hAnsi="Times New Roman" w:cs="Times New Roman"/>
          <w:sz w:val="28"/>
          <w:szCs w:val="28"/>
        </w:rPr>
        <w:t>.</w:t>
      </w:r>
    </w:p>
    <w:p w:rsidR="00F73C06" w:rsidRDefault="00312AB7" w:rsidP="00312A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1FF"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2AB7" w:rsidRDefault="00F73C06" w:rsidP="00937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534F4D">
        <w:rPr>
          <w:rFonts w:ascii="Times New Roman" w:hAnsi="Times New Roman" w:cs="Times New Roman"/>
          <w:sz w:val="28"/>
          <w:szCs w:val="28"/>
        </w:rPr>
        <w:t>г</w:t>
      </w:r>
      <w:r w:rsidR="00312AB7" w:rsidRPr="002421FF">
        <w:rPr>
          <w:rFonts w:ascii="Times New Roman" w:hAnsi="Times New Roman" w:cs="Times New Roman"/>
          <w:sz w:val="28"/>
          <w:szCs w:val="28"/>
        </w:rPr>
        <w:t xml:space="preserve">осударственное учреждение образования «Центр творчества детей и молодежи </w:t>
      </w:r>
      <w:proofErr w:type="spellStart"/>
      <w:r w:rsidR="00312AB7" w:rsidRPr="002421FF">
        <w:rPr>
          <w:rFonts w:ascii="Times New Roman" w:hAnsi="Times New Roman" w:cs="Times New Roman"/>
          <w:sz w:val="28"/>
          <w:szCs w:val="28"/>
        </w:rPr>
        <w:t>Новобелицкого</w:t>
      </w:r>
      <w:proofErr w:type="spellEnd"/>
      <w:r w:rsidR="00312AB7" w:rsidRPr="002421FF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312AB7" w:rsidRPr="002421F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12AB7" w:rsidRPr="002421FF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312AB7" w:rsidRPr="002421FF">
        <w:rPr>
          <w:rFonts w:ascii="Times New Roman" w:hAnsi="Times New Roman" w:cs="Times New Roman"/>
          <w:sz w:val="28"/>
          <w:szCs w:val="28"/>
        </w:rPr>
        <w:t>омеля</w:t>
      </w:r>
      <w:proofErr w:type="spellEnd"/>
      <w:r w:rsidR="00312AB7" w:rsidRPr="002421FF">
        <w:rPr>
          <w:rFonts w:ascii="Times New Roman" w:hAnsi="Times New Roman" w:cs="Times New Roman"/>
          <w:sz w:val="28"/>
          <w:szCs w:val="28"/>
        </w:rPr>
        <w:t>»</w:t>
      </w:r>
      <w:r w:rsidR="00084619">
        <w:rPr>
          <w:rFonts w:ascii="Times New Roman" w:hAnsi="Times New Roman" w:cs="Times New Roman"/>
          <w:sz w:val="28"/>
          <w:szCs w:val="28"/>
        </w:rPr>
        <w:t>,  группа  в социальной сети:</w:t>
      </w:r>
      <w:r w:rsidR="0008461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8935BD" w:rsidRPr="008935BD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8935BD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8935BD" w:rsidRPr="008935BD">
        <w:rPr>
          <w:rFonts w:ascii="Times New Roman" w:hAnsi="Times New Roman" w:cs="Times New Roman"/>
          <w:sz w:val="28"/>
          <w:szCs w:val="28"/>
        </w:rPr>
        <w:t>.</w:t>
      </w:r>
      <w:r w:rsidR="008935B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8935BD" w:rsidRPr="008935B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935BD">
        <w:rPr>
          <w:rFonts w:ascii="Times New Roman" w:hAnsi="Times New Roman" w:cs="Times New Roman"/>
          <w:sz w:val="28"/>
          <w:szCs w:val="28"/>
          <w:lang w:val="en-US"/>
        </w:rPr>
        <w:t>nov</w:t>
      </w:r>
      <w:proofErr w:type="spellEnd"/>
      <w:r w:rsidR="008935BD" w:rsidRPr="008935BD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8935BD">
        <w:rPr>
          <w:rFonts w:ascii="Times New Roman" w:hAnsi="Times New Roman" w:cs="Times New Roman"/>
          <w:sz w:val="28"/>
          <w:szCs w:val="28"/>
          <w:lang w:val="en-US"/>
        </w:rPr>
        <w:t>ctdim</w:t>
      </w:r>
      <w:proofErr w:type="spellEnd"/>
      <w:r w:rsidR="008935BD" w:rsidRPr="008935BD">
        <w:rPr>
          <w:rFonts w:ascii="Times New Roman" w:hAnsi="Times New Roman" w:cs="Times New Roman"/>
          <w:sz w:val="28"/>
          <w:szCs w:val="28"/>
        </w:rPr>
        <w:t>.</w:t>
      </w:r>
    </w:p>
    <w:p w:rsidR="00534F4D" w:rsidRDefault="00ED0524" w:rsidP="00937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524">
        <w:rPr>
          <w:rFonts w:ascii="Times New Roman" w:hAnsi="Times New Roman" w:cs="Times New Roman"/>
          <w:b/>
          <w:sz w:val="28"/>
          <w:szCs w:val="28"/>
        </w:rPr>
        <w:t>Реализация проекта прошла под девизом: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524" w:rsidRPr="00ED0524" w:rsidRDefault="00534F4D" w:rsidP="00937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0524" w:rsidRPr="00ED0524">
        <w:rPr>
          <w:rFonts w:ascii="Times New Roman" w:hAnsi="Times New Roman" w:cs="Times New Roman"/>
          <w:sz w:val="28"/>
          <w:szCs w:val="28"/>
        </w:rPr>
        <w:t>«</w:t>
      </w:r>
      <w:r w:rsidR="00ED0524" w:rsidRPr="00ED0524">
        <w:rPr>
          <w:rFonts w:ascii="Times New Roman" w:hAnsi="Times New Roman" w:cs="Times New Roman"/>
          <w:color w:val="2F373E"/>
          <w:sz w:val="28"/>
          <w:szCs w:val="28"/>
          <w:shd w:val="clear" w:color="auto" w:fill="FFFFFF"/>
        </w:rPr>
        <w:t>Большой талант требует большого трудолюбия»</w:t>
      </w:r>
    </w:p>
    <w:p w:rsidR="00534F4D" w:rsidRDefault="00312AB7" w:rsidP="00937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1FF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5914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2AB7" w:rsidRDefault="00534F4D" w:rsidP="00937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5914D0">
        <w:rPr>
          <w:rFonts w:ascii="Times New Roman" w:hAnsi="Times New Roman" w:cs="Times New Roman"/>
          <w:sz w:val="28"/>
          <w:szCs w:val="28"/>
        </w:rPr>
        <w:t xml:space="preserve"> 1 по</w:t>
      </w:r>
      <w:r w:rsidR="005914D0" w:rsidRPr="005914D0">
        <w:rPr>
          <w:rFonts w:ascii="Times New Roman" w:hAnsi="Times New Roman" w:cs="Times New Roman"/>
          <w:sz w:val="28"/>
          <w:szCs w:val="28"/>
        </w:rPr>
        <w:t>14</w:t>
      </w:r>
      <w:r w:rsidR="005914D0">
        <w:rPr>
          <w:rFonts w:ascii="Times New Roman" w:hAnsi="Times New Roman" w:cs="Times New Roman"/>
          <w:sz w:val="28"/>
          <w:szCs w:val="28"/>
        </w:rPr>
        <w:t>декабря 20</w:t>
      </w:r>
      <w:r w:rsidR="005914D0" w:rsidRPr="005914D0">
        <w:rPr>
          <w:rFonts w:ascii="Times New Roman" w:hAnsi="Times New Roman" w:cs="Times New Roman"/>
          <w:sz w:val="28"/>
          <w:szCs w:val="28"/>
        </w:rPr>
        <w:t>19</w:t>
      </w:r>
      <w:r w:rsidR="00312AB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34F4D" w:rsidRDefault="00554D89" w:rsidP="00937C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312AB7" w:rsidRPr="002421FF">
        <w:rPr>
          <w:rFonts w:ascii="Times New Roman" w:hAnsi="Times New Roman" w:cs="Times New Roman"/>
          <w:b/>
          <w:sz w:val="28"/>
          <w:szCs w:val="28"/>
        </w:rPr>
        <w:t>:</w:t>
      </w:r>
    </w:p>
    <w:p w:rsidR="00312AB7" w:rsidRDefault="00534F4D" w:rsidP="00937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12AB7" w:rsidRPr="002421FF">
        <w:rPr>
          <w:rFonts w:ascii="Times New Roman" w:hAnsi="Times New Roman" w:cs="Times New Roman"/>
          <w:sz w:val="28"/>
          <w:szCs w:val="28"/>
        </w:rPr>
        <w:t>чащиеся</w:t>
      </w:r>
      <w:r w:rsidR="005914D0">
        <w:rPr>
          <w:rFonts w:ascii="Times New Roman" w:hAnsi="Times New Roman" w:cs="Times New Roman"/>
          <w:sz w:val="28"/>
          <w:szCs w:val="28"/>
        </w:rPr>
        <w:t xml:space="preserve"> первого, второго года обучения</w:t>
      </w:r>
      <w:r w:rsidR="00B33C14">
        <w:rPr>
          <w:rFonts w:ascii="Times New Roman" w:hAnsi="Times New Roman" w:cs="Times New Roman"/>
          <w:sz w:val="28"/>
          <w:szCs w:val="28"/>
        </w:rPr>
        <w:t xml:space="preserve">, </w:t>
      </w:r>
      <w:r w:rsidR="00312AB7" w:rsidRPr="002421FF">
        <w:rPr>
          <w:rFonts w:ascii="Times New Roman" w:hAnsi="Times New Roman" w:cs="Times New Roman"/>
          <w:sz w:val="28"/>
          <w:szCs w:val="28"/>
        </w:rPr>
        <w:t xml:space="preserve"> объединений по интересам</w:t>
      </w:r>
      <w:proofErr w:type="gramStart"/>
      <w:r w:rsidR="005158BB">
        <w:rPr>
          <w:rFonts w:ascii="Times New Roman" w:hAnsi="Times New Roman" w:cs="Times New Roman"/>
          <w:sz w:val="28"/>
          <w:szCs w:val="28"/>
        </w:rPr>
        <w:t xml:space="preserve"> </w:t>
      </w:r>
      <w:r w:rsidR="00B33C1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12AB7">
        <w:rPr>
          <w:rFonts w:ascii="Times New Roman" w:hAnsi="Times New Roman" w:cs="Times New Roman"/>
          <w:sz w:val="28"/>
          <w:szCs w:val="28"/>
        </w:rPr>
        <w:t xml:space="preserve"> «Акцент», «</w:t>
      </w:r>
      <w:proofErr w:type="spellStart"/>
      <w:r w:rsidR="00312AB7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="00312AB7">
        <w:rPr>
          <w:rFonts w:ascii="Times New Roman" w:hAnsi="Times New Roman" w:cs="Times New Roman"/>
          <w:sz w:val="28"/>
          <w:szCs w:val="28"/>
        </w:rPr>
        <w:t>», «Доминанта».</w:t>
      </w:r>
    </w:p>
    <w:p w:rsidR="00534F4D" w:rsidRDefault="00BD39CF" w:rsidP="00937C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9CF">
        <w:rPr>
          <w:rFonts w:ascii="Times New Roman" w:hAnsi="Times New Roman" w:cs="Times New Roman"/>
          <w:b/>
          <w:sz w:val="28"/>
          <w:szCs w:val="28"/>
        </w:rPr>
        <w:t>Творческая группа: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914D0" w:rsidRDefault="00534F4D" w:rsidP="00F73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BD39CF" w:rsidRPr="00BD39CF">
        <w:rPr>
          <w:rFonts w:ascii="Times New Roman" w:hAnsi="Times New Roman" w:cs="Times New Roman"/>
          <w:sz w:val="28"/>
          <w:szCs w:val="28"/>
        </w:rPr>
        <w:t>педагоги дополнительного образования</w:t>
      </w:r>
      <w:r w:rsidR="00084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D39CF" w:rsidRPr="00BD39CF">
        <w:rPr>
          <w:rFonts w:ascii="Times New Roman" w:hAnsi="Times New Roman" w:cs="Times New Roman"/>
          <w:sz w:val="28"/>
          <w:szCs w:val="28"/>
        </w:rPr>
        <w:t xml:space="preserve">руководители объединений </w:t>
      </w:r>
      <w:r w:rsidR="005914D0">
        <w:rPr>
          <w:rFonts w:ascii="Times New Roman" w:hAnsi="Times New Roman" w:cs="Times New Roman"/>
          <w:sz w:val="28"/>
          <w:szCs w:val="28"/>
        </w:rPr>
        <w:t xml:space="preserve">по интересам </w:t>
      </w:r>
      <w:r w:rsidR="00BD39CF" w:rsidRPr="00BD39CF">
        <w:rPr>
          <w:rFonts w:ascii="Times New Roman" w:hAnsi="Times New Roman" w:cs="Times New Roman"/>
          <w:sz w:val="28"/>
          <w:szCs w:val="28"/>
        </w:rPr>
        <w:t>вокального творчества)</w:t>
      </w:r>
      <w:r w:rsidR="000846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4619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="00084619">
        <w:rPr>
          <w:rFonts w:ascii="Times New Roman" w:hAnsi="Times New Roman" w:cs="Times New Roman"/>
          <w:sz w:val="28"/>
          <w:szCs w:val="28"/>
        </w:rPr>
        <w:t>, педагог-организатор</w:t>
      </w:r>
    </w:p>
    <w:p w:rsidR="00902001" w:rsidRDefault="00902001" w:rsidP="00F73C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001">
        <w:rPr>
          <w:rFonts w:ascii="Times New Roman" w:hAnsi="Times New Roman" w:cs="Times New Roman"/>
          <w:b/>
          <w:sz w:val="28"/>
          <w:szCs w:val="28"/>
        </w:rPr>
        <w:t>Эксперты:</w:t>
      </w:r>
    </w:p>
    <w:p w:rsidR="00097EB9" w:rsidRDefault="00097EB9" w:rsidP="00F73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B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97EB9">
        <w:rPr>
          <w:rFonts w:ascii="Times New Roman" w:hAnsi="Times New Roman" w:cs="Times New Roman"/>
          <w:sz w:val="28"/>
          <w:szCs w:val="28"/>
        </w:rPr>
        <w:t xml:space="preserve">реподаватель </w:t>
      </w:r>
      <w:r>
        <w:rPr>
          <w:rFonts w:ascii="Times New Roman" w:hAnsi="Times New Roman" w:cs="Times New Roman"/>
          <w:sz w:val="28"/>
          <w:szCs w:val="28"/>
        </w:rPr>
        <w:t>музыки детской школы искусств</w:t>
      </w:r>
      <w:r w:rsidR="007B1B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г.</w:t>
      </w:r>
      <w:r w:rsidR="00515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Гомель);</w:t>
      </w:r>
    </w:p>
    <w:p w:rsidR="00097EB9" w:rsidRDefault="00097EB9" w:rsidP="00F73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-музыкант, автор и исполнитель своих песен</w:t>
      </w:r>
      <w:r w:rsidR="00515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(г.</w:t>
      </w:r>
      <w:r w:rsidR="00515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Москва);</w:t>
      </w:r>
    </w:p>
    <w:p w:rsidR="00097EB9" w:rsidRPr="00097EB9" w:rsidRDefault="00F658BC" w:rsidP="00F73C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-музыкальный руководитель высшей категории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раснокамск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Пермский край)</w:t>
      </w:r>
      <w:r w:rsidR="00097EB9">
        <w:rPr>
          <w:rFonts w:ascii="Times New Roman" w:hAnsi="Times New Roman" w:cs="Times New Roman"/>
          <w:sz w:val="28"/>
          <w:szCs w:val="28"/>
        </w:rPr>
        <w:t>;</w:t>
      </w:r>
    </w:p>
    <w:p w:rsidR="00312AB7" w:rsidRPr="005914D0" w:rsidRDefault="00312AB7" w:rsidP="00F73C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4D0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Новизна:</w:t>
      </w:r>
    </w:p>
    <w:p w:rsidR="00BD39CF" w:rsidRPr="00BD39CF" w:rsidRDefault="00534F4D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</w:t>
      </w:r>
      <w:r w:rsidR="00312AB7">
        <w:rPr>
          <w:rStyle w:val="c2"/>
          <w:color w:val="000000"/>
          <w:sz w:val="28"/>
          <w:szCs w:val="28"/>
        </w:rPr>
        <w:t>овременные методы проведения конкурса</w:t>
      </w:r>
      <w:r w:rsidR="009A2C31">
        <w:rPr>
          <w:rStyle w:val="c2"/>
          <w:color w:val="000000"/>
          <w:sz w:val="28"/>
          <w:szCs w:val="28"/>
        </w:rPr>
        <w:t xml:space="preserve"> </w:t>
      </w:r>
      <w:r w:rsidR="00312AB7">
        <w:rPr>
          <w:rStyle w:val="c2"/>
          <w:color w:val="000000"/>
          <w:sz w:val="28"/>
          <w:szCs w:val="28"/>
        </w:rPr>
        <w:t>вокального творчества</w:t>
      </w:r>
      <w:r w:rsidR="002E2A7F">
        <w:rPr>
          <w:rStyle w:val="c2"/>
          <w:color w:val="000000"/>
          <w:sz w:val="28"/>
          <w:szCs w:val="28"/>
        </w:rPr>
        <w:t xml:space="preserve"> – онлай</w:t>
      </w:r>
      <w:proofErr w:type="gramStart"/>
      <w:r w:rsidR="002E2A7F">
        <w:rPr>
          <w:rStyle w:val="c2"/>
          <w:color w:val="000000"/>
          <w:sz w:val="28"/>
          <w:szCs w:val="28"/>
        </w:rPr>
        <w:t>н-</w:t>
      </w:r>
      <w:proofErr w:type="gramEnd"/>
      <w:r w:rsidR="002E2A7F">
        <w:rPr>
          <w:rStyle w:val="c2"/>
          <w:color w:val="000000"/>
          <w:sz w:val="28"/>
          <w:szCs w:val="28"/>
        </w:rPr>
        <w:t xml:space="preserve"> конкурс(далее Конкурс), экспертная группа работала в онлайн-режиме.</w:t>
      </w:r>
    </w:p>
    <w:p w:rsidR="00097EB9" w:rsidRDefault="00097EB9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097EB9" w:rsidRDefault="00097EB9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097EB9" w:rsidRDefault="00097EB9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097EB9" w:rsidRDefault="00097EB9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7869F0" w:rsidRPr="007869F0" w:rsidRDefault="007869F0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7869F0">
        <w:rPr>
          <w:rStyle w:val="c6"/>
          <w:b/>
          <w:bCs/>
          <w:color w:val="000000"/>
          <w:sz w:val="28"/>
          <w:szCs w:val="28"/>
        </w:rPr>
        <w:t>Возможные риски:</w:t>
      </w:r>
    </w:p>
    <w:p w:rsidR="007869F0" w:rsidRPr="007869F0" w:rsidRDefault="00534F4D" w:rsidP="007B1B8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-п</w:t>
      </w:r>
      <w:r w:rsidR="00882908">
        <w:rPr>
          <w:rStyle w:val="c2"/>
          <w:color w:val="000000"/>
          <w:sz w:val="28"/>
          <w:szCs w:val="28"/>
        </w:rPr>
        <w:t>ри подготовке к конкурсу возможно непосещение объединения по болезни (индивидуальная работа педагога с солистами о бережном отношении к голосовому аппарату, закаливании организма</w:t>
      </w:r>
      <w:r w:rsidR="00AC1A0E">
        <w:rPr>
          <w:rStyle w:val="c2"/>
          <w:color w:val="000000"/>
          <w:sz w:val="28"/>
          <w:szCs w:val="28"/>
        </w:rPr>
        <w:t>, дыхательная гимнастика</w:t>
      </w:r>
      <w:r w:rsidR="007869F0" w:rsidRPr="007869F0">
        <w:rPr>
          <w:rStyle w:val="c2"/>
          <w:color w:val="000000"/>
          <w:sz w:val="28"/>
          <w:szCs w:val="28"/>
        </w:rPr>
        <w:t>)</w:t>
      </w:r>
    </w:p>
    <w:p w:rsidR="007869F0" w:rsidRPr="00534F4D" w:rsidRDefault="00534F4D" w:rsidP="007B1B86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-о</w:t>
      </w:r>
      <w:r w:rsidR="00AC1A0E">
        <w:rPr>
          <w:rStyle w:val="c2"/>
          <w:color w:val="000000"/>
          <w:sz w:val="28"/>
          <w:szCs w:val="28"/>
        </w:rPr>
        <w:t xml:space="preserve">тсутствие интереса со стороны </w:t>
      </w:r>
      <w:r>
        <w:rPr>
          <w:rStyle w:val="c2"/>
          <w:color w:val="000000"/>
          <w:sz w:val="28"/>
          <w:szCs w:val="28"/>
        </w:rPr>
        <w:t xml:space="preserve"> родителей </w:t>
      </w:r>
      <w:r w:rsidR="00AC1A0E">
        <w:rPr>
          <w:rStyle w:val="c2"/>
          <w:color w:val="000000"/>
          <w:sz w:val="28"/>
          <w:szCs w:val="28"/>
        </w:rPr>
        <w:t xml:space="preserve"> </w:t>
      </w:r>
      <w:r w:rsidR="00F658BC">
        <w:rPr>
          <w:rStyle w:val="c2"/>
          <w:color w:val="000000"/>
          <w:sz w:val="28"/>
          <w:szCs w:val="28"/>
        </w:rPr>
        <w:t>(</w:t>
      </w:r>
      <w:r w:rsidR="007869F0" w:rsidRPr="007869F0">
        <w:rPr>
          <w:rStyle w:val="c2"/>
          <w:color w:val="000000"/>
          <w:sz w:val="28"/>
          <w:szCs w:val="28"/>
        </w:rPr>
        <w:t>индивидуальные консультации</w:t>
      </w:r>
      <w:r>
        <w:rPr>
          <w:rStyle w:val="c2"/>
          <w:color w:val="000000"/>
          <w:sz w:val="28"/>
          <w:szCs w:val="28"/>
        </w:rPr>
        <w:t xml:space="preserve"> педагога с родителями</w:t>
      </w:r>
      <w:r w:rsidR="007869F0" w:rsidRPr="007869F0">
        <w:rPr>
          <w:rStyle w:val="c2"/>
          <w:color w:val="000000"/>
          <w:sz w:val="28"/>
          <w:szCs w:val="28"/>
        </w:rPr>
        <w:t>)</w:t>
      </w:r>
      <w:r w:rsidR="00312AB7">
        <w:rPr>
          <w:rStyle w:val="c2"/>
          <w:color w:val="000000"/>
          <w:sz w:val="28"/>
          <w:szCs w:val="28"/>
        </w:rPr>
        <w:t>;</w:t>
      </w:r>
    </w:p>
    <w:p w:rsidR="00534F4D" w:rsidRDefault="005914D0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5914D0">
        <w:rPr>
          <w:rStyle w:val="c2"/>
          <w:b/>
          <w:color w:val="000000"/>
          <w:sz w:val="28"/>
          <w:szCs w:val="28"/>
        </w:rPr>
        <w:t>Ресурсное обеспечение:</w:t>
      </w:r>
    </w:p>
    <w:p w:rsidR="00D275C2" w:rsidRDefault="00534F4D" w:rsidP="00F73C06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-</w:t>
      </w:r>
      <w:r w:rsidR="00690617">
        <w:rPr>
          <w:rStyle w:val="c2"/>
          <w:b/>
          <w:color w:val="000000"/>
          <w:sz w:val="28"/>
          <w:szCs w:val="28"/>
        </w:rPr>
        <w:t xml:space="preserve"> </w:t>
      </w:r>
      <w:r w:rsidR="00690617">
        <w:rPr>
          <w:rStyle w:val="c2"/>
          <w:color w:val="000000"/>
          <w:sz w:val="28"/>
          <w:szCs w:val="28"/>
        </w:rPr>
        <w:t>спонсорская помощь.</w:t>
      </w:r>
    </w:p>
    <w:p w:rsidR="00D275C2" w:rsidRDefault="00D275C2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D275C2">
        <w:rPr>
          <w:rStyle w:val="c2"/>
          <w:b/>
          <w:color w:val="000000"/>
          <w:sz w:val="28"/>
          <w:szCs w:val="28"/>
        </w:rPr>
        <w:t>Подготовительный</w:t>
      </w:r>
      <w:r w:rsidR="00982F20">
        <w:rPr>
          <w:rStyle w:val="c2"/>
          <w:b/>
          <w:color w:val="000000"/>
          <w:sz w:val="28"/>
          <w:szCs w:val="28"/>
        </w:rPr>
        <w:t xml:space="preserve"> этап</w:t>
      </w:r>
      <w:r w:rsidRPr="00D275C2">
        <w:rPr>
          <w:rStyle w:val="c2"/>
          <w:b/>
          <w:color w:val="000000"/>
          <w:sz w:val="28"/>
          <w:szCs w:val="28"/>
        </w:rPr>
        <w:t>:</w:t>
      </w:r>
    </w:p>
    <w:p w:rsidR="00914CEB" w:rsidRDefault="005A59C3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D275C2">
        <w:rPr>
          <w:rStyle w:val="c2"/>
          <w:b/>
          <w:color w:val="000000"/>
          <w:sz w:val="28"/>
          <w:szCs w:val="28"/>
        </w:rPr>
        <w:t>-</w:t>
      </w:r>
      <w:r w:rsidR="00914CEB">
        <w:rPr>
          <w:rStyle w:val="c2"/>
          <w:color w:val="000000"/>
          <w:sz w:val="28"/>
          <w:szCs w:val="28"/>
        </w:rPr>
        <w:t xml:space="preserve">создание творческой группы и </w:t>
      </w:r>
      <w:r w:rsidR="00534F4D">
        <w:rPr>
          <w:rStyle w:val="c2"/>
          <w:color w:val="000000"/>
          <w:sz w:val="28"/>
          <w:szCs w:val="28"/>
        </w:rPr>
        <w:t xml:space="preserve">разработки </w:t>
      </w:r>
      <w:r w:rsidR="00914CEB">
        <w:rPr>
          <w:rStyle w:val="c2"/>
          <w:color w:val="000000"/>
          <w:sz w:val="28"/>
          <w:szCs w:val="28"/>
        </w:rPr>
        <w:t>положения</w:t>
      </w:r>
      <w:r w:rsidR="009A2C31">
        <w:rPr>
          <w:rStyle w:val="c2"/>
          <w:color w:val="000000"/>
          <w:sz w:val="28"/>
          <w:szCs w:val="28"/>
        </w:rPr>
        <w:t xml:space="preserve"> Конкурса</w:t>
      </w:r>
      <w:r w:rsidR="00914CEB">
        <w:rPr>
          <w:rStyle w:val="c2"/>
          <w:color w:val="000000"/>
          <w:sz w:val="28"/>
          <w:szCs w:val="28"/>
        </w:rPr>
        <w:t>.</w:t>
      </w:r>
    </w:p>
    <w:p w:rsidR="005A59C3" w:rsidRDefault="00914CEB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9A2C31">
        <w:rPr>
          <w:rStyle w:val="c2"/>
          <w:color w:val="000000"/>
          <w:sz w:val="28"/>
          <w:szCs w:val="28"/>
        </w:rPr>
        <w:t xml:space="preserve">работа </w:t>
      </w:r>
      <w:r>
        <w:rPr>
          <w:rStyle w:val="c2"/>
          <w:color w:val="000000"/>
          <w:sz w:val="28"/>
          <w:szCs w:val="28"/>
        </w:rPr>
        <w:t>педа</w:t>
      </w:r>
      <w:r w:rsidR="009A2C31">
        <w:rPr>
          <w:rStyle w:val="c2"/>
          <w:color w:val="000000"/>
          <w:sz w:val="28"/>
          <w:szCs w:val="28"/>
        </w:rPr>
        <w:t>гогов</w:t>
      </w:r>
      <w:r>
        <w:rPr>
          <w:rStyle w:val="c2"/>
          <w:color w:val="000000"/>
          <w:sz w:val="28"/>
          <w:szCs w:val="28"/>
        </w:rPr>
        <w:t xml:space="preserve"> объединений по интересам  по информированию учащихся и родительс</w:t>
      </w:r>
      <w:r w:rsidR="009A2C31">
        <w:rPr>
          <w:rStyle w:val="c2"/>
          <w:color w:val="000000"/>
          <w:sz w:val="28"/>
          <w:szCs w:val="28"/>
        </w:rPr>
        <w:t>кой общественности о К</w:t>
      </w:r>
      <w:r w:rsidR="005A59C3">
        <w:rPr>
          <w:rStyle w:val="c2"/>
          <w:color w:val="000000"/>
          <w:sz w:val="28"/>
          <w:szCs w:val="28"/>
        </w:rPr>
        <w:t>онкурсе.</w:t>
      </w:r>
    </w:p>
    <w:p w:rsidR="005A59C3" w:rsidRDefault="005A59C3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-п</w:t>
      </w:r>
      <w:r w:rsidR="009A2C31">
        <w:rPr>
          <w:rStyle w:val="c2"/>
          <w:color w:val="000000"/>
          <w:sz w:val="28"/>
          <w:szCs w:val="28"/>
        </w:rPr>
        <w:t>одбор репертуара на К</w:t>
      </w:r>
      <w:r>
        <w:rPr>
          <w:rStyle w:val="c2"/>
          <w:color w:val="000000"/>
          <w:sz w:val="28"/>
          <w:szCs w:val="28"/>
        </w:rPr>
        <w:t>онкурс.</w:t>
      </w:r>
    </w:p>
    <w:p w:rsidR="005A59C3" w:rsidRDefault="005A59C3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-размещение на</w:t>
      </w:r>
      <w:r w:rsidR="009A2C31">
        <w:rPr>
          <w:rStyle w:val="c2"/>
          <w:color w:val="000000"/>
          <w:sz w:val="28"/>
          <w:szCs w:val="28"/>
        </w:rPr>
        <w:t xml:space="preserve"> официальный</w:t>
      </w:r>
      <w:r>
        <w:rPr>
          <w:rStyle w:val="c2"/>
          <w:color w:val="000000"/>
          <w:sz w:val="28"/>
          <w:szCs w:val="28"/>
        </w:rPr>
        <w:t xml:space="preserve"> сайт Центра творчества информации о конкурсе.</w:t>
      </w:r>
    </w:p>
    <w:p w:rsidR="005A59C3" w:rsidRDefault="005A59C3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-разработка макета диплома.</w:t>
      </w:r>
    </w:p>
    <w:p w:rsidR="005A59C3" w:rsidRDefault="005A59C3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-разработка сценарного плана</w:t>
      </w:r>
      <w:r w:rsidR="00982F20">
        <w:rPr>
          <w:rStyle w:val="c2"/>
          <w:color w:val="000000"/>
          <w:sz w:val="28"/>
          <w:szCs w:val="28"/>
        </w:rPr>
        <w:t xml:space="preserve"> (приложение 3)</w:t>
      </w:r>
      <w:r>
        <w:rPr>
          <w:rStyle w:val="c2"/>
          <w:color w:val="000000"/>
          <w:sz w:val="28"/>
          <w:szCs w:val="28"/>
        </w:rPr>
        <w:t xml:space="preserve"> для проведения концертной программы в рамках заключительного этапа проекта.</w:t>
      </w:r>
    </w:p>
    <w:p w:rsidR="00F658BC" w:rsidRDefault="00F658BC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согласование со специалистами  об участии в конкурсе в составе жюри.</w:t>
      </w:r>
    </w:p>
    <w:p w:rsidR="005A59C3" w:rsidRDefault="00D275C2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Основной</w:t>
      </w:r>
      <w:r w:rsidR="00982F20">
        <w:rPr>
          <w:rStyle w:val="c2"/>
          <w:b/>
          <w:color w:val="000000"/>
          <w:sz w:val="28"/>
          <w:szCs w:val="28"/>
        </w:rPr>
        <w:t xml:space="preserve"> этап</w:t>
      </w:r>
      <w:r>
        <w:rPr>
          <w:rStyle w:val="c2"/>
          <w:b/>
          <w:color w:val="000000"/>
          <w:sz w:val="28"/>
          <w:szCs w:val="28"/>
        </w:rPr>
        <w:t>:</w:t>
      </w:r>
    </w:p>
    <w:p w:rsidR="00BA00D1" w:rsidRDefault="00D275C2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-</w:t>
      </w:r>
      <w:r w:rsidRPr="00D275C2">
        <w:rPr>
          <w:rStyle w:val="c2"/>
          <w:color w:val="000000"/>
          <w:sz w:val="28"/>
          <w:szCs w:val="28"/>
        </w:rPr>
        <w:t>видеосъемка</w:t>
      </w:r>
      <w:r>
        <w:rPr>
          <w:rStyle w:val="c2"/>
          <w:color w:val="000000"/>
          <w:sz w:val="28"/>
          <w:szCs w:val="28"/>
        </w:rPr>
        <w:t xml:space="preserve"> конкурсной программы</w:t>
      </w:r>
      <w:r w:rsidR="005158BB">
        <w:rPr>
          <w:rStyle w:val="c2"/>
          <w:color w:val="000000"/>
          <w:sz w:val="28"/>
          <w:szCs w:val="28"/>
        </w:rPr>
        <w:t xml:space="preserve"> </w:t>
      </w:r>
      <w:r w:rsidR="00663AEB">
        <w:rPr>
          <w:rStyle w:val="c2"/>
          <w:color w:val="000000"/>
          <w:sz w:val="28"/>
          <w:szCs w:val="28"/>
        </w:rPr>
        <w:t>(приложение</w:t>
      </w:r>
      <w:r w:rsidR="00BA00D1">
        <w:rPr>
          <w:rStyle w:val="c2"/>
          <w:color w:val="000000"/>
          <w:sz w:val="28"/>
          <w:szCs w:val="28"/>
        </w:rPr>
        <w:t xml:space="preserve"> </w:t>
      </w:r>
      <w:r w:rsidR="005158BB">
        <w:rPr>
          <w:rStyle w:val="c2"/>
          <w:color w:val="000000"/>
          <w:sz w:val="28"/>
          <w:szCs w:val="28"/>
        </w:rPr>
        <w:t>1);</w:t>
      </w:r>
    </w:p>
    <w:p w:rsidR="00BA00D1" w:rsidRDefault="00BA00D1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-о</w:t>
      </w:r>
      <w:r w:rsidR="00663AEB">
        <w:rPr>
          <w:rStyle w:val="c2"/>
          <w:color w:val="000000"/>
          <w:sz w:val="28"/>
          <w:szCs w:val="28"/>
        </w:rPr>
        <w:t>пределение порядкового номера участника в конкурсной таблице</w:t>
      </w:r>
      <w:r w:rsidR="00865140">
        <w:rPr>
          <w:rStyle w:val="c2"/>
          <w:color w:val="000000"/>
          <w:sz w:val="28"/>
          <w:szCs w:val="28"/>
        </w:rPr>
        <w:t xml:space="preserve"> (фото </w:t>
      </w:r>
      <w:r w:rsidR="00C22DC8">
        <w:rPr>
          <w:rStyle w:val="c2"/>
          <w:color w:val="000000"/>
          <w:sz w:val="28"/>
          <w:szCs w:val="28"/>
        </w:rPr>
        <w:t xml:space="preserve"> 2)</w:t>
      </w:r>
      <w:r w:rsidR="005158BB">
        <w:rPr>
          <w:rStyle w:val="c2"/>
          <w:color w:val="000000"/>
          <w:sz w:val="28"/>
          <w:szCs w:val="28"/>
        </w:rPr>
        <w:t>;</w:t>
      </w:r>
    </w:p>
    <w:p w:rsidR="00D275C2" w:rsidRDefault="00BA00D1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-мастер – класс «Основы видеосъемки» (в</w:t>
      </w:r>
      <w:r w:rsidR="00C22DC8">
        <w:rPr>
          <w:rStyle w:val="c2"/>
          <w:color w:val="000000"/>
          <w:sz w:val="28"/>
          <w:szCs w:val="28"/>
        </w:rPr>
        <w:t xml:space="preserve"> про</w:t>
      </w:r>
      <w:r w:rsidR="00865140">
        <w:rPr>
          <w:rStyle w:val="c2"/>
          <w:color w:val="000000"/>
          <w:sz w:val="28"/>
          <w:szCs w:val="28"/>
        </w:rPr>
        <w:t xml:space="preserve">цессе съемки творческих номеров оператор </w:t>
      </w:r>
      <w:r w:rsidR="00554D89">
        <w:rPr>
          <w:rStyle w:val="c2"/>
          <w:color w:val="000000"/>
          <w:sz w:val="28"/>
          <w:szCs w:val="28"/>
        </w:rPr>
        <w:t xml:space="preserve"> </w:t>
      </w:r>
      <w:r w:rsidR="00865140">
        <w:rPr>
          <w:rStyle w:val="c2"/>
          <w:color w:val="000000"/>
          <w:sz w:val="28"/>
          <w:szCs w:val="28"/>
        </w:rPr>
        <w:t xml:space="preserve">рассказал учащимся </w:t>
      </w:r>
      <w:r w:rsidR="00C22DC8">
        <w:rPr>
          <w:rStyle w:val="c2"/>
          <w:color w:val="000000"/>
          <w:sz w:val="28"/>
          <w:szCs w:val="28"/>
        </w:rPr>
        <w:t xml:space="preserve"> </w:t>
      </w:r>
      <w:r w:rsidR="00865140">
        <w:rPr>
          <w:rStyle w:val="c2"/>
          <w:color w:val="000000"/>
          <w:sz w:val="28"/>
          <w:szCs w:val="28"/>
        </w:rPr>
        <w:t xml:space="preserve">основные правила </w:t>
      </w:r>
      <w:r w:rsidR="00C22DC8">
        <w:rPr>
          <w:rStyle w:val="c2"/>
          <w:color w:val="000000"/>
          <w:sz w:val="28"/>
          <w:szCs w:val="28"/>
        </w:rPr>
        <w:t xml:space="preserve"> видеосъемки</w:t>
      </w:r>
      <w:r>
        <w:rPr>
          <w:rStyle w:val="c2"/>
          <w:color w:val="000000"/>
          <w:sz w:val="28"/>
          <w:szCs w:val="28"/>
        </w:rPr>
        <w:t>)</w:t>
      </w:r>
      <w:r w:rsidR="00865140">
        <w:rPr>
          <w:rStyle w:val="c2"/>
          <w:color w:val="000000"/>
          <w:sz w:val="28"/>
          <w:szCs w:val="28"/>
        </w:rPr>
        <w:t xml:space="preserve"> (фото</w:t>
      </w:r>
      <w:proofErr w:type="gramStart"/>
      <w:r w:rsidR="00865140">
        <w:rPr>
          <w:rStyle w:val="c2"/>
          <w:color w:val="000000"/>
          <w:sz w:val="28"/>
          <w:szCs w:val="28"/>
        </w:rPr>
        <w:t>1</w:t>
      </w:r>
      <w:proofErr w:type="gramEnd"/>
      <w:r w:rsidR="00865140">
        <w:rPr>
          <w:rStyle w:val="c2"/>
          <w:color w:val="000000"/>
          <w:sz w:val="28"/>
          <w:szCs w:val="28"/>
        </w:rPr>
        <w:t>)</w:t>
      </w:r>
      <w:r w:rsidR="005158BB">
        <w:rPr>
          <w:rStyle w:val="c2"/>
          <w:color w:val="000000"/>
          <w:sz w:val="28"/>
          <w:szCs w:val="28"/>
        </w:rPr>
        <w:t>;</w:t>
      </w:r>
    </w:p>
    <w:p w:rsidR="004B46A7" w:rsidRDefault="004B46A7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-размещение видеор</w:t>
      </w:r>
      <w:r w:rsidR="009A2C31">
        <w:rPr>
          <w:rStyle w:val="c2"/>
          <w:color w:val="000000"/>
          <w:sz w:val="28"/>
          <w:szCs w:val="28"/>
        </w:rPr>
        <w:t>оликов с конкурсными номерами на</w:t>
      </w:r>
      <w:r>
        <w:rPr>
          <w:rStyle w:val="c2"/>
          <w:color w:val="000000"/>
          <w:sz w:val="28"/>
          <w:szCs w:val="28"/>
        </w:rPr>
        <w:t xml:space="preserve">  </w:t>
      </w:r>
      <w:proofErr w:type="spellStart"/>
      <w:r>
        <w:rPr>
          <w:rStyle w:val="c2"/>
          <w:color w:val="000000"/>
          <w:sz w:val="28"/>
          <w:szCs w:val="28"/>
        </w:rPr>
        <w:t>интернетресурсах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4B46A7" w:rsidRDefault="00663AEB" w:rsidP="0016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6A7">
        <w:rPr>
          <w:rStyle w:val="c2"/>
          <w:rFonts w:ascii="Times New Roman" w:hAnsi="Times New Roman" w:cs="Times New Roman"/>
          <w:color w:val="000000"/>
          <w:sz w:val="28"/>
          <w:szCs w:val="28"/>
        </w:rPr>
        <w:t>-р</w:t>
      </w:r>
      <w:r w:rsidR="004B46A7" w:rsidRPr="004B46A7">
        <w:rPr>
          <w:rStyle w:val="c2"/>
          <w:rFonts w:ascii="Times New Roman" w:hAnsi="Times New Roman" w:cs="Times New Roman"/>
          <w:color w:val="000000"/>
          <w:sz w:val="28"/>
          <w:szCs w:val="28"/>
        </w:rPr>
        <w:t>азмещение конкурсной таблицы в группе социальной сети</w:t>
      </w:r>
      <w:r w:rsidR="004B46A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46A7" w:rsidRPr="004B46A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B46A7" w:rsidRPr="004B46A7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4B46A7" w:rsidRPr="004B46A7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="004B46A7" w:rsidRPr="004B46A7">
        <w:rPr>
          <w:rFonts w:ascii="Times New Roman" w:hAnsi="Times New Roman" w:cs="Times New Roman"/>
          <w:sz w:val="28"/>
          <w:szCs w:val="28"/>
        </w:rPr>
        <w:t>.</w:t>
      </w:r>
      <w:r w:rsidR="004B46A7" w:rsidRPr="004B46A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4B46A7" w:rsidRPr="004B46A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4B46A7" w:rsidRPr="004B46A7">
        <w:rPr>
          <w:rFonts w:ascii="Times New Roman" w:hAnsi="Times New Roman" w:cs="Times New Roman"/>
          <w:sz w:val="28"/>
          <w:szCs w:val="28"/>
          <w:lang w:val="en-US"/>
        </w:rPr>
        <w:t>nov</w:t>
      </w:r>
      <w:proofErr w:type="spellEnd"/>
      <w:r w:rsidR="004B46A7" w:rsidRPr="004B46A7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4B46A7" w:rsidRPr="004B46A7">
        <w:rPr>
          <w:rFonts w:ascii="Times New Roman" w:hAnsi="Times New Roman" w:cs="Times New Roman"/>
          <w:sz w:val="28"/>
          <w:szCs w:val="28"/>
          <w:lang w:val="en-US"/>
        </w:rPr>
        <w:t>ctdim</w:t>
      </w:r>
      <w:proofErr w:type="spellEnd"/>
      <w:r w:rsidR="004B46A7">
        <w:rPr>
          <w:rFonts w:ascii="Times New Roman" w:hAnsi="Times New Roman" w:cs="Times New Roman"/>
          <w:sz w:val="28"/>
          <w:szCs w:val="28"/>
        </w:rPr>
        <w:t xml:space="preserve"> (приложение 2);</w:t>
      </w:r>
    </w:p>
    <w:p w:rsidR="004B46A7" w:rsidRDefault="004B46A7" w:rsidP="0016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-информирование участников  конкурса</w:t>
      </w:r>
      <w:r w:rsidR="00982F20">
        <w:rPr>
          <w:rFonts w:ascii="Times New Roman" w:hAnsi="Times New Roman" w:cs="Times New Roman"/>
          <w:sz w:val="28"/>
          <w:szCs w:val="28"/>
        </w:rPr>
        <w:t xml:space="preserve">  о начале  </w:t>
      </w:r>
      <w:r>
        <w:rPr>
          <w:rFonts w:ascii="Times New Roman" w:hAnsi="Times New Roman" w:cs="Times New Roman"/>
          <w:sz w:val="28"/>
          <w:szCs w:val="28"/>
        </w:rPr>
        <w:t xml:space="preserve"> голосования.</w:t>
      </w:r>
    </w:p>
    <w:p w:rsidR="00BA00D1" w:rsidRDefault="00982F20" w:rsidP="0016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закрытие голосования.</w:t>
      </w:r>
    </w:p>
    <w:p w:rsidR="00F658BC" w:rsidRDefault="00F658BC" w:rsidP="0016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-работа с членами жюри (приложение 4)</w:t>
      </w:r>
    </w:p>
    <w:p w:rsidR="00BA00D1" w:rsidRDefault="00BA00D1" w:rsidP="0016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82F20">
        <w:rPr>
          <w:rFonts w:ascii="Times New Roman" w:hAnsi="Times New Roman" w:cs="Times New Roman"/>
          <w:sz w:val="28"/>
          <w:szCs w:val="28"/>
        </w:rPr>
        <w:t>одсчет голосов.</w:t>
      </w:r>
    </w:p>
    <w:p w:rsidR="00F658BC" w:rsidRDefault="00BA00D1" w:rsidP="00F65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982F20">
        <w:rPr>
          <w:rFonts w:ascii="Times New Roman" w:hAnsi="Times New Roman" w:cs="Times New Roman"/>
          <w:sz w:val="28"/>
          <w:szCs w:val="28"/>
        </w:rPr>
        <w:t>пределение победителей и подготовка дипломов.</w:t>
      </w:r>
      <w:r w:rsidR="005158BB">
        <w:rPr>
          <w:rFonts w:ascii="Times New Roman" w:hAnsi="Times New Roman" w:cs="Times New Roman"/>
          <w:sz w:val="28"/>
          <w:szCs w:val="28"/>
        </w:rPr>
        <w:t xml:space="preserve"> </w:t>
      </w:r>
      <w:r w:rsidR="00E07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F20" w:rsidRPr="004B46A7" w:rsidRDefault="00F658BC" w:rsidP="00F65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0E1">
        <w:rPr>
          <w:rFonts w:ascii="Times New Roman" w:hAnsi="Times New Roman" w:cs="Times New Roman"/>
          <w:sz w:val="28"/>
          <w:szCs w:val="28"/>
        </w:rPr>
        <w:t>награждение победителей в рамках отчетного концерта</w:t>
      </w:r>
      <w:r w:rsidR="009A2C31">
        <w:rPr>
          <w:rFonts w:ascii="Times New Roman" w:hAnsi="Times New Roman" w:cs="Times New Roman"/>
          <w:sz w:val="28"/>
          <w:szCs w:val="28"/>
        </w:rPr>
        <w:t xml:space="preserve"> </w:t>
      </w:r>
      <w:r w:rsidR="00E070E1">
        <w:rPr>
          <w:rFonts w:ascii="Times New Roman" w:hAnsi="Times New Roman" w:cs="Times New Roman"/>
          <w:sz w:val="28"/>
          <w:szCs w:val="28"/>
        </w:rPr>
        <w:t>объединений по интересам направления вокального творчества</w:t>
      </w:r>
      <w:r w:rsidR="005158BB">
        <w:rPr>
          <w:rFonts w:ascii="Times New Roman" w:hAnsi="Times New Roman" w:cs="Times New Roman"/>
          <w:sz w:val="28"/>
          <w:szCs w:val="28"/>
        </w:rPr>
        <w:t>.</w:t>
      </w:r>
    </w:p>
    <w:p w:rsidR="00663AEB" w:rsidRPr="00D275C2" w:rsidRDefault="00663AEB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14CEB" w:rsidRDefault="005A59C3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</w:p>
    <w:p w:rsidR="00914CEB" w:rsidRPr="00914CEB" w:rsidRDefault="00914CEB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914D0" w:rsidRPr="00914CEB" w:rsidRDefault="005914D0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914D0" w:rsidRPr="00914CEB" w:rsidRDefault="005914D0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914D0" w:rsidRPr="00914CEB" w:rsidRDefault="005914D0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914D0" w:rsidRPr="00914CEB" w:rsidRDefault="005914D0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914D0" w:rsidRPr="00914CEB" w:rsidRDefault="005914D0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914D0" w:rsidRPr="00914CEB" w:rsidRDefault="005914D0" w:rsidP="001614C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E070E1" w:rsidRDefault="00F658BC" w:rsidP="00BA00D1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                                 </w:t>
      </w:r>
      <w:r w:rsidR="00E070E1" w:rsidRPr="00E070E1">
        <w:rPr>
          <w:rStyle w:val="c2"/>
          <w:b/>
          <w:color w:val="000000"/>
          <w:sz w:val="28"/>
          <w:szCs w:val="28"/>
        </w:rPr>
        <w:t>Заключение</w:t>
      </w:r>
    </w:p>
    <w:p w:rsidR="00F658BC" w:rsidRDefault="00F658BC" w:rsidP="00BA00D1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E44D09" w:rsidRDefault="00D569E7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 xml:space="preserve">     </w:t>
      </w:r>
      <w:r w:rsidR="00E070E1" w:rsidRPr="00E070E1">
        <w:rPr>
          <w:rStyle w:val="c2"/>
          <w:color w:val="000000"/>
          <w:sz w:val="28"/>
          <w:szCs w:val="28"/>
        </w:rPr>
        <w:t>В рамках реализации проекта «</w:t>
      </w:r>
      <w:proofErr w:type="spellStart"/>
      <w:r w:rsidR="00E070E1" w:rsidRPr="00E070E1">
        <w:rPr>
          <w:rStyle w:val="c2"/>
          <w:color w:val="000000"/>
          <w:sz w:val="28"/>
          <w:szCs w:val="28"/>
        </w:rPr>
        <w:t>МедиаЦентр</w:t>
      </w:r>
      <w:proofErr w:type="spellEnd"/>
      <w:r w:rsidR="00E070E1" w:rsidRPr="00E070E1">
        <w:rPr>
          <w:rStyle w:val="c2"/>
          <w:color w:val="000000"/>
          <w:sz w:val="28"/>
          <w:szCs w:val="28"/>
        </w:rPr>
        <w:t xml:space="preserve"> творчества»</w:t>
      </w:r>
      <w:r w:rsidR="00E070E1">
        <w:rPr>
          <w:rStyle w:val="c2"/>
          <w:color w:val="000000"/>
          <w:sz w:val="28"/>
          <w:szCs w:val="28"/>
        </w:rPr>
        <w:t xml:space="preserve"> организован  онлайн -</w:t>
      </w:r>
      <w:r w:rsidR="002C234E">
        <w:rPr>
          <w:rStyle w:val="c2"/>
          <w:color w:val="000000"/>
          <w:sz w:val="28"/>
          <w:szCs w:val="28"/>
        </w:rPr>
        <w:t xml:space="preserve"> </w:t>
      </w:r>
      <w:r w:rsidR="00E070E1">
        <w:rPr>
          <w:rStyle w:val="c2"/>
          <w:color w:val="000000"/>
          <w:sz w:val="28"/>
          <w:szCs w:val="28"/>
        </w:rPr>
        <w:t>конкурс вокального творчества «Голос Центра творчества» в отборочном туре</w:t>
      </w:r>
      <w:r w:rsidR="002C234E">
        <w:rPr>
          <w:rStyle w:val="c2"/>
          <w:color w:val="000000"/>
          <w:sz w:val="28"/>
          <w:szCs w:val="28"/>
        </w:rPr>
        <w:t>,</w:t>
      </w:r>
      <w:r w:rsidR="00E070E1">
        <w:rPr>
          <w:rStyle w:val="c2"/>
          <w:color w:val="000000"/>
          <w:sz w:val="28"/>
          <w:szCs w:val="28"/>
        </w:rPr>
        <w:t xml:space="preserve"> которого приняли участие </w:t>
      </w:r>
      <w:r w:rsidR="002C234E">
        <w:rPr>
          <w:rStyle w:val="c2"/>
          <w:color w:val="000000"/>
          <w:sz w:val="28"/>
          <w:szCs w:val="28"/>
        </w:rPr>
        <w:t xml:space="preserve"> 28 учащихся объединений по интересам направления вокального творчества «Акцент», «</w:t>
      </w:r>
      <w:proofErr w:type="spellStart"/>
      <w:r w:rsidR="002C234E">
        <w:rPr>
          <w:rStyle w:val="c2"/>
          <w:color w:val="000000"/>
          <w:sz w:val="28"/>
          <w:szCs w:val="28"/>
        </w:rPr>
        <w:t>Ассоль</w:t>
      </w:r>
      <w:proofErr w:type="spellEnd"/>
      <w:r w:rsidR="002C234E">
        <w:rPr>
          <w:rStyle w:val="c2"/>
          <w:color w:val="000000"/>
          <w:sz w:val="28"/>
          <w:szCs w:val="28"/>
        </w:rPr>
        <w:t xml:space="preserve">», «Доминанта». </w:t>
      </w:r>
      <w:r w:rsidR="005158BB">
        <w:rPr>
          <w:rStyle w:val="c2"/>
          <w:color w:val="000000"/>
          <w:sz w:val="28"/>
          <w:szCs w:val="28"/>
        </w:rPr>
        <w:t>16</w:t>
      </w:r>
      <w:r w:rsidR="002D677F">
        <w:rPr>
          <w:rStyle w:val="c2"/>
          <w:color w:val="000000"/>
          <w:sz w:val="28"/>
          <w:szCs w:val="28"/>
        </w:rPr>
        <w:t xml:space="preserve"> учащихся</w:t>
      </w:r>
      <w:r w:rsidR="00C62B8B">
        <w:rPr>
          <w:rStyle w:val="c2"/>
          <w:color w:val="000000"/>
          <w:sz w:val="28"/>
          <w:szCs w:val="28"/>
        </w:rPr>
        <w:t xml:space="preserve"> приняли участие</w:t>
      </w:r>
      <w:r>
        <w:rPr>
          <w:rStyle w:val="c2"/>
          <w:color w:val="000000"/>
          <w:sz w:val="28"/>
          <w:szCs w:val="28"/>
        </w:rPr>
        <w:t xml:space="preserve"> в</w:t>
      </w:r>
      <w:r w:rsidR="002D677F">
        <w:rPr>
          <w:rStyle w:val="c2"/>
          <w:color w:val="000000"/>
          <w:sz w:val="28"/>
          <w:szCs w:val="28"/>
        </w:rPr>
        <w:t xml:space="preserve"> </w:t>
      </w:r>
      <w:r w:rsidR="00C62B8B">
        <w:rPr>
          <w:rStyle w:val="c2"/>
          <w:color w:val="000000"/>
          <w:sz w:val="28"/>
          <w:szCs w:val="28"/>
        </w:rPr>
        <w:t xml:space="preserve"> конкурсе. </w:t>
      </w:r>
    </w:p>
    <w:p w:rsidR="00D70846" w:rsidRDefault="00D70846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</w:t>
      </w:r>
      <w:r w:rsidR="002C234E">
        <w:rPr>
          <w:rStyle w:val="c2"/>
          <w:color w:val="000000"/>
          <w:sz w:val="28"/>
          <w:szCs w:val="28"/>
        </w:rPr>
        <w:t xml:space="preserve">В процессе реализации проекта отмечен повышенный </w:t>
      </w:r>
      <w:r w:rsidR="00D569E7">
        <w:rPr>
          <w:rStyle w:val="c2"/>
          <w:color w:val="000000"/>
          <w:sz w:val="28"/>
          <w:szCs w:val="28"/>
        </w:rPr>
        <w:t xml:space="preserve">интерес </w:t>
      </w:r>
      <w:r w:rsidR="002C234E">
        <w:rPr>
          <w:rStyle w:val="c2"/>
          <w:color w:val="000000"/>
          <w:sz w:val="28"/>
          <w:szCs w:val="28"/>
        </w:rPr>
        <w:t>учащихся первого и второго года обучения</w:t>
      </w:r>
      <w:r w:rsidR="00D569E7">
        <w:rPr>
          <w:rStyle w:val="c2"/>
          <w:color w:val="000000"/>
          <w:sz w:val="28"/>
          <w:szCs w:val="28"/>
        </w:rPr>
        <w:t>, а также родительской общественности</w:t>
      </w:r>
      <w:r w:rsidR="005158BB">
        <w:rPr>
          <w:rStyle w:val="c2"/>
          <w:color w:val="000000"/>
          <w:sz w:val="28"/>
          <w:szCs w:val="28"/>
        </w:rPr>
        <w:t xml:space="preserve"> к проведению конкурса</w:t>
      </w:r>
      <w:r w:rsidR="00D569E7">
        <w:rPr>
          <w:rStyle w:val="c2"/>
          <w:color w:val="000000"/>
          <w:sz w:val="28"/>
          <w:szCs w:val="28"/>
        </w:rPr>
        <w:t>,</w:t>
      </w:r>
      <w:r w:rsidR="005158BB">
        <w:rPr>
          <w:rStyle w:val="c2"/>
          <w:color w:val="000000"/>
          <w:sz w:val="28"/>
          <w:szCs w:val="28"/>
        </w:rPr>
        <w:t xml:space="preserve"> что подтверждает онлайн</w:t>
      </w:r>
      <w:r w:rsidR="00B15CA6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-</w:t>
      </w:r>
      <w:r w:rsidR="00B15CA6">
        <w:rPr>
          <w:rStyle w:val="c2"/>
          <w:color w:val="000000"/>
          <w:sz w:val="28"/>
          <w:szCs w:val="28"/>
        </w:rPr>
        <w:t xml:space="preserve"> </w:t>
      </w:r>
      <w:r w:rsidR="005158BB">
        <w:rPr>
          <w:rStyle w:val="c2"/>
          <w:color w:val="000000"/>
          <w:sz w:val="28"/>
          <w:szCs w:val="28"/>
        </w:rPr>
        <w:t>голосование</w:t>
      </w:r>
      <w:r w:rsidR="00E44D09">
        <w:rPr>
          <w:rStyle w:val="c2"/>
          <w:color w:val="000000"/>
          <w:sz w:val="28"/>
          <w:szCs w:val="28"/>
        </w:rPr>
        <w:t xml:space="preserve"> (приложение3)</w:t>
      </w:r>
      <w:r w:rsidR="00B15CA6">
        <w:rPr>
          <w:rStyle w:val="c2"/>
          <w:color w:val="000000"/>
          <w:sz w:val="28"/>
          <w:szCs w:val="28"/>
        </w:rPr>
        <w:t>;</w:t>
      </w:r>
    </w:p>
    <w:p w:rsidR="00D70846" w:rsidRDefault="00D70846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</w:t>
      </w:r>
      <w:r w:rsidR="005158BB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Участников конкурса оценивали специалисты: преподаватели  детской школы искусств (г. Гомель)</w:t>
      </w:r>
      <w:r w:rsidR="00B15CA6"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 xml:space="preserve">музыкальный руководитель высшей категории </w:t>
      </w:r>
      <w:proofErr w:type="gramStart"/>
      <w:r>
        <w:rPr>
          <w:rStyle w:val="c2"/>
          <w:color w:val="000000"/>
          <w:sz w:val="28"/>
          <w:szCs w:val="28"/>
        </w:rPr>
        <w:t xml:space="preserve">( </w:t>
      </w:r>
      <w:proofErr w:type="gramEnd"/>
      <w:r>
        <w:rPr>
          <w:rStyle w:val="c2"/>
          <w:color w:val="000000"/>
          <w:sz w:val="28"/>
          <w:szCs w:val="28"/>
        </w:rPr>
        <w:t>г.</w:t>
      </w:r>
      <w:r w:rsidR="00B15CA6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Краснокамск, Пермский край)</w:t>
      </w:r>
      <w:r w:rsidR="00B15CA6">
        <w:rPr>
          <w:rStyle w:val="c2"/>
          <w:color w:val="000000"/>
          <w:sz w:val="28"/>
          <w:szCs w:val="28"/>
        </w:rPr>
        <w:t>,</w:t>
      </w:r>
      <w:r w:rsidR="002D677F">
        <w:rPr>
          <w:rStyle w:val="c2"/>
          <w:color w:val="000000"/>
          <w:sz w:val="28"/>
          <w:szCs w:val="28"/>
        </w:rPr>
        <w:t xml:space="preserve"> </w:t>
      </w:r>
      <w:r w:rsidR="00B15CA6">
        <w:rPr>
          <w:rStyle w:val="c2"/>
          <w:color w:val="000000"/>
          <w:sz w:val="28"/>
          <w:szCs w:val="28"/>
        </w:rPr>
        <w:t>п</w:t>
      </w:r>
      <w:r>
        <w:rPr>
          <w:rStyle w:val="c2"/>
          <w:color w:val="000000"/>
          <w:sz w:val="28"/>
          <w:szCs w:val="28"/>
        </w:rPr>
        <w:t>оэт и композитор, исполнитель своих песен (</w:t>
      </w:r>
      <w:r w:rsidR="00B15CA6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г.</w:t>
      </w:r>
      <w:r w:rsidR="00B15CA6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Москва)</w:t>
      </w:r>
      <w:r w:rsidR="00B15CA6">
        <w:rPr>
          <w:rStyle w:val="c2"/>
          <w:color w:val="000000"/>
          <w:sz w:val="28"/>
          <w:szCs w:val="28"/>
        </w:rPr>
        <w:t xml:space="preserve">, которые </w:t>
      </w:r>
      <w:r w:rsidR="005322EC">
        <w:rPr>
          <w:rStyle w:val="c2"/>
          <w:color w:val="000000"/>
          <w:sz w:val="28"/>
          <w:szCs w:val="28"/>
        </w:rPr>
        <w:t>выразили свое мнение о конкурсе</w:t>
      </w:r>
    </w:p>
    <w:p w:rsidR="005322EC" w:rsidRDefault="005322EC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5322EC">
        <w:rPr>
          <w:rStyle w:val="c2"/>
          <w:b/>
          <w:color w:val="000000"/>
          <w:sz w:val="28"/>
          <w:szCs w:val="28"/>
        </w:rPr>
        <w:t>Плюсы:</w:t>
      </w:r>
      <w:r>
        <w:rPr>
          <w:rStyle w:val="c2"/>
          <w:b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участники спокойно и артистично держались во время исполнения</w:t>
      </w:r>
    </w:p>
    <w:p w:rsidR="00D70846" w:rsidRDefault="005322EC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( не чувствуется напряжения, которое часто мешает при исполнении в «живую», перед членами жюри, аудиторией).</w:t>
      </w:r>
    </w:p>
    <w:p w:rsidR="005322EC" w:rsidRDefault="005322EC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2D677F">
        <w:rPr>
          <w:rStyle w:val="c2"/>
          <w:color w:val="000000"/>
          <w:sz w:val="28"/>
          <w:szCs w:val="28"/>
        </w:rPr>
        <w:t>члены жюри, при оценке имеют возможность прослушать видеозапись с выступлением несколько раз.</w:t>
      </w:r>
    </w:p>
    <w:p w:rsidR="002D677F" w:rsidRDefault="002D677F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D677F">
        <w:rPr>
          <w:rStyle w:val="c2"/>
          <w:b/>
          <w:color w:val="000000"/>
          <w:sz w:val="28"/>
          <w:szCs w:val="28"/>
        </w:rPr>
        <w:t>Минусы:</w:t>
      </w:r>
      <w:r>
        <w:rPr>
          <w:rStyle w:val="c2"/>
          <w:b/>
          <w:color w:val="000000"/>
          <w:sz w:val="28"/>
          <w:szCs w:val="28"/>
        </w:rPr>
        <w:t xml:space="preserve"> </w:t>
      </w:r>
      <w:r w:rsidRPr="002D677F">
        <w:rPr>
          <w:rStyle w:val="c2"/>
          <w:color w:val="000000"/>
          <w:sz w:val="28"/>
          <w:szCs w:val="28"/>
        </w:rPr>
        <w:t>качество видеозаписи выступлений участников конкурса желает быть лучше.</w:t>
      </w:r>
    </w:p>
    <w:p w:rsidR="00C62B8B" w:rsidRDefault="002D677F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3.определены победители в трех номинациях: «Приз зрительских симпатий», «Голос Центра творчества», «Дуэт, трио, квартет».</w:t>
      </w:r>
      <w:r w:rsidR="005E7F72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Подготовлены дипломы, призы победителям и участникам проекта.</w:t>
      </w:r>
    </w:p>
    <w:p w:rsidR="00E070E1" w:rsidRPr="00E070E1" w:rsidRDefault="00C62B8B" w:rsidP="002C234E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D569E7">
        <w:rPr>
          <w:rStyle w:val="c2"/>
          <w:b/>
          <w:color w:val="000000"/>
          <w:sz w:val="28"/>
          <w:szCs w:val="28"/>
        </w:rPr>
        <w:t>Вывод:</w:t>
      </w:r>
      <w:r>
        <w:rPr>
          <w:rStyle w:val="c2"/>
          <w:color w:val="000000"/>
          <w:sz w:val="28"/>
          <w:szCs w:val="28"/>
        </w:rPr>
        <w:t xml:space="preserve"> </w:t>
      </w:r>
      <w:r w:rsidR="00D569E7">
        <w:rPr>
          <w:rStyle w:val="c2"/>
          <w:color w:val="000000"/>
          <w:sz w:val="28"/>
          <w:szCs w:val="28"/>
        </w:rPr>
        <w:t>проект</w:t>
      </w:r>
      <w:r w:rsidR="00E4303A">
        <w:rPr>
          <w:rStyle w:val="c2"/>
          <w:color w:val="000000"/>
          <w:sz w:val="28"/>
          <w:szCs w:val="28"/>
        </w:rPr>
        <w:t xml:space="preserve"> реализован в Центре творчества и рекомендован для реализации в учреждениях образования района</w:t>
      </w:r>
      <w:proofErr w:type="gramStart"/>
      <w:r w:rsidR="00E4303A">
        <w:rPr>
          <w:rStyle w:val="c2"/>
          <w:color w:val="000000"/>
          <w:sz w:val="28"/>
          <w:szCs w:val="28"/>
        </w:rPr>
        <w:t>.</w:t>
      </w:r>
      <w:r w:rsidR="00D569E7">
        <w:rPr>
          <w:rStyle w:val="c2"/>
          <w:color w:val="000000"/>
          <w:sz w:val="28"/>
          <w:szCs w:val="28"/>
        </w:rPr>
        <w:t>.</w:t>
      </w:r>
      <w:proofErr w:type="gramEnd"/>
    </w:p>
    <w:p w:rsidR="00E070E1" w:rsidRP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Pr="00E070E1" w:rsidRDefault="00E070E1" w:rsidP="00E070E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070E1" w:rsidRPr="00914CEB" w:rsidRDefault="00E070E1" w:rsidP="008935BD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914D0" w:rsidRPr="00914CEB" w:rsidRDefault="005914D0" w:rsidP="008935BD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869F0" w:rsidRDefault="007869F0" w:rsidP="00627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BDA" w:rsidRDefault="00722BDA" w:rsidP="00627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BDA" w:rsidRDefault="00722BDA" w:rsidP="00627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BDA" w:rsidRDefault="00722BDA" w:rsidP="00627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BDA" w:rsidRDefault="00722BDA" w:rsidP="00627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DC8" w:rsidRDefault="000B4CC5" w:rsidP="005E7F72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5E7F72">
        <w:rPr>
          <w:rFonts w:ascii="Times New Roman" w:hAnsi="Times New Roman" w:cs="Times New Roman"/>
          <w:sz w:val="28"/>
          <w:szCs w:val="28"/>
        </w:rPr>
        <w:t xml:space="preserve">   </w:t>
      </w:r>
      <w:r w:rsidR="00C22DC8">
        <w:rPr>
          <w:rFonts w:ascii="Times New Roman" w:hAnsi="Times New Roman" w:cs="Times New Roman"/>
          <w:sz w:val="28"/>
          <w:szCs w:val="28"/>
        </w:rPr>
        <w:t>Приложение</w:t>
      </w:r>
      <w:r w:rsidR="00B61E90">
        <w:rPr>
          <w:rFonts w:ascii="Times New Roman" w:hAnsi="Times New Roman" w:cs="Times New Roman"/>
          <w:sz w:val="28"/>
          <w:szCs w:val="28"/>
        </w:rPr>
        <w:t xml:space="preserve"> </w:t>
      </w:r>
      <w:r w:rsidR="00C22DC8">
        <w:rPr>
          <w:rFonts w:ascii="Times New Roman" w:hAnsi="Times New Roman" w:cs="Times New Roman"/>
          <w:sz w:val="28"/>
          <w:szCs w:val="28"/>
        </w:rPr>
        <w:t>1</w:t>
      </w:r>
    </w:p>
    <w:p w:rsidR="00C22DC8" w:rsidRDefault="00C22DC8" w:rsidP="00C22DC8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4303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5E7F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845F2" wp14:editId="71F0436E">
            <wp:extent cx="5939188" cy="6483927"/>
            <wp:effectExtent l="19050" t="0" r="4412" b="0"/>
            <wp:docPr id="13" name="Рисунок 1" descr="C:\Documents and Settings\Admin\Рабочий стол\поро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рохо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72" w:rsidRDefault="005E7F72" w:rsidP="001614C9">
      <w:pPr>
        <w:rPr>
          <w:rFonts w:ascii="Times New Roman" w:hAnsi="Times New Roman" w:cs="Times New Roman"/>
          <w:sz w:val="28"/>
          <w:szCs w:val="28"/>
        </w:rPr>
      </w:pPr>
    </w:p>
    <w:p w:rsidR="001614C9" w:rsidRDefault="00C22DC8" w:rsidP="00161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</w:t>
      </w:r>
      <w:r w:rsidR="00A071F3">
        <w:rPr>
          <w:rFonts w:ascii="Times New Roman" w:hAnsi="Times New Roman" w:cs="Times New Roman"/>
          <w:sz w:val="28"/>
          <w:szCs w:val="28"/>
        </w:rPr>
        <w:t xml:space="preserve">  Знакомство с основами видеосъемки</w:t>
      </w:r>
    </w:p>
    <w:p w:rsidR="001614C9" w:rsidRDefault="001614C9" w:rsidP="00161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48" cy="6970815"/>
            <wp:effectExtent l="19050" t="0" r="6952" b="0"/>
            <wp:docPr id="2" name="Рисунок 2" descr="C:\Documents and Settings\Admin\Рабочий стол\верби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ербицка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72" w:rsidRDefault="005E7F72" w:rsidP="001614C9">
      <w:pPr>
        <w:rPr>
          <w:rFonts w:ascii="Times New Roman" w:hAnsi="Times New Roman" w:cs="Times New Roman"/>
          <w:sz w:val="28"/>
          <w:szCs w:val="28"/>
        </w:rPr>
      </w:pPr>
    </w:p>
    <w:p w:rsidR="001614C9" w:rsidRDefault="00B633A8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="00097E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</w:t>
      </w:r>
      <w:r w:rsidRPr="00B633A8">
        <w:rPr>
          <w:rStyle w:val="c2"/>
          <w:rFonts w:ascii="Times New Roman" w:hAnsi="Times New Roman" w:cs="Times New Roman"/>
          <w:color w:val="000000"/>
          <w:sz w:val="28"/>
          <w:szCs w:val="28"/>
        </w:rPr>
        <w:t>Съемка творческих номеров</w:t>
      </w:r>
    </w:p>
    <w:p w:rsidR="005E7F72" w:rsidRDefault="005E7F72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5E7F72" w:rsidRDefault="005E7F72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5E7F72" w:rsidRDefault="005E7F72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5E7F72" w:rsidRPr="00B633A8" w:rsidRDefault="005E7F72" w:rsidP="001614C9">
      <w:pPr>
        <w:rPr>
          <w:rFonts w:ascii="Times New Roman" w:hAnsi="Times New Roman" w:cs="Times New Roman"/>
          <w:sz w:val="28"/>
          <w:szCs w:val="28"/>
        </w:rPr>
      </w:pPr>
    </w:p>
    <w:p w:rsidR="001614C9" w:rsidRDefault="001614C9" w:rsidP="001614C9">
      <w:pPr>
        <w:rPr>
          <w:rFonts w:ascii="Times New Roman" w:hAnsi="Times New Roman" w:cs="Times New Roman"/>
          <w:sz w:val="28"/>
          <w:szCs w:val="28"/>
        </w:rPr>
      </w:pPr>
    </w:p>
    <w:p w:rsidR="001614C9" w:rsidRDefault="001614C9" w:rsidP="001614C9">
      <w:pPr>
        <w:rPr>
          <w:rFonts w:ascii="Times New Roman" w:hAnsi="Times New Roman" w:cs="Times New Roman"/>
          <w:sz w:val="28"/>
          <w:szCs w:val="28"/>
        </w:rPr>
      </w:pPr>
    </w:p>
    <w:p w:rsidR="001614C9" w:rsidRDefault="00B633A8" w:rsidP="00161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013" cy="6246420"/>
            <wp:effectExtent l="19050" t="0" r="7587" b="0"/>
            <wp:docPr id="3" name="Рисунок 1" descr="C:\Documents and Settings\Admin\Рабочий стол\в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ла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72" w:rsidRDefault="005E7F72" w:rsidP="001614C9">
      <w:pPr>
        <w:rPr>
          <w:rFonts w:ascii="Times New Roman" w:hAnsi="Times New Roman" w:cs="Times New Roman"/>
          <w:sz w:val="28"/>
          <w:szCs w:val="28"/>
        </w:rPr>
      </w:pPr>
    </w:p>
    <w:p w:rsidR="00B633A8" w:rsidRDefault="00B633A8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</w:t>
      </w:r>
      <w:r w:rsidRPr="00B633A8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О</w:t>
      </w:r>
      <w:r w:rsidRPr="00B633A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пределен</w:t>
      </w:r>
      <w:r w:rsidR="00C1767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ие порядкового номера участников </w:t>
      </w:r>
      <w:r w:rsidRPr="00B633A8">
        <w:rPr>
          <w:rStyle w:val="c2"/>
          <w:rFonts w:ascii="Times New Roman" w:hAnsi="Times New Roman" w:cs="Times New Roman"/>
          <w:color w:val="000000"/>
          <w:sz w:val="28"/>
          <w:szCs w:val="28"/>
        </w:rPr>
        <w:t>в конкурсной таблице</w:t>
      </w:r>
    </w:p>
    <w:p w:rsidR="00B61E90" w:rsidRDefault="00B61E90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B61E90" w:rsidRDefault="00B61E90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B61E90" w:rsidRDefault="00B61E90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B61E90" w:rsidRDefault="00B61E90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B61E90" w:rsidRDefault="00B61E90" w:rsidP="001614C9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B61E90" w:rsidRDefault="00B61E90" w:rsidP="00B61E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5E7F7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Приложение 2</w:t>
      </w:r>
    </w:p>
    <w:p w:rsidR="00B61E90" w:rsidRDefault="00B61E90" w:rsidP="00B61E90">
      <w:pPr>
        <w:rPr>
          <w:rFonts w:ascii="Times New Roman" w:hAnsi="Times New Roman" w:cs="Times New Roman"/>
          <w:sz w:val="28"/>
          <w:szCs w:val="28"/>
        </w:rPr>
      </w:pPr>
    </w:p>
    <w:p w:rsidR="00B61E90" w:rsidRDefault="00B61E90" w:rsidP="00B61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6991350"/>
            <wp:effectExtent l="19050" t="0" r="9525" b="0"/>
            <wp:docPr id="4" name="Рисунок 1" descr="C:\Documents and Settings\Admin\Мои документы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90" w:rsidRDefault="00E8606E" w:rsidP="00B61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Фото3. Конкурсная программа участников</w:t>
      </w:r>
    </w:p>
    <w:p w:rsidR="00B61E90" w:rsidRDefault="00B61E90" w:rsidP="00B61E90">
      <w:pPr>
        <w:rPr>
          <w:rFonts w:ascii="Times New Roman" w:hAnsi="Times New Roman" w:cs="Times New Roman"/>
          <w:sz w:val="28"/>
          <w:szCs w:val="28"/>
        </w:rPr>
      </w:pPr>
    </w:p>
    <w:p w:rsidR="00E8606E" w:rsidRDefault="00E8606E" w:rsidP="00E8606E">
      <w:pPr>
        <w:rPr>
          <w:rFonts w:ascii="Times New Roman" w:hAnsi="Times New Roman" w:cs="Times New Roman"/>
          <w:sz w:val="28"/>
          <w:szCs w:val="28"/>
        </w:rPr>
      </w:pPr>
    </w:p>
    <w:p w:rsidR="00E8606E" w:rsidRDefault="00E8606E" w:rsidP="00E8606E">
      <w:pPr>
        <w:rPr>
          <w:rFonts w:ascii="Times New Roman" w:hAnsi="Times New Roman" w:cs="Times New Roman"/>
          <w:sz w:val="28"/>
          <w:szCs w:val="28"/>
        </w:rPr>
      </w:pPr>
    </w:p>
    <w:p w:rsidR="003C58C8" w:rsidRDefault="003C58C8" w:rsidP="00E860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5E7F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3C58C8" w:rsidRDefault="003C58C8" w:rsidP="00E860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8C8" w:rsidRDefault="003C58C8" w:rsidP="00E860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7673" cy="6151418"/>
            <wp:effectExtent l="19050" t="0" r="6827" b="0"/>
            <wp:docPr id="6" name="Рисунок 2" descr="C:\Documents and Settings\Admin\Мои документы\Downloads\4f6nfGE9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4f6nfGE9UH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74" cy="615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C8" w:rsidRDefault="003C58C8" w:rsidP="00E860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44D09" w:rsidRDefault="00E44D09" w:rsidP="00E44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Фото 4. Таблица голосования</w:t>
      </w:r>
    </w:p>
    <w:p w:rsidR="003C58C8" w:rsidRDefault="003C58C8" w:rsidP="00E44D09">
      <w:pPr>
        <w:tabs>
          <w:tab w:val="left" w:pos="505"/>
        </w:tabs>
        <w:rPr>
          <w:rFonts w:ascii="Times New Roman" w:hAnsi="Times New Roman" w:cs="Times New Roman"/>
          <w:b/>
          <w:sz w:val="28"/>
          <w:szCs w:val="28"/>
        </w:rPr>
      </w:pPr>
    </w:p>
    <w:p w:rsidR="003C58C8" w:rsidRDefault="003C58C8" w:rsidP="00E860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8C8" w:rsidRDefault="003C58C8" w:rsidP="00E860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8C8" w:rsidRDefault="003C58C8" w:rsidP="003C58C8">
      <w:pPr>
        <w:rPr>
          <w:rFonts w:ascii="Times New Roman" w:hAnsi="Times New Roman" w:cs="Times New Roman"/>
          <w:b/>
          <w:sz w:val="28"/>
          <w:szCs w:val="28"/>
        </w:rPr>
      </w:pPr>
    </w:p>
    <w:p w:rsidR="00E8606E" w:rsidRPr="00E124CC" w:rsidRDefault="003C58C8" w:rsidP="00E860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5E7F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E8606E" w:rsidRPr="00E8606E" w:rsidRDefault="00E8606E" w:rsidP="00E4303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E8606E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Сценарий о</w:t>
      </w:r>
      <w:r w:rsidR="00E4303A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тчетного концерта</w:t>
      </w:r>
    </w:p>
    <w:p w:rsidR="00E8606E" w:rsidRPr="00E8606E" w:rsidRDefault="00E8606E" w:rsidP="008A49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Зубарь</w:t>
      </w:r>
      <w:proofErr w:type="spellEnd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Андреевна, заведующий учебно-методическим кабинетом государственного учреждения образования «Центр творчества детей и молодежи </w:t>
      </w:r>
      <w:proofErr w:type="spellStart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Новобелицкого</w:t>
      </w:r>
      <w:proofErr w:type="spellEnd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 </w:t>
      </w:r>
      <w:proofErr w:type="spellStart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proofErr w:type="gramStart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.Г</w:t>
      </w:r>
      <w:proofErr w:type="gramEnd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омеля</w:t>
      </w:r>
      <w:proofErr w:type="spellEnd"/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 предназначен для использования в работе педагогами-организаторами, педагогами дополнительного образования при проведении тематических мероприятий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духовно-нравственного воспитания у подрастающего поколения.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развитию творческих способностей. Формировать эс</w:t>
      </w:r>
      <w:r w:rsidR="00E430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тетический вкус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Зрительская аудитория: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учащиеся объединений по интересам «Акцент»,</w:t>
      </w:r>
      <w:r w:rsidR="00E430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«Доминанта», «</w:t>
      </w:r>
      <w:proofErr w:type="spellStart"/>
      <w:r w:rsidR="00E430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Ассоль</w:t>
      </w:r>
      <w:proofErr w:type="spellEnd"/>
      <w:r w:rsidR="00E430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родительская общественность.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и время проведения: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актовый зал Центра творчества, в рамках шестого школьного дня.</w:t>
      </w:r>
    </w:p>
    <w:p w:rsidR="00E62A26" w:rsidRDefault="00E8606E" w:rsidP="008A49C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 за кадром.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62A26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2A26" w:rsidRPr="00E62A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Человеку холодно без песни</w:t>
      </w:r>
      <w:proofErr w:type="gramStart"/>
      <w:r w:rsidR="00E62A26" w:rsidRPr="00E62A2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62A26" w:rsidRPr="00E62A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="00E62A26" w:rsidRPr="00E62A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земле, открытой всем ветрам.</w:t>
      </w:r>
      <w:r w:rsidR="00E62A26" w:rsidRPr="00E62A2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62A26" w:rsidRPr="00E62A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не знаю: в мире место есть ли,</w:t>
      </w:r>
      <w:r w:rsidR="00E62A26" w:rsidRPr="00E62A2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62A26" w:rsidRPr="00E62A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 не верят песням, как кострам</w:t>
      </w:r>
      <w:r w:rsidR="00E62A26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.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день, ребята!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 дорогие ребята, мамы, папы, бабушки и дедушки! Мы рады вас приветствовать на нашей концертной программе</w:t>
      </w:r>
      <w:r w:rsidR="00E62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Открывает нашу концертную программу </w:t>
      </w:r>
      <w:r w:rsidR="00E62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многократная победительница Международных конкурсов вокального творчества с песней «Качели», итальянского композитора </w:t>
      </w:r>
      <w:proofErr w:type="spellStart"/>
      <w:r w:rsidR="00E62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Луиджи</w:t>
      </w:r>
      <w:proofErr w:type="spellEnd"/>
      <w:r w:rsidR="00E62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2A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Денца</w:t>
      </w:r>
      <w:proofErr w:type="spellEnd"/>
    </w:p>
    <w:p w:rsidR="009F6405" w:rsidRDefault="00E8606E" w:rsidP="008A49C3">
      <w:pPr>
        <w:shd w:val="clear" w:color="auto" w:fill="FFFFFF"/>
        <w:spacing w:after="0" w:line="338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E62A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песня «Качели</w:t>
      </w:r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»)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Италия до известной степени считается колыбелью музыкального искусства. </w:t>
      </w:r>
      <w:r w:rsidR="009D7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Мелодичные произведения </w:t>
      </w:r>
      <w:r w:rsidR="008509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итальянских авторов пришлись </w:t>
      </w:r>
      <w:r w:rsidR="009D71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душе  и воспитанникам </w:t>
      </w:r>
      <w:r w:rsidR="008509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объединений по интересам Центра творчества. Встречайте, солиста вокальной студии «Акцент»</w:t>
      </w:r>
      <w:r w:rsidR="00850951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(Звучит песня «</w:t>
      </w:r>
      <w:proofErr w:type="spellStart"/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Luna</w:t>
      </w:r>
      <w:proofErr w:type="spellEnd"/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Tu</w:t>
      </w:r>
      <w:proofErr w:type="spellEnd"/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»)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509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омпозитор Евгений Дога написал </w:t>
      </w:r>
      <w:r w:rsidR="008509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свое произведение, которое знакомо не одному поколению, всего лишь 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одну л</w:t>
      </w:r>
      <w:r w:rsidR="008509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етнюю ночь, но оно 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сих пор вызывает в сердцах трепетные чувства: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(Звучит песня из кинофильма «Мой ласковый и нежный зверь»)</w:t>
      </w:r>
      <w:r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6405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405" w:rsidRPr="009F6405">
        <w:rPr>
          <w:rFonts w:ascii="Times New Roman" w:hAnsi="Times New Roman" w:cs="Times New Roman"/>
          <w:sz w:val="28"/>
          <w:szCs w:val="28"/>
          <w:shd w:val="clear" w:color="auto" w:fill="FFFFFF"/>
        </w:rPr>
        <w:t>Печальной скрипки звуки доносились,</w:t>
      </w:r>
      <w:r w:rsidR="009F6405" w:rsidRPr="009F6405">
        <w:rPr>
          <w:rFonts w:ascii="Times New Roman" w:hAnsi="Times New Roman" w:cs="Times New Roman"/>
          <w:sz w:val="28"/>
          <w:szCs w:val="28"/>
        </w:rPr>
        <w:br/>
      </w:r>
      <w:r w:rsidR="009F6405" w:rsidRPr="009F6405">
        <w:rPr>
          <w:rFonts w:ascii="Times New Roman" w:hAnsi="Times New Roman" w:cs="Times New Roman"/>
          <w:sz w:val="28"/>
          <w:szCs w:val="28"/>
          <w:shd w:val="clear" w:color="auto" w:fill="FFFFFF"/>
        </w:rPr>
        <w:t>Она играла нежно вдалеке.</w:t>
      </w:r>
      <w:r w:rsidR="009F6405" w:rsidRPr="009F6405">
        <w:rPr>
          <w:rFonts w:ascii="Times New Roman" w:hAnsi="Times New Roman" w:cs="Times New Roman"/>
          <w:sz w:val="28"/>
          <w:szCs w:val="28"/>
        </w:rPr>
        <w:br/>
      </w:r>
      <w:r w:rsidR="009F6405" w:rsidRPr="009F6405">
        <w:rPr>
          <w:rFonts w:ascii="Times New Roman" w:hAnsi="Times New Roman" w:cs="Times New Roman"/>
          <w:sz w:val="28"/>
          <w:szCs w:val="28"/>
          <w:shd w:val="clear" w:color="auto" w:fill="FFFFFF"/>
        </w:rPr>
        <w:t>Волнительною тайной для меня так и осталось,</w:t>
      </w:r>
      <w:r w:rsidR="009F6405" w:rsidRPr="009F6405">
        <w:rPr>
          <w:rFonts w:ascii="Times New Roman" w:hAnsi="Times New Roman" w:cs="Times New Roman"/>
          <w:sz w:val="28"/>
          <w:szCs w:val="28"/>
        </w:rPr>
        <w:br/>
      </w:r>
      <w:r w:rsidR="009F6405" w:rsidRPr="009F6405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скрипач держал ее в руке…</w:t>
      </w:r>
    </w:p>
    <w:p w:rsidR="006C7A20" w:rsidRDefault="009F6405" w:rsidP="008A49C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Музыка не знает границ, если исполнитель прочувствует душой о чем  говорит автор произведения</w:t>
      </w:r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таком случае перевод слов не </w:t>
      </w:r>
      <w:proofErr w:type="spellStart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обязателен</w:t>
      </w:r>
      <w:proofErr w:type="gramStart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>.Т</w:t>
      </w:r>
      <w:proofErr w:type="gramEnd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>акое</w:t>
      </w:r>
      <w:proofErr w:type="spellEnd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исполнение можно прослушивать по нескольку </w:t>
      </w:r>
      <w:proofErr w:type="spellStart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>раз.Встречайте</w:t>
      </w:r>
      <w:proofErr w:type="spellEnd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солистку студии «</w:t>
      </w:r>
      <w:proofErr w:type="spellStart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Акцент».В</w:t>
      </w:r>
      <w:proofErr w:type="spellEnd"/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исполнении прозвучит песня украинских авторов.</w:t>
      </w:r>
      <w:r w:rsidR="00E8606E" w:rsidRPr="009F64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606E"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(Звучит песня «</w:t>
      </w:r>
      <w:proofErr w:type="spellStart"/>
      <w:r w:rsidR="00E8606E"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Скрипаль</w:t>
      </w:r>
      <w:proofErr w:type="spellEnd"/>
      <w:r w:rsidR="00E8606E"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»)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="00E8606E"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Любовь - самое прекрасное чувство на земле, любовь – это не просто красивое слово, - это смысл, а для кого-то любовь - целая жизнь</w:t>
      </w:r>
      <w:r w:rsidR="00F015DF"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8606E"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(Звучит песня «Любовь длиною в жизнь»)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 за кадром.</w:t>
      </w:r>
      <w:r w:rsidR="00E8606E"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15948" w:rsidRPr="00115948">
        <w:rPr>
          <w:rFonts w:ascii="Times New Roman" w:hAnsi="Times New Roman" w:cs="Times New Roman"/>
          <w:sz w:val="28"/>
          <w:szCs w:val="28"/>
          <w:shd w:val="clear" w:color="auto" w:fill="FFFFFF"/>
        </w:rPr>
        <w:t>Талант — как птица с робкими крылами.</w:t>
      </w:r>
      <w:r w:rsidR="00115948" w:rsidRPr="00115948">
        <w:rPr>
          <w:rFonts w:ascii="Times New Roman" w:hAnsi="Times New Roman" w:cs="Times New Roman"/>
          <w:sz w:val="28"/>
          <w:szCs w:val="28"/>
        </w:rPr>
        <w:br/>
      </w:r>
      <w:r w:rsidR="00115948" w:rsidRPr="00115948">
        <w:rPr>
          <w:rFonts w:ascii="Times New Roman" w:hAnsi="Times New Roman" w:cs="Times New Roman"/>
          <w:sz w:val="28"/>
          <w:szCs w:val="28"/>
          <w:shd w:val="clear" w:color="auto" w:fill="FFFFFF"/>
        </w:rPr>
        <w:t>Но поддержи, подкинь его слегка —</w:t>
      </w:r>
      <w:r w:rsidR="00115948" w:rsidRPr="00115948">
        <w:rPr>
          <w:rFonts w:ascii="Times New Roman" w:hAnsi="Times New Roman" w:cs="Times New Roman"/>
          <w:sz w:val="28"/>
          <w:szCs w:val="28"/>
        </w:rPr>
        <w:br/>
      </w:r>
      <w:r w:rsidR="00115948" w:rsidRPr="00115948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он, взмыв, уже кружит над нами,</w:t>
      </w:r>
      <w:r w:rsidR="00115948" w:rsidRPr="00115948">
        <w:rPr>
          <w:rFonts w:ascii="Times New Roman" w:hAnsi="Times New Roman" w:cs="Times New Roman"/>
          <w:sz w:val="28"/>
          <w:szCs w:val="28"/>
        </w:rPr>
        <w:br/>
      </w:r>
      <w:r w:rsidR="00115948" w:rsidRPr="00115948">
        <w:rPr>
          <w:rFonts w:ascii="Times New Roman" w:hAnsi="Times New Roman" w:cs="Times New Roman"/>
          <w:sz w:val="28"/>
          <w:szCs w:val="28"/>
          <w:shd w:val="clear" w:color="auto" w:fill="FFFFFF"/>
        </w:rPr>
        <w:t>А вслед за тем орлиными кругами</w:t>
      </w:r>
      <w:proofErr w:type="gramStart"/>
      <w:r w:rsidR="00115948" w:rsidRPr="00115948">
        <w:rPr>
          <w:rFonts w:ascii="Times New Roman" w:hAnsi="Times New Roman" w:cs="Times New Roman"/>
          <w:sz w:val="28"/>
          <w:szCs w:val="28"/>
        </w:rPr>
        <w:br/>
      </w:r>
      <w:r w:rsidR="00115948" w:rsidRPr="0011594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="00115948" w:rsidRPr="00115948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 в синеву за облака.</w:t>
      </w:r>
    </w:p>
    <w:p w:rsidR="006C7A20" w:rsidRDefault="006C7A20" w:rsidP="008A49C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proofErr w:type="gramStart"/>
      <w:r w:rsidRPr="006C7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proofErr w:type="gramEnd"/>
      <w:r w:rsidRPr="006C7A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ребята, уважаемые родители! Наступает торжественн</w:t>
      </w:r>
      <w:r w:rsidR="003C5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момент. В Центре творчества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состоялся онлайн – конкурс «Голос Центра творчества», определены победители  и разрешите начать церемонию награждения победителе</w:t>
      </w:r>
      <w:r w:rsidR="00D22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06E" w:rsidRPr="00E8606E" w:rsidRDefault="006C7A20" w:rsidP="008A49C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7A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(награждение победителей конкурса)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</w:t>
      </w:r>
      <w:r w:rsidR="00E8606E"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Послушайте!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Ведь, если звезды зажигают –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 - это кому-нибудь нужно?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 - это необходимо, чтобы каждый вечер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крышами загоралась хоть одна звезда?</w:t>
      </w:r>
      <w:proofErr w:type="gramStart"/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1159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1159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стречайте звездочек нашего Центра творчества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E860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(Звучит финальная песня «Зажигаем звезды» в исполнении коллектива «Акцент»)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606E" w:rsidRPr="00102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</w:t>
      </w:r>
      <w:r w:rsidR="00E8606E" w:rsidRPr="0010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8606E" w:rsidRPr="00E860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друзья, мы рады, что этот вечер вы провели с нами. Надеемся, что наша концертная программа зарядила вас положительными эмоциями надолго. Наша праздничная атмосфера согрела ваши сердца и вам еще не раз захочется встретиться с нами. Поэтому мы с вами не прощаемся, мы говорим до новых встреч. Мира и благополучия вам и вашим семьям.</w:t>
      </w:r>
    </w:p>
    <w:p w:rsidR="00E8606E" w:rsidRDefault="00E8606E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892" w:rsidRPr="00E124CC" w:rsidRDefault="00CC5892" w:rsidP="00CC58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E124CC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CC5892" w:rsidRPr="00FD71AF" w:rsidRDefault="00CC5892" w:rsidP="008A49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70846">
        <w:rPr>
          <w:rFonts w:ascii="Times New Roman" w:hAnsi="Times New Roman" w:cs="Times New Roman"/>
          <w:b/>
          <w:sz w:val="28"/>
          <w:szCs w:val="28"/>
        </w:rPr>
        <w:t>Жюри</w:t>
      </w:r>
      <w:r w:rsidR="00FD71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1AF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</w:p>
    <w:p w:rsidR="00E32DDE" w:rsidRDefault="00803A12" w:rsidP="008A4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60325</wp:posOffset>
            </wp:positionV>
            <wp:extent cx="2143125" cy="1600200"/>
            <wp:effectExtent l="19050" t="0" r="9525" b="0"/>
            <wp:wrapSquare wrapText="bothSides"/>
            <wp:docPr id="10" name="Рисунок 10" descr="C:\Documents and Settings\Admin\Рабочий стол\Вячеслав Каза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Вячеслав Казаке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892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892">
        <w:rPr>
          <w:rFonts w:ascii="Times New Roman" w:hAnsi="Times New Roman" w:cs="Times New Roman"/>
          <w:b/>
          <w:sz w:val="28"/>
          <w:szCs w:val="28"/>
        </w:rPr>
        <w:t>Вячеслав Казакевич.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8C8" w:rsidRDefault="00D2214A" w:rsidP="008A4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Поэт, композитор</w:t>
      </w:r>
      <w:r w:rsidR="00CC5892">
        <w:rPr>
          <w:rFonts w:ascii="Times New Roman" w:hAnsi="Times New Roman" w:cs="Times New Roman"/>
          <w:sz w:val="28"/>
          <w:szCs w:val="28"/>
        </w:rPr>
        <w:t xml:space="preserve"> и исполнитель своих песен </w:t>
      </w:r>
    </w:p>
    <w:p w:rsidR="00D70846" w:rsidRDefault="00CC5892" w:rsidP="008A4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2214A" w:rsidRDefault="00D2214A" w:rsidP="003C58C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14A" w:rsidRDefault="00D2214A" w:rsidP="003C58C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166108</wp:posOffset>
            </wp:positionV>
            <wp:extent cx="2186594" cy="1900548"/>
            <wp:effectExtent l="19050" t="0" r="4156" b="0"/>
            <wp:wrapNone/>
            <wp:docPr id="15" name="Рисунок 3" descr="C:\Documents and Settings\Admin\Рабочий стол\колб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лба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67" cy="190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A12" w:rsidRDefault="00803A12" w:rsidP="00D2214A">
      <w:pPr>
        <w:ind w:left="354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4860925</wp:posOffset>
            </wp:positionV>
            <wp:extent cx="2146300" cy="2160905"/>
            <wp:effectExtent l="19050" t="0" r="6350" b="0"/>
            <wp:wrapSquare wrapText="bothSides"/>
            <wp:docPr id="7" name="Рисунок 13" descr="C:\Documents and Settings\Admin\Рабочий стол\ШУС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ШУСТОВ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1E4">
        <w:rPr>
          <w:rFonts w:ascii="Times New Roman" w:hAnsi="Times New Roman" w:cs="Times New Roman"/>
          <w:noProof/>
          <w:sz w:val="28"/>
          <w:szCs w:val="28"/>
          <w:lang w:eastAsia="ru-RU"/>
        </w:rPr>
        <w:t>Марине Рабоевна Колбая,преподаватель по классу хора</w:t>
      </w:r>
    </w:p>
    <w:p w:rsidR="00D70846" w:rsidRDefault="00D70846" w:rsidP="003C58C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A12" w:rsidRDefault="00803A12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14A" w:rsidRDefault="00D2214A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14A" w:rsidRDefault="00D2214A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A12" w:rsidRDefault="00803A12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A12" w:rsidRPr="00FD71AF" w:rsidRDefault="00E44D09" w:rsidP="00803A12">
      <w:pPr>
        <w:tabs>
          <w:tab w:val="left" w:pos="3840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Шустова Ирина Васильевна</w:t>
      </w:r>
      <w:r w:rsidR="00803A12" w:rsidRPr="00FD7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32DDE" w:rsidRDefault="00803A12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Преподаватель детской школы искусств (Гомель)</w:t>
      </w:r>
    </w:p>
    <w:p w:rsidR="007111E4" w:rsidRDefault="007111E4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1E4" w:rsidRDefault="007111E4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1E4" w:rsidRDefault="007111E4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1E4" w:rsidRDefault="007111E4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1E4" w:rsidRDefault="007111E4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1E4" w:rsidRDefault="007111E4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1E4" w:rsidRDefault="007111E4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14A" w:rsidRDefault="00D2214A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E44D09" w:rsidRDefault="00D2214A" w:rsidP="00D2214A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-247650</wp:posOffset>
            </wp:positionV>
            <wp:extent cx="1888490" cy="1828800"/>
            <wp:effectExtent l="19050" t="0" r="0" b="0"/>
            <wp:wrapSquare wrapText="bothSides"/>
            <wp:docPr id="9" name="Рисунок 6" descr="C:\Documents and Settings\Admin\Рабочий стол\Юх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Юхнин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D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Юхнина Софья Владимировна, музыкальный руководитель высшей категории. </w:t>
      </w:r>
    </w:p>
    <w:p w:rsidR="007111E4" w:rsidRDefault="00E44D09" w:rsidP="00D2214A">
      <w:pPr>
        <w:tabs>
          <w:tab w:val="left" w:pos="384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 Краснокамск Пермский край</w:t>
      </w:r>
    </w:p>
    <w:p w:rsidR="00D2214A" w:rsidRDefault="00D2214A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14A" w:rsidRDefault="00D2214A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14A" w:rsidRDefault="00D2214A" w:rsidP="00803A12">
      <w:pPr>
        <w:tabs>
          <w:tab w:val="left" w:pos="384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14A" w:rsidRDefault="00D2214A" w:rsidP="00D2214A">
      <w:pPr>
        <w:tabs>
          <w:tab w:val="left" w:pos="3840"/>
        </w:tabs>
        <w:ind w:left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23495</wp:posOffset>
            </wp:positionV>
            <wp:extent cx="1778000" cy="2332990"/>
            <wp:effectExtent l="19050" t="0" r="0" b="0"/>
            <wp:wrapNone/>
            <wp:docPr id="11" name="Рисунок 7" descr="http://gomelnovddt.gomel.by/images/stories/Odnookno/Dir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melnovddt.gomel.by/images/stories/Odnookno/Directo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E4" w:rsidRPr="00E32DDE" w:rsidRDefault="00E44D09" w:rsidP="00D2214A">
      <w:pPr>
        <w:tabs>
          <w:tab w:val="left" w:pos="3840"/>
        </w:tabs>
        <w:ind w:left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Шустова Татьяна Николаевна, директор Центра творчества, председатель жюри</w:t>
      </w:r>
    </w:p>
    <w:sectPr w:rsidR="007111E4" w:rsidRPr="00E32DDE" w:rsidSect="000C2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E0F" w:rsidRDefault="006E2E0F" w:rsidP="00D569E7">
      <w:pPr>
        <w:spacing w:after="0" w:line="240" w:lineRule="auto"/>
      </w:pPr>
      <w:r>
        <w:separator/>
      </w:r>
    </w:p>
  </w:endnote>
  <w:endnote w:type="continuationSeparator" w:id="0">
    <w:p w:rsidR="006E2E0F" w:rsidRDefault="006E2E0F" w:rsidP="00D56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E0F" w:rsidRDefault="006E2E0F" w:rsidP="00D569E7">
      <w:pPr>
        <w:spacing w:after="0" w:line="240" w:lineRule="auto"/>
      </w:pPr>
      <w:r>
        <w:separator/>
      </w:r>
    </w:p>
  </w:footnote>
  <w:footnote w:type="continuationSeparator" w:id="0">
    <w:p w:rsidR="006E2E0F" w:rsidRDefault="006E2E0F" w:rsidP="00D56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1FF"/>
    <w:rsid w:val="000002CB"/>
    <w:rsid w:val="000024E1"/>
    <w:rsid w:val="00002F4F"/>
    <w:rsid w:val="00003557"/>
    <w:rsid w:val="00003CE0"/>
    <w:rsid w:val="00004C0C"/>
    <w:rsid w:val="000052C1"/>
    <w:rsid w:val="00005CC9"/>
    <w:rsid w:val="000064EA"/>
    <w:rsid w:val="0000650C"/>
    <w:rsid w:val="00006885"/>
    <w:rsid w:val="00007C97"/>
    <w:rsid w:val="000119B7"/>
    <w:rsid w:val="00011A0C"/>
    <w:rsid w:val="00011EAE"/>
    <w:rsid w:val="000134BC"/>
    <w:rsid w:val="000136CF"/>
    <w:rsid w:val="0001599C"/>
    <w:rsid w:val="000163F2"/>
    <w:rsid w:val="00016421"/>
    <w:rsid w:val="00017710"/>
    <w:rsid w:val="0002085E"/>
    <w:rsid w:val="00020F13"/>
    <w:rsid w:val="000217F4"/>
    <w:rsid w:val="000221CD"/>
    <w:rsid w:val="000231D3"/>
    <w:rsid w:val="000241BE"/>
    <w:rsid w:val="00024FA2"/>
    <w:rsid w:val="000254F2"/>
    <w:rsid w:val="00026198"/>
    <w:rsid w:val="00026285"/>
    <w:rsid w:val="00026B08"/>
    <w:rsid w:val="00026D35"/>
    <w:rsid w:val="00026F9A"/>
    <w:rsid w:val="00027047"/>
    <w:rsid w:val="000278F1"/>
    <w:rsid w:val="000302A5"/>
    <w:rsid w:val="0003066E"/>
    <w:rsid w:val="00030C3D"/>
    <w:rsid w:val="00030C81"/>
    <w:rsid w:val="00031D20"/>
    <w:rsid w:val="0003218D"/>
    <w:rsid w:val="000323CB"/>
    <w:rsid w:val="0003260E"/>
    <w:rsid w:val="00032D2C"/>
    <w:rsid w:val="00033AB6"/>
    <w:rsid w:val="000341A9"/>
    <w:rsid w:val="000351B8"/>
    <w:rsid w:val="00035882"/>
    <w:rsid w:val="00035EA6"/>
    <w:rsid w:val="000360BC"/>
    <w:rsid w:val="000373CF"/>
    <w:rsid w:val="00037C04"/>
    <w:rsid w:val="000403C9"/>
    <w:rsid w:val="000406B8"/>
    <w:rsid w:val="00040A4F"/>
    <w:rsid w:val="00040B18"/>
    <w:rsid w:val="00040BCA"/>
    <w:rsid w:val="00041B7F"/>
    <w:rsid w:val="00041C54"/>
    <w:rsid w:val="000421E8"/>
    <w:rsid w:val="00042442"/>
    <w:rsid w:val="0004274B"/>
    <w:rsid w:val="0004354D"/>
    <w:rsid w:val="00043670"/>
    <w:rsid w:val="00043CBD"/>
    <w:rsid w:val="00044501"/>
    <w:rsid w:val="000452B9"/>
    <w:rsid w:val="000454AB"/>
    <w:rsid w:val="00045763"/>
    <w:rsid w:val="00045992"/>
    <w:rsid w:val="0004645B"/>
    <w:rsid w:val="00046A6F"/>
    <w:rsid w:val="0004719D"/>
    <w:rsid w:val="000472F0"/>
    <w:rsid w:val="00050397"/>
    <w:rsid w:val="00050A32"/>
    <w:rsid w:val="000513DD"/>
    <w:rsid w:val="00051C97"/>
    <w:rsid w:val="000520B4"/>
    <w:rsid w:val="00052D21"/>
    <w:rsid w:val="00053EB0"/>
    <w:rsid w:val="000548C9"/>
    <w:rsid w:val="00054C76"/>
    <w:rsid w:val="000550FD"/>
    <w:rsid w:val="000551B3"/>
    <w:rsid w:val="000554AC"/>
    <w:rsid w:val="00055931"/>
    <w:rsid w:val="000569DE"/>
    <w:rsid w:val="00056B53"/>
    <w:rsid w:val="00056BC4"/>
    <w:rsid w:val="000572D8"/>
    <w:rsid w:val="00057CCC"/>
    <w:rsid w:val="00060506"/>
    <w:rsid w:val="000613CF"/>
    <w:rsid w:val="000615BD"/>
    <w:rsid w:val="0006174B"/>
    <w:rsid w:val="00061873"/>
    <w:rsid w:val="00061C34"/>
    <w:rsid w:val="00061D48"/>
    <w:rsid w:val="00062039"/>
    <w:rsid w:val="00063F99"/>
    <w:rsid w:val="0006411D"/>
    <w:rsid w:val="0006454F"/>
    <w:rsid w:val="00064C21"/>
    <w:rsid w:val="00066213"/>
    <w:rsid w:val="00067332"/>
    <w:rsid w:val="000678B3"/>
    <w:rsid w:val="00067B37"/>
    <w:rsid w:val="000706DB"/>
    <w:rsid w:val="0007071A"/>
    <w:rsid w:val="000716E6"/>
    <w:rsid w:val="00071F8C"/>
    <w:rsid w:val="00073297"/>
    <w:rsid w:val="00073657"/>
    <w:rsid w:val="00073AF9"/>
    <w:rsid w:val="00073CA2"/>
    <w:rsid w:val="00073D48"/>
    <w:rsid w:val="00074291"/>
    <w:rsid w:val="00074A42"/>
    <w:rsid w:val="000769B0"/>
    <w:rsid w:val="0007732B"/>
    <w:rsid w:val="00077889"/>
    <w:rsid w:val="00077A95"/>
    <w:rsid w:val="00077B70"/>
    <w:rsid w:val="00077BEC"/>
    <w:rsid w:val="00077CC5"/>
    <w:rsid w:val="00077E1D"/>
    <w:rsid w:val="00080988"/>
    <w:rsid w:val="00081048"/>
    <w:rsid w:val="00082FC2"/>
    <w:rsid w:val="000832A0"/>
    <w:rsid w:val="00083BEC"/>
    <w:rsid w:val="00084619"/>
    <w:rsid w:val="0008483F"/>
    <w:rsid w:val="000851C2"/>
    <w:rsid w:val="000854D3"/>
    <w:rsid w:val="00085D30"/>
    <w:rsid w:val="00086459"/>
    <w:rsid w:val="00086983"/>
    <w:rsid w:val="00086AF7"/>
    <w:rsid w:val="00086E17"/>
    <w:rsid w:val="00087591"/>
    <w:rsid w:val="00087AA2"/>
    <w:rsid w:val="00090299"/>
    <w:rsid w:val="000902B1"/>
    <w:rsid w:val="000910A8"/>
    <w:rsid w:val="00091C62"/>
    <w:rsid w:val="000940F3"/>
    <w:rsid w:val="00094E6C"/>
    <w:rsid w:val="00094F43"/>
    <w:rsid w:val="00094F7F"/>
    <w:rsid w:val="000952D9"/>
    <w:rsid w:val="00095434"/>
    <w:rsid w:val="000954AD"/>
    <w:rsid w:val="0009569B"/>
    <w:rsid w:val="00095B2A"/>
    <w:rsid w:val="00096514"/>
    <w:rsid w:val="000966FC"/>
    <w:rsid w:val="000975B2"/>
    <w:rsid w:val="00097EB9"/>
    <w:rsid w:val="000A0546"/>
    <w:rsid w:val="000A23D7"/>
    <w:rsid w:val="000A34C8"/>
    <w:rsid w:val="000A3636"/>
    <w:rsid w:val="000A365E"/>
    <w:rsid w:val="000A4C5A"/>
    <w:rsid w:val="000A4CFB"/>
    <w:rsid w:val="000A4E17"/>
    <w:rsid w:val="000A510C"/>
    <w:rsid w:val="000A5487"/>
    <w:rsid w:val="000A559C"/>
    <w:rsid w:val="000A62ED"/>
    <w:rsid w:val="000A64B7"/>
    <w:rsid w:val="000A68E2"/>
    <w:rsid w:val="000A6AD9"/>
    <w:rsid w:val="000A6D44"/>
    <w:rsid w:val="000A7858"/>
    <w:rsid w:val="000A7869"/>
    <w:rsid w:val="000B048A"/>
    <w:rsid w:val="000B08FD"/>
    <w:rsid w:val="000B15E2"/>
    <w:rsid w:val="000B2617"/>
    <w:rsid w:val="000B2913"/>
    <w:rsid w:val="000B32C0"/>
    <w:rsid w:val="000B4CC5"/>
    <w:rsid w:val="000B6A5D"/>
    <w:rsid w:val="000B6DE2"/>
    <w:rsid w:val="000B7054"/>
    <w:rsid w:val="000B7262"/>
    <w:rsid w:val="000B765D"/>
    <w:rsid w:val="000C075F"/>
    <w:rsid w:val="000C0E10"/>
    <w:rsid w:val="000C14F9"/>
    <w:rsid w:val="000C190F"/>
    <w:rsid w:val="000C25C1"/>
    <w:rsid w:val="000C2FF3"/>
    <w:rsid w:val="000C30B1"/>
    <w:rsid w:val="000C31F7"/>
    <w:rsid w:val="000C360E"/>
    <w:rsid w:val="000C3BC2"/>
    <w:rsid w:val="000C49EC"/>
    <w:rsid w:val="000C4BEF"/>
    <w:rsid w:val="000C4CC6"/>
    <w:rsid w:val="000C54C5"/>
    <w:rsid w:val="000C5837"/>
    <w:rsid w:val="000C5BE9"/>
    <w:rsid w:val="000C5D88"/>
    <w:rsid w:val="000C5F02"/>
    <w:rsid w:val="000C64B2"/>
    <w:rsid w:val="000C69F5"/>
    <w:rsid w:val="000C6D5E"/>
    <w:rsid w:val="000C6E7A"/>
    <w:rsid w:val="000C713B"/>
    <w:rsid w:val="000C7174"/>
    <w:rsid w:val="000C7F62"/>
    <w:rsid w:val="000D1968"/>
    <w:rsid w:val="000D1A21"/>
    <w:rsid w:val="000D214A"/>
    <w:rsid w:val="000D2341"/>
    <w:rsid w:val="000D249A"/>
    <w:rsid w:val="000D2FD2"/>
    <w:rsid w:val="000D378E"/>
    <w:rsid w:val="000D3DA7"/>
    <w:rsid w:val="000D4EEC"/>
    <w:rsid w:val="000D51F3"/>
    <w:rsid w:val="000D5B2C"/>
    <w:rsid w:val="000D6160"/>
    <w:rsid w:val="000D6586"/>
    <w:rsid w:val="000D6830"/>
    <w:rsid w:val="000D77F4"/>
    <w:rsid w:val="000E0D86"/>
    <w:rsid w:val="000E12B7"/>
    <w:rsid w:val="000E2019"/>
    <w:rsid w:val="000E2042"/>
    <w:rsid w:val="000E2355"/>
    <w:rsid w:val="000E26C0"/>
    <w:rsid w:val="000E28A1"/>
    <w:rsid w:val="000E3F79"/>
    <w:rsid w:val="000E4454"/>
    <w:rsid w:val="000E52F0"/>
    <w:rsid w:val="000E575A"/>
    <w:rsid w:val="000E5DB7"/>
    <w:rsid w:val="000E5F10"/>
    <w:rsid w:val="000E6059"/>
    <w:rsid w:val="000E6E14"/>
    <w:rsid w:val="000E71F7"/>
    <w:rsid w:val="000E74F1"/>
    <w:rsid w:val="000F0BD2"/>
    <w:rsid w:val="000F10D1"/>
    <w:rsid w:val="000F1197"/>
    <w:rsid w:val="000F128C"/>
    <w:rsid w:val="000F1FD3"/>
    <w:rsid w:val="000F32FD"/>
    <w:rsid w:val="000F35EE"/>
    <w:rsid w:val="000F3664"/>
    <w:rsid w:val="000F44D1"/>
    <w:rsid w:val="000F498A"/>
    <w:rsid w:val="000F530C"/>
    <w:rsid w:val="000F5F9D"/>
    <w:rsid w:val="000F654B"/>
    <w:rsid w:val="000F6A45"/>
    <w:rsid w:val="001001C3"/>
    <w:rsid w:val="00100207"/>
    <w:rsid w:val="001007A9"/>
    <w:rsid w:val="00100ECE"/>
    <w:rsid w:val="001018D1"/>
    <w:rsid w:val="00102055"/>
    <w:rsid w:val="00102A9B"/>
    <w:rsid w:val="00102C65"/>
    <w:rsid w:val="00102D1E"/>
    <w:rsid w:val="00102DA0"/>
    <w:rsid w:val="00103234"/>
    <w:rsid w:val="00103517"/>
    <w:rsid w:val="0010352F"/>
    <w:rsid w:val="00103B62"/>
    <w:rsid w:val="001041D0"/>
    <w:rsid w:val="001042DA"/>
    <w:rsid w:val="00104862"/>
    <w:rsid w:val="00104F7F"/>
    <w:rsid w:val="001051AD"/>
    <w:rsid w:val="0010550E"/>
    <w:rsid w:val="00105CA4"/>
    <w:rsid w:val="00105FAA"/>
    <w:rsid w:val="00107AF3"/>
    <w:rsid w:val="001122F1"/>
    <w:rsid w:val="00112D4D"/>
    <w:rsid w:val="00113120"/>
    <w:rsid w:val="001131AA"/>
    <w:rsid w:val="00113B48"/>
    <w:rsid w:val="00114485"/>
    <w:rsid w:val="001151AF"/>
    <w:rsid w:val="00115948"/>
    <w:rsid w:val="00115E64"/>
    <w:rsid w:val="001169F1"/>
    <w:rsid w:val="001178A8"/>
    <w:rsid w:val="00120387"/>
    <w:rsid w:val="0012039D"/>
    <w:rsid w:val="0012134A"/>
    <w:rsid w:val="001214B8"/>
    <w:rsid w:val="00121A45"/>
    <w:rsid w:val="00121B42"/>
    <w:rsid w:val="00122DC7"/>
    <w:rsid w:val="00123053"/>
    <w:rsid w:val="00123F0E"/>
    <w:rsid w:val="00123F14"/>
    <w:rsid w:val="00126811"/>
    <w:rsid w:val="00126CF7"/>
    <w:rsid w:val="00126E1D"/>
    <w:rsid w:val="0012743B"/>
    <w:rsid w:val="00130532"/>
    <w:rsid w:val="00130852"/>
    <w:rsid w:val="00133204"/>
    <w:rsid w:val="00133754"/>
    <w:rsid w:val="00133EFC"/>
    <w:rsid w:val="00133F9A"/>
    <w:rsid w:val="001341B7"/>
    <w:rsid w:val="001343F2"/>
    <w:rsid w:val="0013589E"/>
    <w:rsid w:val="00135D8E"/>
    <w:rsid w:val="00136FFB"/>
    <w:rsid w:val="0014007F"/>
    <w:rsid w:val="00140D8F"/>
    <w:rsid w:val="00141256"/>
    <w:rsid w:val="00141B7D"/>
    <w:rsid w:val="00142732"/>
    <w:rsid w:val="00143ACE"/>
    <w:rsid w:val="00143FF7"/>
    <w:rsid w:val="0014464D"/>
    <w:rsid w:val="001448FD"/>
    <w:rsid w:val="00144A43"/>
    <w:rsid w:val="00144DBF"/>
    <w:rsid w:val="001453E2"/>
    <w:rsid w:val="001457A2"/>
    <w:rsid w:val="001458EF"/>
    <w:rsid w:val="0014638C"/>
    <w:rsid w:val="00146BE1"/>
    <w:rsid w:val="0015054A"/>
    <w:rsid w:val="00150E38"/>
    <w:rsid w:val="00152200"/>
    <w:rsid w:val="00152510"/>
    <w:rsid w:val="00152F63"/>
    <w:rsid w:val="00153539"/>
    <w:rsid w:val="00153D62"/>
    <w:rsid w:val="00154BAF"/>
    <w:rsid w:val="00154FE8"/>
    <w:rsid w:val="00155996"/>
    <w:rsid w:val="00156D8A"/>
    <w:rsid w:val="00157EED"/>
    <w:rsid w:val="00160776"/>
    <w:rsid w:val="001610C0"/>
    <w:rsid w:val="001614C9"/>
    <w:rsid w:val="001626EA"/>
    <w:rsid w:val="00162D66"/>
    <w:rsid w:val="00163488"/>
    <w:rsid w:val="001635D0"/>
    <w:rsid w:val="00163693"/>
    <w:rsid w:val="001638ED"/>
    <w:rsid w:val="001647D9"/>
    <w:rsid w:val="00164F18"/>
    <w:rsid w:val="001654EC"/>
    <w:rsid w:val="00165A96"/>
    <w:rsid w:val="00165F76"/>
    <w:rsid w:val="00166268"/>
    <w:rsid w:val="0016648B"/>
    <w:rsid w:val="00166618"/>
    <w:rsid w:val="0016726A"/>
    <w:rsid w:val="0016754F"/>
    <w:rsid w:val="0017040A"/>
    <w:rsid w:val="001705C2"/>
    <w:rsid w:val="00170AD5"/>
    <w:rsid w:val="00170FE3"/>
    <w:rsid w:val="001716F4"/>
    <w:rsid w:val="0017187C"/>
    <w:rsid w:val="00172518"/>
    <w:rsid w:val="0017267A"/>
    <w:rsid w:val="001726A9"/>
    <w:rsid w:val="001726FE"/>
    <w:rsid w:val="00172FD4"/>
    <w:rsid w:val="001730D8"/>
    <w:rsid w:val="00173602"/>
    <w:rsid w:val="00173CE3"/>
    <w:rsid w:val="00173D9D"/>
    <w:rsid w:val="001742CF"/>
    <w:rsid w:val="00174337"/>
    <w:rsid w:val="00174392"/>
    <w:rsid w:val="00176EAC"/>
    <w:rsid w:val="00176F88"/>
    <w:rsid w:val="001803E5"/>
    <w:rsid w:val="0018078F"/>
    <w:rsid w:val="001809E0"/>
    <w:rsid w:val="00181F34"/>
    <w:rsid w:val="00181FA5"/>
    <w:rsid w:val="00182043"/>
    <w:rsid w:val="00182413"/>
    <w:rsid w:val="001839E3"/>
    <w:rsid w:val="00184A9A"/>
    <w:rsid w:val="00184D1B"/>
    <w:rsid w:val="001853F4"/>
    <w:rsid w:val="00185E36"/>
    <w:rsid w:val="00186952"/>
    <w:rsid w:val="001870DB"/>
    <w:rsid w:val="00187406"/>
    <w:rsid w:val="001900E0"/>
    <w:rsid w:val="00190C8F"/>
    <w:rsid w:val="00190D38"/>
    <w:rsid w:val="001910D1"/>
    <w:rsid w:val="001914D7"/>
    <w:rsid w:val="00191711"/>
    <w:rsid w:val="00191D29"/>
    <w:rsid w:val="0019439C"/>
    <w:rsid w:val="0019464E"/>
    <w:rsid w:val="00194B02"/>
    <w:rsid w:val="00195101"/>
    <w:rsid w:val="00196231"/>
    <w:rsid w:val="001965D7"/>
    <w:rsid w:val="00197A7A"/>
    <w:rsid w:val="001A0012"/>
    <w:rsid w:val="001A0F42"/>
    <w:rsid w:val="001A1878"/>
    <w:rsid w:val="001A2741"/>
    <w:rsid w:val="001A2FFA"/>
    <w:rsid w:val="001A33AD"/>
    <w:rsid w:val="001A3B3F"/>
    <w:rsid w:val="001A63DC"/>
    <w:rsid w:val="001A6423"/>
    <w:rsid w:val="001A730A"/>
    <w:rsid w:val="001A78E3"/>
    <w:rsid w:val="001A7E11"/>
    <w:rsid w:val="001B0055"/>
    <w:rsid w:val="001B081E"/>
    <w:rsid w:val="001B2041"/>
    <w:rsid w:val="001B23D9"/>
    <w:rsid w:val="001B25B3"/>
    <w:rsid w:val="001B2D2E"/>
    <w:rsid w:val="001B31C7"/>
    <w:rsid w:val="001B442B"/>
    <w:rsid w:val="001B44F4"/>
    <w:rsid w:val="001B4C18"/>
    <w:rsid w:val="001B5A89"/>
    <w:rsid w:val="001B5AFC"/>
    <w:rsid w:val="001B6A8B"/>
    <w:rsid w:val="001B6D4F"/>
    <w:rsid w:val="001B7099"/>
    <w:rsid w:val="001B7213"/>
    <w:rsid w:val="001B77BE"/>
    <w:rsid w:val="001C192F"/>
    <w:rsid w:val="001C237D"/>
    <w:rsid w:val="001C2E06"/>
    <w:rsid w:val="001C2ED3"/>
    <w:rsid w:val="001C3792"/>
    <w:rsid w:val="001C4BB8"/>
    <w:rsid w:val="001C4E53"/>
    <w:rsid w:val="001C521C"/>
    <w:rsid w:val="001C6B98"/>
    <w:rsid w:val="001C7188"/>
    <w:rsid w:val="001C7684"/>
    <w:rsid w:val="001C7999"/>
    <w:rsid w:val="001C7E99"/>
    <w:rsid w:val="001D00C0"/>
    <w:rsid w:val="001D0CAD"/>
    <w:rsid w:val="001D1047"/>
    <w:rsid w:val="001D128A"/>
    <w:rsid w:val="001D1423"/>
    <w:rsid w:val="001D1664"/>
    <w:rsid w:val="001D16BE"/>
    <w:rsid w:val="001D1A3F"/>
    <w:rsid w:val="001D1B31"/>
    <w:rsid w:val="001D20D2"/>
    <w:rsid w:val="001D2DE2"/>
    <w:rsid w:val="001D30F1"/>
    <w:rsid w:val="001D3D0D"/>
    <w:rsid w:val="001D3E21"/>
    <w:rsid w:val="001D551B"/>
    <w:rsid w:val="001D5C13"/>
    <w:rsid w:val="001D78AF"/>
    <w:rsid w:val="001D7E9E"/>
    <w:rsid w:val="001E02ED"/>
    <w:rsid w:val="001E0FA3"/>
    <w:rsid w:val="001E145A"/>
    <w:rsid w:val="001E1F24"/>
    <w:rsid w:val="001E297C"/>
    <w:rsid w:val="001E3FC2"/>
    <w:rsid w:val="001E4B1B"/>
    <w:rsid w:val="001E4B85"/>
    <w:rsid w:val="001E4F41"/>
    <w:rsid w:val="001E5E62"/>
    <w:rsid w:val="001E6CC4"/>
    <w:rsid w:val="001E783F"/>
    <w:rsid w:val="001F05BB"/>
    <w:rsid w:val="001F0C07"/>
    <w:rsid w:val="001F13EF"/>
    <w:rsid w:val="001F13F8"/>
    <w:rsid w:val="001F189F"/>
    <w:rsid w:val="001F31BC"/>
    <w:rsid w:val="001F441C"/>
    <w:rsid w:val="001F50A4"/>
    <w:rsid w:val="001F6DF6"/>
    <w:rsid w:val="001F7BB6"/>
    <w:rsid w:val="001F7C1A"/>
    <w:rsid w:val="001F7C71"/>
    <w:rsid w:val="002003CD"/>
    <w:rsid w:val="00200860"/>
    <w:rsid w:val="0020099A"/>
    <w:rsid w:val="00200CBD"/>
    <w:rsid w:val="00200D61"/>
    <w:rsid w:val="00200F51"/>
    <w:rsid w:val="002014A0"/>
    <w:rsid w:val="00201E95"/>
    <w:rsid w:val="002025D1"/>
    <w:rsid w:val="0020319F"/>
    <w:rsid w:val="00203CA0"/>
    <w:rsid w:val="00204AFF"/>
    <w:rsid w:val="0020536A"/>
    <w:rsid w:val="00205458"/>
    <w:rsid w:val="002054A3"/>
    <w:rsid w:val="0020787F"/>
    <w:rsid w:val="00210842"/>
    <w:rsid w:val="00210D06"/>
    <w:rsid w:val="00210DC1"/>
    <w:rsid w:val="002111B7"/>
    <w:rsid w:val="002118A8"/>
    <w:rsid w:val="00211D92"/>
    <w:rsid w:val="0021243A"/>
    <w:rsid w:val="00212B06"/>
    <w:rsid w:val="00215587"/>
    <w:rsid w:val="00216C72"/>
    <w:rsid w:val="002178BC"/>
    <w:rsid w:val="002208AC"/>
    <w:rsid w:val="0022092D"/>
    <w:rsid w:val="002209C0"/>
    <w:rsid w:val="002220DA"/>
    <w:rsid w:val="00222CEF"/>
    <w:rsid w:val="0022305D"/>
    <w:rsid w:val="0022340D"/>
    <w:rsid w:val="002238AE"/>
    <w:rsid w:val="0022463A"/>
    <w:rsid w:val="0022512D"/>
    <w:rsid w:val="00227229"/>
    <w:rsid w:val="00227F6A"/>
    <w:rsid w:val="00232544"/>
    <w:rsid w:val="00232C32"/>
    <w:rsid w:val="002334A0"/>
    <w:rsid w:val="00233A67"/>
    <w:rsid w:val="00234559"/>
    <w:rsid w:val="00235F66"/>
    <w:rsid w:val="0024021D"/>
    <w:rsid w:val="0024078C"/>
    <w:rsid w:val="00241587"/>
    <w:rsid w:val="002421FF"/>
    <w:rsid w:val="00242AC2"/>
    <w:rsid w:val="00243245"/>
    <w:rsid w:val="00243ECA"/>
    <w:rsid w:val="00243EE5"/>
    <w:rsid w:val="002441F3"/>
    <w:rsid w:val="0024475A"/>
    <w:rsid w:val="00244BE3"/>
    <w:rsid w:val="0024567B"/>
    <w:rsid w:val="00246DBF"/>
    <w:rsid w:val="00247EC0"/>
    <w:rsid w:val="00250BFE"/>
    <w:rsid w:val="002534A5"/>
    <w:rsid w:val="00253D09"/>
    <w:rsid w:val="00254A80"/>
    <w:rsid w:val="002553CA"/>
    <w:rsid w:val="002558C8"/>
    <w:rsid w:val="002564CB"/>
    <w:rsid w:val="00256A4C"/>
    <w:rsid w:val="00256A65"/>
    <w:rsid w:val="00256FFA"/>
    <w:rsid w:val="00257AEC"/>
    <w:rsid w:val="00257F86"/>
    <w:rsid w:val="00260338"/>
    <w:rsid w:val="00260A2A"/>
    <w:rsid w:val="002630A0"/>
    <w:rsid w:val="00264A2B"/>
    <w:rsid w:val="00265532"/>
    <w:rsid w:val="00265656"/>
    <w:rsid w:val="00265BBD"/>
    <w:rsid w:val="00265E29"/>
    <w:rsid w:val="00267302"/>
    <w:rsid w:val="00267443"/>
    <w:rsid w:val="00267656"/>
    <w:rsid w:val="00270310"/>
    <w:rsid w:val="00270C1F"/>
    <w:rsid w:val="002718D6"/>
    <w:rsid w:val="002726FE"/>
    <w:rsid w:val="00272BB1"/>
    <w:rsid w:val="00272CA1"/>
    <w:rsid w:val="00273246"/>
    <w:rsid w:val="00274157"/>
    <w:rsid w:val="0027422B"/>
    <w:rsid w:val="00275746"/>
    <w:rsid w:val="0027613C"/>
    <w:rsid w:val="0027648F"/>
    <w:rsid w:val="00276603"/>
    <w:rsid w:val="002771C2"/>
    <w:rsid w:val="00277449"/>
    <w:rsid w:val="002777A6"/>
    <w:rsid w:val="002777D4"/>
    <w:rsid w:val="00277E57"/>
    <w:rsid w:val="002811CD"/>
    <w:rsid w:val="002811EC"/>
    <w:rsid w:val="00281659"/>
    <w:rsid w:val="00281B2E"/>
    <w:rsid w:val="00281BD2"/>
    <w:rsid w:val="00282C8B"/>
    <w:rsid w:val="00282DB0"/>
    <w:rsid w:val="00283BC3"/>
    <w:rsid w:val="00284FC2"/>
    <w:rsid w:val="00285480"/>
    <w:rsid w:val="00285C38"/>
    <w:rsid w:val="002871A3"/>
    <w:rsid w:val="0028726C"/>
    <w:rsid w:val="002878C0"/>
    <w:rsid w:val="00287E5E"/>
    <w:rsid w:val="002900A4"/>
    <w:rsid w:val="002905EF"/>
    <w:rsid w:val="00290FEE"/>
    <w:rsid w:val="00290FF8"/>
    <w:rsid w:val="00291BAA"/>
    <w:rsid w:val="00293C17"/>
    <w:rsid w:val="00293C1A"/>
    <w:rsid w:val="00294063"/>
    <w:rsid w:val="00295539"/>
    <w:rsid w:val="00295CAE"/>
    <w:rsid w:val="00296547"/>
    <w:rsid w:val="00296983"/>
    <w:rsid w:val="002A13F5"/>
    <w:rsid w:val="002A2BD5"/>
    <w:rsid w:val="002A2D6A"/>
    <w:rsid w:val="002A4CF6"/>
    <w:rsid w:val="002A4E0A"/>
    <w:rsid w:val="002A4FC1"/>
    <w:rsid w:val="002A567B"/>
    <w:rsid w:val="002A58C3"/>
    <w:rsid w:val="002A5A28"/>
    <w:rsid w:val="002A6A37"/>
    <w:rsid w:val="002A79AE"/>
    <w:rsid w:val="002A7D31"/>
    <w:rsid w:val="002B03A4"/>
    <w:rsid w:val="002B2525"/>
    <w:rsid w:val="002B3045"/>
    <w:rsid w:val="002B30E1"/>
    <w:rsid w:val="002B39A6"/>
    <w:rsid w:val="002B4A47"/>
    <w:rsid w:val="002B573D"/>
    <w:rsid w:val="002B5E67"/>
    <w:rsid w:val="002B6073"/>
    <w:rsid w:val="002B6E1C"/>
    <w:rsid w:val="002B75BE"/>
    <w:rsid w:val="002B7771"/>
    <w:rsid w:val="002B7909"/>
    <w:rsid w:val="002C08FD"/>
    <w:rsid w:val="002C16B9"/>
    <w:rsid w:val="002C234E"/>
    <w:rsid w:val="002C29A3"/>
    <w:rsid w:val="002C29C4"/>
    <w:rsid w:val="002C3686"/>
    <w:rsid w:val="002C41DF"/>
    <w:rsid w:val="002C490A"/>
    <w:rsid w:val="002C4F5E"/>
    <w:rsid w:val="002C5370"/>
    <w:rsid w:val="002C5F75"/>
    <w:rsid w:val="002C5FA1"/>
    <w:rsid w:val="002C5FB3"/>
    <w:rsid w:val="002C6B24"/>
    <w:rsid w:val="002C6B58"/>
    <w:rsid w:val="002C75E7"/>
    <w:rsid w:val="002C7863"/>
    <w:rsid w:val="002C7E57"/>
    <w:rsid w:val="002C7F0F"/>
    <w:rsid w:val="002D028C"/>
    <w:rsid w:val="002D0446"/>
    <w:rsid w:val="002D1037"/>
    <w:rsid w:val="002D1216"/>
    <w:rsid w:val="002D163F"/>
    <w:rsid w:val="002D21F6"/>
    <w:rsid w:val="002D2292"/>
    <w:rsid w:val="002D3114"/>
    <w:rsid w:val="002D3301"/>
    <w:rsid w:val="002D36B5"/>
    <w:rsid w:val="002D487A"/>
    <w:rsid w:val="002D4EEF"/>
    <w:rsid w:val="002D5795"/>
    <w:rsid w:val="002D677F"/>
    <w:rsid w:val="002D6F94"/>
    <w:rsid w:val="002D7AB0"/>
    <w:rsid w:val="002E0E0C"/>
    <w:rsid w:val="002E0FC7"/>
    <w:rsid w:val="002E0FFD"/>
    <w:rsid w:val="002E2A7F"/>
    <w:rsid w:val="002E371F"/>
    <w:rsid w:val="002E3872"/>
    <w:rsid w:val="002E3FE7"/>
    <w:rsid w:val="002E49F7"/>
    <w:rsid w:val="002E4BDE"/>
    <w:rsid w:val="002E5CDB"/>
    <w:rsid w:val="002E6445"/>
    <w:rsid w:val="002E699C"/>
    <w:rsid w:val="002E6BEE"/>
    <w:rsid w:val="002E7FDB"/>
    <w:rsid w:val="002F10DD"/>
    <w:rsid w:val="002F2263"/>
    <w:rsid w:val="002F26F8"/>
    <w:rsid w:val="002F46EB"/>
    <w:rsid w:val="002F48ED"/>
    <w:rsid w:val="002F4B38"/>
    <w:rsid w:val="002F61CD"/>
    <w:rsid w:val="002F6D87"/>
    <w:rsid w:val="002F740D"/>
    <w:rsid w:val="002F74C7"/>
    <w:rsid w:val="00300347"/>
    <w:rsid w:val="003026C0"/>
    <w:rsid w:val="00302DEF"/>
    <w:rsid w:val="003032D1"/>
    <w:rsid w:val="0030376D"/>
    <w:rsid w:val="00304991"/>
    <w:rsid w:val="003067DE"/>
    <w:rsid w:val="00306D9A"/>
    <w:rsid w:val="00307221"/>
    <w:rsid w:val="00310C11"/>
    <w:rsid w:val="00311F39"/>
    <w:rsid w:val="00312A1E"/>
    <w:rsid w:val="00312AB7"/>
    <w:rsid w:val="00313594"/>
    <w:rsid w:val="003136E4"/>
    <w:rsid w:val="003137F2"/>
    <w:rsid w:val="003145D7"/>
    <w:rsid w:val="00315352"/>
    <w:rsid w:val="00315554"/>
    <w:rsid w:val="0031575B"/>
    <w:rsid w:val="0031619B"/>
    <w:rsid w:val="00316D6D"/>
    <w:rsid w:val="00317090"/>
    <w:rsid w:val="00317091"/>
    <w:rsid w:val="00317427"/>
    <w:rsid w:val="00317CE0"/>
    <w:rsid w:val="00320711"/>
    <w:rsid w:val="003213B5"/>
    <w:rsid w:val="003219D9"/>
    <w:rsid w:val="00323379"/>
    <w:rsid w:val="00323940"/>
    <w:rsid w:val="0032412E"/>
    <w:rsid w:val="00324C2B"/>
    <w:rsid w:val="003250DB"/>
    <w:rsid w:val="00325650"/>
    <w:rsid w:val="00325B78"/>
    <w:rsid w:val="00326087"/>
    <w:rsid w:val="003269C5"/>
    <w:rsid w:val="00326BD2"/>
    <w:rsid w:val="00326EB8"/>
    <w:rsid w:val="003275A4"/>
    <w:rsid w:val="00327E8C"/>
    <w:rsid w:val="00333A81"/>
    <w:rsid w:val="003348D9"/>
    <w:rsid w:val="00334D62"/>
    <w:rsid w:val="00336B10"/>
    <w:rsid w:val="003375EB"/>
    <w:rsid w:val="00340180"/>
    <w:rsid w:val="00340C14"/>
    <w:rsid w:val="00342161"/>
    <w:rsid w:val="00342A18"/>
    <w:rsid w:val="00342A21"/>
    <w:rsid w:val="003434CD"/>
    <w:rsid w:val="0034353D"/>
    <w:rsid w:val="00343BD4"/>
    <w:rsid w:val="003441D9"/>
    <w:rsid w:val="00344540"/>
    <w:rsid w:val="00344D33"/>
    <w:rsid w:val="00344FF0"/>
    <w:rsid w:val="00345411"/>
    <w:rsid w:val="003454CF"/>
    <w:rsid w:val="00345C8A"/>
    <w:rsid w:val="003463C8"/>
    <w:rsid w:val="0034726F"/>
    <w:rsid w:val="00347CAD"/>
    <w:rsid w:val="00350CFE"/>
    <w:rsid w:val="00351A81"/>
    <w:rsid w:val="003522B4"/>
    <w:rsid w:val="0035257F"/>
    <w:rsid w:val="00352C4A"/>
    <w:rsid w:val="003531AF"/>
    <w:rsid w:val="00353377"/>
    <w:rsid w:val="00354178"/>
    <w:rsid w:val="0035683E"/>
    <w:rsid w:val="00360039"/>
    <w:rsid w:val="0036045D"/>
    <w:rsid w:val="00360AD8"/>
    <w:rsid w:val="00362091"/>
    <w:rsid w:val="0036210B"/>
    <w:rsid w:val="00362C72"/>
    <w:rsid w:val="00362CDD"/>
    <w:rsid w:val="0036326E"/>
    <w:rsid w:val="00363734"/>
    <w:rsid w:val="00363C4A"/>
    <w:rsid w:val="003646DF"/>
    <w:rsid w:val="00366962"/>
    <w:rsid w:val="003673FF"/>
    <w:rsid w:val="0036758D"/>
    <w:rsid w:val="00367A0D"/>
    <w:rsid w:val="003704FB"/>
    <w:rsid w:val="003706EF"/>
    <w:rsid w:val="0037130F"/>
    <w:rsid w:val="00371496"/>
    <w:rsid w:val="00372A90"/>
    <w:rsid w:val="0037303D"/>
    <w:rsid w:val="003731D3"/>
    <w:rsid w:val="00373860"/>
    <w:rsid w:val="00373B66"/>
    <w:rsid w:val="0037422C"/>
    <w:rsid w:val="003769FA"/>
    <w:rsid w:val="00376DA8"/>
    <w:rsid w:val="003772D4"/>
    <w:rsid w:val="003776D0"/>
    <w:rsid w:val="003806CF"/>
    <w:rsid w:val="0038074C"/>
    <w:rsid w:val="00381C48"/>
    <w:rsid w:val="00381F42"/>
    <w:rsid w:val="0038229A"/>
    <w:rsid w:val="00382D2B"/>
    <w:rsid w:val="003834A4"/>
    <w:rsid w:val="00384293"/>
    <w:rsid w:val="00384303"/>
    <w:rsid w:val="003846B6"/>
    <w:rsid w:val="00384BB7"/>
    <w:rsid w:val="00386570"/>
    <w:rsid w:val="003903B3"/>
    <w:rsid w:val="003904F3"/>
    <w:rsid w:val="003924B9"/>
    <w:rsid w:val="00392693"/>
    <w:rsid w:val="00392716"/>
    <w:rsid w:val="00392B99"/>
    <w:rsid w:val="00393014"/>
    <w:rsid w:val="0039350E"/>
    <w:rsid w:val="00393A69"/>
    <w:rsid w:val="00394129"/>
    <w:rsid w:val="00394373"/>
    <w:rsid w:val="00394C67"/>
    <w:rsid w:val="00394D6D"/>
    <w:rsid w:val="0039501D"/>
    <w:rsid w:val="00396D40"/>
    <w:rsid w:val="003A0313"/>
    <w:rsid w:val="003A0653"/>
    <w:rsid w:val="003A165F"/>
    <w:rsid w:val="003A1877"/>
    <w:rsid w:val="003A1B40"/>
    <w:rsid w:val="003A1C5D"/>
    <w:rsid w:val="003A2964"/>
    <w:rsid w:val="003A2972"/>
    <w:rsid w:val="003A33BD"/>
    <w:rsid w:val="003A4C09"/>
    <w:rsid w:val="003A4EBF"/>
    <w:rsid w:val="003A5B22"/>
    <w:rsid w:val="003A5F19"/>
    <w:rsid w:val="003A6644"/>
    <w:rsid w:val="003A6686"/>
    <w:rsid w:val="003B108E"/>
    <w:rsid w:val="003B21AF"/>
    <w:rsid w:val="003B2823"/>
    <w:rsid w:val="003B3024"/>
    <w:rsid w:val="003B3A2C"/>
    <w:rsid w:val="003B41FB"/>
    <w:rsid w:val="003B5657"/>
    <w:rsid w:val="003B57B1"/>
    <w:rsid w:val="003B5BC1"/>
    <w:rsid w:val="003B6E1A"/>
    <w:rsid w:val="003B7605"/>
    <w:rsid w:val="003C04C3"/>
    <w:rsid w:val="003C105E"/>
    <w:rsid w:val="003C241B"/>
    <w:rsid w:val="003C26B6"/>
    <w:rsid w:val="003C324B"/>
    <w:rsid w:val="003C3CD3"/>
    <w:rsid w:val="003C46EE"/>
    <w:rsid w:val="003C4CB7"/>
    <w:rsid w:val="003C4DD0"/>
    <w:rsid w:val="003C4F3C"/>
    <w:rsid w:val="003C56F1"/>
    <w:rsid w:val="003C58C8"/>
    <w:rsid w:val="003C58CD"/>
    <w:rsid w:val="003C665D"/>
    <w:rsid w:val="003C66F0"/>
    <w:rsid w:val="003C696A"/>
    <w:rsid w:val="003C717D"/>
    <w:rsid w:val="003C7D23"/>
    <w:rsid w:val="003D0E4A"/>
    <w:rsid w:val="003D1AC6"/>
    <w:rsid w:val="003D2373"/>
    <w:rsid w:val="003D2AD1"/>
    <w:rsid w:val="003D2F14"/>
    <w:rsid w:val="003D2F16"/>
    <w:rsid w:val="003D3550"/>
    <w:rsid w:val="003D3934"/>
    <w:rsid w:val="003D4E87"/>
    <w:rsid w:val="003D70A3"/>
    <w:rsid w:val="003D7D89"/>
    <w:rsid w:val="003D7EC8"/>
    <w:rsid w:val="003E12E4"/>
    <w:rsid w:val="003E1BB0"/>
    <w:rsid w:val="003E2746"/>
    <w:rsid w:val="003E2F55"/>
    <w:rsid w:val="003E44DC"/>
    <w:rsid w:val="003E492B"/>
    <w:rsid w:val="003E4A3D"/>
    <w:rsid w:val="003E5391"/>
    <w:rsid w:val="003E541C"/>
    <w:rsid w:val="003E5C1E"/>
    <w:rsid w:val="003E680C"/>
    <w:rsid w:val="003E6A4A"/>
    <w:rsid w:val="003E6DBA"/>
    <w:rsid w:val="003E775A"/>
    <w:rsid w:val="003F2F23"/>
    <w:rsid w:val="003F478F"/>
    <w:rsid w:val="003F49E3"/>
    <w:rsid w:val="003F4B0B"/>
    <w:rsid w:val="003F5427"/>
    <w:rsid w:val="003F56ED"/>
    <w:rsid w:val="003F5D88"/>
    <w:rsid w:val="003F6247"/>
    <w:rsid w:val="003F6479"/>
    <w:rsid w:val="003F7596"/>
    <w:rsid w:val="00401589"/>
    <w:rsid w:val="00401B9F"/>
    <w:rsid w:val="00402AE7"/>
    <w:rsid w:val="00403145"/>
    <w:rsid w:val="00403698"/>
    <w:rsid w:val="00403839"/>
    <w:rsid w:val="0040392E"/>
    <w:rsid w:val="004044A2"/>
    <w:rsid w:val="00404A88"/>
    <w:rsid w:val="004056EB"/>
    <w:rsid w:val="00405FCD"/>
    <w:rsid w:val="00407324"/>
    <w:rsid w:val="00407B25"/>
    <w:rsid w:val="00407DEA"/>
    <w:rsid w:val="00407E31"/>
    <w:rsid w:val="0041106B"/>
    <w:rsid w:val="004115A3"/>
    <w:rsid w:val="00411E5C"/>
    <w:rsid w:val="00412013"/>
    <w:rsid w:val="004130B8"/>
    <w:rsid w:val="00413B4B"/>
    <w:rsid w:val="004140BC"/>
    <w:rsid w:val="004145A8"/>
    <w:rsid w:val="004155C7"/>
    <w:rsid w:val="00415E6B"/>
    <w:rsid w:val="0041637C"/>
    <w:rsid w:val="00417262"/>
    <w:rsid w:val="00417DC4"/>
    <w:rsid w:val="004205A6"/>
    <w:rsid w:val="0042104C"/>
    <w:rsid w:val="0042167B"/>
    <w:rsid w:val="00421746"/>
    <w:rsid w:val="0042256F"/>
    <w:rsid w:val="004229F1"/>
    <w:rsid w:val="00422D32"/>
    <w:rsid w:val="00422DB1"/>
    <w:rsid w:val="00425498"/>
    <w:rsid w:val="004273C3"/>
    <w:rsid w:val="00427CBE"/>
    <w:rsid w:val="00430434"/>
    <w:rsid w:val="00430699"/>
    <w:rsid w:val="00430D4A"/>
    <w:rsid w:val="00431C99"/>
    <w:rsid w:val="00431DA1"/>
    <w:rsid w:val="00432525"/>
    <w:rsid w:val="0043254F"/>
    <w:rsid w:val="004332E7"/>
    <w:rsid w:val="00434A6B"/>
    <w:rsid w:val="00434B53"/>
    <w:rsid w:val="00434CCB"/>
    <w:rsid w:val="0043511B"/>
    <w:rsid w:val="0043555C"/>
    <w:rsid w:val="0043788F"/>
    <w:rsid w:val="004403AD"/>
    <w:rsid w:val="00440884"/>
    <w:rsid w:val="00440A66"/>
    <w:rsid w:val="00441FA1"/>
    <w:rsid w:val="0044255E"/>
    <w:rsid w:val="00442959"/>
    <w:rsid w:val="00443A3D"/>
    <w:rsid w:val="00444779"/>
    <w:rsid w:val="0044484A"/>
    <w:rsid w:val="0044529E"/>
    <w:rsid w:val="00446621"/>
    <w:rsid w:val="004506D1"/>
    <w:rsid w:val="00451060"/>
    <w:rsid w:val="00451DB0"/>
    <w:rsid w:val="00453086"/>
    <w:rsid w:val="004530EB"/>
    <w:rsid w:val="00453C87"/>
    <w:rsid w:val="0045478E"/>
    <w:rsid w:val="00454A5B"/>
    <w:rsid w:val="00454A89"/>
    <w:rsid w:val="00454CD5"/>
    <w:rsid w:val="00455823"/>
    <w:rsid w:val="0045601A"/>
    <w:rsid w:val="0045641F"/>
    <w:rsid w:val="004566CF"/>
    <w:rsid w:val="00456944"/>
    <w:rsid w:val="0045731B"/>
    <w:rsid w:val="00457458"/>
    <w:rsid w:val="0045772B"/>
    <w:rsid w:val="00457DB2"/>
    <w:rsid w:val="00457EED"/>
    <w:rsid w:val="0046038C"/>
    <w:rsid w:val="00460B49"/>
    <w:rsid w:val="00460E85"/>
    <w:rsid w:val="00460EB5"/>
    <w:rsid w:val="0046197B"/>
    <w:rsid w:val="00461FC9"/>
    <w:rsid w:val="00462F5C"/>
    <w:rsid w:val="00463618"/>
    <w:rsid w:val="00463D87"/>
    <w:rsid w:val="004649D0"/>
    <w:rsid w:val="004657AB"/>
    <w:rsid w:val="004663D2"/>
    <w:rsid w:val="00467189"/>
    <w:rsid w:val="00471481"/>
    <w:rsid w:val="00471EDC"/>
    <w:rsid w:val="0047204B"/>
    <w:rsid w:val="0047263D"/>
    <w:rsid w:val="00472D3E"/>
    <w:rsid w:val="004735B7"/>
    <w:rsid w:val="00474348"/>
    <w:rsid w:val="00474785"/>
    <w:rsid w:val="00475665"/>
    <w:rsid w:val="00475DAF"/>
    <w:rsid w:val="00476DD6"/>
    <w:rsid w:val="004809C8"/>
    <w:rsid w:val="00480B48"/>
    <w:rsid w:val="004814D8"/>
    <w:rsid w:val="00482E27"/>
    <w:rsid w:val="00483361"/>
    <w:rsid w:val="00483FE0"/>
    <w:rsid w:val="00484578"/>
    <w:rsid w:val="004848D1"/>
    <w:rsid w:val="004849EA"/>
    <w:rsid w:val="0048540D"/>
    <w:rsid w:val="004855CC"/>
    <w:rsid w:val="00485BF6"/>
    <w:rsid w:val="00485D12"/>
    <w:rsid w:val="00485D1A"/>
    <w:rsid w:val="00486076"/>
    <w:rsid w:val="0048743D"/>
    <w:rsid w:val="0048749F"/>
    <w:rsid w:val="00487637"/>
    <w:rsid w:val="00487668"/>
    <w:rsid w:val="00487CA1"/>
    <w:rsid w:val="0049058F"/>
    <w:rsid w:val="0049090E"/>
    <w:rsid w:val="00491B43"/>
    <w:rsid w:val="00492108"/>
    <w:rsid w:val="0049422B"/>
    <w:rsid w:val="00494920"/>
    <w:rsid w:val="00496677"/>
    <w:rsid w:val="00496A96"/>
    <w:rsid w:val="00497B27"/>
    <w:rsid w:val="00497B5F"/>
    <w:rsid w:val="004A0015"/>
    <w:rsid w:val="004A05A1"/>
    <w:rsid w:val="004A07FB"/>
    <w:rsid w:val="004A0E04"/>
    <w:rsid w:val="004A1217"/>
    <w:rsid w:val="004A154D"/>
    <w:rsid w:val="004A2D42"/>
    <w:rsid w:val="004A2E1A"/>
    <w:rsid w:val="004A323F"/>
    <w:rsid w:val="004A3277"/>
    <w:rsid w:val="004A58F8"/>
    <w:rsid w:val="004A66E2"/>
    <w:rsid w:val="004A6F38"/>
    <w:rsid w:val="004A79CE"/>
    <w:rsid w:val="004A7A15"/>
    <w:rsid w:val="004B0211"/>
    <w:rsid w:val="004B0310"/>
    <w:rsid w:val="004B084E"/>
    <w:rsid w:val="004B0B23"/>
    <w:rsid w:val="004B13A0"/>
    <w:rsid w:val="004B46A7"/>
    <w:rsid w:val="004B46B0"/>
    <w:rsid w:val="004B4BE3"/>
    <w:rsid w:val="004B55F1"/>
    <w:rsid w:val="004B73C8"/>
    <w:rsid w:val="004B73DC"/>
    <w:rsid w:val="004B7A13"/>
    <w:rsid w:val="004B7AC0"/>
    <w:rsid w:val="004C0105"/>
    <w:rsid w:val="004C06FC"/>
    <w:rsid w:val="004C187E"/>
    <w:rsid w:val="004C1F03"/>
    <w:rsid w:val="004C2680"/>
    <w:rsid w:val="004C288E"/>
    <w:rsid w:val="004C37B8"/>
    <w:rsid w:val="004C3D8F"/>
    <w:rsid w:val="004C4CC8"/>
    <w:rsid w:val="004C53FF"/>
    <w:rsid w:val="004C73F4"/>
    <w:rsid w:val="004C74AA"/>
    <w:rsid w:val="004C74E6"/>
    <w:rsid w:val="004D0703"/>
    <w:rsid w:val="004D08CD"/>
    <w:rsid w:val="004D0E81"/>
    <w:rsid w:val="004D0FB9"/>
    <w:rsid w:val="004D2D70"/>
    <w:rsid w:val="004D40C6"/>
    <w:rsid w:val="004D415A"/>
    <w:rsid w:val="004D4206"/>
    <w:rsid w:val="004D42E9"/>
    <w:rsid w:val="004D5103"/>
    <w:rsid w:val="004D5778"/>
    <w:rsid w:val="004D57CB"/>
    <w:rsid w:val="004D645E"/>
    <w:rsid w:val="004D697C"/>
    <w:rsid w:val="004D6D49"/>
    <w:rsid w:val="004D6F72"/>
    <w:rsid w:val="004D70C6"/>
    <w:rsid w:val="004D736C"/>
    <w:rsid w:val="004D7C33"/>
    <w:rsid w:val="004E057F"/>
    <w:rsid w:val="004E0999"/>
    <w:rsid w:val="004E0E03"/>
    <w:rsid w:val="004E10F2"/>
    <w:rsid w:val="004E18EE"/>
    <w:rsid w:val="004E22CC"/>
    <w:rsid w:val="004E27D4"/>
    <w:rsid w:val="004E2FBD"/>
    <w:rsid w:val="004E311D"/>
    <w:rsid w:val="004E3503"/>
    <w:rsid w:val="004E40EF"/>
    <w:rsid w:val="004E5529"/>
    <w:rsid w:val="004E5892"/>
    <w:rsid w:val="004E740A"/>
    <w:rsid w:val="004E7789"/>
    <w:rsid w:val="004E78A3"/>
    <w:rsid w:val="004F05E8"/>
    <w:rsid w:val="004F0EBE"/>
    <w:rsid w:val="004F1136"/>
    <w:rsid w:val="004F1381"/>
    <w:rsid w:val="004F1A99"/>
    <w:rsid w:val="004F276C"/>
    <w:rsid w:val="004F3BF6"/>
    <w:rsid w:val="004F3C91"/>
    <w:rsid w:val="004F47CD"/>
    <w:rsid w:val="004F4A50"/>
    <w:rsid w:val="004F5836"/>
    <w:rsid w:val="004F5A13"/>
    <w:rsid w:val="004F601E"/>
    <w:rsid w:val="004F6430"/>
    <w:rsid w:val="004F70BA"/>
    <w:rsid w:val="004F7246"/>
    <w:rsid w:val="004F7BDF"/>
    <w:rsid w:val="005017AC"/>
    <w:rsid w:val="00502C26"/>
    <w:rsid w:val="005036BF"/>
    <w:rsid w:val="00503A33"/>
    <w:rsid w:val="00503C7B"/>
    <w:rsid w:val="00504394"/>
    <w:rsid w:val="00504B01"/>
    <w:rsid w:val="0050508A"/>
    <w:rsid w:val="005050A1"/>
    <w:rsid w:val="00505156"/>
    <w:rsid w:val="005051E2"/>
    <w:rsid w:val="005056C1"/>
    <w:rsid w:val="00505C59"/>
    <w:rsid w:val="005066D3"/>
    <w:rsid w:val="005068DD"/>
    <w:rsid w:val="00506AF1"/>
    <w:rsid w:val="00507B08"/>
    <w:rsid w:val="00507BB2"/>
    <w:rsid w:val="00507DCF"/>
    <w:rsid w:val="0051011A"/>
    <w:rsid w:val="00510236"/>
    <w:rsid w:val="00510B24"/>
    <w:rsid w:val="00511009"/>
    <w:rsid w:val="005111B6"/>
    <w:rsid w:val="00512A00"/>
    <w:rsid w:val="0051301E"/>
    <w:rsid w:val="00513227"/>
    <w:rsid w:val="00514187"/>
    <w:rsid w:val="005157EA"/>
    <w:rsid w:val="005158BB"/>
    <w:rsid w:val="00515AEC"/>
    <w:rsid w:val="00515D3D"/>
    <w:rsid w:val="005201CF"/>
    <w:rsid w:val="005201E4"/>
    <w:rsid w:val="005206FD"/>
    <w:rsid w:val="00520FD7"/>
    <w:rsid w:val="005210D9"/>
    <w:rsid w:val="005226E9"/>
    <w:rsid w:val="0052298D"/>
    <w:rsid w:val="00522C0F"/>
    <w:rsid w:val="00524276"/>
    <w:rsid w:val="00524FE5"/>
    <w:rsid w:val="0052572C"/>
    <w:rsid w:val="00525A1B"/>
    <w:rsid w:val="005268C3"/>
    <w:rsid w:val="00526C79"/>
    <w:rsid w:val="00526D8C"/>
    <w:rsid w:val="00527753"/>
    <w:rsid w:val="005307DC"/>
    <w:rsid w:val="00530AB0"/>
    <w:rsid w:val="005312AD"/>
    <w:rsid w:val="00531F82"/>
    <w:rsid w:val="005322EC"/>
    <w:rsid w:val="005326A8"/>
    <w:rsid w:val="00532A6E"/>
    <w:rsid w:val="00532E8D"/>
    <w:rsid w:val="00533585"/>
    <w:rsid w:val="00533E6F"/>
    <w:rsid w:val="00533FA4"/>
    <w:rsid w:val="00534506"/>
    <w:rsid w:val="00534F4D"/>
    <w:rsid w:val="00535243"/>
    <w:rsid w:val="00535AD1"/>
    <w:rsid w:val="00537241"/>
    <w:rsid w:val="00537794"/>
    <w:rsid w:val="005377DF"/>
    <w:rsid w:val="00541528"/>
    <w:rsid w:val="005419DE"/>
    <w:rsid w:val="00541BA2"/>
    <w:rsid w:val="00542550"/>
    <w:rsid w:val="0054294A"/>
    <w:rsid w:val="005437B1"/>
    <w:rsid w:val="00544C9C"/>
    <w:rsid w:val="00544D97"/>
    <w:rsid w:val="00545155"/>
    <w:rsid w:val="0054581A"/>
    <w:rsid w:val="005466CD"/>
    <w:rsid w:val="005501B0"/>
    <w:rsid w:val="0055103D"/>
    <w:rsid w:val="00551955"/>
    <w:rsid w:val="00552842"/>
    <w:rsid w:val="00552A50"/>
    <w:rsid w:val="00552BB2"/>
    <w:rsid w:val="00552FA6"/>
    <w:rsid w:val="00553203"/>
    <w:rsid w:val="00553231"/>
    <w:rsid w:val="005533B4"/>
    <w:rsid w:val="0055342C"/>
    <w:rsid w:val="005535AD"/>
    <w:rsid w:val="00553B53"/>
    <w:rsid w:val="005542D8"/>
    <w:rsid w:val="00554D89"/>
    <w:rsid w:val="0055558A"/>
    <w:rsid w:val="00555669"/>
    <w:rsid w:val="00555E6F"/>
    <w:rsid w:val="00556075"/>
    <w:rsid w:val="005572C2"/>
    <w:rsid w:val="00557B05"/>
    <w:rsid w:val="00560551"/>
    <w:rsid w:val="00560B0E"/>
    <w:rsid w:val="00560E81"/>
    <w:rsid w:val="005619D5"/>
    <w:rsid w:val="00561B24"/>
    <w:rsid w:val="00561B8A"/>
    <w:rsid w:val="00561DAE"/>
    <w:rsid w:val="00561F78"/>
    <w:rsid w:val="005633E1"/>
    <w:rsid w:val="005638B8"/>
    <w:rsid w:val="00565573"/>
    <w:rsid w:val="00565E7E"/>
    <w:rsid w:val="0056662F"/>
    <w:rsid w:val="005671DC"/>
    <w:rsid w:val="00573798"/>
    <w:rsid w:val="00573ED1"/>
    <w:rsid w:val="00574F38"/>
    <w:rsid w:val="00575F91"/>
    <w:rsid w:val="0057769C"/>
    <w:rsid w:val="00577774"/>
    <w:rsid w:val="00582202"/>
    <w:rsid w:val="0058305D"/>
    <w:rsid w:val="0058308F"/>
    <w:rsid w:val="00583AB1"/>
    <w:rsid w:val="005841D2"/>
    <w:rsid w:val="00584C0C"/>
    <w:rsid w:val="00584C6C"/>
    <w:rsid w:val="00584E07"/>
    <w:rsid w:val="00586C81"/>
    <w:rsid w:val="005875BE"/>
    <w:rsid w:val="00587D69"/>
    <w:rsid w:val="00587E94"/>
    <w:rsid w:val="0059016B"/>
    <w:rsid w:val="00590F9C"/>
    <w:rsid w:val="0059102E"/>
    <w:rsid w:val="005914D0"/>
    <w:rsid w:val="0059186A"/>
    <w:rsid w:val="00591EA8"/>
    <w:rsid w:val="00591EDE"/>
    <w:rsid w:val="00592928"/>
    <w:rsid w:val="00592957"/>
    <w:rsid w:val="00592C46"/>
    <w:rsid w:val="00592DC7"/>
    <w:rsid w:val="00593671"/>
    <w:rsid w:val="005936FD"/>
    <w:rsid w:val="00593A3C"/>
    <w:rsid w:val="00593F39"/>
    <w:rsid w:val="00594587"/>
    <w:rsid w:val="005946BB"/>
    <w:rsid w:val="005949F5"/>
    <w:rsid w:val="005952DC"/>
    <w:rsid w:val="00595497"/>
    <w:rsid w:val="00595B80"/>
    <w:rsid w:val="00595EC6"/>
    <w:rsid w:val="005969EC"/>
    <w:rsid w:val="00597EC7"/>
    <w:rsid w:val="005A08D9"/>
    <w:rsid w:val="005A0BA5"/>
    <w:rsid w:val="005A14F7"/>
    <w:rsid w:val="005A1617"/>
    <w:rsid w:val="005A2CD7"/>
    <w:rsid w:val="005A2E3D"/>
    <w:rsid w:val="005A3146"/>
    <w:rsid w:val="005A3E70"/>
    <w:rsid w:val="005A4C38"/>
    <w:rsid w:val="005A59C3"/>
    <w:rsid w:val="005A61B8"/>
    <w:rsid w:val="005A724D"/>
    <w:rsid w:val="005A7281"/>
    <w:rsid w:val="005A753C"/>
    <w:rsid w:val="005B0F58"/>
    <w:rsid w:val="005B241D"/>
    <w:rsid w:val="005B2D49"/>
    <w:rsid w:val="005B4B8B"/>
    <w:rsid w:val="005B4C61"/>
    <w:rsid w:val="005B4FF8"/>
    <w:rsid w:val="005B5351"/>
    <w:rsid w:val="005B67FC"/>
    <w:rsid w:val="005B68F3"/>
    <w:rsid w:val="005B7C20"/>
    <w:rsid w:val="005B7D10"/>
    <w:rsid w:val="005B7D58"/>
    <w:rsid w:val="005B7E61"/>
    <w:rsid w:val="005B7E90"/>
    <w:rsid w:val="005C0462"/>
    <w:rsid w:val="005C04AE"/>
    <w:rsid w:val="005C059B"/>
    <w:rsid w:val="005C0BD3"/>
    <w:rsid w:val="005C1843"/>
    <w:rsid w:val="005C28CC"/>
    <w:rsid w:val="005C29F0"/>
    <w:rsid w:val="005C2B7E"/>
    <w:rsid w:val="005C325D"/>
    <w:rsid w:val="005C368D"/>
    <w:rsid w:val="005C38D2"/>
    <w:rsid w:val="005C396F"/>
    <w:rsid w:val="005C474B"/>
    <w:rsid w:val="005C579F"/>
    <w:rsid w:val="005C57B9"/>
    <w:rsid w:val="005C7468"/>
    <w:rsid w:val="005C762A"/>
    <w:rsid w:val="005C774B"/>
    <w:rsid w:val="005C7F34"/>
    <w:rsid w:val="005D0069"/>
    <w:rsid w:val="005D2D4B"/>
    <w:rsid w:val="005D3387"/>
    <w:rsid w:val="005D3F5F"/>
    <w:rsid w:val="005D3F8C"/>
    <w:rsid w:val="005D3FA5"/>
    <w:rsid w:val="005D41C7"/>
    <w:rsid w:val="005D46EF"/>
    <w:rsid w:val="005D4EC3"/>
    <w:rsid w:val="005D5E2A"/>
    <w:rsid w:val="005D61DC"/>
    <w:rsid w:val="005D7869"/>
    <w:rsid w:val="005E02FE"/>
    <w:rsid w:val="005E0D34"/>
    <w:rsid w:val="005E1340"/>
    <w:rsid w:val="005E1C12"/>
    <w:rsid w:val="005E1D92"/>
    <w:rsid w:val="005E25A5"/>
    <w:rsid w:val="005E2684"/>
    <w:rsid w:val="005E303F"/>
    <w:rsid w:val="005E3149"/>
    <w:rsid w:val="005E31B7"/>
    <w:rsid w:val="005E34EC"/>
    <w:rsid w:val="005E3727"/>
    <w:rsid w:val="005E3F62"/>
    <w:rsid w:val="005E3FFC"/>
    <w:rsid w:val="005E40A4"/>
    <w:rsid w:val="005E4FA7"/>
    <w:rsid w:val="005E6C83"/>
    <w:rsid w:val="005E6D03"/>
    <w:rsid w:val="005E7B72"/>
    <w:rsid w:val="005E7F72"/>
    <w:rsid w:val="005F048E"/>
    <w:rsid w:val="005F0CAA"/>
    <w:rsid w:val="005F1380"/>
    <w:rsid w:val="005F3C63"/>
    <w:rsid w:val="005F3F21"/>
    <w:rsid w:val="005F4936"/>
    <w:rsid w:val="00600CBC"/>
    <w:rsid w:val="0060108C"/>
    <w:rsid w:val="00601D9E"/>
    <w:rsid w:val="0060253B"/>
    <w:rsid w:val="00602D00"/>
    <w:rsid w:val="0060383E"/>
    <w:rsid w:val="00604E59"/>
    <w:rsid w:val="006052E3"/>
    <w:rsid w:val="00606B92"/>
    <w:rsid w:val="00607715"/>
    <w:rsid w:val="00610027"/>
    <w:rsid w:val="00610A79"/>
    <w:rsid w:val="00610ADF"/>
    <w:rsid w:val="00610DDB"/>
    <w:rsid w:val="006116D8"/>
    <w:rsid w:val="0061188B"/>
    <w:rsid w:val="00611958"/>
    <w:rsid w:val="00611CF7"/>
    <w:rsid w:val="00613133"/>
    <w:rsid w:val="0061320A"/>
    <w:rsid w:val="006132F1"/>
    <w:rsid w:val="00613E94"/>
    <w:rsid w:val="0061452C"/>
    <w:rsid w:val="00614D3E"/>
    <w:rsid w:val="00616369"/>
    <w:rsid w:val="00616515"/>
    <w:rsid w:val="00616DDE"/>
    <w:rsid w:val="00616FC0"/>
    <w:rsid w:val="006170E5"/>
    <w:rsid w:val="0061741F"/>
    <w:rsid w:val="0062023E"/>
    <w:rsid w:val="00620597"/>
    <w:rsid w:val="00621064"/>
    <w:rsid w:val="00623BEA"/>
    <w:rsid w:val="00624AD3"/>
    <w:rsid w:val="00625807"/>
    <w:rsid w:val="00625B4A"/>
    <w:rsid w:val="00626055"/>
    <w:rsid w:val="0062623E"/>
    <w:rsid w:val="00626482"/>
    <w:rsid w:val="0062690C"/>
    <w:rsid w:val="0062696E"/>
    <w:rsid w:val="006271B7"/>
    <w:rsid w:val="006274F3"/>
    <w:rsid w:val="0062762B"/>
    <w:rsid w:val="00627CED"/>
    <w:rsid w:val="006303C3"/>
    <w:rsid w:val="00630D2A"/>
    <w:rsid w:val="0063125E"/>
    <w:rsid w:val="006313CD"/>
    <w:rsid w:val="00633147"/>
    <w:rsid w:val="0063397F"/>
    <w:rsid w:val="00633AF2"/>
    <w:rsid w:val="00633B02"/>
    <w:rsid w:val="0063403B"/>
    <w:rsid w:val="006354E7"/>
    <w:rsid w:val="00636016"/>
    <w:rsid w:val="00636CD3"/>
    <w:rsid w:val="00636EAA"/>
    <w:rsid w:val="00637020"/>
    <w:rsid w:val="00637E3C"/>
    <w:rsid w:val="00640324"/>
    <w:rsid w:val="0064099E"/>
    <w:rsid w:val="0064114B"/>
    <w:rsid w:val="0064152E"/>
    <w:rsid w:val="00641C16"/>
    <w:rsid w:val="00641D34"/>
    <w:rsid w:val="00641F27"/>
    <w:rsid w:val="00641F51"/>
    <w:rsid w:val="00642469"/>
    <w:rsid w:val="00642510"/>
    <w:rsid w:val="0064291A"/>
    <w:rsid w:val="00642EE5"/>
    <w:rsid w:val="006430FE"/>
    <w:rsid w:val="006444C0"/>
    <w:rsid w:val="00645D9C"/>
    <w:rsid w:val="00645E66"/>
    <w:rsid w:val="0064649A"/>
    <w:rsid w:val="006475EB"/>
    <w:rsid w:val="00647A74"/>
    <w:rsid w:val="00647CC4"/>
    <w:rsid w:val="00647E62"/>
    <w:rsid w:val="00651CE5"/>
    <w:rsid w:val="0065296C"/>
    <w:rsid w:val="00652C76"/>
    <w:rsid w:val="00653934"/>
    <w:rsid w:val="00653A84"/>
    <w:rsid w:val="006542A4"/>
    <w:rsid w:val="00654323"/>
    <w:rsid w:val="00654B0C"/>
    <w:rsid w:val="00655170"/>
    <w:rsid w:val="0065590E"/>
    <w:rsid w:val="00655CBC"/>
    <w:rsid w:val="00655FF9"/>
    <w:rsid w:val="006576D8"/>
    <w:rsid w:val="00660293"/>
    <w:rsid w:val="0066068C"/>
    <w:rsid w:val="006609BE"/>
    <w:rsid w:val="00660CE9"/>
    <w:rsid w:val="00662A8F"/>
    <w:rsid w:val="00662E52"/>
    <w:rsid w:val="00663AEB"/>
    <w:rsid w:val="006655CC"/>
    <w:rsid w:val="0066640E"/>
    <w:rsid w:val="00666D43"/>
    <w:rsid w:val="00667D13"/>
    <w:rsid w:val="00670AAA"/>
    <w:rsid w:val="0067127F"/>
    <w:rsid w:val="00673634"/>
    <w:rsid w:val="0067399E"/>
    <w:rsid w:val="006744CC"/>
    <w:rsid w:val="00674A4A"/>
    <w:rsid w:val="00676145"/>
    <w:rsid w:val="00676E5A"/>
    <w:rsid w:val="00676ED5"/>
    <w:rsid w:val="00677B7C"/>
    <w:rsid w:val="00677C94"/>
    <w:rsid w:val="00680EE3"/>
    <w:rsid w:val="00681013"/>
    <w:rsid w:val="00681456"/>
    <w:rsid w:val="0068202A"/>
    <w:rsid w:val="0068296B"/>
    <w:rsid w:val="00682AA2"/>
    <w:rsid w:val="006833F3"/>
    <w:rsid w:val="0068394C"/>
    <w:rsid w:val="006839DA"/>
    <w:rsid w:val="0068454F"/>
    <w:rsid w:val="006853C3"/>
    <w:rsid w:val="00686B6C"/>
    <w:rsid w:val="00686EFB"/>
    <w:rsid w:val="0068721A"/>
    <w:rsid w:val="00687614"/>
    <w:rsid w:val="00687A73"/>
    <w:rsid w:val="00687E91"/>
    <w:rsid w:val="00690617"/>
    <w:rsid w:val="00691207"/>
    <w:rsid w:val="00691AE4"/>
    <w:rsid w:val="006931BA"/>
    <w:rsid w:val="006947FD"/>
    <w:rsid w:val="00694EA2"/>
    <w:rsid w:val="00695AE9"/>
    <w:rsid w:val="0069677A"/>
    <w:rsid w:val="006975A1"/>
    <w:rsid w:val="006A1E29"/>
    <w:rsid w:val="006A1F1C"/>
    <w:rsid w:val="006A201E"/>
    <w:rsid w:val="006A2875"/>
    <w:rsid w:val="006A2CA0"/>
    <w:rsid w:val="006A3AFE"/>
    <w:rsid w:val="006A4D90"/>
    <w:rsid w:val="006A69B4"/>
    <w:rsid w:val="006A7774"/>
    <w:rsid w:val="006A7AB8"/>
    <w:rsid w:val="006A7DF3"/>
    <w:rsid w:val="006B04AE"/>
    <w:rsid w:val="006B05CC"/>
    <w:rsid w:val="006B223C"/>
    <w:rsid w:val="006B251A"/>
    <w:rsid w:val="006B34F7"/>
    <w:rsid w:val="006B3F85"/>
    <w:rsid w:val="006B562E"/>
    <w:rsid w:val="006B6054"/>
    <w:rsid w:val="006B6DBC"/>
    <w:rsid w:val="006B76E9"/>
    <w:rsid w:val="006C0A4F"/>
    <w:rsid w:val="006C0A89"/>
    <w:rsid w:val="006C0B27"/>
    <w:rsid w:val="006C237A"/>
    <w:rsid w:val="006C2E29"/>
    <w:rsid w:val="006C43E8"/>
    <w:rsid w:val="006C4B61"/>
    <w:rsid w:val="006C4F01"/>
    <w:rsid w:val="006C564A"/>
    <w:rsid w:val="006C6380"/>
    <w:rsid w:val="006C640F"/>
    <w:rsid w:val="006C68FF"/>
    <w:rsid w:val="006C6A97"/>
    <w:rsid w:val="006C77A9"/>
    <w:rsid w:val="006C7A20"/>
    <w:rsid w:val="006D1E69"/>
    <w:rsid w:val="006D1EC3"/>
    <w:rsid w:val="006D263C"/>
    <w:rsid w:val="006D2EFB"/>
    <w:rsid w:val="006D300C"/>
    <w:rsid w:val="006D391A"/>
    <w:rsid w:val="006D3A13"/>
    <w:rsid w:val="006D3FF8"/>
    <w:rsid w:val="006D415A"/>
    <w:rsid w:val="006D459C"/>
    <w:rsid w:val="006D460E"/>
    <w:rsid w:val="006D546E"/>
    <w:rsid w:val="006D5A6D"/>
    <w:rsid w:val="006D5C71"/>
    <w:rsid w:val="006D63BA"/>
    <w:rsid w:val="006E00B2"/>
    <w:rsid w:val="006E0155"/>
    <w:rsid w:val="006E0DB5"/>
    <w:rsid w:val="006E0EAF"/>
    <w:rsid w:val="006E1116"/>
    <w:rsid w:val="006E126C"/>
    <w:rsid w:val="006E154B"/>
    <w:rsid w:val="006E24F5"/>
    <w:rsid w:val="006E2E0F"/>
    <w:rsid w:val="006E3F68"/>
    <w:rsid w:val="006E4434"/>
    <w:rsid w:val="006E4549"/>
    <w:rsid w:val="006E45AC"/>
    <w:rsid w:val="006E4AA4"/>
    <w:rsid w:val="006E5556"/>
    <w:rsid w:val="006E6837"/>
    <w:rsid w:val="006E7F9D"/>
    <w:rsid w:val="006F0172"/>
    <w:rsid w:val="006F10E9"/>
    <w:rsid w:val="006F16D0"/>
    <w:rsid w:val="006F24D5"/>
    <w:rsid w:val="006F2E00"/>
    <w:rsid w:val="006F3832"/>
    <w:rsid w:val="006F3861"/>
    <w:rsid w:val="006F3B3E"/>
    <w:rsid w:val="006F3C48"/>
    <w:rsid w:val="006F5B2A"/>
    <w:rsid w:val="006F63A1"/>
    <w:rsid w:val="006F744B"/>
    <w:rsid w:val="006F74FE"/>
    <w:rsid w:val="00700F0A"/>
    <w:rsid w:val="00701BC5"/>
    <w:rsid w:val="00701D2C"/>
    <w:rsid w:val="00701FEB"/>
    <w:rsid w:val="00702F17"/>
    <w:rsid w:val="0070348E"/>
    <w:rsid w:val="00706164"/>
    <w:rsid w:val="007067F3"/>
    <w:rsid w:val="007072EC"/>
    <w:rsid w:val="00707793"/>
    <w:rsid w:val="00710CA1"/>
    <w:rsid w:val="00710F9B"/>
    <w:rsid w:val="007111E4"/>
    <w:rsid w:val="007122DF"/>
    <w:rsid w:val="007129F3"/>
    <w:rsid w:val="00712A90"/>
    <w:rsid w:val="00712B1E"/>
    <w:rsid w:val="00713457"/>
    <w:rsid w:val="00713512"/>
    <w:rsid w:val="0071576C"/>
    <w:rsid w:val="00715939"/>
    <w:rsid w:val="00715CFA"/>
    <w:rsid w:val="007165DB"/>
    <w:rsid w:val="00716DCC"/>
    <w:rsid w:val="0071773B"/>
    <w:rsid w:val="007207C6"/>
    <w:rsid w:val="007208C9"/>
    <w:rsid w:val="00720A56"/>
    <w:rsid w:val="00720B6B"/>
    <w:rsid w:val="007216FF"/>
    <w:rsid w:val="0072207A"/>
    <w:rsid w:val="007221B9"/>
    <w:rsid w:val="00722B22"/>
    <w:rsid w:val="00722BDA"/>
    <w:rsid w:val="00723C35"/>
    <w:rsid w:val="00724014"/>
    <w:rsid w:val="0072555E"/>
    <w:rsid w:val="00725828"/>
    <w:rsid w:val="00726C6B"/>
    <w:rsid w:val="00727B7B"/>
    <w:rsid w:val="007310F0"/>
    <w:rsid w:val="007315E6"/>
    <w:rsid w:val="0073182E"/>
    <w:rsid w:val="00732A7F"/>
    <w:rsid w:val="00732C5E"/>
    <w:rsid w:val="00735642"/>
    <w:rsid w:val="007357E7"/>
    <w:rsid w:val="007359A3"/>
    <w:rsid w:val="0073605E"/>
    <w:rsid w:val="007366BA"/>
    <w:rsid w:val="00736C21"/>
    <w:rsid w:val="00737BB7"/>
    <w:rsid w:val="007403CD"/>
    <w:rsid w:val="007409F1"/>
    <w:rsid w:val="00740B6D"/>
    <w:rsid w:val="00741ADA"/>
    <w:rsid w:val="00741C62"/>
    <w:rsid w:val="00741D71"/>
    <w:rsid w:val="00742604"/>
    <w:rsid w:val="00742B95"/>
    <w:rsid w:val="0074353D"/>
    <w:rsid w:val="00743B80"/>
    <w:rsid w:val="00744074"/>
    <w:rsid w:val="00744750"/>
    <w:rsid w:val="00744CB7"/>
    <w:rsid w:val="007458A1"/>
    <w:rsid w:val="0074722C"/>
    <w:rsid w:val="0074760C"/>
    <w:rsid w:val="00750711"/>
    <w:rsid w:val="00750BCC"/>
    <w:rsid w:val="0075111C"/>
    <w:rsid w:val="007512D9"/>
    <w:rsid w:val="00752701"/>
    <w:rsid w:val="00752A29"/>
    <w:rsid w:val="00753168"/>
    <w:rsid w:val="007534FE"/>
    <w:rsid w:val="00754305"/>
    <w:rsid w:val="007557EC"/>
    <w:rsid w:val="00756357"/>
    <w:rsid w:val="00756611"/>
    <w:rsid w:val="00756B12"/>
    <w:rsid w:val="00756BE6"/>
    <w:rsid w:val="00757676"/>
    <w:rsid w:val="00757DFB"/>
    <w:rsid w:val="00760B4F"/>
    <w:rsid w:val="00761084"/>
    <w:rsid w:val="00761698"/>
    <w:rsid w:val="00763026"/>
    <w:rsid w:val="00764059"/>
    <w:rsid w:val="0076412F"/>
    <w:rsid w:val="00764A89"/>
    <w:rsid w:val="0076510C"/>
    <w:rsid w:val="007657BA"/>
    <w:rsid w:val="00766392"/>
    <w:rsid w:val="00766565"/>
    <w:rsid w:val="00766C0E"/>
    <w:rsid w:val="00766FE7"/>
    <w:rsid w:val="00767070"/>
    <w:rsid w:val="00767D73"/>
    <w:rsid w:val="00770171"/>
    <w:rsid w:val="0077171A"/>
    <w:rsid w:val="00772543"/>
    <w:rsid w:val="00772DDA"/>
    <w:rsid w:val="00774647"/>
    <w:rsid w:val="00774968"/>
    <w:rsid w:val="007751D5"/>
    <w:rsid w:val="00775AAD"/>
    <w:rsid w:val="00775D6A"/>
    <w:rsid w:val="007766E3"/>
    <w:rsid w:val="007769E5"/>
    <w:rsid w:val="00776A5E"/>
    <w:rsid w:val="00776DC6"/>
    <w:rsid w:val="007772EC"/>
    <w:rsid w:val="00781782"/>
    <w:rsid w:val="00781E7B"/>
    <w:rsid w:val="00782122"/>
    <w:rsid w:val="00784E6E"/>
    <w:rsid w:val="0078516F"/>
    <w:rsid w:val="00785C46"/>
    <w:rsid w:val="00786877"/>
    <w:rsid w:val="007869F0"/>
    <w:rsid w:val="007874B2"/>
    <w:rsid w:val="00787B97"/>
    <w:rsid w:val="00787CC0"/>
    <w:rsid w:val="007903AA"/>
    <w:rsid w:val="00790400"/>
    <w:rsid w:val="00790D61"/>
    <w:rsid w:val="00790EBA"/>
    <w:rsid w:val="00791597"/>
    <w:rsid w:val="00791A01"/>
    <w:rsid w:val="00793B2D"/>
    <w:rsid w:val="00793C9F"/>
    <w:rsid w:val="00794E1D"/>
    <w:rsid w:val="00795247"/>
    <w:rsid w:val="007969FA"/>
    <w:rsid w:val="007971F3"/>
    <w:rsid w:val="007A1729"/>
    <w:rsid w:val="007A280B"/>
    <w:rsid w:val="007A295C"/>
    <w:rsid w:val="007A2C4B"/>
    <w:rsid w:val="007A4A30"/>
    <w:rsid w:val="007A4BE1"/>
    <w:rsid w:val="007A4D21"/>
    <w:rsid w:val="007A52D3"/>
    <w:rsid w:val="007A5C29"/>
    <w:rsid w:val="007A5CDB"/>
    <w:rsid w:val="007A6418"/>
    <w:rsid w:val="007A785A"/>
    <w:rsid w:val="007A7E78"/>
    <w:rsid w:val="007B0958"/>
    <w:rsid w:val="007B0A08"/>
    <w:rsid w:val="007B1B86"/>
    <w:rsid w:val="007B2286"/>
    <w:rsid w:val="007B2FAA"/>
    <w:rsid w:val="007B3D1B"/>
    <w:rsid w:val="007B405F"/>
    <w:rsid w:val="007B4693"/>
    <w:rsid w:val="007B5626"/>
    <w:rsid w:val="007B6A7A"/>
    <w:rsid w:val="007B6ED3"/>
    <w:rsid w:val="007B7448"/>
    <w:rsid w:val="007C0432"/>
    <w:rsid w:val="007C0892"/>
    <w:rsid w:val="007C0905"/>
    <w:rsid w:val="007C1B70"/>
    <w:rsid w:val="007C2736"/>
    <w:rsid w:val="007C28AA"/>
    <w:rsid w:val="007C43C7"/>
    <w:rsid w:val="007C554C"/>
    <w:rsid w:val="007C59D7"/>
    <w:rsid w:val="007C5D0E"/>
    <w:rsid w:val="007C6551"/>
    <w:rsid w:val="007C688E"/>
    <w:rsid w:val="007C6A6B"/>
    <w:rsid w:val="007C7475"/>
    <w:rsid w:val="007C74B6"/>
    <w:rsid w:val="007C76F0"/>
    <w:rsid w:val="007C7BD0"/>
    <w:rsid w:val="007D112A"/>
    <w:rsid w:val="007D11E3"/>
    <w:rsid w:val="007D1BE1"/>
    <w:rsid w:val="007D1DCE"/>
    <w:rsid w:val="007D25C8"/>
    <w:rsid w:val="007D308F"/>
    <w:rsid w:val="007D326D"/>
    <w:rsid w:val="007D32AC"/>
    <w:rsid w:val="007D365C"/>
    <w:rsid w:val="007D5B31"/>
    <w:rsid w:val="007D5CED"/>
    <w:rsid w:val="007D5E8D"/>
    <w:rsid w:val="007D601E"/>
    <w:rsid w:val="007D6325"/>
    <w:rsid w:val="007D71B9"/>
    <w:rsid w:val="007D7737"/>
    <w:rsid w:val="007E273E"/>
    <w:rsid w:val="007E31DE"/>
    <w:rsid w:val="007E31E1"/>
    <w:rsid w:val="007E4FD4"/>
    <w:rsid w:val="007E6113"/>
    <w:rsid w:val="007E6EC9"/>
    <w:rsid w:val="007E7363"/>
    <w:rsid w:val="007E7F19"/>
    <w:rsid w:val="007F0C27"/>
    <w:rsid w:val="007F1223"/>
    <w:rsid w:val="007F1502"/>
    <w:rsid w:val="007F1C5D"/>
    <w:rsid w:val="007F399B"/>
    <w:rsid w:val="007F460B"/>
    <w:rsid w:val="007F4F71"/>
    <w:rsid w:val="007F736A"/>
    <w:rsid w:val="007F7518"/>
    <w:rsid w:val="007F7DF0"/>
    <w:rsid w:val="008001E9"/>
    <w:rsid w:val="008006C6"/>
    <w:rsid w:val="00800B10"/>
    <w:rsid w:val="008010F3"/>
    <w:rsid w:val="0080321A"/>
    <w:rsid w:val="00803A12"/>
    <w:rsid w:val="0080441E"/>
    <w:rsid w:val="0080458E"/>
    <w:rsid w:val="00804BEB"/>
    <w:rsid w:val="00804FAA"/>
    <w:rsid w:val="00805242"/>
    <w:rsid w:val="00805D82"/>
    <w:rsid w:val="008062A8"/>
    <w:rsid w:val="0080662D"/>
    <w:rsid w:val="008072AA"/>
    <w:rsid w:val="0080773A"/>
    <w:rsid w:val="00807835"/>
    <w:rsid w:val="00807F14"/>
    <w:rsid w:val="008105B1"/>
    <w:rsid w:val="00810F49"/>
    <w:rsid w:val="0081186F"/>
    <w:rsid w:val="00812DFB"/>
    <w:rsid w:val="008133D5"/>
    <w:rsid w:val="00813492"/>
    <w:rsid w:val="0081371A"/>
    <w:rsid w:val="00813740"/>
    <w:rsid w:val="008142DF"/>
    <w:rsid w:val="0081464A"/>
    <w:rsid w:val="008149D5"/>
    <w:rsid w:val="0081546B"/>
    <w:rsid w:val="008157AF"/>
    <w:rsid w:val="00815B56"/>
    <w:rsid w:val="0081613F"/>
    <w:rsid w:val="00816798"/>
    <w:rsid w:val="00817B0F"/>
    <w:rsid w:val="00817EB5"/>
    <w:rsid w:val="00817EC1"/>
    <w:rsid w:val="00817F6A"/>
    <w:rsid w:val="0082166F"/>
    <w:rsid w:val="00821DCC"/>
    <w:rsid w:val="00822429"/>
    <w:rsid w:val="008226F7"/>
    <w:rsid w:val="008227CF"/>
    <w:rsid w:val="00822AD0"/>
    <w:rsid w:val="00824549"/>
    <w:rsid w:val="00825B67"/>
    <w:rsid w:val="00826F3C"/>
    <w:rsid w:val="008270F4"/>
    <w:rsid w:val="00827118"/>
    <w:rsid w:val="00827916"/>
    <w:rsid w:val="00830B0D"/>
    <w:rsid w:val="00831BE2"/>
    <w:rsid w:val="00832137"/>
    <w:rsid w:val="0083252A"/>
    <w:rsid w:val="0083255D"/>
    <w:rsid w:val="00832788"/>
    <w:rsid w:val="00832D58"/>
    <w:rsid w:val="008335BF"/>
    <w:rsid w:val="00833C8D"/>
    <w:rsid w:val="00833D85"/>
    <w:rsid w:val="00833F2B"/>
    <w:rsid w:val="00834E5A"/>
    <w:rsid w:val="008351FF"/>
    <w:rsid w:val="00835E36"/>
    <w:rsid w:val="00837942"/>
    <w:rsid w:val="00840A85"/>
    <w:rsid w:val="00841223"/>
    <w:rsid w:val="0084152C"/>
    <w:rsid w:val="008415A9"/>
    <w:rsid w:val="0084267D"/>
    <w:rsid w:val="00842708"/>
    <w:rsid w:val="00842AE3"/>
    <w:rsid w:val="0084460A"/>
    <w:rsid w:val="00845262"/>
    <w:rsid w:val="00845C9F"/>
    <w:rsid w:val="00845EF5"/>
    <w:rsid w:val="00845F1E"/>
    <w:rsid w:val="008468CA"/>
    <w:rsid w:val="008468E6"/>
    <w:rsid w:val="00846B75"/>
    <w:rsid w:val="00847AB1"/>
    <w:rsid w:val="00850747"/>
    <w:rsid w:val="00850951"/>
    <w:rsid w:val="00851FD5"/>
    <w:rsid w:val="00852402"/>
    <w:rsid w:val="00852E9F"/>
    <w:rsid w:val="00853776"/>
    <w:rsid w:val="00853B1A"/>
    <w:rsid w:val="00853D0E"/>
    <w:rsid w:val="00855382"/>
    <w:rsid w:val="0085554E"/>
    <w:rsid w:val="008556F3"/>
    <w:rsid w:val="008559DD"/>
    <w:rsid w:val="008566E4"/>
    <w:rsid w:val="008567CB"/>
    <w:rsid w:val="00856E78"/>
    <w:rsid w:val="00857243"/>
    <w:rsid w:val="00861641"/>
    <w:rsid w:val="008620B2"/>
    <w:rsid w:val="008637F0"/>
    <w:rsid w:val="0086419F"/>
    <w:rsid w:val="00864A27"/>
    <w:rsid w:val="00864D11"/>
    <w:rsid w:val="00865140"/>
    <w:rsid w:val="008655F0"/>
    <w:rsid w:val="00866E0A"/>
    <w:rsid w:val="00867799"/>
    <w:rsid w:val="00870166"/>
    <w:rsid w:val="00870891"/>
    <w:rsid w:val="008708C1"/>
    <w:rsid w:val="008724C7"/>
    <w:rsid w:val="00872AC7"/>
    <w:rsid w:val="00873C56"/>
    <w:rsid w:val="00873FFF"/>
    <w:rsid w:val="00874086"/>
    <w:rsid w:val="008740A0"/>
    <w:rsid w:val="00874428"/>
    <w:rsid w:val="008747E0"/>
    <w:rsid w:val="008752CB"/>
    <w:rsid w:val="008765D6"/>
    <w:rsid w:val="00876EA2"/>
    <w:rsid w:val="00877A53"/>
    <w:rsid w:val="00880B20"/>
    <w:rsid w:val="0088145B"/>
    <w:rsid w:val="00882316"/>
    <w:rsid w:val="008826BF"/>
    <w:rsid w:val="00882908"/>
    <w:rsid w:val="00882D94"/>
    <w:rsid w:val="00883D02"/>
    <w:rsid w:val="00883DE1"/>
    <w:rsid w:val="0088586D"/>
    <w:rsid w:val="00885C9B"/>
    <w:rsid w:val="00887222"/>
    <w:rsid w:val="00887677"/>
    <w:rsid w:val="00887F5B"/>
    <w:rsid w:val="0089136E"/>
    <w:rsid w:val="0089190E"/>
    <w:rsid w:val="00891B0D"/>
    <w:rsid w:val="0089348A"/>
    <w:rsid w:val="008935BD"/>
    <w:rsid w:val="00893E5C"/>
    <w:rsid w:val="00894B52"/>
    <w:rsid w:val="0089540D"/>
    <w:rsid w:val="008957A9"/>
    <w:rsid w:val="0089659E"/>
    <w:rsid w:val="00896B50"/>
    <w:rsid w:val="008977BD"/>
    <w:rsid w:val="008A0555"/>
    <w:rsid w:val="008A07A2"/>
    <w:rsid w:val="008A09FE"/>
    <w:rsid w:val="008A0DDB"/>
    <w:rsid w:val="008A15E0"/>
    <w:rsid w:val="008A1FFD"/>
    <w:rsid w:val="008A212B"/>
    <w:rsid w:val="008A2B55"/>
    <w:rsid w:val="008A2DA2"/>
    <w:rsid w:val="008A2EC8"/>
    <w:rsid w:val="008A49C3"/>
    <w:rsid w:val="008A536E"/>
    <w:rsid w:val="008A574A"/>
    <w:rsid w:val="008A6F42"/>
    <w:rsid w:val="008B016F"/>
    <w:rsid w:val="008B0949"/>
    <w:rsid w:val="008B14C2"/>
    <w:rsid w:val="008B1B55"/>
    <w:rsid w:val="008B1D79"/>
    <w:rsid w:val="008B26B3"/>
    <w:rsid w:val="008B5256"/>
    <w:rsid w:val="008B58C2"/>
    <w:rsid w:val="008B5953"/>
    <w:rsid w:val="008B5CCF"/>
    <w:rsid w:val="008B603C"/>
    <w:rsid w:val="008B7629"/>
    <w:rsid w:val="008B7985"/>
    <w:rsid w:val="008B7A45"/>
    <w:rsid w:val="008B7C8B"/>
    <w:rsid w:val="008B7D05"/>
    <w:rsid w:val="008B7D6C"/>
    <w:rsid w:val="008C007A"/>
    <w:rsid w:val="008C0690"/>
    <w:rsid w:val="008C0D19"/>
    <w:rsid w:val="008C0EC3"/>
    <w:rsid w:val="008C1042"/>
    <w:rsid w:val="008C15D5"/>
    <w:rsid w:val="008C1602"/>
    <w:rsid w:val="008C3B6D"/>
    <w:rsid w:val="008C3E30"/>
    <w:rsid w:val="008C4D09"/>
    <w:rsid w:val="008C55DA"/>
    <w:rsid w:val="008C57C4"/>
    <w:rsid w:val="008C5A0A"/>
    <w:rsid w:val="008C5A0C"/>
    <w:rsid w:val="008C6041"/>
    <w:rsid w:val="008C6172"/>
    <w:rsid w:val="008C688C"/>
    <w:rsid w:val="008C73D8"/>
    <w:rsid w:val="008C7A69"/>
    <w:rsid w:val="008D07FA"/>
    <w:rsid w:val="008D0E6F"/>
    <w:rsid w:val="008D1087"/>
    <w:rsid w:val="008D1C7B"/>
    <w:rsid w:val="008D2ED5"/>
    <w:rsid w:val="008D3C3A"/>
    <w:rsid w:val="008D3D66"/>
    <w:rsid w:val="008D4209"/>
    <w:rsid w:val="008D5129"/>
    <w:rsid w:val="008D5662"/>
    <w:rsid w:val="008D57D5"/>
    <w:rsid w:val="008D6BB0"/>
    <w:rsid w:val="008D73B6"/>
    <w:rsid w:val="008E0C05"/>
    <w:rsid w:val="008E152B"/>
    <w:rsid w:val="008E1692"/>
    <w:rsid w:val="008E1E0B"/>
    <w:rsid w:val="008E1E72"/>
    <w:rsid w:val="008E2067"/>
    <w:rsid w:val="008E2686"/>
    <w:rsid w:val="008E2A86"/>
    <w:rsid w:val="008E38A9"/>
    <w:rsid w:val="008E3B11"/>
    <w:rsid w:val="008E3D61"/>
    <w:rsid w:val="008E4A78"/>
    <w:rsid w:val="008F1D6C"/>
    <w:rsid w:val="008F21C1"/>
    <w:rsid w:val="008F25B6"/>
    <w:rsid w:val="008F2CFE"/>
    <w:rsid w:val="008F3090"/>
    <w:rsid w:val="008F33A5"/>
    <w:rsid w:val="008F3BF1"/>
    <w:rsid w:val="008F599F"/>
    <w:rsid w:val="008F618F"/>
    <w:rsid w:val="008F65E9"/>
    <w:rsid w:val="008F70BF"/>
    <w:rsid w:val="008F7EC1"/>
    <w:rsid w:val="00900658"/>
    <w:rsid w:val="00900F1E"/>
    <w:rsid w:val="00902001"/>
    <w:rsid w:val="009024F7"/>
    <w:rsid w:val="00903921"/>
    <w:rsid w:val="0090399F"/>
    <w:rsid w:val="00903B22"/>
    <w:rsid w:val="00903BDB"/>
    <w:rsid w:val="009045D7"/>
    <w:rsid w:val="0090518F"/>
    <w:rsid w:val="0090529D"/>
    <w:rsid w:val="00905542"/>
    <w:rsid w:val="00907DC2"/>
    <w:rsid w:val="00910E46"/>
    <w:rsid w:val="0091108A"/>
    <w:rsid w:val="0091224E"/>
    <w:rsid w:val="0091246B"/>
    <w:rsid w:val="00913012"/>
    <w:rsid w:val="00913264"/>
    <w:rsid w:val="009138F2"/>
    <w:rsid w:val="00913935"/>
    <w:rsid w:val="00914660"/>
    <w:rsid w:val="0091480B"/>
    <w:rsid w:val="00914CEB"/>
    <w:rsid w:val="00914FCF"/>
    <w:rsid w:val="0091577E"/>
    <w:rsid w:val="00915FD6"/>
    <w:rsid w:val="009164B2"/>
    <w:rsid w:val="0091671C"/>
    <w:rsid w:val="009167D4"/>
    <w:rsid w:val="00917204"/>
    <w:rsid w:val="00917A62"/>
    <w:rsid w:val="009210BB"/>
    <w:rsid w:val="0092249B"/>
    <w:rsid w:val="00922AA1"/>
    <w:rsid w:val="00923761"/>
    <w:rsid w:val="00924CF5"/>
    <w:rsid w:val="00925451"/>
    <w:rsid w:val="009265D3"/>
    <w:rsid w:val="009271BC"/>
    <w:rsid w:val="00927380"/>
    <w:rsid w:val="0093019D"/>
    <w:rsid w:val="0093041D"/>
    <w:rsid w:val="0093048F"/>
    <w:rsid w:val="009315AE"/>
    <w:rsid w:val="00931A43"/>
    <w:rsid w:val="00932B81"/>
    <w:rsid w:val="00932E00"/>
    <w:rsid w:val="00933562"/>
    <w:rsid w:val="00934001"/>
    <w:rsid w:val="009346CA"/>
    <w:rsid w:val="00934719"/>
    <w:rsid w:val="009347F1"/>
    <w:rsid w:val="00934BC3"/>
    <w:rsid w:val="00934CF3"/>
    <w:rsid w:val="0093756A"/>
    <w:rsid w:val="00937C0F"/>
    <w:rsid w:val="009406A3"/>
    <w:rsid w:val="00941510"/>
    <w:rsid w:val="00941CC2"/>
    <w:rsid w:val="00942048"/>
    <w:rsid w:val="00942DF2"/>
    <w:rsid w:val="00942E19"/>
    <w:rsid w:val="00943839"/>
    <w:rsid w:val="00943A38"/>
    <w:rsid w:val="00945901"/>
    <w:rsid w:val="00945C3A"/>
    <w:rsid w:val="009466F6"/>
    <w:rsid w:val="009468B9"/>
    <w:rsid w:val="0094714B"/>
    <w:rsid w:val="00947A9C"/>
    <w:rsid w:val="00950F7E"/>
    <w:rsid w:val="00951602"/>
    <w:rsid w:val="0095297E"/>
    <w:rsid w:val="00952B68"/>
    <w:rsid w:val="00952D56"/>
    <w:rsid w:val="009542D7"/>
    <w:rsid w:val="00954A98"/>
    <w:rsid w:val="00954B05"/>
    <w:rsid w:val="00954C0D"/>
    <w:rsid w:val="00954E00"/>
    <w:rsid w:val="0095564F"/>
    <w:rsid w:val="00955D4F"/>
    <w:rsid w:val="00956509"/>
    <w:rsid w:val="0095661C"/>
    <w:rsid w:val="00956955"/>
    <w:rsid w:val="00957A15"/>
    <w:rsid w:val="00957A55"/>
    <w:rsid w:val="00957EC3"/>
    <w:rsid w:val="00960009"/>
    <w:rsid w:val="0096110F"/>
    <w:rsid w:val="009611B4"/>
    <w:rsid w:val="00961E99"/>
    <w:rsid w:val="00961EA1"/>
    <w:rsid w:val="00963DAE"/>
    <w:rsid w:val="009655A8"/>
    <w:rsid w:val="00965C66"/>
    <w:rsid w:val="00965E44"/>
    <w:rsid w:val="00965F4A"/>
    <w:rsid w:val="00965FDC"/>
    <w:rsid w:val="009663CC"/>
    <w:rsid w:val="0096648C"/>
    <w:rsid w:val="009672AC"/>
    <w:rsid w:val="0096739F"/>
    <w:rsid w:val="0097100A"/>
    <w:rsid w:val="00971AE4"/>
    <w:rsid w:val="00973DFE"/>
    <w:rsid w:val="009740AB"/>
    <w:rsid w:val="009754E2"/>
    <w:rsid w:val="00976235"/>
    <w:rsid w:val="009763C7"/>
    <w:rsid w:val="00976A1F"/>
    <w:rsid w:val="00976CF4"/>
    <w:rsid w:val="00980452"/>
    <w:rsid w:val="009807A6"/>
    <w:rsid w:val="00981128"/>
    <w:rsid w:val="00981842"/>
    <w:rsid w:val="00981A8A"/>
    <w:rsid w:val="0098273E"/>
    <w:rsid w:val="0098291E"/>
    <w:rsid w:val="009829F6"/>
    <w:rsid w:val="00982B11"/>
    <w:rsid w:val="00982F20"/>
    <w:rsid w:val="00982F3C"/>
    <w:rsid w:val="00983053"/>
    <w:rsid w:val="009831B5"/>
    <w:rsid w:val="009834CE"/>
    <w:rsid w:val="00984053"/>
    <w:rsid w:val="009843CE"/>
    <w:rsid w:val="0098528E"/>
    <w:rsid w:val="00985848"/>
    <w:rsid w:val="00985D3D"/>
    <w:rsid w:val="0098637D"/>
    <w:rsid w:val="00986F00"/>
    <w:rsid w:val="00990088"/>
    <w:rsid w:val="00990E4E"/>
    <w:rsid w:val="009921DB"/>
    <w:rsid w:val="00992CC8"/>
    <w:rsid w:val="00993F5D"/>
    <w:rsid w:val="0099411F"/>
    <w:rsid w:val="009954B0"/>
    <w:rsid w:val="009955FC"/>
    <w:rsid w:val="00995631"/>
    <w:rsid w:val="009956C4"/>
    <w:rsid w:val="00995736"/>
    <w:rsid w:val="00995DE5"/>
    <w:rsid w:val="00996895"/>
    <w:rsid w:val="00997F7C"/>
    <w:rsid w:val="009A0C2B"/>
    <w:rsid w:val="009A12C3"/>
    <w:rsid w:val="009A26F5"/>
    <w:rsid w:val="009A2C31"/>
    <w:rsid w:val="009A311D"/>
    <w:rsid w:val="009A3B9D"/>
    <w:rsid w:val="009A463F"/>
    <w:rsid w:val="009A4AE9"/>
    <w:rsid w:val="009A56E5"/>
    <w:rsid w:val="009A6AA6"/>
    <w:rsid w:val="009A72B8"/>
    <w:rsid w:val="009A77CF"/>
    <w:rsid w:val="009B04E9"/>
    <w:rsid w:val="009B17C6"/>
    <w:rsid w:val="009B186E"/>
    <w:rsid w:val="009B1945"/>
    <w:rsid w:val="009B1CDE"/>
    <w:rsid w:val="009B3AFF"/>
    <w:rsid w:val="009B4D06"/>
    <w:rsid w:val="009B4EC6"/>
    <w:rsid w:val="009B4EFF"/>
    <w:rsid w:val="009B5085"/>
    <w:rsid w:val="009B5B25"/>
    <w:rsid w:val="009B5E41"/>
    <w:rsid w:val="009B5EDF"/>
    <w:rsid w:val="009B6475"/>
    <w:rsid w:val="009B7297"/>
    <w:rsid w:val="009C00A7"/>
    <w:rsid w:val="009C0FBF"/>
    <w:rsid w:val="009C11B1"/>
    <w:rsid w:val="009C1488"/>
    <w:rsid w:val="009C161E"/>
    <w:rsid w:val="009C244B"/>
    <w:rsid w:val="009C2C81"/>
    <w:rsid w:val="009C34F5"/>
    <w:rsid w:val="009C382E"/>
    <w:rsid w:val="009C503B"/>
    <w:rsid w:val="009C6122"/>
    <w:rsid w:val="009C61CB"/>
    <w:rsid w:val="009C7417"/>
    <w:rsid w:val="009C7456"/>
    <w:rsid w:val="009D0250"/>
    <w:rsid w:val="009D1245"/>
    <w:rsid w:val="009D2B45"/>
    <w:rsid w:val="009D2E04"/>
    <w:rsid w:val="009D3166"/>
    <w:rsid w:val="009D3E39"/>
    <w:rsid w:val="009D49C3"/>
    <w:rsid w:val="009D4F58"/>
    <w:rsid w:val="009D5C64"/>
    <w:rsid w:val="009D714D"/>
    <w:rsid w:val="009D72E8"/>
    <w:rsid w:val="009D793D"/>
    <w:rsid w:val="009D7F1F"/>
    <w:rsid w:val="009E0315"/>
    <w:rsid w:val="009E0C91"/>
    <w:rsid w:val="009E12E1"/>
    <w:rsid w:val="009E1410"/>
    <w:rsid w:val="009E420D"/>
    <w:rsid w:val="009E46D1"/>
    <w:rsid w:val="009E595D"/>
    <w:rsid w:val="009E65A7"/>
    <w:rsid w:val="009E6E9D"/>
    <w:rsid w:val="009E71B0"/>
    <w:rsid w:val="009E7985"/>
    <w:rsid w:val="009E7D64"/>
    <w:rsid w:val="009F03AD"/>
    <w:rsid w:val="009F087B"/>
    <w:rsid w:val="009F0C23"/>
    <w:rsid w:val="009F0F5C"/>
    <w:rsid w:val="009F1388"/>
    <w:rsid w:val="009F17C6"/>
    <w:rsid w:val="009F2113"/>
    <w:rsid w:val="009F28F0"/>
    <w:rsid w:val="009F31D8"/>
    <w:rsid w:val="009F4087"/>
    <w:rsid w:val="009F4364"/>
    <w:rsid w:val="009F45D2"/>
    <w:rsid w:val="009F4A11"/>
    <w:rsid w:val="009F4D46"/>
    <w:rsid w:val="009F5F03"/>
    <w:rsid w:val="009F6405"/>
    <w:rsid w:val="009F6C33"/>
    <w:rsid w:val="009F6ED4"/>
    <w:rsid w:val="00A00229"/>
    <w:rsid w:val="00A00890"/>
    <w:rsid w:val="00A00C53"/>
    <w:rsid w:val="00A00D85"/>
    <w:rsid w:val="00A00DC9"/>
    <w:rsid w:val="00A011F7"/>
    <w:rsid w:val="00A0158D"/>
    <w:rsid w:val="00A02385"/>
    <w:rsid w:val="00A02581"/>
    <w:rsid w:val="00A0264B"/>
    <w:rsid w:val="00A030C3"/>
    <w:rsid w:val="00A03277"/>
    <w:rsid w:val="00A036CC"/>
    <w:rsid w:val="00A03C01"/>
    <w:rsid w:val="00A04E67"/>
    <w:rsid w:val="00A052F9"/>
    <w:rsid w:val="00A05397"/>
    <w:rsid w:val="00A068EC"/>
    <w:rsid w:val="00A06CE5"/>
    <w:rsid w:val="00A06E55"/>
    <w:rsid w:val="00A071F3"/>
    <w:rsid w:val="00A101E1"/>
    <w:rsid w:val="00A10A72"/>
    <w:rsid w:val="00A119E1"/>
    <w:rsid w:val="00A12464"/>
    <w:rsid w:val="00A14DC4"/>
    <w:rsid w:val="00A15141"/>
    <w:rsid w:val="00A17794"/>
    <w:rsid w:val="00A20001"/>
    <w:rsid w:val="00A20465"/>
    <w:rsid w:val="00A21C2A"/>
    <w:rsid w:val="00A21D05"/>
    <w:rsid w:val="00A223B6"/>
    <w:rsid w:val="00A2260A"/>
    <w:rsid w:val="00A22C8C"/>
    <w:rsid w:val="00A233FE"/>
    <w:rsid w:val="00A2449E"/>
    <w:rsid w:val="00A2514B"/>
    <w:rsid w:val="00A25539"/>
    <w:rsid w:val="00A25792"/>
    <w:rsid w:val="00A25D65"/>
    <w:rsid w:val="00A26002"/>
    <w:rsid w:val="00A2658E"/>
    <w:rsid w:val="00A26715"/>
    <w:rsid w:val="00A269EC"/>
    <w:rsid w:val="00A26A45"/>
    <w:rsid w:val="00A27AF1"/>
    <w:rsid w:val="00A30BDA"/>
    <w:rsid w:val="00A31D1D"/>
    <w:rsid w:val="00A32133"/>
    <w:rsid w:val="00A326AC"/>
    <w:rsid w:val="00A32D1F"/>
    <w:rsid w:val="00A32FB7"/>
    <w:rsid w:val="00A33010"/>
    <w:rsid w:val="00A332E2"/>
    <w:rsid w:val="00A33347"/>
    <w:rsid w:val="00A33D5E"/>
    <w:rsid w:val="00A3466A"/>
    <w:rsid w:val="00A34675"/>
    <w:rsid w:val="00A3590C"/>
    <w:rsid w:val="00A35ED0"/>
    <w:rsid w:val="00A367A0"/>
    <w:rsid w:val="00A36B1A"/>
    <w:rsid w:val="00A36BA1"/>
    <w:rsid w:val="00A36BAB"/>
    <w:rsid w:val="00A36C5A"/>
    <w:rsid w:val="00A41B19"/>
    <w:rsid w:val="00A426CD"/>
    <w:rsid w:val="00A42E72"/>
    <w:rsid w:val="00A438EB"/>
    <w:rsid w:val="00A44184"/>
    <w:rsid w:val="00A441DD"/>
    <w:rsid w:val="00A44AB1"/>
    <w:rsid w:val="00A45405"/>
    <w:rsid w:val="00A46CA6"/>
    <w:rsid w:val="00A4712F"/>
    <w:rsid w:val="00A47962"/>
    <w:rsid w:val="00A479CE"/>
    <w:rsid w:val="00A47A2E"/>
    <w:rsid w:val="00A47CEC"/>
    <w:rsid w:val="00A47F57"/>
    <w:rsid w:val="00A501DF"/>
    <w:rsid w:val="00A50337"/>
    <w:rsid w:val="00A50E85"/>
    <w:rsid w:val="00A51288"/>
    <w:rsid w:val="00A51870"/>
    <w:rsid w:val="00A5199E"/>
    <w:rsid w:val="00A525ED"/>
    <w:rsid w:val="00A528DF"/>
    <w:rsid w:val="00A52C41"/>
    <w:rsid w:val="00A52C79"/>
    <w:rsid w:val="00A52EF8"/>
    <w:rsid w:val="00A54047"/>
    <w:rsid w:val="00A541C4"/>
    <w:rsid w:val="00A544D1"/>
    <w:rsid w:val="00A545D0"/>
    <w:rsid w:val="00A54929"/>
    <w:rsid w:val="00A55263"/>
    <w:rsid w:val="00A555CD"/>
    <w:rsid w:val="00A5577B"/>
    <w:rsid w:val="00A55942"/>
    <w:rsid w:val="00A55A00"/>
    <w:rsid w:val="00A55A07"/>
    <w:rsid w:val="00A561A2"/>
    <w:rsid w:val="00A56661"/>
    <w:rsid w:val="00A6026F"/>
    <w:rsid w:val="00A6029B"/>
    <w:rsid w:val="00A60999"/>
    <w:rsid w:val="00A61B79"/>
    <w:rsid w:val="00A624DF"/>
    <w:rsid w:val="00A63216"/>
    <w:rsid w:val="00A65F82"/>
    <w:rsid w:val="00A675BD"/>
    <w:rsid w:val="00A7083F"/>
    <w:rsid w:val="00A70B45"/>
    <w:rsid w:val="00A71F8B"/>
    <w:rsid w:val="00A725E6"/>
    <w:rsid w:val="00A731E6"/>
    <w:rsid w:val="00A73E33"/>
    <w:rsid w:val="00A74520"/>
    <w:rsid w:val="00A74863"/>
    <w:rsid w:val="00A7487A"/>
    <w:rsid w:val="00A74934"/>
    <w:rsid w:val="00A766C6"/>
    <w:rsid w:val="00A76C31"/>
    <w:rsid w:val="00A77FCB"/>
    <w:rsid w:val="00A800B7"/>
    <w:rsid w:val="00A80259"/>
    <w:rsid w:val="00A80B6F"/>
    <w:rsid w:val="00A80C01"/>
    <w:rsid w:val="00A80CC8"/>
    <w:rsid w:val="00A80D38"/>
    <w:rsid w:val="00A80EA7"/>
    <w:rsid w:val="00A80F3E"/>
    <w:rsid w:val="00A81B94"/>
    <w:rsid w:val="00A81E08"/>
    <w:rsid w:val="00A82F6E"/>
    <w:rsid w:val="00A849D0"/>
    <w:rsid w:val="00A84E19"/>
    <w:rsid w:val="00A84F97"/>
    <w:rsid w:val="00A85A43"/>
    <w:rsid w:val="00A86183"/>
    <w:rsid w:val="00A87AF8"/>
    <w:rsid w:val="00A91953"/>
    <w:rsid w:val="00A91CFC"/>
    <w:rsid w:val="00A9243E"/>
    <w:rsid w:val="00A9310C"/>
    <w:rsid w:val="00A93BE9"/>
    <w:rsid w:val="00A93DD0"/>
    <w:rsid w:val="00A94084"/>
    <w:rsid w:val="00A9413E"/>
    <w:rsid w:val="00A9484C"/>
    <w:rsid w:val="00A94C52"/>
    <w:rsid w:val="00A95015"/>
    <w:rsid w:val="00A958EF"/>
    <w:rsid w:val="00A95B16"/>
    <w:rsid w:val="00A95D76"/>
    <w:rsid w:val="00A96305"/>
    <w:rsid w:val="00A96ABF"/>
    <w:rsid w:val="00A9715D"/>
    <w:rsid w:val="00A977A4"/>
    <w:rsid w:val="00A97BC9"/>
    <w:rsid w:val="00A97E49"/>
    <w:rsid w:val="00A97E99"/>
    <w:rsid w:val="00AA08B9"/>
    <w:rsid w:val="00AA0965"/>
    <w:rsid w:val="00AA109E"/>
    <w:rsid w:val="00AA1161"/>
    <w:rsid w:val="00AA16A4"/>
    <w:rsid w:val="00AA22B8"/>
    <w:rsid w:val="00AA3DC4"/>
    <w:rsid w:val="00AA4DEE"/>
    <w:rsid w:val="00AA4FD8"/>
    <w:rsid w:val="00AA5C82"/>
    <w:rsid w:val="00AA6C39"/>
    <w:rsid w:val="00AA72A8"/>
    <w:rsid w:val="00AA7A6E"/>
    <w:rsid w:val="00AB0788"/>
    <w:rsid w:val="00AB1F54"/>
    <w:rsid w:val="00AB226A"/>
    <w:rsid w:val="00AB3159"/>
    <w:rsid w:val="00AB4117"/>
    <w:rsid w:val="00AB4E6C"/>
    <w:rsid w:val="00AB4F27"/>
    <w:rsid w:val="00AB5AD4"/>
    <w:rsid w:val="00AB6D24"/>
    <w:rsid w:val="00AB712C"/>
    <w:rsid w:val="00AC0926"/>
    <w:rsid w:val="00AC1A0E"/>
    <w:rsid w:val="00AC3118"/>
    <w:rsid w:val="00AC5892"/>
    <w:rsid w:val="00AC6F82"/>
    <w:rsid w:val="00AC74DA"/>
    <w:rsid w:val="00AD0679"/>
    <w:rsid w:val="00AD119E"/>
    <w:rsid w:val="00AD18DA"/>
    <w:rsid w:val="00AD1D89"/>
    <w:rsid w:val="00AD2B83"/>
    <w:rsid w:val="00AD4345"/>
    <w:rsid w:val="00AD47D8"/>
    <w:rsid w:val="00AD4BA1"/>
    <w:rsid w:val="00AD4CD2"/>
    <w:rsid w:val="00AD50EC"/>
    <w:rsid w:val="00AD669E"/>
    <w:rsid w:val="00AD6A56"/>
    <w:rsid w:val="00AD736D"/>
    <w:rsid w:val="00AD7401"/>
    <w:rsid w:val="00AD75CD"/>
    <w:rsid w:val="00AE01B5"/>
    <w:rsid w:val="00AE2837"/>
    <w:rsid w:val="00AE2D5F"/>
    <w:rsid w:val="00AE2FB3"/>
    <w:rsid w:val="00AE3707"/>
    <w:rsid w:val="00AE4B21"/>
    <w:rsid w:val="00AE4F36"/>
    <w:rsid w:val="00AE551A"/>
    <w:rsid w:val="00AF0587"/>
    <w:rsid w:val="00AF0D70"/>
    <w:rsid w:val="00AF0D7E"/>
    <w:rsid w:val="00AF136F"/>
    <w:rsid w:val="00AF2180"/>
    <w:rsid w:val="00AF30BD"/>
    <w:rsid w:val="00AF3456"/>
    <w:rsid w:val="00AF3B72"/>
    <w:rsid w:val="00AF3D94"/>
    <w:rsid w:val="00AF4547"/>
    <w:rsid w:val="00AF45DA"/>
    <w:rsid w:val="00AF4E92"/>
    <w:rsid w:val="00AF4F20"/>
    <w:rsid w:val="00AF50A3"/>
    <w:rsid w:val="00AF59A3"/>
    <w:rsid w:val="00AF607A"/>
    <w:rsid w:val="00AF63C8"/>
    <w:rsid w:val="00AF642A"/>
    <w:rsid w:val="00AF785F"/>
    <w:rsid w:val="00B000AA"/>
    <w:rsid w:val="00B00151"/>
    <w:rsid w:val="00B00F8B"/>
    <w:rsid w:val="00B01538"/>
    <w:rsid w:val="00B020A4"/>
    <w:rsid w:val="00B028D1"/>
    <w:rsid w:val="00B02C21"/>
    <w:rsid w:val="00B033E6"/>
    <w:rsid w:val="00B039B2"/>
    <w:rsid w:val="00B03F0D"/>
    <w:rsid w:val="00B0442D"/>
    <w:rsid w:val="00B07A2E"/>
    <w:rsid w:val="00B1098E"/>
    <w:rsid w:val="00B111CE"/>
    <w:rsid w:val="00B114A5"/>
    <w:rsid w:val="00B11EC5"/>
    <w:rsid w:val="00B1269D"/>
    <w:rsid w:val="00B12E7F"/>
    <w:rsid w:val="00B13296"/>
    <w:rsid w:val="00B15CA6"/>
    <w:rsid w:val="00B15ED7"/>
    <w:rsid w:val="00B16E79"/>
    <w:rsid w:val="00B172A7"/>
    <w:rsid w:val="00B17751"/>
    <w:rsid w:val="00B17A57"/>
    <w:rsid w:val="00B17C12"/>
    <w:rsid w:val="00B20B25"/>
    <w:rsid w:val="00B21A1E"/>
    <w:rsid w:val="00B21C32"/>
    <w:rsid w:val="00B22967"/>
    <w:rsid w:val="00B230B9"/>
    <w:rsid w:val="00B23D19"/>
    <w:rsid w:val="00B246EE"/>
    <w:rsid w:val="00B249CA"/>
    <w:rsid w:val="00B25044"/>
    <w:rsid w:val="00B25253"/>
    <w:rsid w:val="00B26202"/>
    <w:rsid w:val="00B26B1E"/>
    <w:rsid w:val="00B26D8E"/>
    <w:rsid w:val="00B272B5"/>
    <w:rsid w:val="00B30016"/>
    <w:rsid w:val="00B30964"/>
    <w:rsid w:val="00B319DB"/>
    <w:rsid w:val="00B32138"/>
    <w:rsid w:val="00B327E8"/>
    <w:rsid w:val="00B3336D"/>
    <w:rsid w:val="00B33396"/>
    <w:rsid w:val="00B33C14"/>
    <w:rsid w:val="00B34479"/>
    <w:rsid w:val="00B36061"/>
    <w:rsid w:val="00B365ED"/>
    <w:rsid w:val="00B3767A"/>
    <w:rsid w:val="00B409E2"/>
    <w:rsid w:val="00B40DF3"/>
    <w:rsid w:val="00B40FFB"/>
    <w:rsid w:val="00B41530"/>
    <w:rsid w:val="00B41A57"/>
    <w:rsid w:val="00B42718"/>
    <w:rsid w:val="00B42B6C"/>
    <w:rsid w:val="00B42F3B"/>
    <w:rsid w:val="00B43391"/>
    <w:rsid w:val="00B4362B"/>
    <w:rsid w:val="00B4472E"/>
    <w:rsid w:val="00B4477A"/>
    <w:rsid w:val="00B448CF"/>
    <w:rsid w:val="00B454CE"/>
    <w:rsid w:val="00B45705"/>
    <w:rsid w:val="00B45CAD"/>
    <w:rsid w:val="00B45D6A"/>
    <w:rsid w:val="00B45DE1"/>
    <w:rsid w:val="00B463F6"/>
    <w:rsid w:val="00B46899"/>
    <w:rsid w:val="00B46ECC"/>
    <w:rsid w:val="00B47212"/>
    <w:rsid w:val="00B47487"/>
    <w:rsid w:val="00B4762A"/>
    <w:rsid w:val="00B500E0"/>
    <w:rsid w:val="00B51BAD"/>
    <w:rsid w:val="00B5211A"/>
    <w:rsid w:val="00B5233A"/>
    <w:rsid w:val="00B528AF"/>
    <w:rsid w:val="00B52FAE"/>
    <w:rsid w:val="00B53ED6"/>
    <w:rsid w:val="00B53EDD"/>
    <w:rsid w:val="00B54075"/>
    <w:rsid w:val="00B5413C"/>
    <w:rsid w:val="00B56AB2"/>
    <w:rsid w:val="00B5760B"/>
    <w:rsid w:val="00B57689"/>
    <w:rsid w:val="00B60229"/>
    <w:rsid w:val="00B60AF4"/>
    <w:rsid w:val="00B61866"/>
    <w:rsid w:val="00B61E90"/>
    <w:rsid w:val="00B61FF0"/>
    <w:rsid w:val="00B6268B"/>
    <w:rsid w:val="00B633A8"/>
    <w:rsid w:val="00B636BD"/>
    <w:rsid w:val="00B63929"/>
    <w:rsid w:val="00B63B31"/>
    <w:rsid w:val="00B643A6"/>
    <w:rsid w:val="00B64527"/>
    <w:rsid w:val="00B646D7"/>
    <w:rsid w:val="00B665DD"/>
    <w:rsid w:val="00B668EA"/>
    <w:rsid w:val="00B67A0F"/>
    <w:rsid w:val="00B706DD"/>
    <w:rsid w:val="00B7223A"/>
    <w:rsid w:val="00B729DC"/>
    <w:rsid w:val="00B72AFD"/>
    <w:rsid w:val="00B72E79"/>
    <w:rsid w:val="00B73874"/>
    <w:rsid w:val="00B738A3"/>
    <w:rsid w:val="00B73C90"/>
    <w:rsid w:val="00B751E4"/>
    <w:rsid w:val="00B757C0"/>
    <w:rsid w:val="00B7590D"/>
    <w:rsid w:val="00B7672E"/>
    <w:rsid w:val="00B771BB"/>
    <w:rsid w:val="00B775B0"/>
    <w:rsid w:val="00B775BD"/>
    <w:rsid w:val="00B7766D"/>
    <w:rsid w:val="00B8090E"/>
    <w:rsid w:val="00B80CFE"/>
    <w:rsid w:val="00B834FD"/>
    <w:rsid w:val="00B841B3"/>
    <w:rsid w:val="00B847A8"/>
    <w:rsid w:val="00B84942"/>
    <w:rsid w:val="00B85439"/>
    <w:rsid w:val="00B8565F"/>
    <w:rsid w:val="00B85D5E"/>
    <w:rsid w:val="00B85E52"/>
    <w:rsid w:val="00B868F7"/>
    <w:rsid w:val="00B86C98"/>
    <w:rsid w:val="00B87A4F"/>
    <w:rsid w:val="00B902F4"/>
    <w:rsid w:val="00B91899"/>
    <w:rsid w:val="00B91F6D"/>
    <w:rsid w:val="00B91FF3"/>
    <w:rsid w:val="00B92068"/>
    <w:rsid w:val="00B92232"/>
    <w:rsid w:val="00B92733"/>
    <w:rsid w:val="00B92B7A"/>
    <w:rsid w:val="00B938AA"/>
    <w:rsid w:val="00B93B93"/>
    <w:rsid w:val="00B93ED2"/>
    <w:rsid w:val="00B94705"/>
    <w:rsid w:val="00B952F2"/>
    <w:rsid w:val="00B95C7B"/>
    <w:rsid w:val="00B95E1D"/>
    <w:rsid w:val="00B96B33"/>
    <w:rsid w:val="00B97288"/>
    <w:rsid w:val="00B976B2"/>
    <w:rsid w:val="00B97E7B"/>
    <w:rsid w:val="00BA00D1"/>
    <w:rsid w:val="00BA08B6"/>
    <w:rsid w:val="00BA0AAC"/>
    <w:rsid w:val="00BA2131"/>
    <w:rsid w:val="00BA21DD"/>
    <w:rsid w:val="00BA2858"/>
    <w:rsid w:val="00BA29F6"/>
    <w:rsid w:val="00BA2C7A"/>
    <w:rsid w:val="00BA35A0"/>
    <w:rsid w:val="00BA3953"/>
    <w:rsid w:val="00BA3ADB"/>
    <w:rsid w:val="00BA5D97"/>
    <w:rsid w:val="00BA5E7F"/>
    <w:rsid w:val="00BA7193"/>
    <w:rsid w:val="00BA71A9"/>
    <w:rsid w:val="00BA7717"/>
    <w:rsid w:val="00BA79DB"/>
    <w:rsid w:val="00BA7D1A"/>
    <w:rsid w:val="00BA7DF8"/>
    <w:rsid w:val="00BB0AC9"/>
    <w:rsid w:val="00BB0C78"/>
    <w:rsid w:val="00BB2782"/>
    <w:rsid w:val="00BB4CEC"/>
    <w:rsid w:val="00BB5D74"/>
    <w:rsid w:val="00BB656C"/>
    <w:rsid w:val="00BB6DF2"/>
    <w:rsid w:val="00BB735F"/>
    <w:rsid w:val="00BB7926"/>
    <w:rsid w:val="00BB7AAD"/>
    <w:rsid w:val="00BC013D"/>
    <w:rsid w:val="00BC018A"/>
    <w:rsid w:val="00BC0C6C"/>
    <w:rsid w:val="00BC168C"/>
    <w:rsid w:val="00BC17B9"/>
    <w:rsid w:val="00BC20CA"/>
    <w:rsid w:val="00BC30A7"/>
    <w:rsid w:val="00BC3235"/>
    <w:rsid w:val="00BC3AC8"/>
    <w:rsid w:val="00BC4490"/>
    <w:rsid w:val="00BC4DEE"/>
    <w:rsid w:val="00BC5105"/>
    <w:rsid w:val="00BC6A7A"/>
    <w:rsid w:val="00BC729C"/>
    <w:rsid w:val="00BD00E5"/>
    <w:rsid w:val="00BD098C"/>
    <w:rsid w:val="00BD0997"/>
    <w:rsid w:val="00BD09EC"/>
    <w:rsid w:val="00BD210B"/>
    <w:rsid w:val="00BD3083"/>
    <w:rsid w:val="00BD39CF"/>
    <w:rsid w:val="00BD40A7"/>
    <w:rsid w:val="00BD422C"/>
    <w:rsid w:val="00BD62DB"/>
    <w:rsid w:val="00BE005A"/>
    <w:rsid w:val="00BE061B"/>
    <w:rsid w:val="00BE1124"/>
    <w:rsid w:val="00BE2185"/>
    <w:rsid w:val="00BE4345"/>
    <w:rsid w:val="00BE4689"/>
    <w:rsid w:val="00BE4E87"/>
    <w:rsid w:val="00BE59FB"/>
    <w:rsid w:val="00BE7347"/>
    <w:rsid w:val="00BE74FD"/>
    <w:rsid w:val="00BE7956"/>
    <w:rsid w:val="00BE7B24"/>
    <w:rsid w:val="00BE7C3A"/>
    <w:rsid w:val="00BF044F"/>
    <w:rsid w:val="00BF0E6F"/>
    <w:rsid w:val="00BF1C21"/>
    <w:rsid w:val="00BF210B"/>
    <w:rsid w:val="00BF2243"/>
    <w:rsid w:val="00BF2ECD"/>
    <w:rsid w:val="00BF3041"/>
    <w:rsid w:val="00BF383C"/>
    <w:rsid w:val="00BF60E5"/>
    <w:rsid w:val="00BF656C"/>
    <w:rsid w:val="00BF7072"/>
    <w:rsid w:val="00BF72F2"/>
    <w:rsid w:val="00BF7DB4"/>
    <w:rsid w:val="00C002F1"/>
    <w:rsid w:val="00C00478"/>
    <w:rsid w:val="00C01015"/>
    <w:rsid w:val="00C01D51"/>
    <w:rsid w:val="00C02643"/>
    <w:rsid w:val="00C02C25"/>
    <w:rsid w:val="00C0332B"/>
    <w:rsid w:val="00C0357D"/>
    <w:rsid w:val="00C041AA"/>
    <w:rsid w:val="00C0496F"/>
    <w:rsid w:val="00C05AC5"/>
    <w:rsid w:val="00C05BFF"/>
    <w:rsid w:val="00C0602B"/>
    <w:rsid w:val="00C06D28"/>
    <w:rsid w:val="00C06DFD"/>
    <w:rsid w:val="00C079B8"/>
    <w:rsid w:val="00C100EE"/>
    <w:rsid w:val="00C10111"/>
    <w:rsid w:val="00C10D8A"/>
    <w:rsid w:val="00C114F1"/>
    <w:rsid w:val="00C120AB"/>
    <w:rsid w:val="00C12110"/>
    <w:rsid w:val="00C1260C"/>
    <w:rsid w:val="00C12B17"/>
    <w:rsid w:val="00C12C71"/>
    <w:rsid w:val="00C12DB7"/>
    <w:rsid w:val="00C135A0"/>
    <w:rsid w:val="00C146E9"/>
    <w:rsid w:val="00C152CD"/>
    <w:rsid w:val="00C16219"/>
    <w:rsid w:val="00C16503"/>
    <w:rsid w:val="00C165C4"/>
    <w:rsid w:val="00C16AF3"/>
    <w:rsid w:val="00C1767D"/>
    <w:rsid w:val="00C1768C"/>
    <w:rsid w:val="00C17703"/>
    <w:rsid w:val="00C202BB"/>
    <w:rsid w:val="00C205D2"/>
    <w:rsid w:val="00C2069C"/>
    <w:rsid w:val="00C22AC3"/>
    <w:rsid w:val="00C22DC8"/>
    <w:rsid w:val="00C235A2"/>
    <w:rsid w:val="00C23D0A"/>
    <w:rsid w:val="00C23EF7"/>
    <w:rsid w:val="00C24095"/>
    <w:rsid w:val="00C2418B"/>
    <w:rsid w:val="00C24AD3"/>
    <w:rsid w:val="00C2645C"/>
    <w:rsid w:val="00C26830"/>
    <w:rsid w:val="00C2687C"/>
    <w:rsid w:val="00C26C0A"/>
    <w:rsid w:val="00C30047"/>
    <w:rsid w:val="00C30344"/>
    <w:rsid w:val="00C30BB7"/>
    <w:rsid w:val="00C31B9B"/>
    <w:rsid w:val="00C31EA4"/>
    <w:rsid w:val="00C31EB9"/>
    <w:rsid w:val="00C32487"/>
    <w:rsid w:val="00C338D4"/>
    <w:rsid w:val="00C33D42"/>
    <w:rsid w:val="00C33EAF"/>
    <w:rsid w:val="00C340C7"/>
    <w:rsid w:val="00C349C0"/>
    <w:rsid w:val="00C35502"/>
    <w:rsid w:val="00C363D2"/>
    <w:rsid w:val="00C363F7"/>
    <w:rsid w:val="00C36845"/>
    <w:rsid w:val="00C37E14"/>
    <w:rsid w:val="00C40263"/>
    <w:rsid w:val="00C40344"/>
    <w:rsid w:val="00C408E8"/>
    <w:rsid w:val="00C41A29"/>
    <w:rsid w:val="00C41FED"/>
    <w:rsid w:val="00C43402"/>
    <w:rsid w:val="00C434BF"/>
    <w:rsid w:val="00C44D83"/>
    <w:rsid w:val="00C456C9"/>
    <w:rsid w:val="00C45AFA"/>
    <w:rsid w:val="00C46212"/>
    <w:rsid w:val="00C46F30"/>
    <w:rsid w:val="00C473A0"/>
    <w:rsid w:val="00C4763A"/>
    <w:rsid w:val="00C47EE4"/>
    <w:rsid w:val="00C51286"/>
    <w:rsid w:val="00C52D7E"/>
    <w:rsid w:val="00C534D3"/>
    <w:rsid w:val="00C54753"/>
    <w:rsid w:val="00C54C28"/>
    <w:rsid w:val="00C54E56"/>
    <w:rsid w:val="00C55EB7"/>
    <w:rsid w:val="00C56647"/>
    <w:rsid w:val="00C566F2"/>
    <w:rsid w:val="00C56769"/>
    <w:rsid w:val="00C57023"/>
    <w:rsid w:val="00C5767E"/>
    <w:rsid w:val="00C5780C"/>
    <w:rsid w:val="00C5789F"/>
    <w:rsid w:val="00C57F71"/>
    <w:rsid w:val="00C60999"/>
    <w:rsid w:val="00C60C09"/>
    <w:rsid w:val="00C615A0"/>
    <w:rsid w:val="00C617EA"/>
    <w:rsid w:val="00C61807"/>
    <w:rsid w:val="00C62685"/>
    <w:rsid w:val="00C62B8B"/>
    <w:rsid w:val="00C62BCD"/>
    <w:rsid w:val="00C63620"/>
    <w:rsid w:val="00C63E93"/>
    <w:rsid w:val="00C64B61"/>
    <w:rsid w:val="00C653C5"/>
    <w:rsid w:val="00C65A8F"/>
    <w:rsid w:val="00C65B73"/>
    <w:rsid w:val="00C668CA"/>
    <w:rsid w:val="00C66A52"/>
    <w:rsid w:val="00C67A35"/>
    <w:rsid w:val="00C67C6C"/>
    <w:rsid w:val="00C71337"/>
    <w:rsid w:val="00C71B07"/>
    <w:rsid w:val="00C7234A"/>
    <w:rsid w:val="00C7256C"/>
    <w:rsid w:val="00C72589"/>
    <w:rsid w:val="00C72B39"/>
    <w:rsid w:val="00C73F8C"/>
    <w:rsid w:val="00C74A01"/>
    <w:rsid w:val="00C74BED"/>
    <w:rsid w:val="00C756DB"/>
    <w:rsid w:val="00C75B3D"/>
    <w:rsid w:val="00C769C3"/>
    <w:rsid w:val="00C76E89"/>
    <w:rsid w:val="00C77827"/>
    <w:rsid w:val="00C7797C"/>
    <w:rsid w:val="00C80A77"/>
    <w:rsid w:val="00C80CD9"/>
    <w:rsid w:val="00C820DC"/>
    <w:rsid w:val="00C82CBF"/>
    <w:rsid w:val="00C82E21"/>
    <w:rsid w:val="00C8369A"/>
    <w:rsid w:val="00C83BB9"/>
    <w:rsid w:val="00C841F4"/>
    <w:rsid w:val="00C849CF"/>
    <w:rsid w:val="00C84A27"/>
    <w:rsid w:val="00C84D0F"/>
    <w:rsid w:val="00C85BD3"/>
    <w:rsid w:val="00C85F81"/>
    <w:rsid w:val="00C85FCB"/>
    <w:rsid w:val="00C86880"/>
    <w:rsid w:val="00C86BB5"/>
    <w:rsid w:val="00C8760F"/>
    <w:rsid w:val="00C87807"/>
    <w:rsid w:val="00C878AA"/>
    <w:rsid w:val="00C901D2"/>
    <w:rsid w:val="00C901ED"/>
    <w:rsid w:val="00C90D48"/>
    <w:rsid w:val="00C91918"/>
    <w:rsid w:val="00C91AD4"/>
    <w:rsid w:val="00C9222A"/>
    <w:rsid w:val="00C92986"/>
    <w:rsid w:val="00C92C01"/>
    <w:rsid w:val="00C93821"/>
    <w:rsid w:val="00C93C21"/>
    <w:rsid w:val="00C93ED4"/>
    <w:rsid w:val="00C940B1"/>
    <w:rsid w:val="00C942FB"/>
    <w:rsid w:val="00C94760"/>
    <w:rsid w:val="00C94901"/>
    <w:rsid w:val="00C9510E"/>
    <w:rsid w:val="00C9599F"/>
    <w:rsid w:val="00C9604E"/>
    <w:rsid w:val="00C960BE"/>
    <w:rsid w:val="00C97B0D"/>
    <w:rsid w:val="00CA0301"/>
    <w:rsid w:val="00CA0885"/>
    <w:rsid w:val="00CA1185"/>
    <w:rsid w:val="00CA1693"/>
    <w:rsid w:val="00CA2123"/>
    <w:rsid w:val="00CA21AF"/>
    <w:rsid w:val="00CA3198"/>
    <w:rsid w:val="00CA3970"/>
    <w:rsid w:val="00CA3E71"/>
    <w:rsid w:val="00CA3EB4"/>
    <w:rsid w:val="00CA4246"/>
    <w:rsid w:val="00CA4249"/>
    <w:rsid w:val="00CA4C99"/>
    <w:rsid w:val="00CA4DC6"/>
    <w:rsid w:val="00CA654B"/>
    <w:rsid w:val="00CA73CD"/>
    <w:rsid w:val="00CA7AF8"/>
    <w:rsid w:val="00CB009D"/>
    <w:rsid w:val="00CB1429"/>
    <w:rsid w:val="00CB289C"/>
    <w:rsid w:val="00CB37EB"/>
    <w:rsid w:val="00CB39AE"/>
    <w:rsid w:val="00CB44E7"/>
    <w:rsid w:val="00CB4A82"/>
    <w:rsid w:val="00CB5683"/>
    <w:rsid w:val="00CB6111"/>
    <w:rsid w:val="00CB62D4"/>
    <w:rsid w:val="00CB6CD2"/>
    <w:rsid w:val="00CB7099"/>
    <w:rsid w:val="00CB7E80"/>
    <w:rsid w:val="00CC014D"/>
    <w:rsid w:val="00CC0961"/>
    <w:rsid w:val="00CC0C6F"/>
    <w:rsid w:val="00CC1032"/>
    <w:rsid w:val="00CC11D1"/>
    <w:rsid w:val="00CC143F"/>
    <w:rsid w:val="00CC1A4C"/>
    <w:rsid w:val="00CC1C5C"/>
    <w:rsid w:val="00CC20AA"/>
    <w:rsid w:val="00CC43B8"/>
    <w:rsid w:val="00CC4427"/>
    <w:rsid w:val="00CC4EE9"/>
    <w:rsid w:val="00CC5069"/>
    <w:rsid w:val="00CC53A3"/>
    <w:rsid w:val="00CC5808"/>
    <w:rsid w:val="00CC5892"/>
    <w:rsid w:val="00CC5F7E"/>
    <w:rsid w:val="00CC778C"/>
    <w:rsid w:val="00CC7ABF"/>
    <w:rsid w:val="00CD0380"/>
    <w:rsid w:val="00CD1A60"/>
    <w:rsid w:val="00CD24E7"/>
    <w:rsid w:val="00CD2913"/>
    <w:rsid w:val="00CD49BC"/>
    <w:rsid w:val="00CD60CD"/>
    <w:rsid w:val="00CD7264"/>
    <w:rsid w:val="00CD758B"/>
    <w:rsid w:val="00CE032F"/>
    <w:rsid w:val="00CE05BF"/>
    <w:rsid w:val="00CE08F2"/>
    <w:rsid w:val="00CE1C29"/>
    <w:rsid w:val="00CE2A7A"/>
    <w:rsid w:val="00CE3AF3"/>
    <w:rsid w:val="00CE3E83"/>
    <w:rsid w:val="00CE4881"/>
    <w:rsid w:val="00CE5DFB"/>
    <w:rsid w:val="00CE5F73"/>
    <w:rsid w:val="00CE6BE4"/>
    <w:rsid w:val="00CE7109"/>
    <w:rsid w:val="00CE7120"/>
    <w:rsid w:val="00CE7D74"/>
    <w:rsid w:val="00CE7F16"/>
    <w:rsid w:val="00CF0015"/>
    <w:rsid w:val="00CF0320"/>
    <w:rsid w:val="00CF05FF"/>
    <w:rsid w:val="00CF131A"/>
    <w:rsid w:val="00CF1E99"/>
    <w:rsid w:val="00CF21C7"/>
    <w:rsid w:val="00CF31C0"/>
    <w:rsid w:val="00CF394E"/>
    <w:rsid w:val="00CF429A"/>
    <w:rsid w:val="00CF4AD7"/>
    <w:rsid w:val="00CF4FC4"/>
    <w:rsid w:val="00CF555D"/>
    <w:rsid w:val="00CF5807"/>
    <w:rsid w:val="00CF58E1"/>
    <w:rsid w:val="00CF6099"/>
    <w:rsid w:val="00CF62A8"/>
    <w:rsid w:val="00CF6354"/>
    <w:rsid w:val="00CF6945"/>
    <w:rsid w:val="00CF766E"/>
    <w:rsid w:val="00D00223"/>
    <w:rsid w:val="00D0085B"/>
    <w:rsid w:val="00D01289"/>
    <w:rsid w:val="00D01346"/>
    <w:rsid w:val="00D01938"/>
    <w:rsid w:val="00D02027"/>
    <w:rsid w:val="00D021A3"/>
    <w:rsid w:val="00D0244D"/>
    <w:rsid w:val="00D02591"/>
    <w:rsid w:val="00D02B48"/>
    <w:rsid w:val="00D03737"/>
    <w:rsid w:val="00D0392A"/>
    <w:rsid w:val="00D03BF1"/>
    <w:rsid w:val="00D04824"/>
    <w:rsid w:val="00D04A54"/>
    <w:rsid w:val="00D04CB6"/>
    <w:rsid w:val="00D04D16"/>
    <w:rsid w:val="00D059EF"/>
    <w:rsid w:val="00D06072"/>
    <w:rsid w:val="00D0607D"/>
    <w:rsid w:val="00D06E61"/>
    <w:rsid w:val="00D0721E"/>
    <w:rsid w:val="00D105BE"/>
    <w:rsid w:val="00D11731"/>
    <w:rsid w:val="00D12137"/>
    <w:rsid w:val="00D1287A"/>
    <w:rsid w:val="00D128BE"/>
    <w:rsid w:val="00D12B40"/>
    <w:rsid w:val="00D12D56"/>
    <w:rsid w:val="00D1306C"/>
    <w:rsid w:val="00D1444A"/>
    <w:rsid w:val="00D1510B"/>
    <w:rsid w:val="00D1578F"/>
    <w:rsid w:val="00D16033"/>
    <w:rsid w:val="00D16308"/>
    <w:rsid w:val="00D167A8"/>
    <w:rsid w:val="00D168F1"/>
    <w:rsid w:val="00D172CC"/>
    <w:rsid w:val="00D20CBA"/>
    <w:rsid w:val="00D20EEB"/>
    <w:rsid w:val="00D21F03"/>
    <w:rsid w:val="00D2214A"/>
    <w:rsid w:val="00D222A6"/>
    <w:rsid w:val="00D22C56"/>
    <w:rsid w:val="00D23805"/>
    <w:rsid w:val="00D242C6"/>
    <w:rsid w:val="00D24E58"/>
    <w:rsid w:val="00D25045"/>
    <w:rsid w:val="00D250C3"/>
    <w:rsid w:val="00D25304"/>
    <w:rsid w:val="00D26355"/>
    <w:rsid w:val="00D2650B"/>
    <w:rsid w:val="00D26E94"/>
    <w:rsid w:val="00D2723D"/>
    <w:rsid w:val="00D275C2"/>
    <w:rsid w:val="00D27897"/>
    <w:rsid w:val="00D30FC8"/>
    <w:rsid w:val="00D3140E"/>
    <w:rsid w:val="00D32372"/>
    <w:rsid w:val="00D32450"/>
    <w:rsid w:val="00D3293B"/>
    <w:rsid w:val="00D32F96"/>
    <w:rsid w:val="00D331D7"/>
    <w:rsid w:val="00D337EC"/>
    <w:rsid w:val="00D33A38"/>
    <w:rsid w:val="00D33AA6"/>
    <w:rsid w:val="00D34615"/>
    <w:rsid w:val="00D3507E"/>
    <w:rsid w:val="00D358CF"/>
    <w:rsid w:val="00D3607A"/>
    <w:rsid w:val="00D36A73"/>
    <w:rsid w:val="00D36CF7"/>
    <w:rsid w:val="00D372FB"/>
    <w:rsid w:val="00D377C5"/>
    <w:rsid w:val="00D4045E"/>
    <w:rsid w:val="00D407C9"/>
    <w:rsid w:val="00D40CCC"/>
    <w:rsid w:val="00D41192"/>
    <w:rsid w:val="00D411F3"/>
    <w:rsid w:val="00D41352"/>
    <w:rsid w:val="00D41638"/>
    <w:rsid w:val="00D43B5C"/>
    <w:rsid w:val="00D44381"/>
    <w:rsid w:val="00D44531"/>
    <w:rsid w:val="00D450B2"/>
    <w:rsid w:val="00D46821"/>
    <w:rsid w:val="00D47C96"/>
    <w:rsid w:val="00D51FF8"/>
    <w:rsid w:val="00D52C72"/>
    <w:rsid w:val="00D53205"/>
    <w:rsid w:val="00D532D2"/>
    <w:rsid w:val="00D53B7D"/>
    <w:rsid w:val="00D54D94"/>
    <w:rsid w:val="00D54F19"/>
    <w:rsid w:val="00D56322"/>
    <w:rsid w:val="00D564CA"/>
    <w:rsid w:val="00D569E7"/>
    <w:rsid w:val="00D56C5B"/>
    <w:rsid w:val="00D57136"/>
    <w:rsid w:val="00D572CC"/>
    <w:rsid w:val="00D573EF"/>
    <w:rsid w:val="00D57619"/>
    <w:rsid w:val="00D5793C"/>
    <w:rsid w:val="00D60BCF"/>
    <w:rsid w:val="00D60E5F"/>
    <w:rsid w:val="00D60F9F"/>
    <w:rsid w:val="00D6182F"/>
    <w:rsid w:val="00D6246E"/>
    <w:rsid w:val="00D62A41"/>
    <w:rsid w:val="00D63618"/>
    <w:rsid w:val="00D65A96"/>
    <w:rsid w:val="00D65C53"/>
    <w:rsid w:val="00D65C8E"/>
    <w:rsid w:val="00D66761"/>
    <w:rsid w:val="00D67869"/>
    <w:rsid w:val="00D67C97"/>
    <w:rsid w:val="00D70695"/>
    <w:rsid w:val="00D70846"/>
    <w:rsid w:val="00D70A11"/>
    <w:rsid w:val="00D70BC4"/>
    <w:rsid w:val="00D711ED"/>
    <w:rsid w:val="00D712C7"/>
    <w:rsid w:val="00D716D2"/>
    <w:rsid w:val="00D71850"/>
    <w:rsid w:val="00D72E67"/>
    <w:rsid w:val="00D7329D"/>
    <w:rsid w:val="00D73308"/>
    <w:rsid w:val="00D734D1"/>
    <w:rsid w:val="00D736DD"/>
    <w:rsid w:val="00D74918"/>
    <w:rsid w:val="00D74E61"/>
    <w:rsid w:val="00D74EC2"/>
    <w:rsid w:val="00D75542"/>
    <w:rsid w:val="00D801E5"/>
    <w:rsid w:val="00D80A0C"/>
    <w:rsid w:val="00D815A1"/>
    <w:rsid w:val="00D815A5"/>
    <w:rsid w:val="00D816FC"/>
    <w:rsid w:val="00D81BCF"/>
    <w:rsid w:val="00D82006"/>
    <w:rsid w:val="00D82643"/>
    <w:rsid w:val="00D828CC"/>
    <w:rsid w:val="00D83A7E"/>
    <w:rsid w:val="00D83B3D"/>
    <w:rsid w:val="00D84B51"/>
    <w:rsid w:val="00D84DAC"/>
    <w:rsid w:val="00D84EB0"/>
    <w:rsid w:val="00D855FD"/>
    <w:rsid w:val="00D8563B"/>
    <w:rsid w:val="00D859B4"/>
    <w:rsid w:val="00D87310"/>
    <w:rsid w:val="00D9118A"/>
    <w:rsid w:val="00D92F33"/>
    <w:rsid w:val="00D9313B"/>
    <w:rsid w:val="00D93D30"/>
    <w:rsid w:val="00D93E6E"/>
    <w:rsid w:val="00D94FFF"/>
    <w:rsid w:val="00D95951"/>
    <w:rsid w:val="00D96C5E"/>
    <w:rsid w:val="00D972B4"/>
    <w:rsid w:val="00D97BAE"/>
    <w:rsid w:val="00DA13DF"/>
    <w:rsid w:val="00DA1719"/>
    <w:rsid w:val="00DA1828"/>
    <w:rsid w:val="00DA2988"/>
    <w:rsid w:val="00DA2F71"/>
    <w:rsid w:val="00DA4830"/>
    <w:rsid w:val="00DA4AF9"/>
    <w:rsid w:val="00DA6294"/>
    <w:rsid w:val="00DA65F9"/>
    <w:rsid w:val="00DA6995"/>
    <w:rsid w:val="00DA6C55"/>
    <w:rsid w:val="00DA7AF7"/>
    <w:rsid w:val="00DB023D"/>
    <w:rsid w:val="00DB0AD9"/>
    <w:rsid w:val="00DB0BAD"/>
    <w:rsid w:val="00DB0CBC"/>
    <w:rsid w:val="00DB0DE8"/>
    <w:rsid w:val="00DB0E9A"/>
    <w:rsid w:val="00DB1C43"/>
    <w:rsid w:val="00DB21CF"/>
    <w:rsid w:val="00DB26FC"/>
    <w:rsid w:val="00DB289E"/>
    <w:rsid w:val="00DB3279"/>
    <w:rsid w:val="00DB36A5"/>
    <w:rsid w:val="00DB5B62"/>
    <w:rsid w:val="00DB6C5F"/>
    <w:rsid w:val="00DB6E7F"/>
    <w:rsid w:val="00DB737F"/>
    <w:rsid w:val="00DB75D1"/>
    <w:rsid w:val="00DC009F"/>
    <w:rsid w:val="00DC0707"/>
    <w:rsid w:val="00DC0898"/>
    <w:rsid w:val="00DC1573"/>
    <w:rsid w:val="00DC1652"/>
    <w:rsid w:val="00DC20F2"/>
    <w:rsid w:val="00DC22B8"/>
    <w:rsid w:val="00DC3336"/>
    <w:rsid w:val="00DC41AC"/>
    <w:rsid w:val="00DC432E"/>
    <w:rsid w:val="00DC4A29"/>
    <w:rsid w:val="00DC529C"/>
    <w:rsid w:val="00DC5929"/>
    <w:rsid w:val="00DC5C4D"/>
    <w:rsid w:val="00DC6189"/>
    <w:rsid w:val="00DC6975"/>
    <w:rsid w:val="00DD01CB"/>
    <w:rsid w:val="00DD0496"/>
    <w:rsid w:val="00DD0701"/>
    <w:rsid w:val="00DD10C1"/>
    <w:rsid w:val="00DD1404"/>
    <w:rsid w:val="00DD14F5"/>
    <w:rsid w:val="00DD276B"/>
    <w:rsid w:val="00DD2817"/>
    <w:rsid w:val="00DD3271"/>
    <w:rsid w:val="00DD32D5"/>
    <w:rsid w:val="00DD4A11"/>
    <w:rsid w:val="00DD5330"/>
    <w:rsid w:val="00DD57D6"/>
    <w:rsid w:val="00DD5A8C"/>
    <w:rsid w:val="00DD62AE"/>
    <w:rsid w:val="00DD68C4"/>
    <w:rsid w:val="00DD7498"/>
    <w:rsid w:val="00DD7D89"/>
    <w:rsid w:val="00DE0DE4"/>
    <w:rsid w:val="00DE1FFA"/>
    <w:rsid w:val="00DE328F"/>
    <w:rsid w:val="00DE35AE"/>
    <w:rsid w:val="00DE3A71"/>
    <w:rsid w:val="00DE3ADF"/>
    <w:rsid w:val="00DE4E79"/>
    <w:rsid w:val="00DE5024"/>
    <w:rsid w:val="00DE5358"/>
    <w:rsid w:val="00DE5876"/>
    <w:rsid w:val="00DE644D"/>
    <w:rsid w:val="00DE69C9"/>
    <w:rsid w:val="00DE7060"/>
    <w:rsid w:val="00DE7427"/>
    <w:rsid w:val="00DE7D1F"/>
    <w:rsid w:val="00DE7E88"/>
    <w:rsid w:val="00DF0910"/>
    <w:rsid w:val="00DF1FC6"/>
    <w:rsid w:val="00DF264D"/>
    <w:rsid w:val="00DF39C4"/>
    <w:rsid w:val="00DF4733"/>
    <w:rsid w:val="00DF49BB"/>
    <w:rsid w:val="00DF4D3D"/>
    <w:rsid w:val="00DF5937"/>
    <w:rsid w:val="00DF7E75"/>
    <w:rsid w:val="00DF7FE1"/>
    <w:rsid w:val="00E00752"/>
    <w:rsid w:val="00E013E3"/>
    <w:rsid w:val="00E01921"/>
    <w:rsid w:val="00E02694"/>
    <w:rsid w:val="00E03B91"/>
    <w:rsid w:val="00E03BEF"/>
    <w:rsid w:val="00E044E8"/>
    <w:rsid w:val="00E04923"/>
    <w:rsid w:val="00E05043"/>
    <w:rsid w:val="00E069EB"/>
    <w:rsid w:val="00E070E1"/>
    <w:rsid w:val="00E07372"/>
    <w:rsid w:val="00E079E8"/>
    <w:rsid w:val="00E11C7F"/>
    <w:rsid w:val="00E124CC"/>
    <w:rsid w:val="00E12722"/>
    <w:rsid w:val="00E127D9"/>
    <w:rsid w:val="00E1344D"/>
    <w:rsid w:val="00E13ABD"/>
    <w:rsid w:val="00E142B3"/>
    <w:rsid w:val="00E144E3"/>
    <w:rsid w:val="00E1496C"/>
    <w:rsid w:val="00E14B84"/>
    <w:rsid w:val="00E14E57"/>
    <w:rsid w:val="00E1527A"/>
    <w:rsid w:val="00E15545"/>
    <w:rsid w:val="00E15975"/>
    <w:rsid w:val="00E16745"/>
    <w:rsid w:val="00E16E72"/>
    <w:rsid w:val="00E1797A"/>
    <w:rsid w:val="00E2047E"/>
    <w:rsid w:val="00E214B2"/>
    <w:rsid w:val="00E22483"/>
    <w:rsid w:val="00E22948"/>
    <w:rsid w:val="00E22C26"/>
    <w:rsid w:val="00E22D79"/>
    <w:rsid w:val="00E23E16"/>
    <w:rsid w:val="00E23F8D"/>
    <w:rsid w:val="00E243AF"/>
    <w:rsid w:val="00E25669"/>
    <w:rsid w:val="00E26CF2"/>
    <w:rsid w:val="00E26E9F"/>
    <w:rsid w:val="00E26EE3"/>
    <w:rsid w:val="00E27339"/>
    <w:rsid w:val="00E274B7"/>
    <w:rsid w:val="00E307B2"/>
    <w:rsid w:val="00E307E3"/>
    <w:rsid w:val="00E32013"/>
    <w:rsid w:val="00E32045"/>
    <w:rsid w:val="00E32583"/>
    <w:rsid w:val="00E32DA8"/>
    <w:rsid w:val="00E32DDE"/>
    <w:rsid w:val="00E332A4"/>
    <w:rsid w:val="00E34157"/>
    <w:rsid w:val="00E3492A"/>
    <w:rsid w:val="00E34A43"/>
    <w:rsid w:val="00E3527F"/>
    <w:rsid w:val="00E35E0F"/>
    <w:rsid w:val="00E3689E"/>
    <w:rsid w:val="00E3698A"/>
    <w:rsid w:val="00E36F65"/>
    <w:rsid w:val="00E37089"/>
    <w:rsid w:val="00E37917"/>
    <w:rsid w:val="00E4016A"/>
    <w:rsid w:val="00E40A51"/>
    <w:rsid w:val="00E41272"/>
    <w:rsid w:val="00E4228B"/>
    <w:rsid w:val="00E4303A"/>
    <w:rsid w:val="00E43206"/>
    <w:rsid w:val="00E4340D"/>
    <w:rsid w:val="00E43732"/>
    <w:rsid w:val="00E438C6"/>
    <w:rsid w:val="00E43C8E"/>
    <w:rsid w:val="00E44208"/>
    <w:rsid w:val="00E44219"/>
    <w:rsid w:val="00E44350"/>
    <w:rsid w:val="00E443C5"/>
    <w:rsid w:val="00E44D09"/>
    <w:rsid w:val="00E44E47"/>
    <w:rsid w:val="00E4528F"/>
    <w:rsid w:val="00E4546B"/>
    <w:rsid w:val="00E46402"/>
    <w:rsid w:val="00E46991"/>
    <w:rsid w:val="00E46FA9"/>
    <w:rsid w:val="00E470E9"/>
    <w:rsid w:val="00E47404"/>
    <w:rsid w:val="00E47915"/>
    <w:rsid w:val="00E50C13"/>
    <w:rsid w:val="00E512E1"/>
    <w:rsid w:val="00E517B8"/>
    <w:rsid w:val="00E51B4E"/>
    <w:rsid w:val="00E5207A"/>
    <w:rsid w:val="00E52A3D"/>
    <w:rsid w:val="00E52C8C"/>
    <w:rsid w:val="00E52D0E"/>
    <w:rsid w:val="00E52DA1"/>
    <w:rsid w:val="00E538EA"/>
    <w:rsid w:val="00E53A57"/>
    <w:rsid w:val="00E53FDD"/>
    <w:rsid w:val="00E5497A"/>
    <w:rsid w:val="00E562B6"/>
    <w:rsid w:val="00E5708F"/>
    <w:rsid w:val="00E57829"/>
    <w:rsid w:val="00E57C76"/>
    <w:rsid w:val="00E60361"/>
    <w:rsid w:val="00E61080"/>
    <w:rsid w:val="00E6111A"/>
    <w:rsid w:val="00E622BE"/>
    <w:rsid w:val="00E62A26"/>
    <w:rsid w:val="00E63674"/>
    <w:rsid w:val="00E64397"/>
    <w:rsid w:val="00E64635"/>
    <w:rsid w:val="00E65D57"/>
    <w:rsid w:val="00E65E6E"/>
    <w:rsid w:val="00E65FFA"/>
    <w:rsid w:val="00E66727"/>
    <w:rsid w:val="00E66CCA"/>
    <w:rsid w:val="00E67B3B"/>
    <w:rsid w:val="00E67FCA"/>
    <w:rsid w:val="00E70D9B"/>
    <w:rsid w:val="00E715D0"/>
    <w:rsid w:val="00E722E4"/>
    <w:rsid w:val="00E72B98"/>
    <w:rsid w:val="00E7317C"/>
    <w:rsid w:val="00E7419D"/>
    <w:rsid w:val="00E74232"/>
    <w:rsid w:val="00E744B5"/>
    <w:rsid w:val="00E74F11"/>
    <w:rsid w:val="00E75607"/>
    <w:rsid w:val="00E76B74"/>
    <w:rsid w:val="00E77626"/>
    <w:rsid w:val="00E80109"/>
    <w:rsid w:val="00E8023F"/>
    <w:rsid w:val="00E80AA1"/>
    <w:rsid w:val="00E80DC1"/>
    <w:rsid w:val="00E81303"/>
    <w:rsid w:val="00E81456"/>
    <w:rsid w:val="00E81DB7"/>
    <w:rsid w:val="00E82423"/>
    <w:rsid w:val="00E824FC"/>
    <w:rsid w:val="00E83B00"/>
    <w:rsid w:val="00E83B9A"/>
    <w:rsid w:val="00E845BF"/>
    <w:rsid w:val="00E84A3A"/>
    <w:rsid w:val="00E85696"/>
    <w:rsid w:val="00E856D8"/>
    <w:rsid w:val="00E859C8"/>
    <w:rsid w:val="00E85BE8"/>
    <w:rsid w:val="00E8606E"/>
    <w:rsid w:val="00E864A0"/>
    <w:rsid w:val="00E8656D"/>
    <w:rsid w:val="00E9005E"/>
    <w:rsid w:val="00E9094E"/>
    <w:rsid w:val="00E912B8"/>
    <w:rsid w:val="00E914DA"/>
    <w:rsid w:val="00E923A0"/>
    <w:rsid w:val="00E92551"/>
    <w:rsid w:val="00E9298D"/>
    <w:rsid w:val="00E92B12"/>
    <w:rsid w:val="00E93A53"/>
    <w:rsid w:val="00E93EBC"/>
    <w:rsid w:val="00E9415F"/>
    <w:rsid w:val="00E94DCF"/>
    <w:rsid w:val="00E95909"/>
    <w:rsid w:val="00E97264"/>
    <w:rsid w:val="00E97A85"/>
    <w:rsid w:val="00EA041E"/>
    <w:rsid w:val="00EA0786"/>
    <w:rsid w:val="00EA0ED7"/>
    <w:rsid w:val="00EA10A3"/>
    <w:rsid w:val="00EA19B0"/>
    <w:rsid w:val="00EA1E08"/>
    <w:rsid w:val="00EA1E29"/>
    <w:rsid w:val="00EA3FF5"/>
    <w:rsid w:val="00EA42BE"/>
    <w:rsid w:val="00EA522C"/>
    <w:rsid w:val="00EA59EC"/>
    <w:rsid w:val="00EA5BE4"/>
    <w:rsid w:val="00EA5E8B"/>
    <w:rsid w:val="00EA630A"/>
    <w:rsid w:val="00EA6E13"/>
    <w:rsid w:val="00EA7D13"/>
    <w:rsid w:val="00EB01FF"/>
    <w:rsid w:val="00EB0275"/>
    <w:rsid w:val="00EB13AA"/>
    <w:rsid w:val="00EB195E"/>
    <w:rsid w:val="00EB1B85"/>
    <w:rsid w:val="00EB1C9D"/>
    <w:rsid w:val="00EB21D1"/>
    <w:rsid w:val="00EB3098"/>
    <w:rsid w:val="00EB47A9"/>
    <w:rsid w:val="00EB4DEA"/>
    <w:rsid w:val="00EB4FB6"/>
    <w:rsid w:val="00EB6710"/>
    <w:rsid w:val="00EB77EC"/>
    <w:rsid w:val="00EC2CAE"/>
    <w:rsid w:val="00EC3F36"/>
    <w:rsid w:val="00EC6602"/>
    <w:rsid w:val="00EC69D0"/>
    <w:rsid w:val="00EC718C"/>
    <w:rsid w:val="00EC7E49"/>
    <w:rsid w:val="00ED00D3"/>
    <w:rsid w:val="00ED027A"/>
    <w:rsid w:val="00ED0284"/>
    <w:rsid w:val="00ED0524"/>
    <w:rsid w:val="00ED1550"/>
    <w:rsid w:val="00ED16A3"/>
    <w:rsid w:val="00ED17F8"/>
    <w:rsid w:val="00ED1E25"/>
    <w:rsid w:val="00ED2C6C"/>
    <w:rsid w:val="00ED3062"/>
    <w:rsid w:val="00ED37ED"/>
    <w:rsid w:val="00ED4CDF"/>
    <w:rsid w:val="00ED4D27"/>
    <w:rsid w:val="00ED54DE"/>
    <w:rsid w:val="00ED579B"/>
    <w:rsid w:val="00ED5873"/>
    <w:rsid w:val="00ED5895"/>
    <w:rsid w:val="00ED640B"/>
    <w:rsid w:val="00ED65A6"/>
    <w:rsid w:val="00ED69D2"/>
    <w:rsid w:val="00ED6DCD"/>
    <w:rsid w:val="00ED706A"/>
    <w:rsid w:val="00ED7353"/>
    <w:rsid w:val="00EE2C5A"/>
    <w:rsid w:val="00EE313E"/>
    <w:rsid w:val="00EE3248"/>
    <w:rsid w:val="00EE4153"/>
    <w:rsid w:val="00EE45E3"/>
    <w:rsid w:val="00EE508E"/>
    <w:rsid w:val="00EE50F1"/>
    <w:rsid w:val="00EE6423"/>
    <w:rsid w:val="00EE71A6"/>
    <w:rsid w:val="00EF0EEA"/>
    <w:rsid w:val="00EF12FD"/>
    <w:rsid w:val="00EF25F4"/>
    <w:rsid w:val="00EF29AF"/>
    <w:rsid w:val="00EF322B"/>
    <w:rsid w:val="00EF3EE5"/>
    <w:rsid w:val="00EF4776"/>
    <w:rsid w:val="00EF5222"/>
    <w:rsid w:val="00EF5F1B"/>
    <w:rsid w:val="00EF6678"/>
    <w:rsid w:val="00EF689C"/>
    <w:rsid w:val="00EF6FDD"/>
    <w:rsid w:val="00EF7162"/>
    <w:rsid w:val="00EF7690"/>
    <w:rsid w:val="00EF773D"/>
    <w:rsid w:val="00EF7B67"/>
    <w:rsid w:val="00F004D5"/>
    <w:rsid w:val="00F007F4"/>
    <w:rsid w:val="00F00B9B"/>
    <w:rsid w:val="00F015DF"/>
    <w:rsid w:val="00F0206F"/>
    <w:rsid w:val="00F04749"/>
    <w:rsid w:val="00F0571A"/>
    <w:rsid w:val="00F063F1"/>
    <w:rsid w:val="00F064FA"/>
    <w:rsid w:val="00F072AC"/>
    <w:rsid w:val="00F100FE"/>
    <w:rsid w:val="00F10249"/>
    <w:rsid w:val="00F106A7"/>
    <w:rsid w:val="00F10C1C"/>
    <w:rsid w:val="00F10FB3"/>
    <w:rsid w:val="00F113F3"/>
    <w:rsid w:val="00F11E12"/>
    <w:rsid w:val="00F1286A"/>
    <w:rsid w:val="00F129B7"/>
    <w:rsid w:val="00F13055"/>
    <w:rsid w:val="00F13CA4"/>
    <w:rsid w:val="00F15000"/>
    <w:rsid w:val="00F151F6"/>
    <w:rsid w:val="00F15FBF"/>
    <w:rsid w:val="00F171C5"/>
    <w:rsid w:val="00F1790A"/>
    <w:rsid w:val="00F17FA6"/>
    <w:rsid w:val="00F21889"/>
    <w:rsid w:val="00F220D9"/>
    <w:rsid w:val="00F22293"/>
    <w:rsid w:val="00F248D0"/>
    <w:rsid w:val="00F25108"/>
    <w:rsid w:val="00F25C17"/>
    <w:rsid w:val="00F25CD2"/>
    <w:rsid w:val="00F25D72"/>
    <w:rsid w:val="00F263CB"/>
    <w:rsid w:val="00F2670E"/>
    <w:rsid w:val="00F274CB"/>
    <w:rsid w:val="00F274FE"/>
    <w:rsid w:val="00F27668"/>
    <w:rsid w:val="00F31504"/>
    <w:rsid w:val="00F31C58"/>
    <w:rsid w:val="00F31CEE"/>
    <w:rsid w:val="00F31DF0"/>
    <w:rsid w:val="00F320E9"/>
    <w:rsid w:val="00F32312"/>
    <w:rsid w:val="00F33B53"/>
    <w:rsid w:val="00F33D73"/>
    <w:rsid w:val="00F349AA"/>
    <w:rsid w:val="00F34C8A"/>
    <w:rsid w:val="00F34FD5"/>
    <w:rsid w:val="00F35828"/>
    <w:rsid w:val="00F35885"/>
    <w:rsid w:val="00F358DB"/>
    <w:rsid w:val="00F37658"/>
    <w:rsid w:val="00F40396"/>
    <w:rsid w:val="00F41024"/>
    <w:rsid w:val="00F42C8E"/>
    <w:rsid w:val="00F4411D"/>
    <w:rsid w:val="00F45024"/>
    <w:rsid w:val="00F453ED"/>
    <w:rsid w:val="00F47195"/>
    <w:rsid w:val="00F47AA7"/>
    <w:rsid w:val="00F50254"/>
    <w:rsid w:val="00F50795"/>
    <w:rsid w:val="00F510DD"/>
    <w:rsid w:val="00F517CB"/>
    <w:rsid w:val="00F517ED"/>
    <w:rsid w:val="00F55035"/>
    <w:rsid w:val="00F55B5E"/>
    <w:rsid w:val="00F5615F"/>
    <w:rsid w:val="00F56CF4"/>
    <w:rsid w:val="00F56F97"/>
    <w:rsid w:val="00F56FF1"/>
    <w:rsid w:val="00F57B96"/>
    <w:rsid w:val="00F60410"/>
    <w:rsid w:val="00F60FB8"/>
    <w:rsid w:val="00F60FE7"/>
    <w:rsid w:val="00F6119F"/>
    <w:rsid w:val="00F61F5D"/>
    <w:rsid w:val="00F61FD9"/>
    <w:rsid w:val="00F625C6"/>
    <w:rsid w:val="00F62730"/>
    <w:rsid w:val="00F62A62"/>
    <w:rsid w:val="00F62BD3"/>
    <w:rsid w:val="00F636C5"/>
    <w:rsid w:val="00F642DC"/>
    <w:rsid w:val="00F647F9"/>
    <w:rsid w:val="00F658BC"/>
    <w:rsid w:val="00F6639C"/>
    <w:rsid w:val="00F6706B"/>
    <w:rsid w:val="00F67627"/>
    <w:rsid w:val="00F70CE2"/>
    <w:rsid w:val="00F71FBC"/>
    <w:rsid w:val="00F72A54"/>
    <w:rsid w:val="00F73C06"/>
    <w:rsid w:val="00F747C6"/>
    <w:rsid w:val="00F75210"/>
    <w:rsid w:val="00F77FCF"/>
    <w:rsid w:val="00F801DE"/>
    <w:rsid w:val="00F80B91"/>
    <w:rsid w:val="00F80C65"/>
    <w:rsid w:val="00F80DE8"/>
    <w:rsid w:val="00F8184E"/>
    <w:rsid w:val="00F81BBD"/>
    <w:rsid w:val="00F82778"/>
    <w:rsid w:val="00F831A5"/>
    <w:rsid w:val="00F831FD"/>
    <w:rsid w:val="00F83EB7"/>
    <w:rsid w:val="00F83EE7"/>
    <w:rsid w:val="00F84B4D"/>
    <w:rsid w:val="00F85A33"/>
    <w:rsid w:val="00F85FF7"/>
    <w:rsid w:val="00F8655F"/>
    <w:rsid w:val="00F86566"/>
    <w:rsid w:val="00F865CD"/>
    <w:rsid w:val="00F867A8"/>
    <w:rsid w:val="00F86D5A"/>
    <w:rsid w:val="00F87AAE"/>
    <w:rsid w:val="00F87E2C"/>
    <w:rsid w:val="00F87E62"/>
    <w:rsid w:val="00F909B8"/>
    <w:rsid w:val="00F90E4B"/>
    <w:rsid w:val="00F912CA"/>
    <w:rsid w:val="00F91ADB"/>
    <w:rsid w:val="00F92E6B"/>
    <w:rsid w:val="00F93451"/>
    <w:rsid w:val="00F942F1"/>
    <w:rsid w:val="00F94A1B"/>
    <w:rsid w:val="00F95390"/>
    <w:rsid w:val="00F955C6"/>
    <w:rsid w:val="00F95803"/>
    <w:rsid w:val="00F970AE"/>
    <w:rsid w:val="00F9787E"/>
    <w:rsid w:val="00FA0D5C"/>
    <w:rsid w:val="00FA0F51"/>
    <w:rsid w:val="00FA1359"/>
    <w:rsid w:val="00FA188D"/>
    <w:rsid w:val="00FA234A"/>
    <w:rsid w:val="00FA5F76"/>
    <w:rsid w:val="00FA63E8"/>
    <w:rsid w:val="00FA6769"/>
    <w:rsid w:val="00FA711C"/>
    <w:rsid w:val="00FA7E6F"/>
    <w:rsid w:val="00FB1141"/>
    <w:rsid w:val="00FB1163"/>
    <w:rsid w:val="00FB1350"/>
    <w:rsid w:val="00FB1356"/>
    <w:rsid w:val="00FB182E"/>
    <w:rsid w:val="00FB2051"/>
    <w:rsid w:val="00FB20C9"/>
    <w:rsid w:val="00FB21D6"/>
    <w:rsid w:val="00FB2828"/>
    <w:rsid w:val="00FB2F9C"/>
    <w:rsid w:val="00FB75FB"/>
    <w:rsid w:val="00FC0067"/>
    <w:rsid w:val="00FC18A0"/>
    <w:rsid w:val="00FC31FC"/>
    <w:rsid w:val="00FC3BB9"/>
    <w:rsid w:val="00FC4443"/>
    <w:rsid w:val="00FC474F"/>
    <w:rsid w:val="00FC4FDA"/>
    <w:rsid w:val="00FC59DA"/>
    <w:rsid w:val="00FC5B58"/>
    <w:rsid w:val="00FC5FD0"/>
    <w:rsid w:val="00FC6896"/>
    <w:rsid w:val="00FC72CE"/>
    <w:rsid w:val="00FD093C"/>
    <w:rsid w:val="00FD0DAF"/>
    <w:rsid w:val="00FD0F61"/>
    <w:rsid w:val="00FD34F2"/>
    <w:rsid w:val="00FD38C7"/>
    <w:rsid w:val="00FD3CCD"/>
    <w:rsid w:val="00FD4470"/>
    <w:rsid w:val="00FD4550"/>
    <w:rsid w:val="00FD4E8A"/>
    <w:rsid w:val="00FD527A"/>
    <w:rsid w:val="00FD5B00"/>
    <w:rsid w:val="00FD7051"/>
    <w:rsid w:val="00FD7098"/>
    <w:rsid w:val="00FD71AF"/>
    <w:rsid w:val="00FD721C"/>
    <w:rsid w:val="00FD74B3"/>
    <w:rsid w:val="00FE0FD2"/>
    <w:rsid w:val="00FE1622"/>
    <w:rsid w:val="00FE1678"/>
    <w:rsid w:val="00FE2321"/>
    <w:rsid w:val="00FE28E8"/>
    <w:rsid w:val="00FE2DD7"/>
    <w:rsid w:val="00FE2FD9"/>
    <w:rsid w:val="00FE33C6"/>
    <w:rsid w:val="00FE4E89"/>
    <w:rsid w:val="00FE4F91"/>
    <w:rsid w:val="00FE5009"/>
    <w:rsid w:val="00FE5290"/>
    <w:rsid w:val="00FE56A3"/>
    <w:rsid w:val="00FE589D"/>
    <w:rsid w:val="00FE6F5E"/>
    <w:rsid w:val="00FE6FAB"/>
    <w:rsid w:val="00FE72D2"/>
    <w:rsid w:val="00FE7785"/>
    <w:rsid w:val="00FF083D"/>
    <w:rsid w:val="00FF08AC"/>
    <w:rsid w:val="00FF2B2B"/>
    <w:rsid w:val="00FF3BC0"/>
    <w:rsid w:val="00FF3D5E"/>
    <w:rsid w:val="00FF3E1E"/>
    <w:rsid w:val="00FF406B"/>
    <w:rsid w:val="00FF4C63"/>
    <w:rsid w:val="00FF501E"/>
    <w:rsid w:val="00FF50F4"/>
    <w:rsid w:val="00FF6C7C"/>
    <w:rsid w:val="00FF6CB0"/>
    <w:rsid w:val="00FF7006"/>
    <w:rsid w:val="00FF77E4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86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869F0"/>
  </w:style>
  <w:style w:type="character" w:customStyle="1" w:styleId="c2">
    <w:name w:val="c2"/>
    <w:basedOn w:val="a0"/>
    <w:rsid w:val="007869F0"/>
  </w:style>
  <w:style w:type="character" w:customStyle="1" w:styleId="apple-converted-space">
    <w:name w:val="apple-converted-space"/>
    <w:basedOn w:val="a0"/>
    <w:rsid w:val="00882908"/>
  </w:style>
  <w:style w:type="paragraph" w:styleId="a3">
    <w:name w:val="header"/>
    <w:basedOn w:val="a"/>
    <w:link w:val="a4"/>
    <w:uiPriority w:val="99"/>
    <w:semiHidden/>
    <w:unhideWhenUsed/>
    <w:rsid w:val="00D56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69E7"/>
  </w:style>
  <w:style w:type="paragraph" w:styleId="a5">
    <w:name w:val="footer"/>
    <w:basedOn w:val="a"/>
    <w:link w:val="a6"/>
    <w:uiPriority w:val="99"/>
    <w:semiHidden/>
    <w:unhideWhenUsed/>
    <w:rsid w:val="00D56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569E7"/>
  </w:style>
  <w:style w:type="paragraph" w:styleId="a7">
    <w:name w:val="Balloon Text"/>
    <w:basedOn w:val="a"/>
    <w:link w:val="a8"/>
    <w:uiPriority w:val="99"/>
    <w:semiHidden/>
    <w:unhideWhenUsed/>
    <w:rsid w:val="0016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14C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8606E"/>
    <w:rPr>
      <w:b/>
      <w:bCs/>
    </w:rPr>
  </w:style>
  <w:style w:type="character" w:styleId="aa">
    <w:name w:val="Hyperlink"/>
    <w:basedOn w:val="a0"/>
    <w:uiPriority w:val="99"/>
    <w:semiHidden/>
    <w:unhideWhenUsed/>
    <w:rsid w:val="00F171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6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66192-F31F-4DC8-A098-161BFC70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2019-12-16T09:29:00Z</dcterms:created>
  <dcterms:modified xsi:type="dcterms:W3CDTF">2020-07-23T17:35:00Z</dcterms:modified>
</cp:coreProperties>
</file>