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8B" w:rsidRDefault="00CC60F1" w:rsidP="000A6D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Сценарий мероприятия, посвящённого 1 Сентября</w:t>
      </w:r>
    </w:p>
    <w:p w:rsidR="00CC60F1" w:rsidRDefault="00CC60F1" w:rsidP="000A6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старшего дошкольного возраста</w:t>
      </w:r>
    </w:p>
    <w:p w:rsidR="00CC60F1" w:rsidRDefault="00CC60F1" w:rsidP="00CC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C60F1" w:rsidRDefault="00CC60F1" w:rsidP="00CC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правильное положительное представление у детей о школе</w:t>
      </w:r>
    </w:p>
    <w:p w:rsidR="00CC60F1" w:rsidRDefault="00CC60F1" w:rsidP="00CC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ознакомить детей с школьной терминологией </w:t>
      </w:r>
    </w:p>
    <w:p w:rsidR="00CC60F1" w:rsidRDefault="00CC60F1" w:rsidP="00CC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доброжелательную атмосферу</w:t>
      </w:r>
    </w:p>
    <w:p w:rsidR="00CC60F1" w:rsidRDefault="00CC60F1" w:rsidP="00CC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:rsidR="00CC60F1" w:rsidRDefault="00657E8A" w:rsidP="00CC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рюкзак, ручки, карандаши, ластик, линейка, звонок и т.д.</w:t>
      </w:r>
    </w:p>
    <w:p w:rsidR="00657E8A" w:rsidRDefault="00657E8A" w:rsidP="0065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657E8A" w:rsidRPr="005927FC" w:rsidRDefault="005927FC" w:rsidP="00657E8A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Звенит школьный звонок </w:t>
      </w:r>
    </w:p>
    <w:p w:rsidR="0069510F" w:rsidRDefault="0069510F" w:rsidP="00657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слышите! Звенит школьный звонок и всех первоклассников нашей страны зовёт на первый урок.</w:t>
      </w:r>
    </w:p>
    <w:p w:rsidR="0069510F" w:rsidRDefault="0069510F" w:rsidP="00657E8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5927FC">
        <w:rPr>
          <w:rFonts w:ascii="Times New Roman" w:hAnsi="Times New Roman" w:cs="Times New Roman"/>
          <w:i/>
          <w:iCs/>
          <w:sz w:val="28"/>
          <w:szCs w:val="28"/>
        </w:rPr>
        <w:t>становятся перед ведущей</w:t>
      </w:r>
    </w:p>
    <w:p w:rsidR="0069510F" w:rsidRDefault="0069510F" w:rsidP="0069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69510F" w:rsidRDefault="0069510F" w:rsidP="0069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Ребята, как вы думаете, что нужно человеку, чтобы получить в дальнейшем профессию? Ответы детей…</w:t>
      </w:r>
    </w:p>
    <w:p w:rsidR="0069510F" w:rsidRDefault="0069510F" w:rsidP="0069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начинают такую учёбу со школы, а с какого класса?</w:t>
      </w:r>
    </w:p>
    <w:p w:rsidR="0069510F" w:rsidRDefault="0069510F" w:rsidP="0069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в школе интересно?  Ответы детей, обсуждение…</w:t>
      </w:r>
    </w:p>
    <w:p w:rsidR="0069510F" w:rsidRDefault="0069510F" w:rsidP="0069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вы такие сообразительные поиграем в игры:</w:t>
      </w:r>
    </w:p>
    <w:p w:rsidR="005927FC" w:rsidRDefault="005927FC" w:rsidP="00592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2583900"/>
            <wp:effectExtent l="19050" t="0" r="0" b="0"/>
            <wp:docPr id="1" name="Рисунок 1" descr="C:\Users\Admin\Desktop\Фото 1 Сентября дет.сад\IMG-2020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1 Сентября дет.сад\IMG-20200901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234" t="8451" r="18283" b="15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8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510F" w:rsidRPr="004C4D90" w:rsidRDefault="0069510F" w:rsidP="00695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D90">
        <w:rPr>
          <w:rFonts w:ascii="Times New Roman" w:hAnsi="Times New Roman" w:cs="Times New Roman"/>
          <w:b/>
          <w:bCs/>
          <w:sz w:val="28"/>
          <w:szCs w:val="28"/>
        </w:rPr>
        <w:t>Игра: «Сосчитай до 10 и обратно»</w:t>
      </w:r>
    </w:p>
    <w:p w:rsidR="005927FC" w:rsidRDefault="0069510F" w:rsidP="006951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4D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69510F" w:rsidRDefault="0069510F" w:rsidP="005927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D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Игра: «</w:t>
      </w:r>
      <w:r w:rsidR="00D81645">
        <w:rPr>
          <w:rFonts w:ascii="Times New Roman" w:hAnsi="Times New Roman" w:cs="Times New Roman"/>
          <w:b/>
          <w:bCs/>
          <w:sz w:val="28"/>
          <w:szCs w:val="28"/>
        </w:rPr>
        <w:t>Собери школьный рюкзак»</w:t>
      </w:r>
    </w:p>
    <w:p w:rsidR="005927FC" w:rsidRPr="004C4D90" w:rsidRDefault="005927FC" w:rsidP="005927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295650" cy="3105150"/>
            <wp:effectExtent l="19050" t="0" r="0" b="0"/>
            <wp:docPr id="2" name="Рисунок 2" descr="C:\Users\Admin\Desktop\Фото 1 Сентября дет.сад\IMG-202009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1 Сентября дет.сад\IMG-20200901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355" r="28167" b="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510F" w:rsidRDefault="004C4D90" w:rsidP="0069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наши ребята подготовили песенку про «День Знаний»</w:t>
      </w:r>
    </w:p>
    <w:p w:rsidR="004C4D90" w:rsidRDefault="004C4D90" w:rsidP="004C4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«День Знаний»</w:t>
      </w:r>
    </w:p>
    <w:p w:rsidR="005927FC" w:rsidRDefault="005927FC" w:rsidP="004C4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«Собери предмет»</w:t>
      </w:r>
    </w:p>
    <w:p w:rsidR="005927FC" w:rsidRDefault="005927FC" w:rsidP="004C4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070985" cy="4657725"/>
            <wp:effectExtent l="19050" t="0" r="5715" b="0"/>
            <wp:docPr id="3" name="Рисунок 3" descr="C:\Users\Admin\Desktop\Фото 1 Сентября дет.сад\IMG_20200901_11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1 Сентября дет.сад\IMG_20200901_113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260" r="-83" b="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465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7FC" w:rsidRDefault="005927FC" w:rsidP="004C4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13E" w:rsidRDefault="0079613E" w:rsidP="007961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79613E" w:rsidRDefault="0079613E" w:rsidP="00796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самых умных и воспитанных ребяток я приготовила загадки:</w:t>
      </w:r>
    </w:p>
    <w:p w:rsidR="0079613E" w:rsidRDefault="0079613E" w:rsidP="007961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79613E" w:rsidRDefault="00CC64E8" w:rsidP="007961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Языка нет, а рассказывает (Книга)</w:t>
      </w:r>
    </w:p>
    <w:p w:rsidR="00CC64E8" w:rsidRDefault="00CC64E8" w:rsidP="007961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галки в поле </w:t>
      </w: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уселись на снегу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 я учиться в школе – </w:t>
      </w: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 в них смогу (Буквы, бумага)</w:t>
      </w:r>
    </w:p>
    <w:p w:rsidR="00CC64E8" w:rsidRDefault="00CC64E8" w:rsidP="00CC6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 и без ног – стучится, в избу просится (Ветер)</w:t>
      </w:r>
    </w:p>
    <w:p w:rsidR="00CC64E8" w:rsidRDefault="00CC64E8" w:rsidP="00CC6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машины движутся,</w:t>
      </w: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сошлись пути,</w:t>
      </w: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улицу людям перейти (Светофор)</w:t>
      </w:r>
    </w:p>
    <w:p w:rsidR="00CC64E8" w:rsidRDefault="00CC64E8" w:rsidP="00CC6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жёлтый дом,</w:t>
      </w: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светлые кругом,</w:t>
      </w: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питается бензином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Школьный автобус)</w:t>
      </w:r>
    </w:p>
    <w:p w:rsidR="00CC64E8" w:rsidRDefault="00CC64E8" w:rsidP="00CC6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школе прозвенел звонок,</w:t>
      </w: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зовёт он на …….(урок)</w:t>
      </w:r>
    </w:p>
    <w:p w:rsidR="00CC64E8" w:rsidRDefault="00CC64E8" w:rsidP="00CC6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снежном поле по дороге</w:t>
      </w: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конь одноногий</w:t>
      </w: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много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Оставляет чёрный след (Ручка, карандаш)</w:t>
      </w:r>
    </w:p>
    <w:p w:rsidR="00D81645" w:rsidRDefault="00D81645" w:rsidP="00CC64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45" w:rsidRDefault="00D81645" w:rsidP="00D816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645">
        <w:rPr>
          <w:rFonts w:ascii="Times New Roman" w:hAnsi="Times New Roman" w:cs="Times New Roman"/>
          <w:b/>
          <w:bCs/>
          <w:sz w:val="28"/>
          <w:szCs w:val="28"/>
        </w:rPr>
        <w:t>Просмотр мультфильма «Козлёнок, который считал до 10»</w:t>
      </w:r>
    </w:p>
    <w:p w:rsidR="005927FC" w:rsidRPr="005927FC" w:rsidRDefault="005927FC" w:rsidP="00D8164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(Просмотр мультфильма в группе)</w:t>
      </w:r>
    </w:p>
    <w:p w:rsidR="00D81645" w:rsidRDefault="00D81645" w:rsidP="00D81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4E8" w:rsidRDefault="00CC64E8" w:rsidP="00CC64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45" w:rsidRDefault="00D81645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после просмотра мультфильма.</w:t>
      </w:r>
    </w:p>
    <w:p w:rsidR="00D81645" w:rsidRDefault="00D81645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Pr="00D81645">
        <w:rPr>
          <w:rFonts w:ascii="Times New Roman" w:hAnsi="Times New Roman" w:cs="Times New Roman"/>
          <w:b/>
          <w:bCs/>
          <w:sz w:val="28"/>
          <w:szCs w:val="28"/>
        </w:rPr>
        <w:t>слушание песни</w:t>
      </w:r>
      <w:r>
        <w:rPr>
          <w:rFonts w:ascii="Times New Roman" w:hAnsi="Times New Roman" w:cs="Times New Roman"/>
          <w:sz w:val="28"/>
          <w:szCs w:val="28"/>
        </w:rPr>
        <w:t xml:space="preserve"> «Чему учат в школе…»</w:t>
      </w:r>
    </w:p>
    <w:p w:rsidR="005927FC" w:rsidRDefault="005927FC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Подведения итогов: </w:t>
      </w:r>
    </w:p>
    <w:p w:rsidR="005927FC" w:rsidRDefault="005927FC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о школе?</w:t>
      </w:r>
    </w:p>
    <w:p w:rsidR="005927FC" w:rsidRDefault="005927FC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нужно учиться в школе?</w:t>
      </w:r>
    </w:p>
    <w:p w:rsidR="005927FC" w:rsidRPr="00CC64E8" w:rsidRDefault="005927FC" w:rsidP="00CC6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79613E" w:rsidRPr="0079613E" w:rsidRDefault="0079613E" w:rsidP="0079613E">
      <w:pPr>
        <w:rPr>
          <w:rFonts w:ascii="Times New Roman" w:hAnsi="Times New Roman" w:cs="Times New Roman"/>
          <w:sz w:val="28"/>
          <w:szCs w:val="28"/>
        </w:rPr>
      </w:pPr>
    </w:p>
    <w:p w:rsidR="0069510F" w:rsidRDefault="0069510F" w:rsidP="0069510F">
      <w:pPr>
        <w:rPr>
          <w:rFonts w:ascii="Times New Roman" w:hAnsi="Times New Roman" w:cs="Times New Roman"/>
          <w:sz w:val="28"/>
          <w:szCs w:val="28"/>
        </w:rPr>
      </w:pPr>
    </w:p>
    <w:p w:rsidR="0069510F" w:rsidRPr="0069510F" w:rsidRDefault="0069510F" w:rsidP="00695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E8A" w:rsidRPr="00CC60F1" w:rsidRDefault="00657E8A" w:rsidP="00657E8A">
      <w:pPr>
        <w:rPr>
          <w:rFonts w:ascii="Times New Roman" w:hAnsi="Times New Roman" w:cs="Times New Roman"/>
          <w:sz w:val="28"/>
          <w:szCs w:val="28"/>
        </w:rPr>
      </w:pPr>
    </w:p>
    <w:sectPr w:rsidR="00657E8A" w:rsidRPr="00CC60F1" w:rsidSect="00BC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587E"/>
    <w:multiLevelType w:val="hybridMultilevel"/>
    <w:tmpl w:val="7BAC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CF0"/>
    <w:rsid w:val="000A6DC2"/>
    <w:rsid w:val="004C4D90"/>
    <w:rsid w:val="0055198B"/>
    <w:rsid w:val="005927FC"/>
    <w:rsid w:val="00657E8A"/>
    <w:rsid w:val="0069510F"/>
    <w:rsid w:val="0079613E"/>
    <w:rsid w:val="00A66CF0"/>
    <w:rsid w:val="00BC24E6"/>
    <w:rsid w:val="00CC60F1"/>
    <w:rsid w:val="00CC64E8"/>
    <w:rsid w:val="00D81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410B-8C4B-43B9-9063-0C3357E7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klient242252373@outlook.com</dc:creator>
  <cp:keywords/>
  <dc:description/>
  <cp:lastModifiedBy>Admin</cp:lastModifiedBy>
  <cp:revision>7</cp:revision>
  <dcterms:created xsi:type="dcterms:W3CDTF">2020-08-21T07:13:00Z</dcterms:created>
  <dcterms:modified xsi:type="dcterms:W3CDTF">2020-09-21T19:23:00Z</dcterms:modified>
</cp:coreProperties>
</file>