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D4" w:rsidRDefault="003B632F" w:rsidP="003B6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ООД по развитию речи в средней группе «Лесная посылка»</w:t>
      </w:r>
    </w:p>
    <w:p w:rsidR="003B632F" w:rsidRDefault="003B632F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Расширение словарного запаса и закрепление знаний названий диких животных у дошкольников.</w:t>
      </w:r>
    </w:p>
    <w:p w:rsidR="003B632F" w:rsidRDefault="003B632F" w:rsidP="003B6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632F" w:rsidRDefault="003B632F" w:rsidP="003B63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в речи названий диких животных, их детёнышей, пищи, жилищ.</w:t>
      </w:r>
    </w:p>
    <w:p w:rsidR="003B632F" w:rsidRDefault="003B632F" w:rsidP="003B63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логического мышления.</w:t>
      </w:r>
    </w:p>
    <w:p w:rsidR="003B632F" w:rsidRDefault="003B632F" w:rsidP="003B63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умения составлять рассказ по картинке</w:t>
      </w:r>
    </w:p>
    <w:p w:rsidR="003B632F" w:rsidRDefault="003B632F" w:rsidP="003B63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пальцев рук.</w:t>
      </w:r>
    </w:p>
    <w:p w:rsidR="003B632F" w:rsidRDefault="003B632F" w:rsidP="003B6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для работы:</w:t>
      </w:r>
    </w:p>
    <w:p w:rsidR="003B632F" w:rsidRPr="003B632F" w:rsidRDefault="003B632F" w:rsidP="003B63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Посылка, письмо;</w:t>
      </w:r>
    </w:p>
    <w:p w:rsidR="003B632F" w:rsidRPr="003B632F" w:rsidRDefault="003B632F" w:rsidP="003B63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изображением жилищ диких животных;</w:t>
      </w:r>
    </w:p>
    <w:p w:rsidR="003B632F" w:rsidRPr="003B632F" w:rsidRDefault="003B632F" w:rsidP="003B63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Раскраски с изображением диких животных и их детёнышей;</w:t>
      </w:r>
    </w:p>
    <w:p w:rsidR="003B632F" w:rsidRPr="003B632F" w:rsidRDefault="003B632F" w:rsidP="003B63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Счётные палочки;</w:t>
      </w:r>
    </w:p>
    <w:p w:rsidR="003B632F" w:rsidRPr="003B632F" w:rsidRDefault="003B632F" w:rsidP="003B63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Разрезанная картинка.</w:t>
      </w:r>
    </w:p>
    <w:p w:rsidR="003B632F" w:rsidRDefault="003B632F" w:rsidP="003B6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32F" w:rsidRDefault="003B632F" w:rsidP="003B6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ООД</w:t>
      </w:r>
    </w:p>
    <w:p w:rsidR="003B632F" w:rsidRDefault="003B632F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Сегодня утром к нам в группу пришёл медвежонок. Он нёс для нас посылку, но где-то потерял. Что же делать? (ответы детей). А искать нам помогут друзья медвежонка, которые живут в лесу. Ребята, как называются животные, которые живут в лесу? </w:t>
      </w:r>
    </w:p>
    <w:p w:rsidR="003B632F" w:rsidRDefault="003B632F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32F" w:rsidRDefault="003B632F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2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Дикие животные.</w:t>
      </w:r>
    </w:p>
    <w:p w:rsidR="003B632F" w:rsidRDefault="003B632F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32F" w:rsidRDefault="003B632F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2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И их в лесу немало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кто первый поможет нам найти посылку, мы узнаем, когда отгадаем загадку.</w:t>
      </w:r>
    </w:p>
    <w:p w:rsidR="003B632F" w:rsidRDefault="003B632F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32F" w:rsidRDefault="003B632F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Дружбу водит лишь с лисой,</w:t>
      </w:r>
    </w:p>
    <w:p w:rsidR="003B632F" w:rsidRDefault="003B632F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зверь сердитый, злой.</w:t>
      </w:r>
    </w:p>
    <w:p w:rsidR="003B632F" w:rsidRDefault="003B632F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зубами щёлк, да щёлк,</w:t>
      </w:r>
    </w:p>
    <w:p w:rsidR="003B632F" w:rsidRDefault="003B632F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страшный серый…</w:t>
      </w:r>
    </w:p>
    <w:p w:rsidR="003B632F" w:rsidRDefault="003B632F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(Волк)</w:t>
      </w:r>
    </w:p>
    <w:p w:rsidR="003B632F" w:rsidRDefault="003B632F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32F" w:rsidRDefault="003B632F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 предлагает </w:t>
      </w:r>
      <w:r w:rsidR="006F5B0D">
        <w:rPr>
          <w:rFonts w:ascii="Times New Roman" w:hAnsi="Times New Roman" w:cs="Times New Roman"/>
          <w:sz w:val="28"/>
          <w:szCs w:val="28"/>
        </w:rPr>
        <w:t xml:space="preserve">поиграть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="006F5B0D">
        <w:rPr>
          <w:rFonts w:ascii="Times New Roman" w:hAnsi="Times New Roman" w:cs="Times New Roman"/>
          <w:sz w:val="28"/>
          <w:szCs w:val="28"/>
        </w:rPr>
        <w:t xml:space="preserve">в игру «Четвёртый лишний» (Дети играют в игру). Молодцы ребята! Но волк, к сожалению, не знает, где Мишка потерял посылку. Но, наверное, знает его давняя подруга. Кто же она? </w:t>
      </w: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Летом, осенью, зимой</w:t>
      </w: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по тропочке лесной.</w:t>
      </w: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хвосточком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заметает.</w:t>
      </w: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её зовут, кто знает?</w:t>
      </w: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(Лиса)</w:t>
      </w: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Лиса в лесу нашла картинку. Но она порвана. Как ей помочь, ребята? (ответы детей)</w:t>
      </w: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толе лежит разрезанная картинка с изображением животных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того, как дети соберут её, они рассказывают, что и кто нарисован на картинке. </w:t>
      </w: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2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Лиса нам очень благодарна за </w:t>
      </w:r>
      <w:r w:rsidR="000C212A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>. За это она даёт нам подсказку, у кого нужно спросить, где наша посылка. Отгадайте загадку:</w:t>
      </w: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забавный, небольшой,</w:t>
      </w: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Милый, добрый и не злой.</w:t>
      </w: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иголки есть на теле,</w:t>
      </w: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самом деле.</w:t>
      </w: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 положит на иголки, </w:t>
      </w: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тонки всегда и колки.</w:t>
      </w: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точно его знают,</w:t>
      </w: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отгадают!</w:t>
      </w: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(Ёж)</w:t>
      </w: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столу, на котором из счётных палочек выложен гриб.</w:t>
      </w: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2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у ежа есть сыночек. А гриб у них всего 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нам быть? (ответы детей)</w:t>
      </w: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складывают из счётных палочек грибок.</w:t>
      </w: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0D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2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Что ещё любит кушать ёжик? (ответы детей). А какие животные в лесу любят грибы? (лось, белочка).</w:t>
      </w:r>
    </w:p>
    <w:p w:rsidR="003F2AB3" w:rsidRDefault="006F5B0D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За то, что мы не оставили ежей голодными, ёжик предлагает</w:t>
      </w:r>
      <w:r w:rsidR="003F2AB3">
        <w:rPr>
          <w:rFonts w:ascii="Times New Roman" w:hAnsi="Times New Roman" w:cs="Times New Roman"/>
          <w:sz w:val="28"/>
          <w:szCs w:val="28"/>
        </w:rPr>
        <w:t xml:space="preserve"> нам немного отдохнуть.</w:t>
      </w: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Озорные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скачет по кусточкам,</w:t>
      </w: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болоту и по кочкам.</w:t>
      </w: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прыгает по веткам,</w:t>
      </w: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несёт бельчатам-деткам.</w:t>
      </w: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мишка косолапый,</w:t>
      </w: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кривые лапы.</w:t>
      </w: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тропинок, без дорожек</w:t>
      </w: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 колючий ёжик.</w:t>
      </w: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Ёжик сказал, чтобы найти посылку, нам нужно выполнить последнее задание его друга. Догадайтесь, что это за друг:</w:t>
      </w: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лесу прыг да скок,</w:t>
      </w: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 мой страшный – серый волк.</w:t>
      </w: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боюсь лисицу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неё сложнее скрыться.</w:t>
      </w: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Обожаю я капусту,</w:t>
      </w: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манит меня хрустом.</w:t>
      </w: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зовусь я, отгадаешь?</w:t>
      </w: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Быстроногий братец - …</w:t>
      </w: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(Заяц)</w:t>
      </w: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2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и дошли до зайчика, давайте посмотрим, что он для нас приготовил.</w:t>
      </w: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лежат карточки с изображением животного и жилища. Детям предлагается соединить линией животного и его жилище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выполнении задания воспитатель задаёт сопутствующие вопросы:</w:t>
      </w: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живёт волк? (в логове)</w:t>
      </w:r>
    </w:p>
    <w:p w:rsidR="003F2AB3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живёт белка? (в дупле)</w:t>
      </w:r>
    </w:p>
    <w:p w:rsidR="000C212A" w:rsidRDefault="003F2AB3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живёт лиса? (</w:t>
      </w:r>
      <w:r w:rsidR="000C212A">
        <w:rPr>
          <w:rFonts w:ascii="Times New Roman" w:hAnsi="Times New Roman" w:cs="Times New Roman"/>
          <w:sz w:val="28"/>
          <w:szCs w:val="28"/>
        </w:rPr>
        <w:t>в норе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C212A" w:rsidRDefault="000C212A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живёт заяц (под кустом)</w:t>
      </w:r>
    </w:p>
    <w:p w:rsidR="000C212A" w:rsidRDefault="000C212A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живёт медведь? (в берлоге)</w:t>
      </w:r>
    </w:p>
    <w:p w:rsidR="000C212A" w:rsidRDefault="000C212A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12A" w:rsidRDefault="000C212A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2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Зайка сказал, что Мишка оставил посылку у себя в берлоге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он её принесёт.</w:t>
      </w:r>
    </w:p>
    <w:p w:rsidR="000C212A" w:rsidRDefault="000C212A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12A" w:rsidRDefault="000C212A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уходит, ищет посылку, приносит её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открывают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находят раскраски с изображением диких животных и их детёнышей. </w:t>
      </w:r>
    </w:p>
    <w:p w:rsidR="000C212A" w:rsidRDefault="000C212A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12A" w:rsidRDefault="000C212A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достают картинки и называют маму и её детёныша.</w:t>
      </w:r>
    </w:p>
    <w:p w:rsidR="000C212A" w:rsidRDefault="000C212A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0D" w:rsidRPr="003B632F" w:rsidRDefault="000C212A" w:rsidP="003B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2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нашлась наша посылка. Понравилось ли вам помогать животным? (ответы детей) А теперь давайте попрощаемся с Мишкой и пойдём раскрашивать картинки.  </w:t>
      </w:r>
      <w:r w:rsidR="006F5B0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F5B0D" w:rsidRPr="003B632F" w:rsidSect="00D4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4FC9"/>
    <w:multiLevelType w:val="hybridMultilevel"/>
    <w:tmpl w:val="1414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71A5F"/>
    <w:multiLevelType w:val="hybridMultilevel"/>
    <w:tmpl w:val="02D60C62"/>
    <w:lvl w:ilvl="0" w:tplc="5E9E4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32F"/>
    <w:rsid w:val="000C212A"/>
    <w:rsid w:val="003B632F"/>
    <w:rsid w:val="003F2AB3"/>
    <w:rsid w:val="006F5B0D"/>
    <w:rsid w:val="00D4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2020-09-13T11:12:00Z</dcterms:created>
  <dcterms:modified xsi:type="dcterms:W3CDTF">2020-09-13T11:50:00Z</dcterms:modified>
</cp:coreProperties>
</file>