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3F" w:rsidRDefault="0039506B" w:rsidP="00395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ЗИМНЕЕ СПОРТИВНОЕ РАЗВЛЕЧЕНИЕ В СРЕДНЕЙ ГРУППЕ</w:t>
      </w:r>
    </w:p>
    <w:p w:rsidR="0039506B" w:rsidRDefault="0039506B" w:rsidP="003950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506B">
        <w:rPr>
          <w:rFonts w:ascii="Times New Roman" w:hAnsi="Times New Roman" w:cs="Times New Roman"/>
          <w:b/>
          <w:i/>
          <w:sz w:val="28"/>
          <w:szCs w:val="28"/>
        </w:rPr>
        <w:t>«Печкин в гостях у ребят»</w:t>
      </w:r>
    </w:p>
    <w:p w:rsidR="0039506B" w:rsidRDefault="0039506B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ребята, уважаемые гости! </w:t>
      </w:r>
    </w:p>
    <w:p w:rsidR="00025906" w:rsidRDefault="0039506B" w:rsidP="00025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приглашает замечательная страна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="000259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06B" w:rsidRDefault="0039506B" w:rsidP="00025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празднике могут принять участие все желающие – дети    и родители.</w:t>
      </w:r>
    </w:p>
    <w:p w:rsidR="0039506B" w:rsidRDefault="0039506B" w:rsidP="0039506B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39506B" w:rsidRDefault="0039506B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906">
        <w:rPr>
          <w:rFonts w:ascii="Times New Roman" w:hAnsi="Times New Roman" w:cs="Times New Roman"/>
          <w:b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Начинаем зимний праздник!</w:t>
      </w:r>
    </w:p>
    <w:p w:rsidR="0039506B" w:rsidRDefault="0039506B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игры, будет смех.</w:t>
      </w:r>
    </w:p>
    <w:p w:rsidR="0039506B" w:rsidRDefault="0039506B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весёлые забавы приготовлены для всех!</w:t>
      </w:r>
    </w:p>
    <w:p w:rsidR="0039506B" w:rsidRDefault="0039506B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06B" w:rsidRDefault="0039506B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входит почтальон Печкин с лыжами, сумкой через плечо и посылкой.</w:t>
      </w:r>
    </w:p>
    <w:p w:rsidR="0039506B" w:rsidRDefault="0039506B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06B" w:rsidRDefault="0039506B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906">
        <w:rPr>
          <w:rFonts w:ascii="Times New Roman" w:hAnsi="Times New Roman" w:cs="Times New Roman"/>
          <w:b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Вы меня узнали? Я – почтальон Печкин. </w:t>
      </w:r>
    </w:p>
    <w:p w:rsidR="0039506B" w:rsidRDefault="0039506B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приехал к вам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меня там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печи лежит – молоко пьёт. Шарик за медведем гоняется – всё сфотографировать хочет, а как же его сфотографируешь – ведь он в берлоге спит. Дядя Фёдор уроки учит.</w:t>
      </w:r>
    </w:p>
    <w:p w:rsidR="0039506B" w:rsidRDefault="0039506B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привёз вам от них привет, письмо и посылку. Но я вам её не отдам. Эта посылка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ловких, сильных и смелых.</w:t>
      </w:r>
    </w:p>
    <w:p w:rsidR="0039506B" w:rsidRDefault="0039506B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06B" w:rsidRDefault="0039506B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7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Так ведь это мы! Правда, ребята?</w:t>
      </w:r>
    </w:p>
    <w:p w:rsidR="0039506B" w:rsidRDefault="0039506B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06B" w:rsidRDefault="0039506B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76">
        <w:rPr>
          <w:rFonts w:ascii="Times New Roman" w:hAnsi="Times New Roman" w:cs="Times New Roman"/>
          <w:b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 xml:space="preserve"> Всё равно, я вам не верю.</w:t>
      </w:r>
    </w:p>
    <w:p w:rsidR="0039506B" w:rsidRDefault="0039506B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06B" w:rsidRDefault="0039506B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7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что, покажем Печкину, какие мы с вами ловкие, сильные и смелые? </w:t>
      </w:r>
      <w:r w:rsidR="00C903A8">
        <w:rPr>
          <w:rFonts w:ascii="Times New Roman" w:hAnsi="Times New Roman" w:cs="Times New Roman"/>
          <w:sz w:val="28"/>
          <w:szCs w:val="28"/>
        </w:rPr>
        <w:t>А ты, Печкин, будешь нашим судьёй.</w:t>
      </w:r>
    </w:p>
    <w:p w:rsidR="00C903A8" w:rsidRDefault="00C903A8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начнём наши соревнования!</w:t>
      </w:r>
    </w:p>
    <w:p w:rsidR="00C903A8" w:rsidRPr="00A11276" w:rsidRDefault="00C903A8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первого конкурса мне нужно двое детей по одному из каждой команды. А конкурс называется </w:t>
      </w:r>
      <w:r w:rsidRPr="00A11276">
        <w:rPr>
          <w:rFonts w:ascii="Times New Roman" w:hAnsi="Times New Roman" w:cs="Times New Roman"/>
          <w:b/>
          <w:i/>
          <w:sz w:val="28"/>
          <w:szCs w:val="28"/>
        </w:rPr>
        <w:t>«Собери шишки»</w:t>
      </w:r>
      <w:r w:rsidR="00A11276">
        <w:rPr>
          <w:rFonts w:ascii="Times New Roman" w:hAnsi="Times New Roman" w:cs="Times New Roman"/>
          <w:sz w:val="28"/>
          <w:szCs w:val="28"/>
        </w:rPr>
        <w:t>.</w:t>
      </w:r>
    </w:p>
    <w:p w:rsidR="00C903A8" w:rsidRDefault="00C903A8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3A8" w:rsidRDefault="00C903A8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дети собирают разбросанные на полу шишки, каждый в свою корзинку. Печкин хвалит детей и в каждую вазу ставит по одному цветочку. </w:t>
      </w:r>
    </w:p>
    <w:p w:rsidR="00C903A8" w:rsidRDefault="00C903A8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112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ле детей соревнуются их мамы. </w:t>
      </w:r>
    </w:p>
    <w:p w:rsidR="00C903A8" w:rsidRDefault="00C903A8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3A8" w:rsidRPr="00A11276" w:rsidRDefault="00C903A8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конкурс </w:t>
      </w:r>
      <w:r w:rsidR="00A11276">
        <w:rPr>
          <w:rFonts w:ascii="Times New Roman" w:hAnsi="Times New Roman" w:cs="Times New Roman"/>
          <w:b/>
          <w:i/>
          <w:sz w:val="28"/>
          <w:szCs w:val="28"/>
        </w:rPr>
        <w:t>«Магазин игрушек»</w:t>
      </w:r>
      <w:r w:rsidR="00A11276">
        <w:rPr>
          <w:rFonts w:ascii="Times New Roman" w:hAnsi="Times New Roman" w:cs="Times New Roman"/>
          <w:sz w:val="28"/>
          <w:szCs w:val="28"/>
        </w:rPr>
        <w:t>.</w:t>
      </w:r>
    </w:p>
    <w:p w:rsidR="00C903A8" w:rsidRDefault="00C903A8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обруч кладутся мягкие игрушки – 4 шт. нужно перенести по одной игрушке из одного обруча в другой. Участвуют 2 ребёнка, а затем их мамы.</w:t>
      </w:r>
    </w:p>
    <w:p w:rsidR="00C903A8" w:rsidRDefault="00C903A8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3A8" w:rsidRDefault="00C903A8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76">
        <w:rPr>
          <w:rFonts w:ascii="Times New Roman" w:hAnsi="Times New Roman" w:cs="Times New Roman"/>
          <w:b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 xml:space="preserve"> Быстрые вы, ребята, это я вижу, а вот есть ли у вас смекалка – это я сейчас проверю. (Загадывает загадки о зимних видах спорта). </w:t>
      </w:r>
    </w:p>
    <w:p w:rsidR="00C903A8" w:rsidRDefault="00C903A8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3A8" w:rsidRDefault="00C903A8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7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что, Печкин, убедился, что наши дети не только быстрые и ловкие, а ещё и сообразительные?</w:t>
      </w:r>
    </w:p>
    <w:p w:rsidR="00C903A8" w:rsidRDefault="00C903A8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детям не страшны любые препятствия. Перед нами глубокая река, нам нужно перебраться на другой берег и не замочить ног. Сейчас мы посмотрим, как с этим заданием справятся наши дети.</w:t>
      </w:r>
    </w:p>
    <w:p w:rsidR="00C903A8" w:rsidRDefault="00C903A8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наш конкурс – </w:t>
      </w:r>
      <w:r w:rsidRPr="00A11276">
        <w:rPr>
          <w:rFonts w:ascii="Times New Roman" w:hAnsi="Times New Roman" w:cs="Times New Roman"/>
          <w:b/>
          <w:i/>
          <w:sz w:val="28"/>
          <w:szCs w:val="28"/>
        </w:rPr>
        <w:t>«Не замочи ног»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3A8" w:rsidRDefault="00C903A8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ребёнка перекладывают коврики, продвигаясь вперёд, переступают с одного коврика на другой до финиша, обратно бегом. То же задание для пап.</w:t>
      </w:r>
    </w:p>
    <w:p w:rsidR="00C903A8" w:rsidRDefault="00C903A8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3A8" w:rsidRDefault="00C903A8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7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DE6">
        <w:rPr>
          <w:rFonts w:ascii="Times New Roman" w:hAnsi="Times New Roman" w:cs="Times New Roman"/>
          <w:sz w:val="28"/>
          <w:szCs w:val="28"/>
        </w:rPr>
        <w:t>А сейчас мы приглашаем из каждой команды по маме, которые хотят принести своей команде очко.</w:t>
      </w:r>
    </w:p>
    <w:p w:rsidR="001B3DE6" w:rsidRDefault="001B3DE6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наш конкурс называется </w:t>
      </w:r>
      <w:r w:rsidRPr="00A1127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029AA" w:rsidRPr="00A11276">
        <w:rPr>
          <w:rFonts w:ascii="Times New Roman" w:hAnsi="Times New Roman" w:cs="Times New Roman"/>
          <w:b/>
          <w:i/>
          <w:sz w:val="28"/>
          <w:szCs w:val="28"/>
        </w:rPr>
        <w:t>Лопни шарик</w:t>
      </w:r>
      <w:r w:rsidRPr="00A1127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029AA">
        <w:rPr>
          <w:rFonts w:ascii="Times New Roman" w:hAnsi="Times New Roman" w:cs="Times New Roman"/>
          <w:sz w:val="28"/>
          <w:szCs w:val="28"/>
        </w:rPr>
        <w:t xml:space="preserve"> - на правую ногу маме привязывается шарик – мамы должны лопнуть шарик на ноге соперницы, у кого шарик лопнет вперёд, тот и проиграл. </w:t>
      </w: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76">
        <w:rPr>
          <w:rFonts w:ascii="Times New Roman" w:hAnsi="Times New Roman" w:cs="Times New Roman"/>
          <w:b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 xml:space="preserve"> Ну, молодцы, мамы, повеселили вы меня.</w:t>
      </w: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AA" w:rsidRPr="00A11276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7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для следующего конкурса нам нужны папа, мама и ребёнок от каждой команды. Конкурс называется </w:t>
      </w:r>
      <w:r w:rsidRPr="00A11276">
        <w:rPr>
          <w:rFonts w:ascii="Times New Roman" w:hAnsi="Times New Roman" w:cs="Times New Roman"/>
          <w:b/>
          <w:i/>
          <w:sz w:val="28"/>
          <w:szCs w:val="28"/>
        </w:rPr>
        <w:t>«Бег змейкой»</w:t>
      </w:r>
      <w:r w:rsidR="00A11276">
        <w:rPr>
          <w:rFonts w:ascii="Times New Roman" w:hAnsi="Times New Roman" w:cs="Times New Roman"/>
          <w:sz w:val="28"/>
          <w:szCs w:val="28"/>
        </w:rPr>
        <w:t>.</w:t>
      </w: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бежит «змейкой» вокруг кубов – возвращается за мамой, берёт её за руку, они бегут вместе, затем возвращаются за ребёнком и с ним проделывают тот же путь.</w:t>
      </w: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7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Зимой мы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кататься на лыжах. </w:t>
      </w:r>
      <w:r w:rsidR="00A11276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мы посмотрим, как на лыжах умеют кататься дети и их мамы. </w:t>
      </w: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A11276">
        <w:rPr>
          <w:rFonts w:ascii="Times New Roman" w:hAnsi="Times New Roman" w:cs="Times New Roman"/>
          <w:b/>
          <w:i/>
          <w:sz w:val="28"/>
          <w:szCs w:val="28"/>
        </w:rPr>
        <w:t>«Бег на одной лыже»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Участвуют по 2 ребёнка от каждой команды со своими мамами. Ребёнок бежит на одной лыже до стойки и обратно, затем передаёт лыжу маме – бежит мама. </w:t>
      </w: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76">
        <w:rPr>
          <w:rFonts w:ascii="Times New Roman" w:hAnsi="Times New Roman" w:cs="Times New Roman"/>
          <w:b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 xml:space="preserve"> Вот у меня ещё тут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посморим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сможете ли вы их отгадать. (Загадывает загадки, хвалит детей). </w:t>
      </w: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3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14C3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сейчас, ребята, давайте покажем папам и мамам, как мы умеем </w:t>
      </w:r>
      <w:r w:rsidR="00814C38">
        <w:rPr>
          <w:rFonts w:ascii="Times New Roman" w:hAnsi="Times New Roman" w:cs="Times New Roman"/>
          <w:sz w:val="28"/>
          <w:szCs w:val="28"/>
        </w:rPr>
        <w:t>соревноваться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другом. И Печкин пусть посмотрит, какие мы с вами быстрые и ловкие. (Дети выстраиваются по командам).</w:t>
      </w: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скажите, как мы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 зимой?</w:t>
      </w: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3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Лепить снежную бабу и Снеговика!</w:t>
      </w: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3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Правильно. Давайте слепим комья для Снеговика.</w:t>
      </w: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814C38">
        <w:rPr>
          <w:rFonts w:ascii="Times New Roman" w:hAnsi="Times New Roman" w:cs="Times New Roman"/>
          <w:b/>
          <w:i/>
          <w:sz w:val="28"/>
          <w:szCs w:val="28"/>
        </w:rPr>
        <w:t>«Прокати мяч змейкой»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9AA" w:rsidRDefault="006029AA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Ребёнок катит мяч вокруг предметов «змейкой» до стойки, бегом возвращается обратно. </w:t>
      </w:r>
    </w:p>
    <w:p w:rsidR="007D00C1" w:rsidRDefault="007D00C1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0C1" w:rsidRDefault="007D00C1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Печкин хвалит детей. </w:t>
      </w:r>
    </w:p>
    <w:p w:rsidR="007D00C1" w:rsidRDefault="007D00C1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FF" w:rsidRPr="00814C38" w:rsidRDefault="007D00C1" w:rsidP="003950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C3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10BFF">
        <w:rPr>
          <w:rFonts w:ascii="Times New Roman" w:hAnsi="Times New Roman" w:cs="Times New Roman"/>
          <w:sz w:val="28"/>
          <w:szCs w:val="28"/>
        </w:rPr>
        <w:t>А сейчас мы посмотрим, какие у нас папы и мамы сильные и быстрые. Приглашаем семейную команду</w:t>
      </w:r>
      <w:proofErr w:type="gramStart"/>
      <w:r w:rsidR="00D10B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0BFF">
        <w:rPr>
          <w:rFonts w:ascii="Times New Roman" w:hAnsi="Times New Roman" w:cs="Times New Roman"/>
          <w:sz w:val="28"/>
          <w:szCs w:val="28"/>
        </w:rPr>
        <w:t xml:space="preserve"> Наш конкурс </w:t>
      </w:r>
      <w:r w:rsidR="00D10BFF" w:rsidRPr="00814C38">
        <w:rPr>
          <w:rFonts w:ascii="Times New Roman" w:hAnsi="Times New Roman" w:cs="Times New Roman"/>
          <w:b/>
          <w:i/>
          <w:sz w:val="28"/>
          <w:szCs w:val="28"/>
        </w:rPr>
        <w:t>«Папа, мама, я – спортивная семья»</w:t>
      </w:r>
      <w:r w:rsidR="00D10BFF">
        <w:rPr>
          <w:rFonts w:ascii="Times New Roman" w:hAnsi="Times New Roman" w:cs="Times New Roman"/>
          <w:sz w:val="28"/>
          <w:szCs w:val="28"/>
        </w:rPr>
        <w:t>.</w:t>
      </w: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и мама скрещивают руки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них ребёнка – нужно добежать до стойки и вернуться обратно с ребёнком на руках. </w:t>
      </w: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3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не только умеем соревноваться, а ещё мы умеем играть.</w:t>
      </w: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C38" w:rsidRDefault="00D10BFF" w:rsidP="00814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пять! </w:t>
      </w:r>
    </w:p>
    <w:p w:rsidR="00D10BFF" w:rsidRDefault="00D10BFF" w:rsidP="00814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мы играть!</w:t>
      </w: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выстраиваются по командам – друг напротив друга. </w:t>
      </w: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814C38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814C38">
        <w:rPr>
          <w:rFonts w:ascii="Times New Roman" w:hAnsi="Times New Roman" w:cs="Times New Roman"/>
          <w:b/>
          <w:i/>
          <w:sz w:val="28"/>
          <w:szCs w:val="28"/>
        </w:rPr>
        <w:t>Ловишки</w:t>
      </w:r>
      <w:proofErr w:type="spellEnd"/>
      <w:r w:rsidRPr="00814C38">
        <w:rPr>
          <w:rFonts w:ascii="Times New Roman" w:hAnsi="Times New Roman" w:cs="Times New Roman"/>
          <w:b/>
          <w:i/>
          <w:sz w:val="28"/>
          <w:szCs w:val="28"/>
        </w:rPr>
        <w:t xml:space="preserve"> с ленточкой»</w:t>
      </w: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раздаёт ленточки одной команде. Печкин – другой. </w:t>
      </w: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проводится 2 раза, во второй раз Печкин ловит детей. </w:t>
      </w: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Печкин падает – он устал и не может отдышаться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Просит детей, чтобы они подули на него. </w:t>
      </w: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3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мы не только играть и соревноваться умеем, мы ещё очень любим танцевать. А ты, Печкин, любишь танцевать?</w:t>
      </w: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38">
        <w:rPr>
          <w:rFonts w:ascii="Times New Roman" w:hAnsi="Times New Roman" w:cs="Times New Roman"/>
          <w:b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 xml:space="preserve"> Конечно, я очень люблю танцевать. Мы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Шариком и дядей Фёдором часто танцуем.</w:t>
      </w: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3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Тогда давайте будем танцевать все вместе, а папы и мамы вместе с нами! Танец в кругу под песню «Ни кола, ни двора».</w:t>
      </w: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Печкин показывает различные движения. </w:t>
      </w: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3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14C3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у что, Печкин, убедился, что мы самые ловкие, сильные и смелые? </w:t>
      </w: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38">
        <w:rPr>
          <w:rFonts w:ascii="Times New Roman" w:hAnsi="Times New Roman" w:cs="Times New Roman"/>
          <w:b/>
          <w:sz w:val="28"/>
          <w:szCs w:val="28"/>
        </w:rPr>
        <w:t>Печкин:</w:t>
      </w:r>
      <w:r>
        <w:rPr>
          <w:rFonts w:ascii="Times New Roman" w:hAnsi="Times New Roman" w:cs="Times New Roman"/>
          <w:sz w:val="28"/>
          <w:szCs w:val="28"/>
        </w:rPr>
        <w:t xml:space="preserve"> Да, вы молодцы. Сейчас я посмотрю, какая же команда была сильнее. Достаёт цветы из одной вазы, дети помогают считать, затем из другой. Цветов оказывается поровну.</w:t>
      </w: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FF" w:rsidRDefault="00D10BFF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Отдаёт посылку</w:t>
      </w:r>
      <w:r w:rsidR="00025906">
        <w:rPr>
          <w:rFonts w:ascii="Times New Roman" w:hAnsi="Times New Roman" w:cs="Times New Roman"/>
          <w:sz w:val="28"/>
          <w:szCs w:val="28"/>
        </w:rPr>
        <w:t xml:space="preserve">, а в посылке оказываются сладкие призы для детей. Раздаёт призы. </w:t>
      </w:r>
    </w:p>
    <w:p w:rsidR="00025906" w:rsidRDefault="00025906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906" w:rsidRDefault="00025906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38">
        <w:rPr>
          <w:rFonts w:ascii="Times New Roman" w:hAnsi="Times New Roman" w:cs="Times New Roman"/>
          <w:b/>
          <w:sz w:val="28"/>
          <w:szCs w:val="28"/>
        </w:rPr>
        <w:lastRenderedPageBreak/>
        <w:t>Печкин:</w:t>
      </w:r>
      <w:r>
        <w:rPr>
          <w:rFonts w:ascii="Times New Roman" w:hAnsi="Times New Roman" w:cs="Times New Roman"/>
          <w:sz w:val="28"/>
          <w:szCs w:val="28"/>
        </w:rPr>
        <w:t xml:space="preserve"> Пора мне, ребята, обратно к себе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возвращаться. До свидания, до скорой встречи!</w:t>
      </w:r>
    </w:p>
    <w:p w:rsidR="00025906" w:rsidRDefault="00025906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906" w:rsidRDefault="00025906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Печкин уходит, дети машут ему рукой.</w:t>
      </w:r>
    </w:p>
    <w:p w:rsidR="00025906" w:rsidRDefault="00025906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906" w:rsidRPr="0039506B" w:rsidRDefault="00025906" w:rsidP="0039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3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наш праздник подошёл к концу. Я желаю вам дальнейших спортивных успехов. </w:t>
      </w:r>
    </w:p>
    <w:sectPr w:rsidR="00025906" w:rsidRPr="0039506B" w:rsidSect="0071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06B"/>
    <w:rsid w:val="00025906"/>
    <w:rsid w:val="001B3DE6"/>
    <w:rsid w:val="0039506B"/>
    <w:rsid w:val="006029AA"/>
    <w:rsid w:val="00714D3F"/>
    <w:rsid w:val="007D00C1"/>
    <w:rsid w:val="00814C38"/>
    <w:rsid w:val="00855941"/>
    <w:rsid w:val="00A11276"/>
    <w:rsid w:val="00C903A8"/>
    <w:rsid w:val="00D1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C1B89-1E5E-4C80-B7F1-5C9ED047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2020-09-11T07:06:00Z</dcterms:created>
  <dcterms:modified xsi:type="dcterms:W3CDTF">2020-09-13T10:51:00Z</dcterms:modified>
</cp:coreProperties>
</file>