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99" w:rsidRDefault="00385E99" w:rsidP="00D946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Эльвира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Фаритовна</w:t>
      </w:r>
      <w:proofErr w:type="spellEnd"/>
    </w:p>
    <w:p w:rsidR="00385E99" w:rsidRDefault="00385E99" w:rsidP="00D946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МБОУ «Школа №1 им.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В.И.Муравленко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:rsidR="00385E99" w:rsidRDefault="00385E99" w:rsidP="00D946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Предмет: английский язык</w:t>
      </w:r>
    </w:p>
    <w:p w:rsidR="00385E99" w:rsidRDefault="00385E99" w:rsidP="00D946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Класс: 8</w:t>
      </w:r>
    </w:p>
    <w:p w:rsidR="00691961" w:rsidRPr="00D94648" w:rsidRDefault="00691961" w:rsidP="00D946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Урок а</w:t>
      </w:r>
      <w:r w:rsidR="006037B5" w:rsidRPr="00D9464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нглийского языка для 8-го класса</w:t>
      </w:r>
      <w:r w:rsidRPr="00D9464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по теме: "Путешествие</w:t>
      </w:r>
      <w:r w:rsidRPr="00D94648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"</w:t>
      </w:r>
      <w:r w:rsidR="006037B5" w:rsidRPr="00D94648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.</w:t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691961" w:rsidRPr="00D94648" w:rsidRDefault="00691961" w:rsidP="00D9464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 школьников инициативности и самостоятельности, толерантности и уважения к другим нациям и культурам.</w:t>
      </w:r>
    </w:p>
    <w:p w:rsidR="00691961" w:rsidRPr="00D94648" w:rsidRDefault="00691961" w:rsidP="00D9464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 учащихся внутренней мотивации к изучению языка и культуры, развитие у детей внимания и восприятия, слуховой памяти, мышления и воображения, способностей к аналитической деятельности.</w:t>
      </w:r>
    </w:p>
    <w:p w:rsidR="00691961" w:rsidRPr="00D94648" w:rsidRDefault="00691961" w:rsidP="00D9464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развитие и совершенствование навыков говорения, введение новой лексики по теме «Travelling».</w:t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Обогащение и активизация языкового запаса, развит</w:t>
      </w:r>
      <w:r w:rsidR="003F6D2D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умений и навыков устной речи и навыков аудирования.</w:t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037B5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проектор, презентация, карточки с заданиями.</w:t>
      </w:r>
    </w:p>
    <w:p w:rsidR="00691961" w:rsidRPr="00D94648" w:rsidRDefault="00691961" w:rsidP="00D946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</w:p>
    <w:p w:rsidR="00691961" w:rsidRPr="00D94648" w:rsidRDefault="006037B5" w:rsidP="00D94648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момент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  <w:r w:rsidR="0045010C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.)</w:t>
      </w:r>
    </w:p>
    <w:p w:rsidR="006037B5" w:rsidRPr="00D94648" w:rsidRDefault="006037B5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отвечают на общие вопросы учителя)</w:t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 Good morning, children. I`m glad to see you. How are you today?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– Who is absent?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– What`s the date today? 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– What`s the weather like today?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– Are you ready for our new topic?</w:t>
      </w:r>
    </w:p>
    <w:p w:rsidR="00691961" w:rsidRPr="00D94648" w:rsidRDefault="00691961" w:rsidP="00D94648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тему уро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(4 мин.)</w:t>
      </w:r>
      <w:r w:rsidR="006037B5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1).</w:t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 Ok. Look at these photos, please, and try to guess our new topic.</w:t>
      </w:r>
    </w:p>
    <w:p w:rsidR="006037B5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– Yes, our new topic is </w:t>
      </w:r>
      <w:r w:rsidR="00D9464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travelling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 But how did you understand it? 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2)</w:t>
      </w:r>
    </w:p>
    <w:p w:rsidR="003F6D2D" w:rsidRPr="00D94648" w:rsidRDefault="006037B5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делятся своими предположениями, как они поняли тему урока)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Ok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919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That’s great.</w:t>
      </w:r>
    </w:p>
    <w:p w:rsidR="00144E61" w:rsidRPr="00D94648" w:rsidRDefault="00144E61" w:rsidP="00D94648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Разминка.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 мин.)</w:t>
      </w:r>
    </w:p>
    <w:p w:rsidR="00691961" w:rsidRPr="00385E99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Teacher: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begin with let's remember proverbs about travelling. Match two parts and translate them. </w:t>
      </w:r>
      <w:r w:rsidR="00144E61"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</w:t>
      </w:r>
      <w:r w:rsidR="00144E61"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3)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Repeat it after me, please:</w:t>
      </w:r>
      <w:r w:rsidR="00144E61"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691961" w:rsidRPr="00D94648" w:rsidRDefault="00144E61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Every country has</w:t>
      </w:r>
      <w:r w:rsidR="00691961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FB62DA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its customs</w:t>
      </w:r>
    </w:p>
    <w:p w:rsidR="00691961" w:rsidRPr="00D94648" w:rsidRDefault="00FB62DA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East or West home is best                                  </w:t>
      </w:r>
    </w:p>
    <w:p w:rsidR="00FB62DA" w:rsidRPr="00D94648" w:rsidRDefault="00144E61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The wider we roam </w:t>
      </w:r>
      <w:r w:rsidR="00FB62DA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the </w:t>
      </w:r>
      <w:proofErr w:type="spellStart"/>
      <w:r w:rsidR="00FB62DA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welcomer</w:t>
      </w:r>
      <w:proofErr w:type="spellEnd"/>
      <w:r w:rsidR="00FB62DA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home</w:t>
      </w:r>
    </w:p>
    <w:p w:rsidR="00FB62DA" w:rsidRPr="00D94648" w:rsidRDefault="00144E61" w:rsidP="00D9464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There is no place</w:t>
      </w:r>
      <w:r w:rsidR="00691961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l</w:t>
      </w:r>
      <w:r w:rsidR="00FB62DA" w:rsidRPr="00D9464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ike home</w:t>
      </w:r>
    </w:p>
    <w:p w:rsidR="00691961" w:rsidRPr="00D94648" w:rsidRDefault="00691961" w:rsidP="00D94648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речевых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навыков</w:t>
      </w:r>
      <w:r w:rsidR="00D946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r w:rsidR="00D94648"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0715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</w:t>
      </w:r>
      <w:r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.</w:t>
      </w:r>
      <w:r w:rsidR="00D94648"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Teacher: Why do p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eople travel? Give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your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reasons</w:t>
      </w:r>
      <w:r w:rsid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(Учащиеся высказывают свои предположения почему люди путешествуют).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Now look at the scheme. Have we mentioned all the points?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4)</w:t>
      </w:r>
    </w:p>
    <w:p w:rsidR="00691961" w:rsidRPr="00D94648" w:rsidRDefault="00691961" w:rsidP="00D946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DADDFB" wp14:editId="5B828D85">
            <wp:extent cx="4318000" cy="1181100"/>
            <wp:effectExtent l="0" t="0" r="6350" b="0"/>
            <wp:docPr id="5" name="Рисунок 5" descr="http://xn--i1abbnckbmcl9fb.xn--p1ai/%D1%81%D1%82%D0%B0%D1%82%D1%8C%D0%B8/61832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18320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61" w:rsidRPr="00D94648" w:rsidRDefault="00691961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(Учащиеся дополняют свои ответы</w:t>
      </w:r>
      <w:r w:rsidR="00144E61" w:rsidRPr="00D94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D94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используя схему.)</w:t>
      </w:r>
    </w:p>
    <w:p w:rsidR="00F357E2" w:rsidRPr="00D94648" w:rsidRDefault="00F357E2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Today our lesson is devoted to the theme «Travelling: for and against». But to start with let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proofErr w:type="gram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define</w:t>
      </w:r>
      <w:proofErr w:type="gram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what travelling is.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will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answer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(Учащиеся объясняют, что такое путешествие).</w:t>
      </w:r>
    </w:p>
    <w:p w:rsidR="00F357E2" w:rsidRPr="00D94648" w:rsidRDefault="00F357E2" w:rsidP="00D9464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Travelling is a process of moving from place to place.</w:t>
      </w:r>
    </w:p>
    <w:p w:rsidR="00F357E2" w:rsidRPr="00D94648" w:rsidRDefault="00F357E2" w:rsidP="00D9464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 activity when a person can see other places and people.</w:t>
      </w:r>
    </w:p>
    <w:p w:rsidR="00F357E2" w:rsidRPr="00D94648" w:rsidRDefault="00F357E2" w:rsidP="00D9464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 time when you can relax.</w:t>
      </w:r>
    </w:p>
    <w:p w:rsidR="00F357E2" w:rsidRPr="00D94648" w:rsidRDefault="00F357E2" w:rsidP="00D9464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 most exciting moment in life.</w:t>
      </w:r>
    </w:p>
    <w:p w:rsidR="00F357E2" w:rsidRPr="00D94648" w:rsidRDefault="00F357E2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Well, thank you. You see so many people, so many opinions. As a rule, the major people love travelling.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(Учащиеся делятся своим мнением, почему многие люди любят путешествовать).</w:t>
      </w:r>
    </w:p>
    <w:p w:rsidR="00F357E2" w:rsidRPr="00D94648" w:rsidRDefault="00F357E2" w:rsidP="00D9464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 want to see other countries and continents, modern cities and ruins of ancient towns.</w:t>
      </w:r>
    </w:p>
    <w:p w:rsidR="00F357E2" w:rsidRPr="00D94648" w:rsidRDefault="00F357E2" w:rsidP="00D9464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People travel to enjoy picturesque places or simply for a change of scene.</w:t>
      </w:r>
    </w:p>
    <w:p w:rsidR="00F357E2" w:rsidRPr="00D94648" w:rsidRDefault="00F357E2" w:rsidP="00D9464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You know,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always interesting to discover new things, to see different ways of life, to meet different people, to try different food, and to listen to different musical rhythms.</w:t>
      </w:r>
    </w:p>
    <w:p w:rsidR="00F357E2" w:rsidRPr="00D94648" w:rsidRDefault="00F357E2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Well, I see, there are a lot of pluses </w:t>
      </w:r>
      <w:r w:rsidR="00BB1004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about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travelling. By the way, some people are not crazy about travelling at all. Do you agree? Why?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 will help you to answer on this question. (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Слайды 5, 6, 7, 8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(Учащиеся отвечают на вопрос учителя, использую слайды-подсказки).</w:t>
      </w:r>
    </w:p>
    <w:p w:rsidR="00F357E2" w:rsidRPr="00D94648" w:rsidRDefault="00F357E2" w:rsidP="00D9464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 are lazy.</w:t>
      </w:r>
    </w:p>
    <w:p w:rsidR="00F357E2" w:rsidRPr="00D94648" w:rsidRDefault="00F357E2" w:rsidP="00D9464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 are afraid of difficulties of moving from place to place.</w:t>
      </w:r>
    </w:p>
    <w:p w:rsidR="00F357E2" w:rsidRPr="00D94648" w:rsidRDefault="00F357E2" w:rsidP="00D9464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Travelling is expensive.</w:t>
      </w:r>
    </w:p>
    <w:p w:rsidR="00F357E2" w:rsidRPr="00D94648" w:rsidRDefault="00F357E2" w:rsidP="00D9464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They love their homes more than travelling.</w:t>
      </w:r>
    </w:p>
    <w:p w:rsidR="00F357E2" w:rsidRPr="00D94648" w:rsidRDefault="00F357E2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Yes, you see, this is the point! As the proverb says, «So many people so many habits». And still, what about you? Who are you – a globe-trotter or a stay-at-home?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 are your preferences?</w:t>
      </w:r>
      <w:r w:rsidR="00144E61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9) (Учащиеся делятся своим мнением).</w:t>
      </w:r>
    </w:p>
    <w:p w:rsidR="00F357E2" w:rsidRPr="00D94648" w:rsidRDefault="00F357E2" w:rsidP="00D94648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 love travelling,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my passion.</w:t>
      </w:r>
    </w:p>
    <w:p w:rsidR="00F357E2" w:rsidRPr="00D94648" w:rsidRDefault="00F357E2" w:rsidP="00D94648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am keen on it.</w:t>
      </w:r>
    </w:p>
    <w:p w:rsidR="00F357E2" w:rsidRPr="00D94648" w:rsidRDefault="00F357E2" w:rsidP="00D94648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don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 mind travelling.</w:t>
      </w:r>
    </w:p>
    <w:p w:rsidR="00F357E2" w:rsidRPr="00D94648" w:rsidRDefault="00BB1004" w:rsidP="00D94648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 dep</w:t>
      </w:r>
      <w:r w:rsidR="00F357E2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ends upon a lot of things: my parents, my plans and money, of course.</w:t>
      </w:r>
    </w:p>
    <w:p w:rsidR="00F357E2" w:rsidRPr="00385E99" w:rsidRDefault="00F357E2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Well,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obvious, travelling is a very complex topic. Let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 define what it is.</w:t>
      </w:r>
    </w:p>
    <w:p w:rsidR="00A23F94" w:rsidRPr="00D94648" w:rsidRDefault="00410AE5" w:rsidP="00D94648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лексически</w:t>
      </w:r>
      <w:r w:rsidR="000715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 навыков и навыков </w:t>
      </w:r>
      <w:r w:rsidR="00071557" w:rsidRPr="000715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аудирования</w:t>
      </w:r>
      <w:r w:rsidR="00071557" w:rsidRPr="00071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071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071557" w:rsidRPr="00071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мин.)</w:t>
      </w:r>
    </w:p>
    <w:p w:rsidR="00A23F94" w:rsidRPr="00D94648" w:rsidRDefault="00A23F94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Let’s divide into 2 groups. The first group will find sentences for travelling and another group will find sentences against travelling.</w:t>
      </w:r>
    </w:p>
    <w:p w:rsidR="003F4FA8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First travelling is great because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 great opportunity to see the world. </w:t>
      </w:r>
      <w:proofErr w:type="gram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Second,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 kind of a rest.</w:t>
      </w:r>
      <w:proofErr w:type="gramEnd"/>
    </w:p>
    <w:p w:rsidR="003F4FA8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But on the other hand,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not always comfortable to get ready for – packing things, booking tickets and suchlike.</w:t>
      </w:r>
    </w:p>
    <w:p w:rsidR="004412D4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But still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quite exciting – you imagine where you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ll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be, what you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ll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come across and so on.</w:t>
      </w:r>
    </w:p>
    <w:p w:rsidR="003F4FA8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Fourth, there are a lot of great spots on the globe – why not to suffer a bit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bit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 this?</w:t>
      </w:r>
    </w:p>
    <w:p w:rsidR="003F4FA8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 shouldn’t say, I agree.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just a stay-at-home, and, on the contrary, I suffer when I leave. Besides, travelling is quite expensive.</w:t>
      </w:r>
    </w:p>
    <w:p w:rsidR="003F4FA8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agree with you, but on the other hand, there are different kinds of transport to use. If you want to travel as quickly as possible – the plane is for you.</w:t>
      </w:r>
    </w:p>
    <w:p w:rsidR="003F4FA8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7)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Oh, no, not for toffies! All those things like a boarding card, check-in, gates, an information desk, customs, passport control and what not!</w:t>
      </w:r>
    </w:p>
    <w:p w:rsidR="003F6D2D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In this way – take a car journey. You may stay wherever you want and observe surroundings. </w:t>
      </w:r>
      <w:proofErr w:type="gram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Besides,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quite cheap.</w:t>
      </w:r>
      <w:proofErr w:type="gram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Thus, if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afraid of flying - </w:t>
      </w:r>
      <w:proofErr w:type="spell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A2"/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right for you!</w:t>
      </w:r>
    </w:p>
    <w:p w:rsidR="00AA1796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But on the other hand, there are also a lot of disadvantages when going by car: accidents, air pollution, dangerous driving, delays, </w:t>
      </w:r>
      <w:proofErr w:type="gram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lack</w:t>
      </w:r>
      <w:proofErr w:type="gram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motorways…</w:t>
      </w:r>
    </w:p>
    <w:p w:rsidR="00D9461F" w:rsidRPr="00D94648" w:rsidRDefault="00AA1796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10) </w:t>
      </w:r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Plus, narrow roads, overcrowding, queues, </w:t>
      </w:r>
      <w:proofErr w:type="gramStart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roadworks</w:t>
      </w:r>
      <w:proofErr w:type="gramEnd"/>
      <w:r w:rsidR="003F4FA8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to say nothing of traffic jams…</w:t>
      </w:r>
    </w:p>
    <w:p w:rsidR="00A23F94" w:rsidRPr="00D94648" w:rsidRDefault="00A23F94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Great.</w:t>
      </w:r>
      <w:proofErr w:type="gram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Now, please, fill these words into sentences.</w:t>
      </w:r>
    </w:p>
    <w:p w:rsidR="00D9461F" w:rsidRPr="00385E99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travel</w:t>
      </w:r>
      <w:r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путешествовать</w:t>
      </w:r>
      <w:r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6.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arrivals</w:t>
      </w:r>
      <w:r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прибытие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journey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путешествие</w:t>
      </w:r>
      <w:r w:rsidR="00410AE5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7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gate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ворота, выход, вход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passenger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пассажир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8. delay -задержка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luggage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багаж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9.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depart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отбывать, уезжать, уходить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5. departures-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отправление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ab/>
        <w:t xml:space="preserve">10. </w:t>
      </w:r>
      <w:proofErr w:type="gram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suitcase-</w:t>
      </w:r>
      <w:proofErr w:type="gram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чемодан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Fill in: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1) At the station there is a</w:t>
      </w:r>
      <w:r w:rsidR="005A48ED"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lot of________ with children. 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2)  We lost our ____________at the train station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3) We like to _______a lot around the world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4) Our _________________ was sent to a different address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5) We do not know the time of __________of our plane</w:t>
      </w:r>
    </w:p>
    <w:p w:rsidR="00D9461F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6) Near the airport ___________ there are a lot of people</w:t>
      </w:r>
    </w:p>
    <w:p w:rsidR="005A48ED" w:rsidRPr="00D94648" w:rsidRDefault="00D9461F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7) Flight ___________ caused excitement of people</w:t>
      </w:r>
    </w:p>
    <w:p w:rsidR="00410AE5" w:rsidRPr="00D94648" w:rsidRDefault="00410AE5" w:rsidP="00D946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Ok. Let’s listen</w:t>
      </w:r>
      <w:r w:rsidR="00385E99" w:rsidRPr="00385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85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texts about our theme. </w:t>
      </w:r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(Учащиеся слушают тексты с сайта ФИПИ, 2 </w:t>
      </w:r>
      <w:proofErr w:type="spellStart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D94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минут- 12:30 минут)</w:t>
      </w:r>
    </w:p>
    <w:p w:rsidR="000E1738" w:rsidRPr="00D94648" w:rsidRDefault="000E1738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sz w:val="24"/>
          <w:szCs w:val="24"/>
          <w:lang w:val="en-US"/>
        </w:rPr>
        <w:t>1. The speaker talks about his/her recent trip.</w:t>
      </w:r>
    </w:p>
    <w:p w:rsidR="000E1738" w:rsidRPr="00D94648" w:rsidRDefault="000E1738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sz w:val="24"/>
          <w:szCs w:val="24"/>
          <w:lang w:val="en-US"/>
        </w:rPr>
        <w:t>2. The speaker describes the hotel room.</w:t>
      </w:r>
    </w:p>
    <w:p w:rsidR="000E1738" w:rsidRPr="00D94648" w:rsidRDefault="000E1738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sz w:val="24"/>
          <w:szCs w:val="24"/>
          <w:lang w:val="en-US"/>
        </w:rPr>
        <w:t>3. The speaker talks about his/her travelling plans.</w:t>
      </w:r>
    </w:p>
    <w:p w:rsidR="000E1738" w:rsidRPr="00D94648" w:rsidRDefault="000E1738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sz w:val="24"/>
          <w:szCs w:val="24"/>
          <w:lang w:val="en-US"/>
        </w:rPr>
        <w:t>4. The speaker explain</w:t>
      </w:r>
      <w:bookmarkStart w:id="0" w:name="_GoBack"/>
      <w:bookmarkEnd w:id="0"/>
      <w:r w:rsidRPr="00D94648">
        <w:rPr>
          <w:rFonts w:ascii="Times New Roman" w:hAnsi="Times New Roman" w:cs="Times New Roman"/>
          <w:sz w:val="24"/>
          <w:szCs w:val="24"/>
          <w:lang w:val="en-US"/>
        </w:rPr>
        <w:t>s why he/she likes travelling.</w:t>
      </w:r>
    </w:p>
    <w:p w:rsidR="000E1738" w:rsidRPr="00D94648" w:rsidRDefault="000E1738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sz w:val="24"/>
          <w:szCs w:val="24"/>
          <w:lang w:val="en-US"/>
        </w:rPr>
        <w:t>5. The speaker talks about his/her favourite transport.</w:t>
      </w:r>
    </w:p>
    <w:p w:rsidR="00410AE5" w:rsidRPr="00D94648" w:rsidRDefault="000E1738" w:rsidP="00D946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sz w:val="24"/>
          <w:szCs w:val="24"/>
          <w:lang w:val="en-US"/>
        </w:rPr>
        <w:t>6. The speaker talks abo</w:t>
      </w:r>
      <w:r w:rsidR="00410AE5" w:rsidRPr="00D94648">
        <w:rPr>
          <w:rFonts w:ascii="Times New Roman" w:hAnsi="Times New Roman" w:cs="Times New Roman"/>
          <w:sz w:val="24"/>
          <w:szCs w:val="24"/>
          <w:lang w:val="en-US"/>
        </w:rPr>
        <w:t>ut his/her job responsibilities.</w:t>
      </w:r>
    </w:p>
    <w:p w:rsidR="00410AE5" w:rsidRPr="00385E99" w:rsidRDefault="00410AE5" w:rsidP="00D9464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D94648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385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94648">
        <w:rPr>
          <w:rFonts w:ascii="Times New Roman" w:hAnsi="Times New Roman" w:cs="Times New Roman"/>
          <w:b/>
          <w:sz w:val="24"/>
          <w:szCs w:val="24"/>
        </w:rPr>
        <w:t>Слайд</w:t>
      </w:r>
      <w:r w:rsidRPr="00385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9).</w:t>
      </w:r>
      <w:r w:rsidR="00071557" w:rsidRPr="00385E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71557" w:rsidRPr="00385E99">
        <w:rPr>
          <w:rFonts w:ascii="Times New Roman" w:hAnsi="Times New Roman" w:cs="Times New Roman"/>
          <w:sz w:val="24"/>
          <w:szCs w:val="24"/>
          <w:lang w:val="en-US"/>
        </w:rPr>
        <w:t xml:space="preserve">(3 </w:t>
      </w:r>
      <w:r w:rsidR="00071557" w:rsidRPr="00071557">
        <w:rPr>
          <w:rFonts w:ascii="Times New Roman" w:hAnsi="Times New Roman" w:cs="Times New Roman"/>
          <w:sz w:val="24"/>
          <w:szCs w:val="24"/>
        </w:rPr>
        <w:t>мин</w:t>
      </w:r>
      <w:r w:rsidR="00071557" w:rsidRPr="00385E99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410AE5" w:rsidRPr="00385E99" w:rsidRDefault="00410AE5" w:rsidP="00D9464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globe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trotter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stay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home</w:t>
      </w:r>
      <w:r w:rsidRPr="00385E99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410AE5" w:rsidRPr="00D94648" w:rsidRDefault="00410AE5" w:rsidP="00D946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4648">
        <w:rPr>
          <w:rFonts w:ascii="Times New Roman" w:hAnsi="Times New Roman" w:cs="Times New Roman"/>
          <w:bCs/>
          <w:sz w:val="24"/>
          <w:szCs w:val="24"/>
        </w:rPr>
        <w:t>(Учащиеся делятся своим мнение: любят ли они путешествовать или нет.)</w:t>
      </w:r>
    </w:p>
    <w:p w:rsidR="00410AE5" w:rsidRPr="00D94648" w:rsidRDefault="00410AE5" w:rsidP="00D946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4648">
        <w:rPr>
          <w:rFonts w:ascii="Times New Roman" w:hAnsi="Times New Roman" w:cs="Times New Roman"/>
          <w:bCs/>
          <w:sz w:val="24"/>
          <w:szCs w:val="24"/>
        </w:rPr>
        <w:t>7. З</w:t>
      </w:r>
      <w:r w:rsidRPr="00D94648">
        <w:rPr>
          <w:rFonts w:ascii="Times New Roman" w:hAnsi="Times New Roman" w:cs="Times New Roman"/>
          <w:b/>
          <w:bCs/>
          <w:sz w:val="24"/>
          <w:szCs w:val="24"/>
        </w:rPr>
        <w:t>аключительный этап урока. Подведение итогов, домашнее задание. (Слайд 10)</w:t>
      </w:r>
      <w:r w:rsidR="000715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71557" w:rsidRPr="00071557">
        <w:rPr>
          <w:rFonts w:ascii="Times New Roman" w:hAnsi="Times New Roman" w:cs="Times New Roman"/>
          <w:bCs/>
          <w:sz w:val="24"/>
          <w:szCs w:val="24"/>
        </w:rPr>
        <w:t>2</w:t>
      </w:r>
      <w:r w:rsidR="00071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1557">
        <w:rPr>
          <w:rFonts w:ascii="Times New Roman" w:hAnsi="Times New Roman" w:cs="Times New Roman"/>
          <w:bCs/>
          <w:sz w:val="24"/>
          <w:szCs w:val="24"/>
        </w:rPr>
        <w:t>мин.</w:t>
      </w:r>
      <w:r w:rsidR="00071557">
        <w:rPr>
          <w:rFonts w:ascii="Times New Roman" w:hAnsi="Times New Roman" w:cs="Times New Roman"/>
          <w:bCs/>
          <w:sz w:val="24"/>
          <w:szCs w:val="24"/>
        </w:rPr>
        <w:t>)</w:t>
      </w:r>
    </w:p>
    <w:p w:rsidR="00410AE5" w:rsidRPr="00385E99" w:rsidRDefault="00410AE5" w:rsidP="00D9464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E9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94648" w:rsidRPr="00385E9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D94648" w:rsidRPr="00385E99">
        <w:rPr>
          <w:rFonts w:ascii="Times New Roman" w:hAnsi="Times New Roman" w:cs="Times New Roman"/>
          <w:b/>
          <w:bCs/>
          <w:sz w:val="24"/>
          <w:szCs w:val="24"/>
        </w:rPr>
        <w:t xml:space="preserve"> 11.)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Видео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чтобы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повысить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интерес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48" w:rsidRPr="00D94648">
        <w:rPr>
          <w:rFonts w:ascii="Times New Roman" w:hAnsi="Times New Roman" w:cs="Times New Roman"/>
          <w:b/>
          <w:bCs/>
          <w:sz w:val="24"/>
          <w:szCs w:val="24"/>
        </w:rPr>
        <w:t>путешествиям</w:t>
      </w:r>
      <w:r w:rsidR="00D94648" w:rsidRPr="000715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557" w:rsidRPr="00385E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 </w:t>
      </w:r>
      <w:r w:rsidR="00071557" w:rsidRPr="00071557">
        <w:rPr>
          <w:rFonts w:ascii="Times New Roman" w:hAnsi="Times New Roman" w:cs="Times New Roman"/>
          <w:bCs/>
          <w:sz w:val="24"/>
          <w:szCs w:val="24"/>
        </w:rPr>
        <w:t>мин</w:t>
      </w:r>
      <w:r w:rsidR="00071557" w:rsidRPr="00385E99">
        <w:rPr>
          <w:rFonts w:ascii="Times New Roman" w:hAnsi="Times New Roman" w:cs="Times New Roman"/>
          <w:bCs/>
          <w:sz w:val="24"/>
          <w:szCs w:val="24"/>
          <w:lang w:val="en-US"/>
        </w:rPr>
        <w:t>.)</w:t>
      </w:r>
    </w:p>
    <w:p w:rsidR="00D94648" w:rsidRPr="00D94648" w:rsidRDefault="00D94648" w:rsidP="00D9464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Teacher: I would like to give you an advice: travel a lot to feel alive. (</w:t>
      </w:r>
      <w:r w:rsidRPr="00D94648">
        <w:rPr>
          <w:rFonts w:ascii="Times New Roman" w:hAnsi="Times New Roman" w:cs="Times New Roman"/>
          <w:bCs/>
          <w:sz w:val="24"/>
          <w:szCs w:val="24"/>
        </w:rPr>
        <w:t>Слайд 12</w:t>
      </w:r>
      <w:r w:rsidRPr="00D9464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sectPr w:rsidR="00D94648" w:rsidRPr="00D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6F4"/>
    <w:multiLevelType w:val="multilevel"/>
    <w:tmpl w:val="198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5E19"/>
    <w:multiLevelType w:val="multilevel"/>
    <w:tmpl w:val="6CD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92339"/>
    <w:multiLevelType w:val="multilevel"/>
    <w:tmpl w:val="DFA0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93DEC"/>
    <w:multiLevelType w:val="hybridMultilevel"/>
    <w:tmpl w:val="9AD6B4CA"/>
    <w:lvl w:ilvl="0" w:tplc="3CE23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6940"/>
    <w:multiLevelType w:val="multilevel"/>
    <w:tmpl w:val="202C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973DF"/>
    <w:multiLevelType w:val="multilevel"/>
    <w:tmpl w:val="FCB8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2419F"/>
    <w:multiLevelType w:val="hybridMultilevel"/>
    <w:tmpl w:val="DF066ED2"/>
    <w:lvl w:ilvl="0" w:tplc="B6A67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37A0"/>
    <w:multiLevelType w:val="multilevel"/>
    <w:tmpl w:val="746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4"/>
    <w:rsid w:val="00071557"/>
    <w:rsid w:val="000E1738"/>
    <w:rsid w:val="00144E61"/>
    <w:rsid w:val="00367003"/>
    <w:rsid w:val="00385E99"/>
    <w:rsid w:val="003F4FA8"/>
    <w:rsid w:val="003F6D2D"/>
    <w:rsid w:val="00410AE5"/>
    <w:rsid w:val="004412D4"/>
    <w:rsid w:val="0045010C"/>
    <w:rsid w:val="004E05EC"/>
    <w:rsid w:val="005A48ED"/>
    <w:rsid w:val="006037B5"/>
    <w:rsid w:val="00643244"/>
    <w:rsid w:val="00691961"/>
    <w:rsid w:val="007C0475"/>
    <w:rsid w:val="00A23F94"/>
    <w:rsid w:val="00AA1796"/>
    <w:rsid w:val="00BB1004"/>
    <w:rsid w:val="00D9461F"/>
    <w:rsid w:val="00D94648"/>
    <w:rsid w:val="00DC67F6"/>
    <w:rsid w:val="00E85763"/>
    <w:rsid w:val="00F357E2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2018-10-23T11:49:00Z</dcterms:created>
  <dcterms:modified xsi:type="dcterms:W3CDTF">2019-06-16T08:02:00Z</dcterms:modified>
</cp:coreProperties>
</file>