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81" w:rsidRPr="00021E0B" w:rsidRDefault="00362111" w:rsidP="00362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0B">
        <w:rPr>
          <w:rFonts w:ascii="Times New Roman" w:hAnsi="Times New Roman" w:cs="Times New Roman"/>
          <w:b/>
          <w:sz w:val="28"/>
          <w:szCs w:val="28"/>
        </w:rPr>
        <w:t>Конспект викторины ко дню Науки «Что? Где? Когда?».</w:t>
      </w:r>
    </w:p>
    <w:p w:rsidR="00CA3A4E" w:rsidRDefault="00CA3A4E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познавательной активности детей старшего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CA3A4E" w:rsidRDefault="00CA3A4E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зал.</w:t>
      </w:r>
    </w:p>
    <w:p w:rsidR="00CA3A4E" w:rsidRDefault="00CA3A4E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карточ</w:t>
      </w:r>
      <w:r w:rsidR="0044307B">
        <w:rPr>
          <w:rFonts w:ascii="Times New Roman" w:hAnsi="Times New Roman" w:cs="Times New Roman"/>
          <w:sz w:val="28"/>
          <w:szCs w:val="28"/>
        </w:rPr>
        <w:t xml:space="preserve">ки с вопросами, портреты ученых, разрезные картинки, ребусы, волчок. </w:t>
      </w:r>
    </w:p>
    <w:p w:rsidR="00362111" w:rsidRDefault="00CA3A4E" w:rsidP="004B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362111" w:rsidRDefault="00362111" w:rsidP="004B4A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4B4A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A3A4E" w:rsidRPr="00CA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дорогие друзья! </w:t>
      </w:r>
      <w:r w:rsidRPr="00CA3A4E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в России 8 февраля отмечается День российской науки.</w:t>
      </w:r>
      <w:r w:rsidR="00CA3A4E" w:rsidRPr="00CA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4E" w:rsidRPr="00CA3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начали отмечать в нашей стране сравнительно недавно, лишь в 1999 по указу президента Российской Федерации.</w:t>
      </w:r>
      <w:r w:rsidRPr="00CA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знаменательное событие не обошло и наш детский сад. Всю неделю ребята нашего детского сада </w:t>
      </w:r>
      <w:r w:rsidR="00CA3A4E" w:rsidRPr="00CA3A4E"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 активное участие в экспериментах, наблюдениях, делали открытия</w:t>
      </w:r>
      <w:r w:rsidR="00CA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областях, были «маленькими учёными».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t>-А сейчас послушайте стихотворение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прочтут ваши друзья </w:t>
      </w: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важности науки.</w:t>
      </w:r>
    </w:p>
    <w:p w:rsidR="00362111" w:rsidRDefault="00362111" w:rsidP="004B4A62">
      <w:pPr>
        <w:spacing w:after="0" w:line="36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t>Наука в жизни всем важна</w:t>
      </w: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Наука каждому нужна</w:t>
      </w: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Наука нас ведёт вперед</w:t>
      </w: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Даёт нам к знаниям полёт.</w:t>
      </w: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Давайте вместе изучать,</w:t>
      </w: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Книги научные читать,</w:t>
      </w: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Любить весь мир и всё вокруг!</w:t>
      </w:r>
      <w:r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Ведь жизнь — главная из наук!</w:t>
      </w:r>
      <w:r w:rsidR="00CA3A4E" w:rsidRPr="004B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B4A6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Мустаева Катя</w:t>
      </w:r>
      <w:r w:rsidR="004B4A62" w:rsidRPr="004B4A6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4B4A62" w:rsidRDefault="004B4A62" w:rsidP="004B4A62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Ведущий: -Внимание на экран. </w:t>
      </w:r>
      <w:r w:rsidR="00D9577F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(</w:t>
      </w:r>
      <w:r w:rsidR="008A479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См.</w:t>
      </w:r>
      <w:r w:rsidR="00D9577F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слайд 2)</w:t>
      </w:r>
      <w:r w:rsidR="0007190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Позвольте представить вам древнего человека. </w:t>
      </w:r>
      <w:r w:rsidR="008A479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Д</w:t>
      </w:r>
      <w:r w:rsidR="0007190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ревний человек обогревал свою сырую пещеру огнём, освещал путь факелом, а информацию от своих друзей читал на стенах пещеры. Вот бы он удивился, увидев необычный сосуд, который за считанные секунды превращает воду в кипяток; как маленькая лампочка освещает </w:t>
      </w:r>
      <w:r w:rsidR="0007190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>огромный зал; железную птицу, которая переносит в небе сотни людей на другую часть мира. Он, наверняка бы подумал, что это сотворил волшебник.</w:t>
      </w:r>
    </w:p>
    <w:p w:rsidR="00071901" w:rsidRDefault="00950448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-Внимание на экран. (см слайд3). Ребята для нас </w:t>
      </w:r>
      <w:r w:rsidRPr="0095044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споют песню </w:t>
      </w:r>
      <w:r w:rsidRPr="009504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Волшебник-недоучка Музыка: </w:t>
      </w:r>
      <w:proofErr w:type="spellStart"/>
      <w:r w:rsidRPr="009504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Зацепин</w:t>
      </w:r>
      <w:proofErr w:type="spellEnd"/>
      <w:r w:rsidRPr="009504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504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Александр ,</w:t>
      </w:r>
      <w:proofErr w:type="gramEnd"/>
      <w:r w:rsidRPr="009504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Слова: </w:t>
      </w:r>
      <w:proofErr w:type="spellStart"/>
      <w:r w:rsidRPr="009504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Дербенев</w:t>
      </w:r>
      <w:proofErr w:type="spellEnd"/>
      <w:r w:rsidRPr="009504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Леонид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950448" w:rsidRDefault="00950448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-Как думаете, почему так называется песня? </w:t>
      </w:r>
    </w:p>
    <w:p w:rsidR="00950448" w:rsidRDefault="00950448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-А как мы называем людей, которые занимаются наукой? (ученые)</w:t>
      </w:r>
    </w:p>
    <w:p w:rsidR="00950448" w:rsidRDefault="00950448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-Что надо делать, чтобы стать ученым?</w:t>
      </w:r>
    </w:p>
    <w:p w:rsidR="00950448" w:rsidRDefault="00950448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-В течение недели Науки вы, ребята, узнали много нового и интересного. И сегодня мы проводим игру юных ученых и знатоков «Что? Где? Когда?»</w:t>
      </w:r>
    </w:p>
    <w:p w:rsidR="008A4799" w:rsidRDefault="00950448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8A4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Итак, прошу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выйти и представить капитанов и его команду</w:t>
      </w:r>
      <w:r w:rsidR="00B90FC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4799" w:rsidRDefault="008A4799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(Под музы</w:t>
      </w:r>
      <w:r w:rsidR="00D249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 выходят 3 команды: Умники</w:t>
      </w:r>
      <w:r w:rsidR="000F1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Знатоки, Эрудиты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.)</w:t>
      </w:r>
    </w:p>
    <w:p w:rsidR="00D249FE" w:rsidRDefault="00D249FE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Ведущий:-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Итак, начинаем нашу игру. Прошу команды предоставить эмблемы и огласить свои девизы</w:t>
      </w:r>
    </w:p>
    <w:p w:rsidR="00D249FE" w:rsidRDefault="00D249FE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F19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Девиз команды «Умники»</w:t>
      </w:r>
      <w:r w:rsidR="000F19AB" w:rsidRPr="000F19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F1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Мы умники, а это значит-</w:t>
      </w:r>
    </w:p>
    <w:p w:rsidR="000F19AB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Нас ждёт успех и ждёт удача!</w:t>
      </w:r>
    </w:p>
    <w:p w:rsidR="000F19AB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Вперёд к победе-наш девиз.</w:t>
      </w:r>
    </w:p>
    <w:p w:rsidR="000F19AB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кто слабее-берегись!</w:t>
      </w:r>
    </w:p>
    <w:p w:rsidR="00D249FE" w:rsidRDefault="00D249FE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F19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Девиз команды «</w:t>
      </w:r>
      <w:r w:rsidR="000F19AB" w:rsidRPr="000F19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Знатоки</w:t>
      </w:r>
      <w:r w:rsidRPr="000F19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»:</w:t>
      </w:r>
      <w:r w:rsidR="000F1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Задавайте нам вопросы,</w:t>
      </w:r>
    </w:p>
    <w:p w:rsidR="000F19AB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Знатоки на всё ответят.</w:t>
      </w:r>
    </w:p>
    <w:p w:rsidR="000F19AB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на море мы-матросы,</w:t>
      </w:r>
    </w:p>
    <w:p w:rsidR="000F19AB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 страшны нам шторм и ветер.</w:t>
      </w:r>
    </w:p>
    <w:p w:rsidR="003956B4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F19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Девиз команды «Эрудиты»: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Эрудиты-это ум, </w:t>
      </w:r>
    </w:p>
    <w:p w:rsidR="000F19AB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Эрудиты-это мощно, </w:t>
      </w:r>
    </w:p>
    <w:p w:rsidR="000F19AB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 страшны нам тишь и шум,</w:t>
      </w:r>
    </w:p>
    <w:p w:rsidR="000F19AB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Мы в победу верим точно!</w:t>
      </w:r>
    </w:p>
    <w:p w:rsidR="004A501E" w:rsidRDefault="000F19A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Ведущий:-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Ита</w:t>
      </w:r>
      <w:r w:rsidR="004A50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к, команды представились, начинаем нашу интеллектуальную игру, в которой команды знатоков в течение минуты должны ответить на вопросы. Победителей члены жюри определят по количеству выигранных баллов.  </w:t>
      </w:r>
    </w:p>
    <w:p w:rsidR="0044307B" w:rsidRDefault="0044307B" w:rsidP="004B4A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A501E" w:rsidRPr="00F054BA" w:rsidRDefault="004A501E" w:rsidP="004B4A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05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Вопросы для каждой команды на знание наук.</w:t>
      </w:r>
      <w:r w:rsidR="00F05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(слайд 4)</w:t>
      </w:r>
    </w:p>
    <w:p w:rsidR="004A501E" w:rsidRDefault="004A501E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-Дайте правильное название следующим наукам:</w:t>
      </w:r>
      <w:r w:rsidR="00F054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A501E" w:rsidRDefault="004A501E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F054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Наука, изучающая не</w:t>
      </w:r>
      <w:r w:rsidR="00F054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бесные тела, планеты, звёзды. (А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строномия)</w:t>
      </w:r>
    </w:p>
    <w:p w:rsidR="00F054BA" w:rsidRDefault="00F054BA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2. Наука, изучающая географические объекты (География)</w:t>
      </w:r>
    </w:p>
    <w:p w:rsidR="00F054BA" w:rsidRDefault="00F054BA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3Наука, изучающая величины, количество объектов и их отношения. (Математика)</w:t>
      </w:r>
    </w:p>
    <w:p w:rsidR="00F054BA" w:rsidRDefault="00F054BA" w:rsidP="004B4A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Вопросы на знание учёных. (Слайд 5)</w:t>
      </w:r>
    </w:p>
    <w:p w:rsidR="00F054BA" w:rsidRDefault="00F054BA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-Назовите имена мировых, советских, российских ученых и область, в которой они трудились.</w:t>
      </w:r>
    </w:p>
    <w:p w:rsidR="00F054BA" w:rsidRDefault="00F054BA" w:rsidP="004B4A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05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Вопросы-загадки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 (Слайд 6)</w:t>
      </w:r>
    </w:p>
    <w:p w:rsidR="00F054BA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9914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Чтобы глаз вооружить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со звёздами дружить,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Млечный путь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увидеть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чтоб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Нужен мощный…(телескоп)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-На ноге стоит одной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Крутит-вертит головой.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Нам показывает страны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Реки, горы, океаны. (глобус)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к мальчику за окнами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Ваш взор приблизит без труда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Труба в трубе со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стёклами….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(подзорная труба)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91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Конкурс с разрезной картинко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й.</w:t>
      </w:r>
      <w:r w:rsidR="00F34C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(Слайд7)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Каждая команда по сигналу из конверта достаёт разрезанную картинку, собирает её,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объясняет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что за предмет на картинке и его предназначение.</w:t>
      </w: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 каждой команды должна получится своя картинка:</w:t>
      </w:r>
      <w:r w:rsidR="00F34C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планета, минерал, вулкан.</w:t>
      </w:r>
    </w:p>
    <w:p w:rsidR="00F34CEB" w:rsidRDefault="00F34CEB" w:rsidP="004B4A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34C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вопросов для команд (Слайд 8)</w:t>
      </w:r>
    </w:p>
    <w:p w:rsidR="00F34CEB" w:rsidRDefault="00F34CE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34C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Менделееву приснился сон о периодической таблице химических элементов. </w:t>
      </w:r>
    </w:p>
    <w:p w:rsidR="00F34CEB" w:rsidRDefault="00F34CE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-Какую науку изучал Менделеев?</w:t>
      </w:r>
    </w:p>
    <w:p w:rsidR="00F34CEB" w:rsidRDefault="00F34CE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2Ньютон открыл закон всемирного тяготения физических тел, когда ему на голову упало яблоко. </w:t>
      </w:r>
    </w:p>
    <w:p w:rsidR="00F34CEB" w:rsidRDefault="00F34CE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-Назовите науку, в которой Ньютон сделал открытие.</w:t>
      </w:r>
    </w:p>
    <w:p w:rsidR="00E077E8" w:rsidRDefault="00F34CE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3.Архимед принимал ванну и его посетила мысль, которая стала откр</w:t>
      </w:r>
      <w:r w:rsidR="00021E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ытием. Он закричал: «Эврика!!!».</w:t>
      </w:r>
    </w:p>
    <w:p w:rsidR="00F34CEB" w:rsidRPr="00F34CEB" w:rsidRDefault="00F34CE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-Что означает слово «Эврика»?</w:t>
      </w:r>
    </w:p>
    <w:p w:rsidR="00F34CEB" w:rsidRDefault="00F34CEB" w:rsidP="004B4A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Конкурс для капитанов «Разгадай ребус». (Слайд9)</w:t>
      </w:r>
    </w:p>
    <w:p w:rsidR="00F34CEB" w:rsidRDefault="00F34CEB" w:rsidP="004B4A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-Рассмотрите картинки, напишите первую букву слова каждого предмета. Прочтите слово.  У капитанов дол</w:t>
      </w:r>
      <w:r w:rsidR="00AF1E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жны получиться следующие слова</w:t>
      </w:r>
      <w:r w:rsidR="00AF1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AF1E56" w:rsidRPr="00E077E8" w:rsidRDefault="00AF1E56" w:rsidP="004B4A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НАУКА, ФИЗИКА, ХИМИЯ.</w:t>
      </w:r>
    </w:p>
    <w:tbl>
      <w:tblPr>
        <w:tblStyle w:val="a5"/>
        <w:tblpPr w:leftFromText="180" w:rightFromText="180" w:vertAnchor="page" w:horzAnchor="margin" w:tblpY="6001"/>
        <w:tblW w:w="0" w:type="auto"/>
        <w:tblLayout w:type="fixed"/>
        <w:tblLook w:val="04A0" w:firstRow="1" w:lastRow="0" w:firstColumn="1" w:lastColumn="0" w:noHBand="0" w:noVBand="1"/>
      </w:tblPr>
      <w:tblGrid>
        <w:gridCol w:w="1193"/>
        <w:gridCol w:w="1196"/>
        <w:gridCol w:w="1077"/>
        <w:gridCol w:w="1081"/>
        <w:gridCol w:w="1073"/>
      </w:tblGrid>
      <w:tr w:rsidR="00021E0B" w:rsidTr="00021E0B">
        <w:trPr>
          <w:trHeight w:val="743"/>
        </w:trPr>
        <w:tc>
          <w:tcPr>
            <w:tcW w:w="1193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691AA" wp14:editId="68AF05D7">
                  <wp:extent cx="658139" cy="599638"/>
                  <wp:effectExtent l="0" t="0" r="8890" b="0"/>
                  <wp:docPr id="1" name="Рисунок 1" descr="https://img2.freepng.ru/20180630/gui/kisspng-rhinoceros-cartoon-707-5b373348aee281.2373672215303442647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630/gui/kisspng-rhinoceros-cartoon-707-5b373348aee281.2373672215303442647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07" cy="60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7FF634" wp14:editId="5114EE59">
                  <wp:extent cx="533400" cy="570918"/>
                  <wp:effectExtent l="0" t="0" r="0" b="635"/>
                  <wp:docPr id="2" name="Рисунок 2" descr="https://c7.hotpng.com/preview/526/478/396/donkey-cartoon-horse-donkey-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7.hotpng.com/preview/526/478/396/donkey-cartoon-horse-donkey-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9808" cy="57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08B4C9" wp14:editId="080C3E71">
                  <wp:extent cx="599203" cy="578730"/>
                  <wp:effectExtent l="0" t="0" r="0" b="0"/>
                  <wp:docPr id="4" name="Рисунок 4" descr="https://avatars.mds.yandex.net/get-pdb/1527906/c7e28117-8ca3-45fb-8c2e-bd7a8b76b98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527906/c7e28117-8ca3-45fb-8c2e-bd7a8b76b98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84" cy="58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C42A19" wp14:editId="788FF1FF">
                  <wp:extent cx="676275" cy="633426"/>
                  <wp:effectExtent l="0" t="0" r="0" b="0"/>
                  <wp:docPr id="5" name="Рисунок 5" descr="https://img2.freepng.ru/20180605/cow/kisspng-red-kangaroo-clip-art-kangaroos-5b17294a62c4a5.2822308815282445544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2.freepng.ru/20180605/cow/kisspng-red-kangaroo-clip-art-kangaroos-5b17294a62c4a5.28223088152824455440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0" r="1646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84785" cy="64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</w:tcPr>
          <w:p w:rsidR="00021E0B" w:rsidRDefault="00021E0B" w:rsidP="00021E0B">
            <w:pPr>
              <w:spacing w:line="360" w:lineRule="auto"/>
              <w:ind w:right="116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43B993" wp14:editId="523312A5">
                  <wp:extent cx="542925" cy="539758"/>
                  <wp:effectExtent l="0" t="0" r="0" b="0"/>
                  <wp:docPr id="6" name="Рисунок 6" descr="https://avatars.mds.yandex.net/get-pdb/1626167/11c75786-c6ae-4c56-a782-a89bae97285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pdb/1626167/11c75786-c6ae-4c56-a782-a89bae97285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33" cy="54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E0B" w:rsidTr="00021E0B">
        <w:trPr>
          <w:trHeight w:val="317"/>
        </w:trPr>
        <w:tc>
          <w:tcPr>
            <w:tcW w:w="1193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6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1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3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E077E8" w:rsidRDefault="00E077E8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21E0B" w:rsidRDefault="00021E0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21E0B" w:rsidRDefault="00021E0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21E0B" w:rsidRDefault="00021E0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62"/>
        <w:gridCol w:w="1062"/>
        <w:gridCol w:w="1266"/>
        <w:gridCol w:w="1236"/>
        <w:gridCol w:w="1490"/>
        <w:gridCol w:w="1388"/>
      </w:tblGrid>
      <w:tr w:rsidR="00AF1E56" w:rsidTr="00021E0B">
        <w:trPr>
          <w:trHeight w:val="798"/>
        </w:trPr>
        <w:tc>
          <w:tcPr>
            <w:tcW w:w="1062" w:type="dxa"/>
          </w:tcPr>
          <w:p w:rsidR="00AF1E56" w:rsidRDefault="00AF1E56" w:rsidP="004B4A62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E077E8" w:rsidRDefault="00E077E8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7" name="Рисунок 7" descr="https://img.favpng.com/19/7/21/x-laser-pointer-simulated-diamant-koninkrijk-koninkrijk-flashlight-android-png-favpng-rej88VhxMhdMAv0VRb0i0AG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favpng.com/19/7/21/x-laser-pointer-simulated-diamant-koninkrijk-koninkrijk-flashlight-android-png-favpng-rej88VhxMhdMAv0VRb0i0AG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E077E8" w:rsidRDefault="00AF1E56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751367"/>
                  <wp:effectExtent l="0" t="0" r="0" b="0"/>
                  <wp:docPr id="9" name="Рисунок 9" descr="https://i.pinimg.com/originals/4e/54/24/4e54245d3a4d5081f6ba234bc43db0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.pinimg.com/originals/4e/54/24/4e54245d3a4d5081f6ba234bc43db0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00" cy="75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E077E8" w:rsidRDefault="00AF1E56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780415"/>
                  <wp:effectExtent l="0" t="0" r="9525" b="635"/>
                  <wp:docPr id="10" name="Рисунок 10" descr="https://img2.freepng.ru/20181203/ca/kisspng-domestic-rabbit-hare-rostov-on-don-drawing-5c05cd4c0fbad0.6910107415438841080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g2.freepng.ru/20181203/ca/kisspng-domestic-rabbit-hare-rostov-on-don-drawing-5c05cd4c0fbad0.69101074154388410806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5" r="1897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65612" cy="79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E077E8" w:rsidRDefault="00AF1E56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060" cy="598028"/>
                  <wp:effectExtent l="0" t="0" r="1270" b="0"/>
                  <wp:docPr id="11" name="Рисунок 11" descr="http://pngimg.com/uploads/turkey/turkey_PNG58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ngimg.com/uploads/turkey/turkey_PNG58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4" cy="60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</w:tcPr>
          <w:p w:rsidR="00E077E8" w:rsidRDefault="00AF1E56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8990" cy="686679"/>
                  <wp:effectExtent l="0" t="0" r="0" b="0"/>
                  <wp:docPr id="12" name="Рисунок 12" descr="https://avatars.mds.yandex.net/get-pdb/1906262/4e5ff777-4217-4f64-8d0e-2743540b57fe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vatars.mds.yandex.net/get-pdb/1906262/4e5ff777-4217-4f64-8d0e-2743540b57fe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8990" cy="68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:rsidR="00E077E8" w:rsidRDefault="00AF1E56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4424" cy="638175"/>
                  <wp:effectExtent l="0" t="0" r="0" b="0"/>
                  <wp:docPr id="13" name="Рисунок 13" descr="https://printonic.ru/uploads/images/2016/04/04/img_5702bbd06c6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rintonic.ru/uploads/images/2016/04/04/img_5702bbd06c6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2844" cy="64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E56" w:rsidTr="00021E0B">
        <w:trPr>
          <w:trHeight w:val="405"/>
        </w:trPr>
        <w:tc>
          <w:tcPr>
            <w:tcW w:w="1062" w:type="dxa"/>
          </w:tcPr>
          <w:p w:rsidR="00E077E8" w:rsidRDefault="00E077E8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2" w:type="dxa"/>
          </w:tcPr>
          <w:p w:rsidR="00E077E8" w:rsidRDefault="00E077E8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6" w:type="dxa"/>
          </w:tcPr>
          <w:p w:rsidR="00E077E8" w:rsidRDefault="00E077E8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6" w:type="dxa"/>
          </w:tcPr>
          <w:p w:rsidR="00E077E8" w:rsidRDefault="00E077E8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0" w:type="dxa"/>
          </w:tcPr>
          <w:p w:rsidR="00E077E8" w:rsidRDefault="00E077E8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</w:tcPr>
          <w:p w:rsidR="00E077E8" w:rsidRDefault="00E077E8" w:rsidP="004B4A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9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</w:tblGrid>
      <w:tr w:rsidR="00021E0B" w:rsidTr="00021E0B">
        <w:trPr>
          <w:trHeight w:val="1164"/>
        </w:trPr>
        <w:tc>
          <w:tcPr>
            <w:tcW w:w="1271" w:type="dxa"/>
          </w:tcPr>
          <w:p w:rsidR="00021E0B" w:rsidRDefault="00021E0B" w:rsidP="00021E0B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95D656" wp14:editId="084C6FB2">
                  <wp:extent cx="714375" cy="476250"/>
                  <wp:effectExtent l="0" t="0" r="9525" b="0"/>
                  <wp:docPr id="14" name="Рисунок 14" descr="https://img2.freepng.ru/20180713/svf/kisspng-baguette-white-bread-rye-bread-banana-bread-loaf-bread-5b48f92934cd89.8104802915315090332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g2.freepng.ru/20180713/svf/kisspng-baguette-white-bread-rye-bread-banana-bread-loaf-bread-5b48f92934cd89.8104802915315090332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0347" cy="48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65B9F5" wp14:editId="149BD1FC">
                  <wp:extent cx="504825" cy="751367"/>
                  <wp:effectExtent l="0" t="0" r="0" b="0"/>
                  <wp:docPr id="15" name="Рисунок 15" descr="https://i.pinimg.com/originals/4e/54/24/4e54245d3a4d5081f6ba234bc43db0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.pinimg.com/originals/4e/54/24/4e54245d3a4d5081f6ba234bc43db0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00" cy="75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D36C44" wp14:editId="21ED3DA1">
                  <wp:extent cx="521199" cy="694661"/>
                  <wp:effectExtent l="0" t="0" r="0" b="0"/>
                  <wp:docPr id="18" name="Рисунок 18" descr="https://i.pinimg.com/736x/2d/1d/f7/2d1df70c0a62d78168ae406b1a2d1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.pinimg.com/736x/2d/1d/f7/2d1df70c0a62d78168ae406b1a2d1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82" cy="71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62038F" wp14:editId="3C2F5606">
                  <wp:extent cx="647060" cy="598028"/>
                  <wp:effectExtent l="0" t="0" r="1270" b="0"/>
                  <wp:docPr id="16" name="Рисунок 16" descr="http://pngimg.com/uploads/turkey/turkey_PNG58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ngimg.com/uploads/turkey/turkey_PNG58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4" cy="60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3EC2F" wp14:editId="5488B644">
                  <wp:extent cx="760730" cy="751674"/>
                  <wp:effectExtent l="0" t="0" r="1270" b="0"/>
                  <wp:docPr id="19" name="Рисунок 19" descr="https://avatars.mds.yandex.net/get-pdb/2104476/33099a6b-4eeb-41ac-8dc3-0e0f7595a3b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vatars.mds.yandex.net/get-pdb/2104476/33099a6b-4eeb-41ac-8dc3-0e0f7595a3b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91" cy="76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E0B" w:rsidTr="00021E0B">
        <w:trPr>
          <w:trHeight w:val="428"/>
        </w:trPr>
        <w:tc>
          <w:tcPr>
            <w:tcW w:w="1271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021E0B" w:rsidRDefault="00021E0B" w:rsidP="00021E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E077E8" w:rsidRDefault="00E077E8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F1E56" w:rsidRDefault="00AF1E56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21E0B" w:rsidRDefault="00021E0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21E0B" w:rsidRDefault="00021E0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21E0B" w:rsidRDefault="00021E0B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82D93" w:rsidRDefault="00E82D9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Ведущий</w:t>
      </w:r>
      <w:r w:rsidR="009E11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-Итак, каждая команда показана свои знания, единство и дружбу. Сейчас жюри подведёт итоги. (Слово жюри, определение победителей)</w:t>
      </w:r>
    </w:p>
    <w:p w:rsidR="009914D3" w:rsidRDefault="00E82D9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Ведущий: -Наша замечательная игра подошла к концу. Желаю вам каждый день делать, пусть небольшие открытия в нашем многогранном интересном мире! </w:t>
      </w:r>
    </w:p>
    <w:p w:rsidR="009914D3" w:rsidRP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914D3" w:rsidRDefault="009914D3" w:rsidP="004B4A6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sectPr w:rsidR="0099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4B"/>
    <w:rsid w:val="00021E0B"/>
    <w:rsid w:val="00071901"/>
    <w:rsid w:val="000F19AB"/>
    <w:rsid w:val="00362111"/>
    <w:rsid w:val="003956B4"/>
    <w:rsid w:val="0044307B"/>
    <w:rsid w:val="004A501E"/>
    <w:rsid w:val="004B4A62"/>
    <w:rsid w:val="008A4799"/>
    <w:rsid w:val="00950448"/>
    <w:rsid w:val="009914D3"/>
    <w:rsid w:val="009E1190"/>
    <w:rsid w:val="00AF1E56"/>
    <w:rsid w:val="00B4594B"/>
    <w:rsid w:val="00B90FC5"/>
    <w:rsid w:val="00CA3A4E"/>
    <w:rsid w:val="00D249FE"/>
    <w:rsid w:val="00D9577F"/>
    <w:rsid w:val="00E077E8"/>
    <w:rsid w:val="00E82D93"/>
    <w:rsid w:val="00E92981"/>
    <w:rsid w:val="00F054BA"/>
    <w:rsid w:val="00F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F97A-6F7D-492C-9F6F-3871988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2111"/>
    <w:rPr>
      <w:i/>
      <w:iCs/>
    </w:rPr>
  </w:style>
  <w:style w:type="table" w:styleId="a5">
    <w:name w:val="Table Grid"/>
    <w:basedOn w:val="a1"/>
    <w:uiPriority w:val="39"/>
    <w:rsid w:val="00E07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8</cp:revision>
  <dcterms:created xsi:type="dcterms:W3CDTF">2020-02-14T08:51:00Z</dcterms:created>
  <dcterms:modified xsi:type="dcterms:W3CDTF">2020-03-28T13:19:00Z</dcterms:modified>
</cp:coreProperties>
</file>