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36" w:rsidRPr="002B0CB5" w:rsidRDefault="00C42336" w:rsidP="002B0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336" w:rsidRDefault="00C42336" w:rsidP="00F90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09C">
        <w:rPr>
          <w:rFonts w:ascii="Times New Roman" w:hAnsi="Times New Roman" w:cs="Times New Roman"/>
          <w:sz w:val="28"/>
          <w:szCs w:val="28"/>
        </w:rPr>
        <w:t>Муниципальное автономное дошкольное</w:t>
      </w:r>
    </w:p>
    <w:p w:rsidR="00C42336" w:rsidRDefault="00C42336" w:rsidP="00F90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09C">
        <w:rPr>
          <w:rFonts w:ascii="Times New Roman" w:hAnsi="Times New Roman" w:cs="Times New Roman"/>
          <w:sz w:val="28"/>
          <w:szCs w:val="28"/>
        </w:rPr>
        <w:t>образовательное учреждение №14 «Сказка»</w:t>
      </w:r>
    </w:p>
    <w:p w:rsidR="00C42336" w:rsidRDefault="00C42336" w:rsidP="00F90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09C">
        <w:rPr>
          <w:rFonts w:ascii="Times New Roman" w:hAnsi="Times New Roman" w:cs="Times New Roman"/>
          <w:sz w:val="28"/>
          <w:szCs w:val="28"/>
        </w:rPr>
        <w:t>города Дубны Московской области</w:t>
      </w:r>
    </w:p>
    <w:p w:rsidR="00C42336" w:rsidRDefault="00C42336" w:rsidP="00174E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336" w:rsidRDefault="00C42336" w:rsidP="00174E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336" w:rsidRDefault="00C42336" w:rsidP="00174EF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1AA" w:rsidRPr="00EA71AA" w:rsidRDefault="00C42336" w:rsidP="00EA71AA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71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Конспект организованно- образовательной деятельности</w:t>
      </w:r>
    </w:p>
    <w:p w:rsidR="009A335C" w:rsidRPr="00EA71AA" w:rsidRDefault="002B0CB5" w:rsidP="00EA71AA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71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ознакомлению с окружающим миром</w:t>
      </w:r>
    </w:p>
    <w:p w:rsidR="009A335C" w:rsidRPr="00EA71AA" w:rsidRDefault="002B0CB5" w:rsidP="00EA71AA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71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детей</w:t>
      </w:r>
      <w:r w:rsidR="009A335C" w:rsidRPr="00EA71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среднего дошкольного возраста</w:t>
      </w:r>
      <w:r w:rsidR="00EA71AA" w:rsidRPr="00EA71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9A335C" w:rsidRPr="00EA71AA" w:rsidRDefault="009A335C" w:rsidP="00EA71AA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A71A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«Петрушка- физкультурник»</w:t>
      </w:r>
    </w:p>
    <w:p w:rsidR="009A335C" w:rsidRDefault="009A335C" w:rsidP="009A335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35C" w:rsidRDefault="009A335C" w:rsidP="009A335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A335C" w:rsidRDefault="009A335C" w:rsidP="009A335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35C" w:rsidRDefault="009A335C" w:rsidP="009A335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35C" w:rsidRDefault="009A335C" w:rsidP="009A335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35C" w:rsidRDefault="009A335C" w:rsidP="009A335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35C" w:rsidRDefault="009A335C" w:rsidP="009A335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35C" w:rsidRDefault="009A335C" w:rsidP="009A335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35C" w:rsidRDefault="009A335C" w:rsidP="009A335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35C" w:rsidRDefault="009A335C" w:rsidP="009A335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35C" w:rsidRDefault="009A335C" w:rsidP="009A335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35C" w:rsidRDefault="009A335C" w:rsidP="009A335C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35C" w:rsidRDefault="009A335C" w:rsidP="009A33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категории:</w:t>
      </w:r>
    </w:p>
    <w:p w:rsidR="009A335C" w:rsidRDefault="009A335C" w:rsidP="009A33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9A335C" w:rsidRDefault="009A335C" w:rsidP="009A33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Дубна</w:t>
      </w:r>
    </w:p>
    <w:p w:rsidR="001644A3" w:rsidRPr="001644A3" w:rsidRDefault="001644A3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Образовательная область: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</w:t>
      </w:r>
    </w:p>
    <w:p w:rsidR="00C42336" w:rsidRDefault="009A335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начальныхпредставлений о здоровом образе жизни.</w:t>
      </w:r>
    </w:p>
    <w:p w:rsidR="000551E4" w:rsidRPr="00A72560" w:rsidRDefault="009A335C" w:rsidP="009A33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551E4" w:rsidRPr="00A72560" w:rsidRDefault="009A335C" w:rsidP="009A33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9A335C" w:rsidRDefault="009A335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знания детей о видах спорта и спортивного оборудования</w:t>
      </w:r>
      <w:r w:rsidR="0005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51E4" w:rsidRDefault="000551E4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умение группировать предметы по назначению</w:t>
      </w:r>
      <w:r w:rsidR="00A72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2560" w:rsidRDefault="00A72560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различать зимний и летний вид спорта.</w:t>
      </w:r>
    </w:p>
    <w:p w:rsidR="000551E4" w:rsidRPr="00A72560" w:rsidRDefault="009A335C" w:rsidP="009A33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9A335C" w:rsidRDefault="009A335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различным видам спорта;</w:t>
      </w:r>
    </w:p>
    <w:p w:rsidR="000551E4" w:rsidRDefault="000551E4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наблюдательность;</w:t>
      </w:r>
    </w:p>
    <w:p w:rsidR="000551E4" w:rsidRPr="00A72560" w:rsidRDefault="009A335C" w:rsidP="009A33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9A335C" w:rsidRDefault="000551E4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потребность в занятиях спортом. </w:t>
      </w:r>
    </w:p>
    <w:p w:rsidR="0059515A" w:rsidRDefault="001644A3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4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альбома «Спорт», беседа с детьми о зимнем и летнем видах спорта, д/игры «Веселые человечки», «Спортивные снаряды», подвижная игра «Ровным кругом», чтение стихотворений о спорте и здоровом образе жизни, загадывание загадок о спорте.</w:t>
      </w:r>
      <w:proofErr w:type="gramEnd"/>
    </w:p>
    <w:p w:rsidR="001644A3" w:rsidRDefault="001644A3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наглядные, словесные, игровые</w:t>
      </w:r>
      <w:r w:rsidR="00FA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5E31" w:rsidRPr="00FA5E31" w:rsidRDefault="00FA5E31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 и </w:t>
      </w:r>
      <w:proofErr w:type="spellStart"/>
      <w:r w:rsidRPr="00FA5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</w:t>
      </w:r>
      <w:proofErr w:type="gramStart"/>
      <w:r w:rsidRPr="00FA5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«Спорт», дидактические игры «Веселые человечки», «Спортивные снаряды», карточки с изображением спортивного инвентаря, карточки с изображением зимних и летних видов спорта, игрушка- Петрушка.</w:t>
      </w:r>
    </w:p>
    <w:p w:rsidR="0059515A" w:rsidRDefault="0059515A" w:rsidP="009A335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FA5E31" w:rsidRPr="00FA5E31" w:rsidRDefault="00FA5E31" w:rsidP="00FA5E31">
      <w:pPr>
        <w:pStyle w:val="a5"/>
        <w:numPr>
          <w:ilvl w:val="0"/>
          <w:numId w:val="6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Вводная часть:</w:t>
      </w:r>
    </w:p>
    <w:p w:rsidR="0059515A" w:rsidRDefault="0059515A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гости к детям приходит Петрушка и приносит картинки с изображением предметов, необходимых для спорта, рисования, труда.)</w:t>
      </w:r>
    </w:p>
    <w:p w:rsidR="00FA5E31" w:rsidRDefault="0059515A" w:rsidP="00FA5E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ребята!</w:t>
      </w:r>
      <w:r w:rsidR="00FA5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пришел к вам в гости, чтобы повеселиться и поиграть. Но для начала угадайте мою загадку:</w:t>
      </w:r>
    </w:p>
    <w:p w:rsidR="00FA5E31" w:rsidRDefault="00FA5E31" w:rsidP="00FA5E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4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и закаляться</w:t>
      </w:r>
      <w:proofErr w:type="gramStart"/>
      <w:r w:rsidRPr="00C4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4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дням, а по часам,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же надо </w:t>
      </w:r>
      <w:r w:rsidRPr="00C4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</w:t>
      </w:r>
      <w:r w:rsidR="007F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C4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всем, 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нам!</w:t>
      </w:r>
      <w:r w:rsidR="007F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A5E31" w:rsidRDefault="007F4BE7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физкультурой и спортом!</w:t>
      </w:r>
    </w:p>
    <w:p w:rsidR="007F4BE7" w:rsidRPr="007F4BE7" w:rsidRDefault="007F4BE7" w:rsidP="007F4BE7">
      <w:pPr>
        <w:pStyle w:val="a5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7F4BE7">
        <w:rPr>
          <w:b/>
          <w:color w:val="000000"/>
          <w:sz w:val="28"/>
          <w:szCs w:val="28"/>
        </w:rPr>
        <w:t>Основная часть:</w:t>
      </w:r>
    </w:p>
    <w:p w:rsidR="0059515A" w:rsidRDefault="007F4BE7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я</w:t>
      </w:r>
      <w:r w:rsidR="0059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принес вам в подарок картинки- предметы, которые нужны для занятия спортом.</w:t>
      </w:r>
    </w:p>
    <w:p w:rsidR="0059515A" w:rsidRDefault="0059515A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прав ли Петрушка, всели эти предметы нужны для занятия спортом? Давайте назовем эти предметы. (Дети называют)</w:t>
      </w:r>
      <w:r w:rsidR="0054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47E" w:rsidRDefault="0054347E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предметы лишние? (предметы для труда и рисования)</w:t>
      </w:r>
    </w:p>
    <w:p w:rsidR="0054347E" w:rsidRDefault="0054347E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Неужели я ошибся? А вы можете мне рассказать, что вы знаете о спорте? Какой спортивный инвентарь у вас есть в детском саду?</w:t>
      </w:r>
    </w:p>
    <w:p w:rsidR="0054347E" w:rsidRDefault="0054347E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Дети называют предметы, описывают их, рассказывают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назначении и применении).</w:t>
      </w:r>
    </w:p>
    <w:p w:rsidR="0054347E" w:rsidRDefault="0054347E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я знаю, что спортом можно заниматься в любое время года. А вы знаете летние и зимние виды спорта?</w:t>
      </w:r>
    </w:p>
    <w:p w:rsidR="0054347E" w:rsidRDefault="0054347E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объясняют Петрушке, что зимний вид спорт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фигурное катание, лыжи, хоккей, конькобежный спорт, бобслей; а летний вид спорта- это волейбол, баскетбол, теннис и т.д.)</w:t>
      </w:r>
    </w:p>
    <w:p w:rsidR="0054347E" w:rsidRDefault="00196E5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Петрушка, хочешь с нами</w:t>
      </w:r>
      <w:r w:rsidR="00543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позаниматься спортом? (Да)</w:t>
      </w:r>
    </w:p>
    <w:p w:rsidR="00196E5C" w:rsidRDefault="00196E5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 Петрушкой играют в игру: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«Веселые человечки». Правила: нужно выполнять задание, которое выполняет человечек на картинке.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показывает картинку со схематичным изображением физкультурных упражнений, которые нужно выполнить.)</w:t>
      </w:r>
      <w:proofErr w:type="gramEnd"/>
    </w:p>
    <w:p w:rsidR="00196E5C" w:rsidRDefault="00196E5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вы все правильно выполнили и были внимательны.</w:t>
      </w:r>
    </w:p>
    <w:p w:rsidR="00196E5C" w:rsidRDefault="00196E5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вы мне можете рассказать, как вы занимаетесь в детском саду спортом?</w:t>
      </w:r>
    </w:p>
    <w:p w:rsidR="00196E5C" w:rsidRDefault="00196E5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рассказывают, как они ходят  в спортивный зал, занимаются зарядкой, выполняют различные упражнения, учатся бегать, прыгать, лазать, играть с мячом</w:t>
      </w:r>
      <w:r w:rsidR="00E4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знают много подвижных игр).</w:t>
      </w:r>
    </w:p>
    <w:p w:rsidR="00E41EDC" w:rsidRDefault="00E41ED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Петрушка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же у вас интересно в детском саду. А дома вы тоже занимаетесь спортом?</w:t>
      </w:r>
    </w:p>
    <w:p w:rsidR="00E41EDC" w:rsidRDefault="00E41ED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рассказывают, что ходят в бассейн, на гимнастику, на танцы, в секции хоккея.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441BA4" w:rsidRDefault="00441BA4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зачем нужно заниматься спортом? (ответы детей)</w:t>
      </w:r>
    </w:p>
    <w:p w:rsidR="00E41EDC" w:rsidRDefault="00E41ED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Петрушка: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 очень хотел еще с вами поиграть.</w:t>
      </w:r>
    </w:p>
    <w:p w:rsidR="00E41EDC" w:rsidRDefault="00E41ED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Петрушка, останься, и поиграй с нами в игру «Ровным кругом…»</w:t>
      </w:r>
    </w:p>
    <w:p w:rsidR="00E41EDC" w:rsidRDefault="00E41ED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в круг, выбирают водящего считалочкой, идут друг за другом, говоря слова: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«Ровным кругом, друг за другом, мы идем за шагом шаг. Стой на месте, дружно вместе, сделаем вот так!»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показывает движение, а все дети его повторяют, выбирается новый водящий, и т.д.)</w:t>
      </w:r>
      <w:proofErr w:type="gramEnd"/>
    </w:p>
    <w:p w:rsidR="007F4BE7" w:rsidRPr="007F4BE7" w:rsidRDefault="007F4BE7" w:rsidP="007F4BE7">
      <w:pPr>
        <w:pStyle w:val="a5"/>
        <w:numPr>
          <w:ilvl w:val="0"/>
          <w:numId w:val="6"/>
        </w:numPr>
        <w:rPr>
          <w:b/>
          <w:color w:val="000000"/>
          <w:sz w:val="28"/>
          <w:szCs w:val="28"/>
        </w:rPr>
      </w:pPr>
      <w:r w:rsidRPr="007F4BE7">
        <w:rPr>
          <w:b/>
          <w:color w:val="000000"/>
          <w:sz w:val="28"/>
          <w:szCs w:val="28"/>
        </w:rPr>
        <w:t>Заключительная часть:</w:t>
      </w:r>
    </w:p>
    <w:p w:rsidR="00E41EDC" w:rsidRDefault="00E41EDC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C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Петрушка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Спасибо, вам ребята. Вы многое мне показали и рассказали о спорте. Я тоже буду заниматься спортом, что бы быть здоровым и сильным.</w:t>
      </w:r>
    </w:p>
    <w:p w:rsidR="0054347E" w:rsidRDefault="00441BA4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прощаются с Петрушкой)</w:t>
      </w:r>
    </w:p>
    <w:p w:rsidR="0059515A" w:rsidRPr="009A335C" w:rsidRDefault="0059515A" w:rsidP="009A33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35C" w:rsidRPr="009A335C" w:rsidRDefault="009A335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A335C" w:rsidRPr="009A335C" w:rsidSect="0017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C60"/>
    <w:multiLevelType w:val="hybridMultilevel"/>
    <w:tmpl w:val="A3940830"/>
    <w:lvl w:ilvl="0" w:tplc="6F7A1C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E3FE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69C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4FBB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0E45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AAA5F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04A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A41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ABEF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5D5FE7"/>
    <w:multiLevelType w:val="hybridMultilevel"/>
    <w:tmpl w:val="CBB8E422"/>
    <w:lvl w:ilvl="0" w:tplc="89447C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C9B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69F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A87C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C5F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C38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0059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E07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0AA8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3C2D63"/>
    <w:multiLevelType w:val="hybridMultilevel"/>
    <w:tmpl w:val="C7FA6250"/>
    <w:lvl w:ilvl="0" w:tplc="295AA5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4FA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2460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EB5E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E8F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1610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88978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ED83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40B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226017"/>
    <w:multiLevelType w:val="hybridMultilevel"/>
    <w:tmpl w:val="2B165E6C"/>
    <w:lvl w:ilvl="0" w:tplc="B22CF8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2AD5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47F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E4F17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84C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6C5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2E7A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44C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164EC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1A7BB3"/>
    <w:multiLevelType w:val="hybridMultilevel"/>
    <w:tmpl w:val="42C04C5C"/>
    <w:lvl w:ilvl="0" w:tplc="7DD27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4724"/>
    <w:multiLevelType w:val="hybridMultilevel"/>
    <w:tmpl w:val="F294DD2A"/>
    <w:lvl w:ilvl="0" w:tplc="24B460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6A8D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2054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0C7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ABEA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A428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C8573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66C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686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09C"/>
    <w:rsid w:val="000349BF"/>
    <w:rsid w:val="000551E4"/>
    <w:rsid w:val="00101E5D"/>
    <w:rsid w:val="0013731B"/>
    <w:rsid w:val="00141BF3"/>
    <w:rsid w:val="001644A3"/>
    <w:rsid w:val="001711D4"/>
    <w:rsid w:val="00174EFA"/>
    <w:rsid w:val="00196E5C"/>
    <w:rsid w:val="001D1F69"/>
    <w:rsid w:val="001D483D"/>
    <w:rsid w:val="002B0CB5"/>
    <w:rsid w:val="002D2965"/>
    <w:rsid w:val="002E0151"/>
    <w:rsid w:val="0035309C"/>
    <w:rsid w:val="003868EC"/>
    <w:rsid w:val="004168D3"/>
    <w:rsid w:val="00441BA4"/>
    <w:rsid w:val="004E5FD1"/>
    <w:rsid w:val="00514FF1"/>
    <w:rsid w:val="0054347E"/>
    <w:rsid w:val="0059515A"/>
    <w:rsid w:val="005F3E70"/>
    <w:rsid w:val="00706BE9"/>
    <w:rsid w:val="0074703A"/>
    <w:rsid w:val="007640CF"/>
    <w:rsid w:val="007F4BE7"/>
    <w:rsid w:val="009469B7"/>
    <w:rsid w:val="009A335C"/>
    <w:rsid w:val="00A05FC2"/>
    <w:rsid w:val="00A72560"/>
    <w:rsid w:val="00A87B1A"/>
    <w:rsid w:val="00AE35EB"/>
    <w:rsid w:val="00C42336"/>
    <w:rsid w:val="00D338D7"/>
    <w:rsid w:val="00E41EDC"/>
    <w:rsid w:val="00EA71AA"/>
    <w:rsid w:val="00F902E6"/>
    <w:rsid w:val="00FA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2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0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2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7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2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1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5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5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8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10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7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7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19</cp:revision>
  <dcterms:created xsi:type="dcterms:W3CDTF">2019-11-16T19:45:00Z</dcterms:created>
  <dcterms:modified xsi:type="dcterms:W3CDTF">2020-03-22T15:14:00Z</dcterms:modified>
</cp:coreProperties>
</file>