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9 г. Нерчинск</w:t>
      </w: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по английскому языку</w:t>
      </w: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УМК </w:t>
      </w:r>
      <w:r w:rsidRPr="006133F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EnjoyEnglish</w:t>
      </w:r>
      <w:proofErr w:type="spellEnd"/>
      <w:r w:rsidRPr="006133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5 класс </w:t>
      </w: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</w:p>
    <w:p w:rsidR="000D6B53" w:rsidRDefault="0044592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B53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«Музеи Лондона»</w:t>
      </w:r>
    </w:p>
    <w:p w:rsidR="000D6B53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0D6B53" w:rsidRDefault="000D6B53" w:rsidP="000D6B53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D6B53" w:rsidRDefault="000D6B53" w:rsidP="000D6B53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Бронникова Ирина Сергеевна</w:t>
      </w: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B53" w:rsidRPr="006133FE" w:rsidRDefault="000D6B53" w:rsidP="000D6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Нерчинск 2019 г</w:t>
      </w:r>
    </w:p>
    <w:p w:rsidR="000D6B53" w:rsidRDefault="000D6B53" w:rsidP="000D6B53">
      <w:pPr>
        <w:jc w:val="center"/>
      </w:pPr>
      <w:r>
        <w:br w:type="page"/>
      </w:r>
    </w:p>
    <w:p w:rsidR="000D6B53" w:rsidRPr="00445923" w:rsidRDefault="000D6B53" w:rsidP="0044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923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«Музеи Лондона»</w:t>
      </w:r>
    </w:p>
    <w:p w:rsidR="000D6B53" w:rsidRPr="00551773" w:rsidRDefault="000D6B53" w:rsidP="000D6B53">
      <w:pPr>
        <w:rPr>
          <w:rFonts w:ascii="Times New Roman" w:hAnsi="Times New Roman" w:cs="Times New Roman"/>
          <w:sz w:val="28"/>
          <w:szCs w:val="28"/>
        </w:rPr>
      </w:pPr>
      <w:r w:rsidRPr="00551773">
        <w:rPr>
          <w:rFonts w:ascii="Times New Roman" w:hAnsi="Times New Roman" w:cs="Times New Roman"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40 </w:t>
      </w:r>
      <w:r w:rsidRPr="00551773">
        <w:rPr>
          <w:rFonts w:ascii="Times New Roman" w:hAnsi="Times New Roman" w:cs="Times New Roman"/>
          <w:sz w:val="28"/>
          <w:szCs w:val="28"/>
        </w:rPr>
        <w:t>минут.</w:t>
      </w:r>
    </w:p>
    <w:p w:rsidR="000D6B53" w:rsidRDefault="000D6B53" w:rsidP="000D6B53">
      <w:pPr>
        <w:rPr>
          <w:rFonts w:ascii="Times New Roman" w:hAnsi="Times New Roman" w:cs="Times New Roman"/>
          <w:sz w:val="28"/>
          <w:szCs w:val="28"/>
        </w:rPr>
      </w:pPr>
      <w:r w:rsidRPr="00551773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551773">
        <w:rPr>
          <w:rFonts w:ascii="Times New Roman" w:hAnsi="Times New Roman" w:cs="Times New Roman"/>
          <w:sz w:val="28"/>
          <w:szCs w:val="28"/>
        </w:rPr>
        <w:t xml:space="preserve"> </w:t>
      </w:r>
      <w:r w:rsidR="00B612B5">
        <w:rPr>
          <w:rFonts w:ascii="Times New Roman" w:hAnsi="Times New Roman" w:cs="Times New Roman"/>
          <w:sz w:val="28"/>
          <w:szCs w:val="28"/>
        </w:rPr>
        <w:t xml:space="preserve"> знакомство с популярными музеями Лондона</w:t>
      </w:r>
    </w:p>
    <w:p w:rsidR="00F94E34" w:rsidRPr="00F94E34" w:rsidRDefault="00F94E34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E34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0D6B53" w:rsidRPr="000749CF" w:rsidRDefault="000D6B53" w:rsidP="000D6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9C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  <w:r w:rsidRPr="000749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633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фонетические и лексические навыки, </w:t>
      </w:r>
      <w:r w:rsidR="001E397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2633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3975">
        <w:rPr>
          <w:rFonts w:ascii="Times New Roman" w:eastAsia="Times New Roman" w:hAnsi="Times New Roman" w:cs="Times New Roman"/>
          <w:sz w:val="28"/>
          <w:szCs w:val="28"/>
        </w:rPr>
        <w:t xml:space="preserve">рмировать </w:t>
      </w:r>
      <w:r w:rsidR="00D26336">
        <w:rPr>
          <w:rFonts w:ascii="Times New Roman" w:eastAsia="Times New Roman" w:hAnsi="Times New Roman" w:cs="Times New Roman"/>
          <w:sz w:val="28"/>
          <w:szCs w:val="28"/>
        </w:rPr>
        <w:t>навык чтения текста (о музеях Лондона) с пониманием основного содержания</w:t>
      </w:r>
      <w:r w:rsidR="001E39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6336">
        <w:rPr>
          <w:rFonts w:ascii="Times New Roman" w:eastAsia="Times New Roman" w:hAnsi="Times New Roman" w:cs="Times New Roman"/>
          <w:sz w:val="28"/>
          <w:szCs w:val="28"/>
        </w:rPr>
        <w:t>включая некото</w:t>
      </w:r>
      <w:r w:rsidR="00F94E34">
        <w:rPr>
          <w:rFonts w:ascii="Times New Roman" w:eastAsia="Times New Roman" w:hAnsi="Times New Roman" w:cs="Times New Roman"/>
          <w:sz w:val="28"/>
          <w:szCs w:val="28"/>
        </w:rPr>
        <w:t>рое количество незнакомых слов;</w:t>
      </w:r>
      <w:r w:rsidR="00D26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4E34" w:rsidRPr="009D714A" w:rsidRDefault="000D6B53" w:rsidP="000D6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14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  <w:r w:rsidRPr="009D71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6336" w:rsidRPr="009D714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E3975" w:rsidRPr="009D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азвивать у школьников умение </w:t>
      </w:r>
      <w:r w:rsidR="00D26336" w:rsidRPr="009D714A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сравнивать и обобщать полученную информацию</w:t>
      </w:r>
      <w:r w:rsidR="001E3975" w:rsidRPr="009D714A">
        <w:rPr>
          <w:rFonts w:ascii="Times New Roman" w:hAnsi="Times New Roman" w:cs="Times New Roman"/>
          <w:sz w:val="28"/>
          <w:szCs w:val="28"/>
          <w:shd w:val="clear" w:color="auto" w:fill="FFFFFF"/>
        </w:rPr>
        <w:t>, логически излагать свои мысли</w:t>
      </w:r>
      <w:r w:rsidR="00D26336" w:rsidRPr="009D714A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представляя сообщения по прочитанному тексту</w:t>
      </w:r>
      <w:r w:rsidR="00F94E34" w:rsidRPr="009D7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D6B53" w:rsidRDefault="000D6B53" w:rsidP="000D6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94E3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</w:t>
      </w:r>
      <w:proofErr w:type="gramEnd"/>
      <w:r w:rsidRPr="00F94E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94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E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повышать интерес к изучению английского языка,</w:t>
      </w:r>
      <w:r w:rsidRPr="000749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воспитывать умение  внимательно слушать собеседника,  работать в группах.</w:t>
      </w:r>
    </w:p>
    <w:p w:rsidR="000D6B53" w:rsidRPr="000D6B53" w:rsidRDefault="000D6B53" w:rsidP="000D6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D6B53" w:rsidRPr="00551773" w:rsidRDefault="000D6B53" w:rsidP="000D6B53">
      <w:pPr>
        <w:rPr>
          <w:rFonts w:ascii="Times New Roman" w:hAnsi="Times New Roman" w:cs="Times New Roman"/>
          <w:sz w:val="28"/>
          <w:szCs w:val="28"/>
        </w:rPr>
      </w:pPr>
      <w:r w:rsidRPr="00551773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551773">
        <w:rPr>
          <w:rFonts w:ascii="Times New Roman" w:hAnsi="Times New Roman" w:cs="Times New Roman"/>
          <w:sz w:val="28"/>
          <w:szCs w:val="28"/>
        </w:rPr>
        <w:t xml:space="preserve"> </w:t>
      </w:r>
      <w:r w:rsidR="009D714A">
        <w:rPr>
          <w:rFonts w:ascii="Times New Roman" w:hAnsi="Times New Roman" w:cs="Times New Roman"/>
          <w:sz w:val="28"/>
          <w:szCs w:val="28"/>
        </w:rPr>
        <w:t>«открытия» новых знаний</w:t>
      </w:r>
      <w:r w:rsidRPr="00551773">
        <w:rPr>
          <w:rFonts w:ascii="Times New Roman" w:hAnsi="Times New Roman" w:cs="Times New Roman"/>
          <w:sz w:val="28"/>
          <w:szCs w:val="28"/>
        </w:rPr>
        <w:t>.</w:t>
      </w: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</w:rPr>
      </w:pPr>
      <w:r w:rsidRPr="009D714A">
        <w:rPr>
          <w:rFonts w:ascii="Times New Roman" w:hAnsi="Times New Roman" w:cs="Times New Roman"/>
          <w:b/>
          <w:sz w:val="28"/>
          <w:szCs w:val="28"/>
        </w:rPr>
        <w:t>Коммуникативные умения:</w:t>
      </w: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В говорении:</w:t>
      </w:r>
    </w:p>
    <w:p w:rsidR="00F94E34" w:rsidRPr="009D714A" w:rsidRDefault="00F94E34" w:rsidP="000D6B5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 xml:space="preserve">научится делать сообщение на основе </w:t>
      </w:r>
      <w:proofErr w:type="gramStart"/>
      <w:r w:rsidRPr="009D714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D714A">
        <w:rPr>
          <w:rFonts w:ascii="Times New Roman" w:hAnsi="Times New Roman" w:cs="Times New Roman"/>
          <w:sz w:val="28"/>
          <w:szCs w:val="28"/>
        </w:rPr>
        <w:t xml:space="preserve"> с опорой на план</w:t>
      </w: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D714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D714A">
        <w:rPr>
          <w:rFonts w:ascii="Times New Roman" w:hAnsi="Times New Roman" w:cs="Times New Roman"/>
          <w:sz w:val="28"/>
          <w:szCs w:val="28"/>
        </w:rPr>
        <w:t>:</w:t>
      </w:r>
    </w:p>
    <w:p w:rsidR="000D6B53" w:rsidRPr="009D714A" w:rsidRDefault="000D6B53" w:rsidP="000D6B5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 xml:space="preserve">понимать на слух речь учителя </w:t>
      </w:r>
      <w:r w:rsidR="00F94E34" w:rsidRPr="009D714A">
        <w:rPr>
          <w:rFonts w:ascii="Times New Roman" w:hAnsi="Times New Roman" w:cs="Times New Roman"/>
          <w:sz w:val="28"/>
          <w:szCs w:val="28"/>
        </w:rPr>
        <w:t>и одноклассников</w:t>
      </w:r>
      <w:r w:rsidRPr="009D714A">
        <w:rPr>
          <w:rFonts w:ascii="Times New Roman" w:hAnsi="Times New Roman" w:cs="Times New Roman"/>
          <w:sz w:val="28"/>
          <w:szCs w:val="28"/>
        </w:rPr>
        <w:t>;</w:t>
      </w:r>
    </w:p>
    <w:p w:rsidR="000D6B53" w:rsidRPr="009D714A" w:rsidRDefault="000D6B53" w:rsidP="000D6B5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 xml:space="preserve">вербально и </w:t>
      </w:r>
      <w:proofErr w:type="spellStart"/>
      <w:r w:rsidRPr="009D714A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9D714A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0D6B53" w:rsidRPr="009D714A" w:rsidRDefault="000D6B53" w:rsidP="000D6B5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использовать языковую догадку;</w:t>
      </w:r>
    </w:p>
    <w:p w:rsidR="000D6B53" w:rsidRPr="009D714A" w:rsidRDefault="000D6B53" w:rsidP="000D6B5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D714A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9D714A">
        <w:rPr>
          <w:rFonts w:ascii="Times New Roman" w:hAnsi="Times New Roman" w:cs="Times New Roman"/>
          <w:sz w:val="28"/>
          <w:szCs w:val="28"/>
        </w:rPr>
        <w:t xml:space="preserve"> на незнакомые слова, не мешающие пониманию основного содержания.</w:t>
      </w:r>
    </w:p>
    <w:p w:rsidR="00F94E34" w:rsidRPr="009D714A" w:rsidRDefault="00F94E34" w:rsidP="00F94E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В чтении:</w:t>
      </w:r>
    </w:p>
    <w:p w:rsidR="00F94E34" w:rsidRPr="009D714A" w:rsidRDefault="00F94E34" w:rsidP="000D6B5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читать текст с полным пониманием содержания текста;</w:t>
      </w:r>
    </w:p>
    <w:p w:rsidR="00327D76" w:rsidRPr="009D714A" w:rsidRDefault="00AD3076" w:rsidP="00327D76">
      <w:pPr>
        <w:pStyle w:val="a4"/>
        <w:numPr>
          <w:ilvl w:val="0"/>
          <w:numId w:val="5"/>
        </w:num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D7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225E" w:rsidRPr="009D7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E34" w:rsidRPr="009D714A">
        <w:rPr>
          <w:rFonts w:ascii="Times New Roman" w:eastAsia="Calibri" w:hAnsi="Times New Roman" w:cs="Times New Roman"/>
          <w:color w:val="000000"/>
          <w:sz w:val="28"/>
          <w:szCs w:val="28"/>
        </w:rPr>
        <w:t>читать про себя и понима</w:t>
      </w:r>
      <w:r w:rsidRPr="009D714A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F94E34" w:rsidRPr="009D7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</w:t>
      </w:r>
      <w:r w:rsidRPr="009D714A">
        <w:rPr>
          <w:rFonts w:ascii="Times New Roman" w:hAnsi="Times New Roman"/>
          <w:color w:val="000000"/>
          <w:sz w:val="28"/>
          <w:szCs w:val="28"/>
        </w:rPr>
        <w:t>,</w:t>
      </w:r>
      <w:r w:rsidR="00F94E34" w:rsidRPr="009D7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содержащи</w:t>
      </w:r>
      <w:r w:rsidRPr="009D714A">
        <w:rPr>
          <w:rFonts w:ascii="Times New Roman" w:hAnsi="Times New Roman"/>
          <w:color w:val="000000"/>
          <w:sz w:val="28"/>
          <w:szCs w:val="28"/>
        </w:rPr>
        <w:t>й</w:t>
      </w:r>
      <w:r w:rsidR="00F94E34" w:rsidRPr="009D7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</w:t>
      </w:r>
      <w:r w:rsidR="00327D76" w:rsidRPr="009D714A">
        <w:rPr>
          <w:rFonts w:ascii="Times New Roman" w:hAnsi="Times New Roman"/>
          <w:color w:val="000000"/>
          <w:sz w:val="28"/>
          <w:szCs w:val="28"/>
        </w:rPr>
        <w:t>ой информации (просмотровое чтен</w:t>
      </w:r>
      <w:r w:rsidR="00F94E34" w:rsidRPr="009D71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ие). </w:t>
      </w:r>
    </w:p>
    <w:p w:rsidR="00AD3076" w:rsidRPr="009D714A" w:rsidRDefault="00AD3076" w:rsidP="00E63E52">
      <w:pPr>
        <w:shd w:val="clear" w:color="auto" w:fill="FFFFFF"/>
        <w:tabs>
          <w:tab w:val="left" w:pos="567"/>
          <w:tab w:val="left" w:pos="600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14A">
        <w:rPr>
          <w:rFonts w:ascii="Times New Roman" w:hAnsi="Times New Roman"/>
          <w:color w:val="000000"/>
          <w:sz w:val="28"/>
          <w:szCs w:val="28"/>
        </w:rPr>
        <w:t>В письме</w:t>
      </w:r>
      <w:r w:rsidR="00327D76" w:rsidRPr="009D714A">
        <w:rPr>
          <w:rFonts w:ascii="Times New Roman" w:hAnsi="Times New Roman"/>
          <w:color w:val="000000"/>
          <w:sz w:val="28"/>
          <w:szCs w:val="28"/>
        </w:rPr>
        <w:t>нной речи</w:t>
      </w:r>
      <w:r w:rsidRPr="009D714A">
        <w:rPr>
          <w:rFonts w:ascii="Times New Roman" w:hAnsi="Times New Roman"/>
          <w:color w:val="000000"/>
          <w:sz w:val="28"/>
          <w:szCs w:val="28"/>
        </w:rPr>
        <w:t>:</w:t>
      </w:r>
    </w:p>
    <w:p w:rsidR="00F94E34" w:rsidRPr="009D714A" w:rsidRDefault="00AD3076" w:rsidP="000D6B5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eastAsia="Times New Roman" w:hAnsi="Times New Roman" w:cs="Times New Roman"/>
          <w:sz w:val="28"/>
          <w:szCs w:val="28"/>
        </w:rPr>
        <w:t>делать краткие выписки из текста с целью их использования в собственных устных высказываниях</w:t>
      </w:r>
      <w:r w:rsidR="00DC225E" w:rsidRPr="009D714A">
        <w:rPr>
          <w:rFonts w:ascii="Times New Roman" w:hAnsi="Times New Roman"/>
          <w:sz w:val="28"/>
          <w:szCs w:val="28"/>
        </w:rPr>
        <w:t>.</w:t>
      </w: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0D6B53" w:rsidRPr="009D714A" w:rsidRDefault="000D6B53" w:rsidP="000D6B5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lastRenderedPageBreak/>
        <w:t>формирование мотивации изучения английского языка и стремления к самосовершенствованию</w:t>
      </w:r>
      <w:r w:rsidR="00327D76" w:rsidRPr="009D714A">
        <w:rPr>
          <w:rFonts w:ascii="Times New Roman" w:hAnsi="Times New Roman" w:cs="Times New Roman"/>
          <w:sz w:val="28"/>
          <w:szCs w:val="28"/>
        </w:rPr>
        <w:t>;</w:t>
      </w:r>
    </w:p>
    <w:p w:rsidR="000D6B53" w:rsidRPr="009D714A" w:rsidRDefault="000D6B53" w:rsidP="000D6B5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9D71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D714A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</w:t>
      </w: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0D6B53" w:rsidRPr="009D714A" w:rsidRDefault="000D6B53" w:rsidP="000D6B5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деятельности;</w:t>
      </w:r>
    </w:p>
    <w:p w:rsidR="000D6B53" w:rsidRPr="009D714A" w:rsidRDefault="000D6B53" w:rsidP="000D6B5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действия, в соот</w:t>
      </w:r>
      <w:r w:rsidR="00B527FD">
        <w:rPr>
          <w:rFonts w:ascii="Times New Roman" w:hAnsi="Times New Roman" w:cs="Times New Roman"/>
          <w:sz w:val="28"/>
          <w:szCs w:val="28"/>
        </w:rPr>
        <w:t>ветствии с поставленной задачей.</w:t>
      </w: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УУД:</w:t>
      </w:r>
    </w:p>
    <w:p w:rsidR="000D6B53" w:rsidRPr="009D714A" w:rsidRDefault="009D714A" w:rsidP="000D6B5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формулирование учебной цели;</w:t>
      </w:r>
    </w:p>
    <w:p w:rsidR="00B527FD" w:rsidRPr="009D714A" w:rsidRDefault="00B527FD" w:rsidP="000D6B5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eastAsia="Calibri" w:hAnsi="Times New Roman" w:cs="Times New Roman"/>
          <w:sz w:val="28"/>
          <w:szCs w:val="28"/>
        </w:rPr>
        <w:t>разви</w:t>
      </w:r>
      <w:r w:rsidRPr="009D714A">
        <w:rPr>
          <w:rFonts w:ascii="Times New Roman" w:hAnsi="Times New Roman"/>
          <w:sz w:val="28"/>
          <w:szCs w:val="28"/>
        </w:rPr>
        <w:t>тие</w:t>
      </w:r>
      <w:r w:rsidRPr="009D714A">
        <w:rPr>
          <w:rFonts w:ascii="Times New Roman" w:eastAsia="Calibri" w:hAnsi="Times New Roman" w:cs="Times New Roman"/>
          <w:sz w:val="28"/>
          <w:szCs w:val="28"/>
        </w:rPr>
        <w:t xml:space="preserve"> смыслово</w:t>
      </w:r>
      <w:r w:rsidRPr="009D714A">
        <w:rPr>
          <w:rFonts w:ascii="Times New Roman" w:hAnsi="Times New Roman"/>
          <w:sz w:val="28"/>
          <w:szCs w:val="28"/>
        </w:rPr>
        <w:t>го</w:t>
      </w:r>
      <w:r w:rsidRPr="009D714A">
        <w:rPr>
          <w:rFonts w:ascii="Times New Roman" w:eastAsia="Calibri" w:hAnsi="Times New Roman" w:cs="Times New Roman"/>
          <w:sz w:val="28"/>
          <w:szCs w:val="28"/>
        </w:rPr>
        <w:t xml:space="preserve"> чтени</w:t>
      </w:r>
      <w:r w:rsidRPr="009D714A">
        <w:rPr>
          <w:rFonts w:ascii="Times New Roman" w:hAnsi="Times New Roman"/>
          <w:sz w:val="28"/>
          <w:szCs w:val="28"/>
        </w:rPr>
        <w:t>я</w:t>
      </w:r>
      <w:r w:rsidRPr="009D714A">
        <w:rPr>
          <w:rFonts w:ascii="Times New Roman" w:eastAsia="Calibri" w:hAnsi="Times New Roman" w:cs="Times New Roman"/>
          <w:sz w:val="28"/>
          <w:szCs w:val="28"/>
        </w:rPr>
        <w:t>, включая умение выделять основную мысль, главные факты, опуская второстепенные, устанавливать логическую пос</w:t>
      </w:r>
      <w:r w:rsidRPr="009D714A">
        <w:rPr>
          <w:rFonts w:ascii="Times New Roman" w:hAnsi="Times New Roman"/>
          <w:sz w:val="28"/>
          <w:szCs w:val="28"/>
        </w:rPr>
        <w:t>ледовательность основных фактов.</w:t>
      </w: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УУД:</w:t>
      </w:r>
    </w:p>
    <w:p w:rsidR="000D6B53" w:rsidRPr="009D714A" w:rsidRDefault="00327D76" w:rsidP="000D6B5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DC225E" w:rsidRPr="009D714A">
        <w:rPr>
          <w:rFonts w:ascii="Times New Roman" w:hAnsi="Times New Roman"/>
          <w:sz w:val="28"/>
          <w:szCs w:val="28"/>
        </w:rPr>
        <w:t>тие</w:t>
      </w:r>
      <w:r w:rsidRPr="009D714A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DC225E" w:rsidRPr="009D714A">
        <w:rPr>
          <w:rFonts w:ascii="Times New Roman" w:hAnsi="Times New Roman"/>
          <w:sz w:val="28"/>
          <w:szCs w:val="28"/>
        </w:rPr>
        <w:t>я</w:t>
      </w:r>
      <w:r w:rsidRPr="009D714A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свое речевое и неречевое поведение;</w:t>
      </w:r>
    </w:p>
    <w:p w:rsidR="00327D76" w:rsidRPr="009D714A" w:rsidRDefault="00327D76" w:rsidP="00327D76">
      <w:pPr>
        <w:pStyle w:val="a4"/>
        <w:numPr>
          <w:ilvl w:val="0"/>
          <w:numId w:val="9"/>
        </w:num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 xml:space="preserve">  </w:t>
      </w:r>
      <w:r w:rsidR="00B527FD">
        <w:rPr>
          <w:rFonts w:ascii="Times New Roman" w:eastAsia="Calibri" w:hAnsi="Times New Roman" w:cs="Times New Roman"/>
          <w:sz w:val="28"/>
          <w:szCs w:val="28"/>
        </w:rPr>
        <w:t>планирование учебного сотрудничества с учителем и одноклассниками</w:t>
      </w:r>
      <w:r w:rsidRPr="009D714A">
        <w:rPr>
          <w:rFonts w:ascii="Times New Roman" w:hAnsi="Times New Roman"/>
          <w:sz w:val="28"/>
          <w:szCs w:val="28"/>
        </w:rPr>
        <w:t>.</w:t>
      </w:r>
    </w:p>
    <w:p w:rsidR="009D714A" w:rsidRPr="009D714A" w:rsidRDefault="009D714A" w:rsidP="009D714A">
      <w:pPr>
        <w:pStyle w:val="a4"/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Оснащение урока:</w:t>
      </w:r>
    </w:p>
    <w:p w:rsidR="000D6B53" w:rsidRPr="009D714A" w:rsidRDefault="000D6B53" w:rsidP="000D6B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учебник;</w:t>
      </w:r>
    </w:p>
    <w:p w:rsidR="000D6B53" w:rsidRPr="009D714A" w:rsidRDefault="000D6B53" w:rsidP="000D6B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доска;</w:t>
      </w:r>
    </w:p>
    <w:p w:rsidR="00445923" w:rsidRPr="009D714A" w:rsidRDefault="00445923" w:rsidP="000D6B5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компьютер.</w:t>
      </w: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Pr="009D714A" w:rsidRDefault="000D6B53" w:rsidP="000D6B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14A">
        <w:rPr>
          <w:rFonts w:ascii="Times New Roman" w:hAnsi="Times New Roman" w:cs="Times New Roman"/>
          <w:b/>
          <w:sz w:val="28"/>
          <w:szCs w:val="28"/>
          <w:u w:val="single"/>
        </w:rPr>
        <w:t>Использовались:</w:t>
      </w:r>
    </w:p>
    <w:p w:rsidR="000D6B53" w:rsidRPr="009D714A" w:rsidRDefault="000D6B53" w:rsidP="000D6B5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0D6B53" w:rsidRPr="009D714A" w:rsidRDefault="000D6B53" w:rsidP="000D6B5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индивидуальная работа</w:t>
      </w:r>
    </w:p>
    <w:p w:rsidR="00445923" w:rsidRPr="009D714A" w:rsidRDefault="00445923" w:rsidP="000D6B5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714A">
        <w:rPr>
          <w:rFonts w:ascii="Times New Roman" w:hAnsi="Times New Roman" w:cs="Times New Roman"/>
          <w:sz w:val="28"/>
          <w:szCs w:val="28"/>
        </w:rPr>
        <w:t>фронтальная работа</w:t>
      </w: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Pr="009D714A" w:rsidRDefault="000D6B53" w:rsidP="000D6B53">
      <w:pPr>
        <w:rPr>
          <w:rFonts w:ascii="Times New Roman" w:hAnsi="Times New Roman" w:cs="Times New Roman"/>
          <w:sz w:val="28"/>
          <w:szCs w:val="28"/>
        </w:rPr>
      </w:pPr>
    </w:p>
    <w:p w:rsidR="000D6B53" w:rsidRDefault="000D6B53" w:rsidP="009D7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bookmarkStart w:id="0" w:name="_GoBack"/>
      <w:bookmarkEnd w:id="0"/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134"/>
        <w:gridCol w:w="4253"/>
        <w:gridCol w:w="2268"/>
        <w:gridCol w:w="1666"/>
      </w:tblGrid>
      <w:tr w:rsidR="00DC225E" w:rsidRPr="009D714A" w:rsidTr="00487BFC">
        <w:tc>
          <w:tcPr>
            <w:tcW w:w="709" w:type="dxa"/>
          </w:tcPr>
          <w:p w:rsidR="00DC225E" w:rsidRPr="009D714A" w:rsidRDefault="00DC225E" w:rsidP="007120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DC225E" w:rsidRPr="009D714A" w:rsidRDefault="00DC225E" w:rsidP="007120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253" w:type="dxa"/>
          </w:tcPr>
          <w:p w:rsidR="00DC225E" w:rsidRPr="009D714A" w:rsidRDefault="00DC225E" w:rsidP="007120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DC225E" w:rsidRPr="009D714A" w:rsidRDefault="00DC225E" w:rsidP="007120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DC225E" w:rsidRPr="009D714A" w:rsidRDefault="00DC225E" w:rsidP="007120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666" w:type="dxa"/>
          </w:tcPr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DC225E" w:rsidRPr="009D714A" w:rsidTr="00487BFC">
        <w:trPr>
          <w:cantSplit/>
          <w:trHeight w:val="1134"/>
        </w:trPr>
        <w:tc>
          <w:tcPr>
            <w:tcW w:w="709" w:type="dxa"/>
          </w:tcPr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C225E" w:rsidRPr="009D714A" w:rsidRDefault="009256EE" w:rsidP="009256EE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Мотивирование на учебную деятельность</w:t>
            </w:r>
          </w:p>
        </w:tc>
        <w:tc>
          <w:tcPr>
            <w:tcW w:w="4253" w:type="dxa"/>
          </w:tcPr>
          <w:p w:rsidR="00DC225E" w:rsidRPr="009D714A" w:rsidRDefault="00DC225E" w:rsidP="00DC225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dear friends!</w:t>
            </w:r>
          </w:p>
          <w:p w:rsidR="00DC225E" w:rsidRPr="009D714A" w:rsidRDefault="00DC225E" w:rsidP="00DC225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glad to see you again! How are you? </w:t>
            </w:r>
          </w:p>
          <w:p w:rsidR="009256EE" w:rsidRPr="009D714A" w:rsidRDefault="009256EE" w:rsidP="009256E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fine today. And I hope you will be clever and active.</w:t>
            </w:r>
          </w:p>
          <w:p w:rsidR="009256EE" w:rsidRPr="009D714A" w:rsidRDefault="009256EE" w:rsidP="00DC225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C225E" w:rsidRPr="009D714A" w:rsidRDefault="00DC225E" w:rsidP="00DC225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 teacher!</w:t>
            </w:r>
          </w:p>
          <w:p w:rsidR="00DC225E" w:rsidRPr="009D714A" w:rsidRDefault="00DC225E" w:rsidP="00DC225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 too.</w:t>
            </w:r>
          </w:p>
          <w:p w:rsidR="00DC225E" w:rsidRPr="009D714A" w:rsidRDefault="00DC225E" w:rsidP="00DC225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are fine, thank you. </w:t>
            </w:r>
          </w:p>
          <w:p w:rsidR="00DC225E" w:rsidRPr="009D714A" w:rsidRDefault="00DC225E" w:rsidP="00DC22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</w:tcPr>
          <w:p w:rsidR="00DC225E" w:rsidRPr="009D714A" w:rsidRDefault="00DC225E" w:rsidP="00DC225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DC225E" w:rsidRPr="009D714A" w:rsidTr="00487BFC">
        <w:trPr>
          <w:cantSplit/>
          <w:trHeight w:val="1470"/>
        </w:trPr>
        <w:tc>
          <w:tcPr>
            <w:tcW w:w="709" w:type="dxa"/>
          </w:tcPr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DC225E" w:rsidRPr="009D714A" w:rsidRDefault="00487BFC" w:rsidP="00487BFC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4253" w:type="dxa"/>
          </w:tcPr>
          <w:p w:rsidR="00DC225E" w:rsidRPr="009D714A" w:rsidRDefault="009256EE" w:rsidP="009256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blackboard and read the words. </w:t>
            </w:r>
          </w:p>
          <w:p w:rsidR="009256EE" w:rsidRPr="009D714A" w:rsidRDefault="009256EE" w:rsidP="009256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Collections, exhibitions, </w:t>
            </w:r>
            <w:r w:rsidRPr="009D71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sculpture</w:t>
            </w:r>
            <w:r w:rsidR="00487BFC" w:rsidRPr="009D71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D71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, excursion</w:t>
            </w:r>
            <w:r w:rsidR="00487BFC" w:rsidRPr="009D714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s, </w:t>
            </w:r>
            <w:r w:rsidR="00487BFC" w:rsidRPr="009D71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exhibits,  guides</w:t>
            </w:r>
          </w:p>
          <w:p w:rsidR="00487BFC" w:rsidRPr="009D714A" w:rsidRDefault="00487BFC" w:rsidP="0092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 to guess what we are going to speak about?</w:t>
            </w:r>
          </w:p>
          <w:p w:rsidR="00487BFC" w:rsidRPr="009D714A" w:rsidRDefault="00487BFC" w:rsidP="00487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you ever been to any museum?</w:t>
            </w:r>
          </w:p>
          <w:p w:rsidR="00375724" w:rsidRPr="009D714A" w:rsidRDefault="00375724" w:rsidP="00487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kind of museum was it?</w:t>
            </w:r>
          </w:p>
          <w:p w:rsidR="00487BFC" w:rsidRPr="009D714A" w:rsidRDefault="00375724" w:rsidP="00487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 it worth visiting?</w:t>
            </w:r>
          </w:p>
          <w:p w:rsidR="006554AB" w:rsidRPr="009D714A" w:rsidRDefault="006554AB" w:rsidP="006554A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museums would you like to visit?</w:t>
            </w:r>
          </w:p>
          <w:p w:rsidR="00375724" w:rsidRPr="009D714A" w:rsidRDefault="00375724" w:rsidP="00487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5724" w:rsidRPr="009D714A" w:rsidRDefault="00375724" w:rsidP="00487BF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BFC" w:rsidRPr="009D714A" w:rsidRDefault="00487BFC" w:rsidP="009256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7BFC" w:rsidRPr="009D714A" w:rsidRDefault="00487BFC" w:rsidP="009256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C225E" w:rsidRPr="009D714A" w:rsidRDefault="00487BFC" w:rsidP="00487B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Читают слова, выказывают предположения.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we going to speak about museums?</w:t>
            </w:r>
          </w:p>
        </w:tc>
        <w:tc>
          <w:tcPr>
            <w:tcW w:w="1666" w:type="dxa"/>
          </w:tcPr>
          <w:p w:rsidR="00DC225E" w:rsidRPr="009D714A" w:rsidRDefault="00445923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</w:tr>
      <w:tr w:rsidR="00DC225E" w:rsidRPr="00B527FD" w:rsidTr="00487BFC">
        <w:trPr>
          <w:cantSplit/>
          <w:trHeight w:val="1134"/>
        </w:trPr>
        <w:tc>
          <w:tcPr>
            <w:tcW w:w="709" w:type="dxa"/>
          </w:tcPr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DC225E" w:rsidRPr="009D714A" w:rsidRDefault="00487BFC" w:rsidP="00487BFC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, постановка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4253" w:type="dxa"/>
          </w:tcPr>
          <w:p w:rsidR="00375724" w:rsidRPr="009D714A" w:rsidRDefault="00375724" w:rsidP="0037572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</w:t>
            </w:r>
            <w:r w:rsidR="006554AB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lackboard and read the names of some 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museums.</w:t>
            </w:r>
          </w:p>
          <w:p w:rsidR="00375724" w:rsidRPr="009D714A" w:rsidRDefault="00375724" w:rsidP="003757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9D71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</w:p>
          <w:p w:rsidR="00375724" w:rsidRPr="009D714A" w:rsidRDefault="00375724" w:rsidP="003757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Sherlock Holmes Museum</w:t>
            </w:r>
          </w:p>
          <w:p w:rsidR="00375724" w:rsidRPr="009D714A" w:rsidRDefault="00375724" w:rsidP="00375724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The Science Museum</w:t>
            </w:r>
          </w:p>
          <w:p w:rsidR="00375724" w:rsidRPr="009D714A" w:rsidRDefault="00375724" w:rsidP="0037572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know something about the</w:t>
            </w:r>
            <w:r w:rsidR="006554AB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</w:p>
          <w:p w:rsidR="00375724" w:rsidRPr="009D714A" w:rsidRDefault="00375724" w:rsidP="003757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what the theme of our lesson is?</w:t>
            </w:r>
          </w:p>
          <w:p w:rsidR="006554AB" w:rsidRPr="009D714A" w:rsidRDefault="006554AB" w:rsidP="0037572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going to read three texts.</w:t>
            </w:r>
          </w:p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554AB" w:rsidRPr="009D714A" w:rsidRDefault="006554AB" w:rsidP="00655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и формулируют тему урока.</w:t>
            </w:r>
          </w:p>
          <w:p w:rsidR="00DC225E" w:rsidRPr="009D714A" w:rsidRDefault="006554AB" w:rsidP="006554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think the theme of our lesson is “London Museums”</w:t>
            </w:r>
          </w:p>
        </w:tc>
        <w:tc>
          <w:tcPr>
            <w:tcW w:w="1666" w:type="dxa"/>
          </w:tcPr>
          <w:p w:rsidR="00B527FD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527FD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25E" w:rsidRPr="00B527FD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личностные</w:t>
            </w:r>
          </w:p>
        </w:tc>
      </w:tr>
      <w:tr w:rsidR="00DC225E" w:rsidRPr="009D714A" w:rsidTr="00484B2B">
        <w:trPr>
          <w:cantSplit/>
          <w:trHeight w:val="1134"/>
        </w:trPr>
        <w:tc>
          <w:tcPr>
            <w:tcW w:w="709" w:type="dxa"/>
          </w:tcPr>
          <w:p w:rsidR="00DC225E" w:rsidRPr="00B527FD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C225E" w:rsidRPr="009D714A" w:rsidRDefault="005E4AE3" w:rsidP="00484B2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фонетических и лексических навыков</w:t>
            </w:r>
          </w:p>
        </w:tc>
        <w:tc>
          <w:tcPr>
            <w:tcW w:w="4253" w:type="dxa"/>
          </w:tcPr>
          <w:p w:rsidR="00DC225E" w:rsidRPr="009D714A" w:rsidRDefault="005E4AE3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Before reading let’s pay attention to the rules of reading some words from the text. Open your textbooks at page 107, find ex. 68. Listen, repeat and read.</w:t>
            </w:r>
          </w:p>
          <w:p w:rsidR="005E4AE3" w:rsidRPr="009D714A" w:rsidRDefault="005E4AE3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up word combinations using the words from this exercise.</w:t>
            </w:r>
          </w:p>
          <w:p w:rsidR="00A22089" w:rsidRPr="009D714A" w:rsidRDefault="00A22089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089" w:rsidRPr="009D714A" w:rsidRDefault="00A22089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089" w:rsidRPr="009D714A" w:rsidRDefault="00A22089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089" w:rsidRPr="009D714A" w:rsidRDefault="00A22089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089" w:rsidRPr="009D714A" w:rsidRDefault="00A22089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2089" w:rsidRPr="009D714A" w:rsidRDefault="00A22089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AE3" w:rsidRPr="009D714A" w:rsidRDefault="00A22089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your word combinations, your classmates will translate them. </w:t>
            </w:r>
          </w:p>
          <w:p w:rsidR="005E4AE3" w:rsidRPr="009D714A" w:rsidRDefault="005E4AE3" w:rsidP="005E4AE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C225E" w:rsidRPr="009D714A" w:rsidRDefault="005E4AE3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Учащиеся повторяют слова за диктором, читают самостоятельно, составляют словосочетания из этих слов. Например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the largest statue, an ancient museum, a collection of waxworks </w:t>
            </w: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22089" w:rsidRPr="009D714A" w:rsidRDefault="00A22089" w:rsidP="00A2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Ученик читает словосочетания, одноклассники переводят. </w:t>
            </w:r>
          </w:p>
        </w:tc>
        <w:tc>
          <w:tcPr>
            <w:tcW w:w="1666" w:type="dxa"/>
          </w:tcPr>
          <w:p w:rsidR="00B527FD" w:rsidRDefault="00B527FD" w:rsidP="00B5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25E" w:rsidRPr="009D714A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коммуникативные</w:t>
            </w:r>
          </w:p>
        </w:tc>
      </w:tr>
      <w:tr w:rsidR="00DC225E" w:rsidRPr="009D714A" w:rsidTr="00484B2B">
        <w:trPr>
          <w:cantSplit/>
          <w:trHeight w:val="1134"/>
        </w:trPr>
        <w:tc>
          <w:tcPr>
            <w:tcW w:w="709" w:type="dxa"/>
          </w:tcPr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C225E" w:rsidRPr="009D714A" w:rsidRDefault="005E4AE3" w:rsidP="00484B2B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</w:p>
        </w:tc>
        <w:tc>
          <w:tcPr>
            <w:tcW w:w="4253" w:type="dxa"/>
          </w:tcPr>
          <w:p w:rsidR="00DC225E" w:rsidRPr="009D714A" w:rsidRDefault="005E4AE3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it’s time to read the texts. </w:t>
            </w:r>
            <w:r w:rsidR="006E77BF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72, p 108. Work in groups of four. Choose one of the texts to read with your group. Discuss it and prepare a story about your museum using this plan:</w:t>
            </w:r>
          </w:p>
          <w:p w:rsidR="006E77BF" w:rsidRPr="009D714A" w:rsidRDefault="006E77BF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-the name of the museum</w:t>
            </w:r>
          </w:p>
          <w:p w:rsidR="006E77BF" w:rsidRPr="009D714A" w:rsidRDefault="006E77BF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when it was founded</w:t>
            </w:r>
          </w:p>
          <w:p w:rsidR="006E77BF" w:rsidRPr="009D714A" w:rsidRDefault="006E77BF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can you see in the museum</w:t>
            </w:r>
          </w:p>
          <w:p w:rsidR="006E77BF" w:rsidRPr="009D714A" w:rsidRDefault="006E77BF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can you do in the museum</w:t>
            </w:r>
          </w:p>
          <w:p w:rsidR="006E77BF" w:rsidRPr="009D714A" w:rsidRDefault="009D714A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="006E77BF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proofErr w:type="gramEnd"/>
            <w:r w:rsidR="006E77BF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it worth visiting.</w:t>
            </w:r>
          </w:p>
          <w:p w:rsidR="00484B2B" w:rsidRPr="009D714A" w:rsidRDefault="00484B2B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77BF" w:rsidRPr="009D714A" w:rsidRDefault="006E77BF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share the information from your group’s text with your classmates who have read other texts. Listen to each other attentively</w:t>
            </w:r>
            <w:r w:rsidR="00484B2B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4B2B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r</w:t>
            </w:r>
            <w:r w:rsidR="00484B2B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eady to write a short test.</w:t>
            </w:r>
          </w:p>
          <w:p w:rsidR="006E77BF" w:rsidRPr="009D714A" w:rsidRDefault="006E77BF" w:rsidP="005E4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C225E" w:rsidRPr="009D714A" w:rsidRDefault="006E77BF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Учащиеся читают текст, обсуждают его и составляют рассказ по плану</w:t>
            </w: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6E77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4B2B" w:rsidRPr="009D714A" w:rsidRDefault="00484B2B" w:rsidP="0048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B2B" w:rsidRPr="009D714A" w:rsidRDefault="00484B2B" w:rsidP="0048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Группы представляют сообщения о своем музее и слушают участников других групп, задают дополнительные вопросы. </w:t>
            </w:r>
          </w:p>
        </w:tc>
        <w:tc>
          <w:tcPr>
            <w:tcW w:w="1666" w:type="dxa"/>
          </w:tcPr>
          <w:p w:rsidR="00B527FD" w:rsidRDefault="00B527FD" w:rsidP="00B5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25E" w:rsidRPr="009D714A" w:rsidRDefault="00B527FD" w:rsidP="00B5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коммуникативные</w:t>
            </w:r>
          </w:p>
        </w:tc>
      </w:tr>
      <w:tr w:rsidR="00DC225E" w:rsidRPr="009D714A" w:rsidTr="00A22089">
        <w:trPr>
          <w:cantSplit/>
          <w:trHeight w:val="1134"/>
        </w:trPr>
        <w:tc>
          <w:tcPr>
            <w:tcW w:w="709" w:type="dxa"/>
          </w:tcPr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C225E" w:rsidRPr="009D714A" w:rsidRDefault="00484B2B" w:rsidP="00A22089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использованием полученных знаний</w:t>
            </w:r>
          </w:p>
        </w:tc>
        <w:tc>
          <w:tcPr>
            <w:tcW w:w="4253" w:type="dxa"/>
          </w:tcPr>
          <w:p w:rsidR="00DC225E" w:rsidRPr="009D714A" w:rsidRDefault="00484B2B" w:rsidP="00484B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test. (</w:t>
            </w: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№1)</w:t>
            </w:r>
          </w:p>
          <w:p w:rsidR="00484B2B" w:rsidRPr="009D714A" w:rsidRDefault="00484B2B" w:rsidP="00484B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your answers reading the rest texts.</w:t>
            </w:r>
          </w:p>
        </w:tc>
        <w:tc>
          <w:tcPr>
            <w:tcW w:w="2268" w:type="dxa"/>
          </w:tcPr>
          <w:p w:rsidR="00DC225E" w:rsidRPr="009D714A" w:rsidRDefault="00484B2B" w:rsidP="00484B2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тест, затем проверяют </w:t>
            </w:r>
            <w:proofErr w:type="gram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gramEnd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 работая с тестами других групп</w:t>
            </w:r>
          </w:p>
        </w:tc>
        <w:tc>
          <w:tcPr>
            <w:tcW w:w="1666" w:type="dxa"/>
          </w:tcPr>
          <w:p w:rsidR="00B527FD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25E" w:rsidRPr="009D714A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</w:tr>
      <w:tr w:rsidR="00DC225E" w:rsidRPr="009D714A" w:rsidTr="00A22089">
        <w:trPr>
          <w:cantSplit/>
          <w:trHeight w:val="1134"/>
        </w:trPr>
        <w:tc>
          <w:tcPr>
            <w:tcW w:w="709" w:type="dxa"/>
          </w:tcPr>
          <w:p w:rsidR="00DC225E" w:rsidRPr="009D714A" w:rsidRDefault="00DC225E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C225E" w:rsidRPr="009D714A" w:rsidRDefault="00A22089" w:rsidP="00445923">
            <w:pPr>
              <w:ind w:left="113"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445923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445923"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253" w:type="dxa"/>
          </w:tcPr>
          <w:p w:rsidR="00DC225E" w:rsidRPr="009D714A" w:rsidRDefault="00A22089" w:rsidP="00A220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home write a description about our local museum or find information about a museum you would like to visit.</w:t>
            </w:r>
          </w:p>
        </w:tc>
        <w:tc>
          <w:tcPr>
            <w:tcW w:w="2268" w:type="dxa"/>
          </w:tcPr>
          <w:p w:rsidR="00DC225E" w:rsidRPr="009D714A" w:rsidRDefault="00A22089" w:rsidP="00A220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задание, задают вопросы</w:t>
            </w:r>
          </w:p>
        </w:tc>
        <w:tc>
          <w:tcPr>
            <w:tcW w:w="1666" w:type="dxa"/>
          </w:tcPr>
          <w:p w:rsidR="00DC225E" w:rsidRPr="009D714A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A22089" w:rsidRPr="00B527FD" w:rsidTr="00A22089">
        <w:trPr>
          <w:cantSplit/>
          <w:trHeight w:val="1134"/>
        </w:trPr>
        <w:tc>
          <w:tcPr>
            <w:tcW w:w="709" w:type="dxa"/>
          </w:tcPr>
          <w:p w:rsidR="00A22089" w:rsidRPr="009D714A" w:rsidRDefault="00A22089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F736C6" w:rsidRPr="009D714A" w:rsidRDefault="00F736C6" w:rsidP="00F7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="00445923" w:rsidRPr="009D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089" w:rsidRPr="009D714A" w:rsidRDefault="00A22089" w:rsidP="00F736C6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736C6" w:rsidRPr="009D714A" w:rsidRDefault="00F736C6" w:rsidP="00F736C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\ don’t like our lesson.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011"/>
              <w:gridCol w:w="2011"/>
            </w:tblGrid>
            <w:tr w:rsidR="00F736C6" w:rsidRPr="009D714A" w:rsidTr="00F736C6">
              <w:tc>
                <w:tcPr>
                  <w:tcW w:w="2011" w:type="dxa"/>
                </w:tcPr>
                <w:p w:rsidR="00F736C6" w:rsidRPr="009D714A" w:rsidRDefault="00F736C6" w:rsidP="00F736C6">
                  <w:pPr>
                    <w:tabs>
                      <w:tab w:val="left" w:pos="294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D714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It was interesting/ difficult/ easy</w:t>
                  </w:r>
                </w:p>
              </w:tc>
              <w:tc>
                <w:tcPr>
                  <w:tcW w:w="2011" w:type="dxa"/>
                </w:tcPr>
                <w:p w:rsidR="00F736C6" w:rsidRPr="009D714A" w:rsidRDefault="00F736C6" w:rsidP="00F736C6">
                  <w:pPr>
                    <w:tabs>
                      <w:tab w:val="left" w:pos="294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D714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make word combinations/</w:t>
                  </w:r>
                </w:p>
                <w:p w:rsidR="00F736C6" w:rsidRPr="009D714A" w:rsidRDefault="00F736C6" w:rsidP="00F736C6">
                  <w:pPr>
                    <w:tabs>
                      <w:tab w:val="left" w:pos="294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D714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understand the text/</w:t>
                  </w:r>
                </w:p>
                <w:p w:rsidR="00F736C6" w:rsidRPr="009D714A" w:rsidRDefault="00F736C6" w:rsidP="00F736C6">
                  <w:pPr>
                    <w:tabs>
                      <w:tab w:val="left" w:pos="2940"/>
                    </w:tabs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9D714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understand my classmates/ make up a story</w:t>
                  </w:r>
                </w:p>
                <w:p w:rsidR="00F736C6" w:rsidRPr="009D714A" w:rsidRDefault="00F736C6" w:rsidP="00F736C6">
                  <w:pPr>
                    <w:tabs>
                      <w:tab w:val="left" w:pos="294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F736C6" w:rsidRPr="009D714A" w:rsidRDefault="00F736C6" w:rsidP="00F736C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736C6" w:rsidRPr="009D714A" w:rsidRDefault="00445923" w:rsidP="00F736C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736C6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</w:t>
            </w:r>
            <w:r w:rsidR="00F736C6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tired/</w:t>
            </w:r>
            <w:r w:rsidR="00F736C6"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sad/ happy.</w:t>
            </w:r>
          </w:p>
          <w:p w:rsidR="00A22089" w:rsidRPr="009D714A" w:rsidRDefault="00A22089" w:rsidP="00A220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22089" w:rsidRPr="009D714A" w:rsidRDefault="00445923" w:rsidP="00A2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Делятся мнением о своей работе на уроке</w:t>
            </w:r>
          </w:p>
        </w:tc>
        <w:tc>
          <w:tcPr>
            <w:tcW w:w="1666" w:type="dxa"/>
          </w:tcPr>
          <w:p w:rsidR="00A22089" w:rsidRPr="00B527FD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личностные</w:t>
            </w:r>
          </w:p>
        </w:tc>
      </w:tr>
      <w:tr w:rsidR="00A22089" w:rsidRPr="009D714A" w:rsidTr="00A22089">
        <w:trPr>
          <w:cantSplit/>
          <w:trHeight w:val="1134"/>
        </w:trPr>
        <w:tc>
          <w:tcPr>
            <w:tcW w:w="709" w:type="dxa"/>
          </w:tcPr>
          <w:p w:rsidR="00A22089" w:rsidRPr="00B527FD" w:rsidRDefault="00A22089" w:rsidP="000D6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extDirection w:val="btLr"/>
          </w:tcPr>
          <w:p w:rsidR="00A22089" w:rsidRPr="00B527FD" w:rsidRDefault="00445923" w:rsidP="00445923">
            <w:pPr>
              <w:ind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36C6" w:rsidRPr="009D714A">
              <w:rPr>
                <w:rFonts w:ascii="Times New Roman" w:hAnsi="Times New Roman" w:cs="Times New Roman"/>
                <w:sz w:val="28"/>
                <w:szCs w:val="28"/>
              </w:rPr>
              <w:t>цеивание</w:t>
            </w:r>
            <w:proofErr w:type="spellEnd"/>
          </w:p>
        </w:tc>
        <w:tc>
          <w:tcPr>
            <w:tcW w:w="4253" w:type="dxa"/>
          </w:tcPr>
          <w:p w:rsidR="00A22089" w:rsidRPr="00B527FD" w:rsidRDefault="00445923" w:rsidP="00A220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71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 your marks in group.</w:t>
            </w:r>
          </w:p>
          <w:p w:rsidR="009D714A" w:rsidRPr="00B527FD" w:rsidRDefault="009D714A" w:rsidP="00A220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14A" w:rsidRPr="00B527FD" w:rsidRDefault="009D714A" w:rsidP="00A220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714A" w:rsidRPr="009D714A" w:rsidRDefault="009D714A" w:rsidP="00A220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B5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5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5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5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5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 bye.</w:t>
            </w:r>
          </w:p>
        </w:tc>
        <w:tc>
          <w:tcPr>
            <w:tcW w:w="2268" w:type="dxa"/>
          </w:tcPr>
          <w:p w:rsidR="009D714A" w:rsidRPr="00B527FD" w:rsidRDefault="00445923" w:rsidP="009D714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Взаимооценива</w:t>
            </w:r>
            <w:proofErr w:type="spellEnd"/>
            <w:r w:rsidR="009D714A" w:rsidRPr="00B5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A22089" w:rsidRPr="009D714A" w:rsidRDefault="00445923" w:rsidP="009D7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52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714A">
              <w:rPr>
                <w:rFonts w:ascii="Times New Roman" w:hAnsi="Times New Roman" w:cs="Times New Roman"/>
                <w:sz w:val="28"/>
                <w:szCs w:val="28"/>
              </w:rPr>
              <w:t>результатов работы одноклассников</w:t>
            </w:r>
          </w:p>
        </w:tc>
        <w:tc>
          <w:tcPr>
            <w:tcW w:w="1666" w:type="dxa"/>
          </w:tcPr>
          <w:p w:rsidR="00A22089" w:rsidRPr="009D714A" w:rsidRDefault="00B527FD" w:rsidP="00B527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Коммуникативные, регулятивные, личностные</w:t>
            </w:r>
          </w:p>
        </w:tc>
      </w:tr>
    </w:tbl>
    <w:p w:rsidR="00DC225E" w:rsidRDefault="00DC225E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0D6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FD" w:rsidRDefault="00B527FD" w:rsidP="00B527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103"/>
      </w:tblGrid>
      <w:tr w:rsidR="00B527FD" w:rsidRPr="0053574B" w:rsidTr="007120E5">
        <w:tc>
          <w:tcPr>
            <w:tcW w:w="5245" w:type="dxa"/>
          </w:tcPr>
          <w:p w:rsidR="00B527FD" w:rsidRPr="0053574B" w:rsidRDefault="00B527FD" w:rsidP="0071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I – v</w:t>
            </w:r>
          </w:p>
          <w:p w:rsidR="00B527FD" w:rsidRPr="0053574B" w:rsidRDefault="00B527FD" w:rsidP="00712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Chose the right answer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you see waxworks of famous people?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The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The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What museum was founded in 1830?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2"/>
              </w:numPr>
              <w:ind w:left="34" w:firstLine="14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What museum is situated in 221 b Baker Street?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6"/>
              </w:numPr>
              <w:ind w:left="34" w:hanging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you see a film in IMAX 3D Cinema?</w:t>
            </w:r>
          </w:p>
          <w:p w:rsidR="00B527FD" w:rsidRPr="0053574B" w:rsidRDefault="00B527FD" w:rsidP="007120E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have a birthday party and spend an amazing Science Night?</w:t>
            </w:r>
          </w:p>
          <w:p w:rsidR="00B527FD" w:rsidRPr="0053574B" w:rsidRDefault="00B527FD" w:rsidP="007120E5">
            <w:pPr>
              <w:spacing w:after="0" w:line="240" w:lineRule="auto"/>
              <w:ind w:left="34" w:hanging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</w:tc>
        <w:tc>
          <w:tcPr>
            <w:tcW w:w="5103" w:type="dxa"/>
          </w:tcPr>
          <w:p w:rsidR="00B527FD" w:rsidRPr="0053574B" w:rsidRDefault="00B527FD" w:rsidP="0071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II – v</w:t>
            </w:r>
          </w:p>
          <w:p w:rsidR="00B527FD" w:rsidRPr="0053574B" w:rsidRDefault="00B527FD" w:rsidP="00712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Chose the right answer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you learn about modern science and take part in experiments?</w:t>
            </w:r>
          </w:p>
          <w:p w:rsidR="00B527FD" w:rsidRPr="0053574B" w:rsidRDefault="00B527FD" w:rsidP="007120E5">
            <w:pPr>
              <w:spacing w:after="0" w:line="240" w:lineRule="auto"/>
              <w:ind w:left="176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What museum was founded in 1857?</w:t>
            </w:r>
          </w:p>
          <w:p w:rsidR="00B527FD" w:rsidRPr="0053574B" w:rsidRDefault="00B527FD" w:rsidP="007120E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you take a trip back in time?</w:t>
            </w:r>
          </w:p>
          <w:p w:rsidR="00B527FD" w:rsidRPr="0053574B" w:rsidRDefault="00B527FD" w:rsidP="007120E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Where can you </w:t>
            </w:r>
            <w:proofErr w:type="gramStart"/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visit  Dr</w:t>
            </w:r>
            <w:proofErr w:type="gramEnd"/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Watson’s bedroom?</w:t>
            </w:r>
          </w:p>
          <w:p w:rsidR="00B527FD" w:rsidRPr="0053574B" w:rsidRDefault="00B527FD" w:rsidP="007120E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you see waxworks of famous people?</w:t>
            </w:r>
          </w:p>
          <w:p w:rsidR="00B527FD" w:rsidRPr="0053574B" w:rsidRDefault="00B527FD" w:rsidP="007120E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Sherlock Holmes Museum   c)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</w:tc>
      </w:tr>
      <w:tr w:rsidR="00B527FD" w:rsidRPr="0053574B" w:rsidTr="007120E5">
        <w:tc>
          <w:tcPr>
            <w:tcW w:w="5245" w:type="dxa"/>
          </w:tcPr>
          <w:p w:rsidR="00B527FD" w:rsidRPr="0053574B" w:rsidRDefault="00B527FD" w:rsidP="0071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I – v</w:t>
            </w:r>
          </w:p>
          <w:p w:rsidR="00B527FD" w:rsidRPr="0053574B" w:rsidRDefault="00B527FD" w:rsidP="00712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Chose the right answer</w:t>
            </w:r>
          </w:p>
          <w:p w:rsidR="00B527FD" w:rsidRPr="00E63E52" w:rsidRDefault="00B527FD" w:rsidP="00E63E5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3E52">
              <w:rPr>
                <w:rFonts w:ascii="Times New Roman" w:hAnsi="Times New Roman"/>
                <w:sz w:val="28"/>
                <w:szCs w:val="28"/>
                <w:lang w:val="en-US"/>
              </w:rPr>
              <w:t>Where can you see waxworks of famous people?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E63E52" w:rsidRDefault="00B527FD" w:rsidP="00E63E5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3E52">
              <w:rPr>
                <w:rFonts w:ascii="Times New Roman" w:hAnsi="Times New Roman"/>
                <w:sz w:val="28"/>
                <w:szCs w:val="28"/>
                <w:lang w:val="en-US"/>
              </w:rPr>
              <w:t>What museum was founded in 1830?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53574B" w:rsidRDefault="00B527FD" w:rsidP="00E63E52">
            <w:pPr>
              <w:pStyle w:val="a4"/>
              <w:numPr>
                <w:ilvl w:val="0"/>
                <w:numId w:val="17"/>
              </w:numPr>
              <w:ind w:left="34" w:firstLine="14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What museum is situated in 221 b Baker Street?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6"/>
              </w:numPr>
              <w:ind w:left="34" w:hanging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Sherlock Holmes Museum   c)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The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Science Museum</w:t>
            </w:r>
          </w:p>
          <w:p w:rsidR="00B527FD" w:rsidRPr="0053574B" w:rsidRDefault="00B527FD" w:rsidP="00E63E5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you see a film in IMAX 3D Cinema?</w:t>
            </w:r>
          </w:p>
          <w:p w:rsidR="00B527FD" w:rsidRPr="0053574B" w:rsidRDefault="00B527FD" w:rsidP="007120E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53574B" w:rsidRDefault="00B527FD" w:rsidP="00E63E5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have a birthday party and spend an amazing Science Night?</w:t>
            </w:r>
          </w:p>
          <w:p w:rsidR="00B527FD" w:rsidRPr="0053574B" w:rsidRDefault="00B527FD" w:rsidP="0071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</w:tc>
        <w:tc>
          <w:tcPr>
            <w:tcW w:w="5103" w:type="dxa"/>
          </w:tcPr>
          <w:p w:rsidR="00B527FD" w:rsidRPr="0053574B" w:rsidRDefault="00B527FD" w:rsidP="0071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I – v</w:t>
            </w:r>
          </w:p>
          <w:p w:rsidR="00B527FD" w:rsidRPr="0053574B" w:rsidRDefault="00B527FD" w:rsidP="007120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Chose the right answer</w:t>
            </w:r>
          </w:p>
          <w:p w:rsidR="00B527FD" w:rsidRPr="00E63E52" w:rsidRDefault="00B527FD" w:rsidP="00E63E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3E52">
              <w:rPr>
                <w:rFonts w:ascii="Times New Roman" w:hAnsi="Times New Roman"/>
                <w:sz w:val="28"/>
                <w:szCs w:val="28"/>
                <w:lang w:val="en-US"/>
              </w:rPr>
              <w:t>Where can you see waxworks of famous people?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53574B" w:rsidRDefault="00B527FD" w:rsidP="00E63E52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What museum was founded in 1830?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5"/>
              </w:numPr>
              <w:ind w:left="34" w:firstLine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53574B" w:rsidRDefault="00B527FD" w:rsidP="00E63E52">
            <w:pPr>
              <w:pStyle w:val="a4"/>
              <w:numPr>
                <w:ilvl w:val="0"/>
                <w:numId w:val="18"/>
              </w:numPr>
              <w:ind w:left="34" w:firstLine="14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What museum is situated in 221 b Baker Street?</w:t>
            </w:r>
          </w:p>
          <w:p w:rsidR="00B527FD" w:rsidRPr="0053574B" w:rsidRDefault="00B527FD" w:rsidP="00B527FD">
            <w:pPr>
              <w:pStyle w:val="a4"/>
              <w:numPr>
                <w:ilvl w:val="0"/>
                <w:numId w:val="16"/>
              </w:numPr>
              <w:ind w:left="34" w:hanging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53574B" w:rsidRDefault="00B527FD" w:rsidP="00E63E5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you see a film in IMAX 3D Cinema?</w:t>
            </w:r>
          </w:p>
          <w:p w:rsidR="00B527FD" w:rsidRPr="0053574B" w:rsidRDefault="00B527FD" w:rsidP="007120E5">
            <w:pPr>
              <w:spacing w:after="0" w:line="240" w:lineRule="auto"/>
              <w:ind w:left="34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  <w:p w:rsidR="00B527FD" w:rsidRPr="0053574B" w:rsidRDefault="00B527FD" w:rsidP="00E63E52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sz w:val="28"/>
                <w:szCs w:val="28"/>
                <w:lang w:val="en-US"/>
              </w:rPr>
              <w:t>Where can have a birthday party and spend an amazing Science Night?</w:t>
            </w:r>
          </w:p>
          <w:p w:rsidR="00B527FD" w:rsidRPr="0053574B" w:rsidRDefault="00B527FD" w:rsidP="0071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a) Madam </w:t>
            </w:r>
            <w:proofErr w:type="spellStart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Tussaud’s</w:t>
            </w:r>
            <w:proofErr w:type="spellEnd"/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b)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Sherlock Holmes Museum   c) </w:t>
            </w:r>
            <w:r w:rsidR="00E63E5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="00E63E52"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53574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Science Museum</w:t>
            </w:r>
          </w:p>
        </w:tc>
      </w:tr>
    </w:tbl>
    <w:p w:rsidR="00B527FD" w:rsidRPr="00B527FD" w:rsidRDefault="00B527FD" w:rsidP="00B527F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527FD" w:rsidRPr="00B527FD" w:rsidSect="006133F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1D"/>
    <w:multiLevelType w:val="hybridMultilevel"/>
    <w:tmpl w:val="E2F20D68"/>
    <w:lvl w:ilvl="0" w:tplc="F1AA9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46420"/>
    <w:multiLevelType w:val="hybridMultilevel"/>
    <w:tmpl w:val="8448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3ED3"/>
    <w:multiLevelType w:val="hybridMultilevel"/>
    <w:tmpl w:val="01D8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87939"/>
    <w:multiLevelType w:val="hybridMultilevel"/>
    <w:tmpl w:val="E6C6DBD0"/>
    <w:lvl w:ilvl="0" w:tplc="84FA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D1BDF"/>
    <w:multiLevelType w:val="hybridMultilevel"/>
    <w:tmpl w:val="D2942242"/>
    <w:lvl w:ilvl="0" w:tplc="F1AA9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63190"/>
    <w:multiLevelType w:val="hybridMultilevel"/>
    <w:tmpl w:val="171837F8"/>
    <w:lvl w:ilvl="0" w:tplc="F1AA9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95CD3"/>
    <w:multiLevelType w:val="hybridMultilevel"/>
    <w:tmpl w:val="85DCD0FA"/>
    <w:lvl w:ilvl="0" w:tplc="F1AA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255A"/>
    <w:multiLevelType w:val="hybridMultilevel"/>
    <w:tmpl w:val="745EC39E"/>
    <w:lvl w:ilvl="0" w:tplc="F1AA9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A7105"/>
    <w:multiLevelType w:val="hybridMultilevel"/>
    <w:tmpl w:val="541E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22E1F"/>
    <w:multiLevelType w:val="hybridMultilevel"/>
    <w:tmpl w:val="34841EAA"/>
    <w:lvl w:ilvl="0" w:tplc="F1AA9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64B10"/>
    <w:multiLevelType w:val="hybridMultilevel"/>
    <w:tmpl w:val="D9B48782"/>
    <w:lvl w:ilvl="0" w:tplc="F1AA9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B35A4F"/>
    <w:multiLevelType w:val="hybridMultilevel"/>
    <w:tmpl w:val="804AF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930647"/>
    <w:multiLevelType w:val="hybridMultilevel"/>
    <w:tmpl w:val="0D1426A6"/>
    <w:lvl w:ilvl="0" w:tplc="F1AA9F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672C4"/>
    <w:multiLevelType w:val="hybridMultilevel"/>
    <w:tmpl w:val="0AACB850"/>
    <w:lvl w:ilvl="0" w:tplc="6B5E4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7E3E32"/>
    <w:multiLevelType w:val="hybridMultilevel"/>
    <w:tmpl w:val="BF18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36427"/>
    <w:multiLevelType w:val="hybridMultilevel"/>
    <w:tmpl w:val="6B0A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14E99"/>
    <w:multiLevelType w:val="hybridMultilevel"/>
    <w:tmpl w:val="22A8E776"/>
    <w:lvl w:ilvl="0" w:tplc="F1AA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6590"/>
    <w:multiLevelType w:val="hybridMultilevel"/>
    <w:tmpl w:val="FB2A0290"/>
    <w:lvl w:ilvl="0" w:tplc="318E8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B53"/>
    <w:rsid w:val="000D6B53"/>
    <w:rsid w:val="001E3975"/>
    <w:rsid w:val="00327D76"/>
    <w:rsid w:val="00375724"/>
    <w:rsid w:val="00392FAE"/>
    <w:rsid w:val="00445923"/>
    <w:rsid w:val="00484B2B"/>
    <w:rsid w:val="00487BFC"/>
    <w:rsid w:val="005E4AE3"/>
    <w:rsid w:val="006554AB"/>
    <w:rsid w:val="00684196"/>
    <w:rsid w:val="006E77BF"/>
    <w:rsid w:val="00842CE1"/>
    <w:rsid w:val="009256EE"/>
    <w:rsid w:val="00962EBF"/>
    <w:rsid w:val="009D714A"/>
    <w:rsid w:val="00A22089"/>
    <w:rsid w:val="00AD3076"/>
    <w:rsid w:val="00B527FD"/>
    <w:rsid w:val="00B612B5"/>
    <w:rsid w:val="00D26336"/>
    <w:rsid w:val="00DC225E"/>
    <w:rsid w:val="00E63E52"/>
    <w:rsid w:val="00F736C6"/>
    <w:rsid w:val="00F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B53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B53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dcterms:created xsi:type="dcterms:W3CDTF">2019-01-25T13:56:00Z</dcterms:created>
  <dcterms:modified xsi:type="dcterms:W3CDTF">2019-01-25T13:56:00Z</dcterms:modified>
</cp:coreProperties>
</file>