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90" w:rsidRPr="0048574E" w:rsidRDefault="00710EF5" w:rsidP="009B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4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</w:t>
      </w:r>
      <w:r w:rsidR="009B2D90" w:rsidRPr="0048574E">
        <w:rPr>
          <w:rFonts w:ascii="Times New Roman" w:hAnsi="Times New Roman" w:cs="Times New Roman"/>
          <w:b/>
          <w:sz w:val="24"/>
          <w:szCs w:val="24"/>
        </w:rPr>
        <w:t xml:space="preserve"> учре</w:t>
      </w:r>
      <w:r w:rsidRPr="0048574E">
        <w:rPr>
          <w:rFonts w:ascii="Times New Roman" w:hAnsi="Times New Roman" w:cs="Times New Roman"/>
          <w:b/>
          <w:sz w:val="24"/>
          <w:szCs w:val="24"/>
        </w:rPr>
        <w:t>ждение</w:t>
      </w:r>
      <w:r w:rsidR="009B2D90" w:rsidRPr="0048574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B2D90" w:rsidRPr="0048574E">
        <w:rPr>
          <w:rFonts w:ascii="Times New Roman" w:hAnsi="Times New Roman" w:cs="Times New Roman"/>
          <w:b/>
          <w:sz w:val="24"/>
          <w:szCs w:val="24"/>
        </w:rPr>
        <w:t>Ковернин</w:t>
      </w:r>
      <w:r w:rsidRPr="0048574E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Pr="0048574E">
        <w:rPr>
          <w:rFonts w:ascii="Times New Roman" w:hAnsi="Times New Roman" w:cs="Times New Roman"/>
          <w:b/>
          <w:sz w:val="24"/>
          <w:szCs w:val="24"/>
        </w:rPr>
        <w:t xml:space="preserve"> средняя </w:t>
      </w:r>
      <w:r w:rsidR="009B2D90" w:rsidRPr="0048574E">
        <w:rPr>
          <w:rFonts w:ascii="Times New Roman" w:hAnsi="Times New Roman" w:cs="Times New Roman"/>
          <w:b/>
          <w:sz w:val="24"/>
          <w:szCs w:val="24"/>
        </w:rPr>
        <w:t xml:space="preserve"> школа №2»</w:t>
      </w: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внеклассное мероприятие</w:t>
      </w:r>
    </w:p>
    <w:p w:rsidR="009B2D90" w:rsidRPr="0048574E" w:rsidRDefault="00010003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во 2-а</w:t>
      </w:r>
      <w:r w:rsidR="009B2D90" w:rsidRPr="0048574E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«Моя родословная»</w:t>
      </w: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b/>
          <w:sz w:val="24"/>
          <w:szCs w:val="24"/>
        </w:rPr>
      </w:pPr>
    </w:p>
    <w:p w:rsidR="009B2D90" w:rsidRPr="0048574E" w:rsidRDefault="007B4ABE" w:rsidP="007B4A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</w:p>
    <w:p w:rsidR="009B2D90" w:rsidRPr="0048574E" w:rsidRDefault="009B2D90" w:rsidP="007B4A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74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</w:p>
    <w:p w:rsidR="009B2D90" w:rsidRPr="0048574E" w:rsidRDefault="009B2D90" w:rsidP="007B4A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74E">
        <w:rPr>
          <w:rFonts w:ascii="Times New Roman" w:hAnsi="Times New Roman" w:cs="Times New Roman"/>
          <w:b/>
          <w:sz w:val="24"/>
          <w:szCs w:val="24"/>
        </w:rPr>
        <w:t>Носовцева Г.К.</w:t>
      </w:r>
    </w:p>
    <w:p w:rsidR="009B2D90" w:rsidRPr="0048574E" w:rsidRDefault="009B2D90" w:rsidP="007B4A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b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b/>
          <w:sz w:val="24"/>
          <w:szCs w:val="24"/>
        </w:rPr>
      </w:pPr>
    </w:p>
    <w:p w:rsidR="009B2D90" w:rsidRPr="0048574E" w:rsidRDefault="00081FD3" w:rsidP="009B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р.п. Ковернино </w:t>
      </w:r>
    </w:p>
    <w:p w:rsidR="009B2D90" w:rsidRPr="0048574E" w:rsidRDefault="009B2D90" w:rsidP="009B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74E" w:rsidRDefault="0048574E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74E" w:rsidRDefault="0048574E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74E" w:rsidRDefault="0048574E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74E" w:rsidRDefault="0048574E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74E" w:rsidRDefault="0048574E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74E" w:rsidRDefault="0048574E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90" w:rsidRPr="0048574E" w:rsidRDefault="00685100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9B2D90" w:rsidRPr="0048574E">
        <w:rPr>
          <w:rFonts w:ascii="Times New Roman" w:hAnsi="Times New Roman" w:cs="Times New Roman"/>
          <w:b/>
          <w:bCs/>
          <w:sz w:val="24"/>
          <w:szCs w:val="24"/>
        </w:rPr>
        <w:t>ель:</w:t>
      </w:r>
    </w:p>
    <w:p w:rsidR="009B2D90" w:rsidRDefault="00685100" w:rsidP="009B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9B2D90" w:rsidRPr="0048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B2D90" w:rsidRPr="0048574E">
        <w:rPr>
          <w:rFonts w:ascii="Times New Roman" w:hAnsi="Times New Roman" w:cs="Times New Roman"/>
          <w:sz w:val="24"/>
          <w:szCs w:val="24"/>
        </w:rPr>
        <w:t>интереса к истории</w:t>
      </w:r>
      <w:r>
        <w:rPr>
          <w:rFonts w:ascii="Times New Roman" w:hAnsi="Times New Roman" w:cs="Times New Roman"/>
          <w:sz w:val="24"/>
          <w:szCs w:val="24"/>
        </w:rPr>
        <w:t xml:space="preserve"> своей семьи, родословной.</w:t>
      </w:r>
    </w:p>
    <w:p w:rsidR="00685100" w:rsidRPr="00685100" w:rsidRDefault="00685100" w:rsidP="009B2D90">
      <w:pPr>
        <w:rPr>
          <w:rFonts w:ascii="Times New Roman" w:hAnsi="Times New Roman" w:cs="Times New Roman"/>
          <w:b/>
          <w:sz w:val="24"/>
          <w:szCs w:val="24"/>
        </w:rPr>
      </w:pPr>
      <w:r w:rsidRPr="006851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5100" w:rsidRPr="00685100" w:rsidRDefault="00685100" w:rsidP="009B2D90">
      <w:pPr>
        <w:rPr>
          <w:rFonts w:ascii="Times New Roman" w:hAnsi="Times New Roman" w:cs="Times New Roman"/>
          <w:sz w:val="24"/>
          <w:szCs w:val="24"/>
        </w:rPr>
      </w:pPr>
      <w:r w:rsidRPr="00685100">
        <w:rPr>
          <w:rFonts w:ascii="Times New Roman" w:hAnsi="Times New Roman" w:cs="Times New Roman"/>
          <w:sz w:val="24"/>
          <w:szCs w:val="24"/>
        </w:rPr>
        <w:t>- развитие толерантности в общении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D90" w:rsidRDefault="00685100" w:rsidP="009B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Pr="00685100">
        <w:rPr>
          <w:rFonts w:ascii="Times New Roman" w:hAnsi="Times New Roman" w:cs="Times New Roman"/>
          <w:sz w:val="24"/>
          <w:szCs w:val="24"/>
        </w:rPr>
        <w:t>устойчивых нравственных свойств личности учащихся</w:t>
      </w:r>
      <w:r>
        <w:rPr>
          <w:sz w:val="28"/>
          <w:szCs w:val="28"/>
        </w:rPr>
        <w:t>;</w:t>
      </w:r>
    </w:p>
    <w:p w:rsidR="00685100" w:rsidRDefault="00685100" w:rsidP="0068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74E">
        <w:rPr>
          <w:rFonts w:ascii="Times New Roman" w:hAnsi="Times New Roman" w:cs="Times New Roman"/>
          <w:sz w:val="24"/>
          <w:szCs w:val="24"/>
        </w:rPr>
        <w:t>воспитание чувства любви к своей семье и гордости за не</w:t>
      </w:r>
      <w:r>
        <w:rPr>
          <w:rFonts w:ascii="Times New Roman" w:hAnsi="Times New Roman" w:cs="Times New Roman"/>
          <w:sz w:val="24"/>
          <w:szCs w:val="24"/>
        </w:rPr>
        <w:t>ё, чувства уважения к родителям и старшему поколению.</w:t>
      </w:r>
    </w:p>
    <w:p w:rsidR="00685100" w:rsidRPr="0048574E" w:rsidRDefault="0068510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предварительная подготовка:</w:t>
      </w: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1.беседа с детьми на тему: «Уроки семейной любви»;</w:t>
      </w:r>
    </w:p>
    <w:p w:rsidR="009B2D90" w:rsidRPr="0048574E" w:rsidRDefault="00137C58" w:rsidP="009B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2.проекты и доклады </w:t>
      </w:r>
      <w:r w:rsidR="009B2D90" w:rsidRPr="0048574E">
        <w:rPr>
          <w:rFonts w:ascii="Times New Roman" w:hAnsi="Times New Roman" w:cs="Times New Roman"/>
          <w:sz w:val="24"/>
          <w:szCs w:val="24"/>
        </w:rPr>
        <w:t>учащихся на темы: «Моя семья», «Традиции моей семьи»;</w:t>
      </w: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3. оформление выставки «Кто я? Откуда я?».</w:t>
      </w: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клубочки с шерстью; кукла и детские пелёнки; семейные фотогр</w:t>
      </w:r>
      <w:r w:rsidR="00137C58">
        <w:rPr>
          <w:rFonts w:ascii="Times New Roman" w:hAnsi="Times New Roman" w:cs="Times New Roman"/>
          <w:sz w:val="24"/>
          <w:szCs w:val="24"/>
        </w:rPr>
        <w:t xml:space="preserve">афии; </w:t>
      </w:r>
      <w:r w:rsidR="00FB7994">
        <w:rPr>
          <w:rFonts w:ascii="Times New Roman" w:hAnsi="Times New Roman" w:cs="Times New Roman"/>
          <w:sz w:val="24"/>
          <w:szCs w:val="24"/>
        </w:rPr>
        <w:t>ребусы</w:t>
      </w: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9B2D90" w:rsidRPr="0048574E" w:rsidRDefault="009B2D90" w:rsidP="009B2D90">
      <w:pPr>
        <w:rPr>
          <w:rFonts w:ascii="Times New Roman" w:hAnsi="Times New Roman" w:cs="Times New Roman"/>
          <w:sz w:val="24"/>
          <w:szCs w:val="24"/>
        </w:rPr>
      </w:pPr>
    </w:p>
    <w:p w:rsidR="0048574E" w:rsidRPr="0048574E" w:rsidRDefault="0048574E" w:rsidP="006851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C58" w:rsidRDefault="00137C58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DC1" w:rsidRPr="0048574E" w:rsidRDefault="00691DC1" w:rsidP="009B2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 праздника.</w:t>
      </w:r>
    </w:p>
    <w:p w:rsidR="00691DC1" w:rsidRPr="0048574E" w:rsidRDefault="00691DC1" w:rsidP="00B94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Вступительная часть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8574E">
        <w:rPr>
          <w:rFonts w:ascii="Times New Roman" w:hAnsi="Times New Roman" w:cs="Times New Roman"/>
          <w:sz w:val="24"/>
          <w:szCs w:val="24"/>
        </w:rPr>
        <w:t xml:space="preserve"> Никто из нас не свалился с Луны. Все мы – ветви и листья огромного и переплетенного общечеловеческого дерева. 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Дорогие друзья! Бабушки и дедушки, тети и дяди, мам</w:t>
      </w:r>
      <w:r w:rsidR="003E4592">
        <w:rPr>
          <w:rFonts w:ascii="Times New Roman" w:hAnsi="Times New Roman" w:cs="Times New Roman"/>
          <w:sz w:val="24"/>
          <w:szCs w:val="24"/>
        </w:rPr>
        <w:t>ы</w:t>
      </w:r>
      <w:r w:rsidRPr="0048574E">
        <w:rPr>
          <w:rFonts w:ascii="Times New Roman" w:hAnsi="Times New Roman" w:cs="Times New Roman"/>
          <w:sz w:val="24"/>
          <w:szCs w:val="24"/>
        </w:rPr>
        <w:t xml:space="preserve"> и папы! Сегодня наш вечер посвящен теме «Моя родословная». Всех нас объединяет одно слово, которое будет звучать сегодня, - «семья».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- Что такое родословная? (Перечень поколений одного рода.) 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- Что такое род? (Ряд поколений, происходящих от одного предка.) 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- Кто такой предок? (Древний родственник по роду.) </w:t>
      </w:r>
    </w:p>
    <w:p w:rsidR="00691DC1" w:rsidRPr="00137C58" w:rsidRDefault="00691DC1" w:rsidP="00B94386">
      <w:pPr>
        <w:rPr>
          <w:rFonts w:ascii="Times New Roman" w:hAnsi="Times New Roman" w:cs="Times New Roman"/>
          <w:b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691DC1" w:rsidRPr="0048574E" w:rsidRDefault="00137C58" w:rsidP="00B9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1DC1" w:rsidRPr="0048574E">
        <w:rPr>
          <w:rFonts w:ascii="Times New Roman" w:hAnsi="Times New Roman" w:cs="Times New Roman"/>
          <w:sz w:val="24"/>
          <w:szCs w:val="24"/>
        </w:rPr>
        <w:t xml:space="preserve"> Все определения взяты из Толкового словар</w:t>
      </w:r>
      <w:r>
        <w:rPr>
          <w:rFonts w:ascii="Times New Roman" w:hAnsi="Times New Roman" w:cs="Times New Roman"/>
          <w:sz w:val="24"/>
          <w:szCs w:val="24"/>
        </w:rPr>
        <w:t>я русского языка С. И. Ожегова.)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8574E">
        <w:rPr>
          <w:rFonts w:ascii="Times New Roman" w:hAnsi="Times New Roman" w:cs="Times New Roman"/>
          <w:sz w:val="24"/>
          <w:szCs w:val="24"/>
        </w:rPr>
        <w:t xml:space="preserve"> В средние века всякий рыцарь, желавший вступить в рыцарский союз, должен был показать свое дворянское происхождение. Доказательством служило рыцарское родословное дерево и герб. Для того чтобы составить генеалогическое дерево, нужно было хорошо знать своих предков. Рыцари не могли участвовать в турнире, если не предоставляли герб своего рода.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- А может кто- то из вас назвать имя своей прабабушки? 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- Знаете, откуда она родом? 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574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8574E">
        <w:rPr>
          <w:rFonts w:ascii="Times New Roman" w:hAnsi="Times New Roman" w:cs="Times New Roman"/>
          <w:sz w:val="24"/>
          <w:szCs w:val="24"/>
        </w:rPr>
        <w:t xml:space="preserve"> предлагая всем желающим поделится самым интересными сведениями из своей родословной. 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- Много интересного узнали мы о ваших родственниках. А кто же те родственники, которые живут вместе с вами?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Семья – группа родственников, живущих вместе.</w:t>
      </w:r>
    </w:p>
    <w:p w:rsidR="00691DC1" w:rsidRPr="0048574E" w:rsidRDefault="00691DC1" w:rsidP="00B9438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Их может быть разное количество. Я предлагаю вам посчитать, сколько родственников в стихотворении А. Кондрашова: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Кто живет в большой квартире?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Четверо мужчин.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Живет в квартире дедушка,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И папа, и прадедушка,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8574E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>, папин сын.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lastRenderedPageBreak/>
        <w:t>Еще красавица живет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 родными неразлучно.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Один из них ее зовет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Своей любимой внучкой,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Дочкой дорогой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Зовет ее другой,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А  третий – милой Машей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И хозяйкой нашей!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И называет мамой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Мужчина, младший самый.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(5 человек)</w:t>
      </w:r>
    </w:p>
    <w:p w:rsidR="00691DC1" w:rsidRPr="00137C58" w:rsidRDefault="00691DC1" w:rsidP="00137C58">
      <w:pPr>
        <w:rPr>
          <w:rFonts w:ascii="Times New Roman" w:hAnsi="Times New Roman" w:cs="Times New Roman"/>
          <w:b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 xml:space="preserve">Всем бабушкам и дедушкам посвящается. </w:t>
      </w:r>
    </w:p>
    <w:p w:rsidR="00691DC1" w:rsidRPr="00137C58" w:rsidRDefault="00691DC1" w:rsidP="00137C58">
      <w:pPr>
        <w:rPr>
          <w:rFonts w:ascii="Times New Roman" w:hAnsi="Times New Roman" w:cs="Times New Roman"/>
          <w:b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 xml:space="preserve">(Учащиеся читают стихи.) 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Pr="00137C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C1" w:rsidRPr="0048574E">
        <w:rPr>
          <w:rFonts w:ascii="Times New Roman" w:hAnsi="Times New Roman" w:cs="Times New Roman"/>
          <w:sz w:val="24"/>
          <w:szCs w:val="24"/>
        </w:rPr>
        <w:t>Я с бабушкой своею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Дружу </w:t>
      </w:r>
      <w:proofErr w:type="spellStart"/>
      <w:proofErr w:type="gramStart"/>
      <w:r w:rsidRPr="0048574E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48574E">
        <w:rPr>
          <w:rFonts w:ascii="Times New Roman" w:hAnsi="Times New Roman" w:cs="Times New Roman"/>
          <w:sz w:val="24"/>
          <w:szCs w:val="24"/>
        </w:rPr>
        <w:t>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Она во всех затеях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Со мною заодно.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Я с ней не знаю скуки,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Мне все приятно в ней,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А бабушкины руки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Люблю всего сильней.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Pr="00137C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C1" w:rsidRPr="0048574E">
        <w:rPr>
          <w:rFonts w:ascii="Times New Roman" w:hAnsi="Times New Roman" w:cs="Times New Roman"/>
          <w:sz w:val="24"/>
          <w:szCs w:val="24"/>
        </w:rPr>
        <w:t>А у бабушки моей – волосы седые,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А у бабушки моей – руки золотые.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И в заботах целый день рук не </w:t>
      </w:r>
      <w:proofErr w:type="spellStart"/>
      <w:r w:rsidRPr="0048574E">
        <w:rPr>
          <w:rFonts w:ascii="Times New Roman" w:hAnsi="Times New Roman" w:cs="Times New Roman"/>
          <w:sz w:val="24"/>
          <w:szCs w:val="24"/>
        </w:rPr>
        <w:t>покладает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>: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То на спицах вяжет шарф, то носки латает.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Ни одной минуты нет у нее свободной.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Я без дела не сижу, помогаю тоже,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Потому что на нее быть хочу похожей.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DC1" w:rsidRPr="0048574E">
        <w:rPr>
          <w:rFonts w:ascii="Times New Roman" w:hAnsi="Times New Roman" w:cs="Times New Roman"/>
          <w:sz w:val="24"/>
          <w:szCs w:val="24"/>
        </w:rPr>
        <w:t>За все, что есть сейчас у нас,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За каждый наш счастливый час,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За то, что солнце светит нам,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Мы благодарны нашим дорогим дедам.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DC1" w:rsidRPr="0048574E">
        <w:rPr>
          <w:rFonts w:ascii="Times New Roman" w:hAnsi="Times New Roman" w:cs="Times New Roman"/>
          <w:sz w:val="24"/>
          <w:szCs w:val="24"/>
        </w:rPr>
        <w:t>Наши папочки не хуже: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Могут кашу, щи сварить.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И для дома все, что нужно,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Могут быстро смастерить.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Наши папы – мастера,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Машинисты, доктора…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Одним словом – удальцы!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Наши папы – молодцы!</w:t>
      </w:r>
    </w:p>
    <w:p w:rsidR="00691DC1" w:rsidRPr="0048574E" w:rsidRDefault="00691DC1" w:rsidP="00137C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Семейные конкурсы.</w:t>
      </w:r>
    </w:p>
    <w:p w:rsidR="00691DC1" w:rsidRPr="0048574E" w:rsidRDefault="00691DC1" w:rsidP="00137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Задание для бабушек: смотать клубочки с шерстью. Выиграет тот, кто быстрее это сделает.</w:t>
      </w:r>
    </w:p>
    <w:p w:rsidR="00691DC1" w:rsidRPr="0048574E" w:rsidRDefault="00691DC1" w:rsidP="00137C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Задание для пап: за одну минуту распеленать куклу. 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- А каких еще родственников вы знаете? 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       3. Конкурс ребусов.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- Разгадай ребусы.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а) 7  я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б) м   змея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в) свекла    кровь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г) дверь   &lt;е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7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>) зола    ложка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Ответы: семья, муж, свекровь, деверь, золовка.</w:t>
      </w:r>
    </w:p>
    <w:p w:rsidR="00691DC1" w:rsidRPr="0048574E" w:rsidRDefault="00691DC1" w:rsidP="00137C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Музыкальная пауза.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Ученики исполняют частушки. </w:t>
      </w:r>
    </w:p>
    <w:p w:rsidR="0048574E" w:rsidRDefault="0048574E" w:rsidP="00137C58">
      <w:pPr>
        <w:rPr>
          <w:rFonts w:ascii="Times New Roman" w:hAnsi="Times New Roman" w:cs="Times New Roman"/>
          <w:sz w:val="24"/>
          <w:szCs w:val="24"/>
        </w:rPr>
      </w:pPr>
    </w:p>
    <w:p w:rsidR="00137C58" w:rsidRDefault="00137C58" w:rsidP="00137C58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91DC1" w:rsidRPr="0048574E">
        <w:rPr>
          <w:rFonts w:ascii="Times New Roman" w:hAnsi="Times New Roman" w:cs="Times New Roman"/>
          <w:sz w:val="24"/>
          <w:szCs w:val="24"/>
        </w:rPr>
        <w:t>Мы веселые ребята,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Мы частушки вам споем,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Коль понравятся куплеты,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Мы еще их пропоем.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1DC1" w:rsidRPr="0048574E">
        <w:rPr>
          <w:rFonts w:ascii="Times New Roman" w:hAnsi="Times New Roman" w:cs="Times New Roman"/>
          <w:sz w:val="24"/>
          <w:szCs w:val="24"/>
        </w:rPr>
        <w:t>Любит музыку мой папа,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От него не отстаю: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Он играет на гармони,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А я песенки пою.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1DC1" w:rsidRPr="0048574E">
        <w:rPr>
          <w:rFonts w:ascii="Times New Roman" w:hAnsi="Times New Roman" w:cs="Times New Roman"/>
          <w:sz w:val="24"/>
          <w:szCs w:val="24"/>
        </w:rPr>
        <w:t>Папа пишет сочиненье,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Дед решает уравненье –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Все с уроками сидят,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Вот семейный наш подряд!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1DC1" w:rsidRPr="0048574E">
        <w:rPr>
          <w:rFonts w:ascii="Times New Roman" w:hAnsi="Times New Roman" w:cs="Times New Roman"/>
          <w:sz w:val="24"/>
          <w:szCs w:val="24"/>
        </w:rPr>
        <w:t>Деда очень уважаю,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Смело вам могу сказать: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Очень трудные задачи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Будем вместе мы решать!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91DC1" w:rsidRPr="0048574E">
        <w:rPr>
          <w:rFonts w:ascii="Times New Roman" w:hAnsi="Times New Roman" w:cs="Times New Roman"/>
          <w:sz w:val="24"/>
          <w:szCs w:val="24"/>
        </w:rPr>
        <w:t>Мы частушки вам пропели,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Больше делать нечего.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Мы пойдем, а вы сидите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До другого вечера.</w:t>
      </w:r>
    </w:p>
    <w:p w:rsidR="00691DC1" w:rsidRPr="0048574E" w:rsidRDefault="00691DC1" w:rsidP="00137C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Конкурс «Что это?»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Соревнуются две семьи.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Брат жены. (Шурин)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Брат мужа. (Деверь)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Сестра мужа. (Золовка)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Сестра жены. (Свояченица)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Мать жены. (Теща)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Отец жены. (Тесть)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lastRenderedPageBreak/>
        <w:t>Мать мужа. (Свекровь)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Отец мужа. (Свекор)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Дочь брата или сестры. (Племянница) 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Брат отца или матери. (Дядя)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 Сестра отца или матери. (Тетя)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 xml:space="preserve"> Жены двух братьев. (Свояченицы)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Мужья двух сестер. (Свояки)</w:t>
      </w:r>
    </w:p>
    <w:p w:rsidR="00691DC1" w:rsidRPr="0048574E" w:rsidRDefault="00691DC1" w:rsidP="00DD2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Матери жены и мужа. (Сватьи)</w:t>
      </w:r>
    </w:p>
    <w:p w:rsidR="00691DC1" w:rsidRPr="00137C58" w:rsidRDefault="00691DC1" w:rsidP="001A4B4E">
      <w:pPr>
        <w:rPr>
          <w:rFonts w:ascii="Times New Roman" w:hAnsi="Times New Roman" w:cs="Times New Roman"/>
          <w:b/>
          <w:sz w:val="24"/>
          <w:szCs w:val="24"/>
        </w:rPr>
      </w:pPr>
      <w:r w:rsidRPr="00137C58">
        <w:rPr>
          <w:rFonts w:ascii="Times New Roman" w:hAnsi="Times New Roman" w:cs="Times New Roman"/>
          <w:b/>
          <w:sz w:val="24"/>
          <w:szCs w:val="24"/>
        </w:rPr>
        <w:t>Ученики читают стихи.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1DC1" w:rsidRPr="004857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DC1" w:rsidRPr="0048574E">
        <w:rPr>
          <w:rFonts w:ascii="Times New Roman" w:hAnsi="Times New Roman" w:cs="Times New Roman"/>
          <w:sz w:val="24"/>
          <w:szCs w:val="24"/>
        </w:rPr>
        <w:t>праздник наш, такой желанный,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Что же вам еще сказать?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Разрешите всем сейчас нам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Вам здоровья пожелать!</w:t>
      </w:r>
    </w:p>
    <w:p w:rsidR="00691DC1" w:rsidRPr="0048574E" w:rsidRDefault="00137C58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1DC1" w:rsidRPr="0048574E">
        <w:rPr>
          <w:rFonts w:ascii="Times New Roman" w:hAnsi="Times New Roman" w:cs="Times New Roman"/>
          <w:sz w:val="24"/>
          <w:szCs w:val="24"/>
        </w:rPr>
        <w:t>Не болейте! Не старейте!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Не сердитесь никогда!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Вот такими молодыми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Оставайтесь навсегда!</w:t>
      </w:r>
    </w:p>
    <w:p w:rsidR="00691DC1" w:rsidRPr="0048574E" w:rsidRDefault="0067541A" w:rsidP="0013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1DC1" w:rsidRPr="0048574E">
        <w:rPr>
          <w:rFonts w:ascii="Times New Roman" w:hAnsi="Times New Roman" w:cs="Times New Roman"/>
          <w:sz w:val="24"/>
          <w:szCs w:val="24"/>
        </w:rPr>
        <w:t>Любимые наши,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Бабушки и дедушки, мамы и папы!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Желаем мы вам, дорогие, здоровья,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Чтобы не было причины грустить.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И в полном здравии, конечно,</w:t>
      </w:r>
    </w:p>
    <w:p w:rsidR="00691DC1" w:rsidRPr="0048574E" w:rsidRDefault="00691DC1" w:rsidP="00137C58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До свадьбы правнуков дожить.</w:t>
      </w:r>
    </w:p>
    <w:p w:rsidR="00691DC1" w:rsidRPr="0048574E" w:rsidRDefault="00691DC1" w:rsidP="001A4B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574E">
        <w:rPr>
          <w:rFonts w:ascii="Times New Roman" w:hAnsi="Times New Roman" w:cs="Times New Roman"/>
          <w:b/>
          <w:bCs/>
          <w:sz w:val="24"/>
          <w:szCs w:val="24"/>
        </w:rPr>
        <w:t>Конкурс пословиц.</w:t>
      </w:r>
    </w:p>
    <w:p w:rsidR="00691DC1" w:rsidRPr="0048574E" w:rsidRDefault="00691DC1" w:rsidP="001A4B4E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Объясните значение пословиц:</w:t>
      </w:r>
    </w:p>
    <w:p w:rsidR="00691DC1" w:rsidRPr="0048574E" w:rsidRDefault="00691DC1" w:rsidP="001A4B4E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Вся семья вместе, так и душа на месте.</w:t>
      </w:r>
    </w:p>
    <w:p w:rsidR="00691DC1" w:rsidRPr="0048574E" w:rsidRDefault="00691DC1" w:rsidP="001A4B4E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Яблоко от яблони недалеко падает.</w:t>
      </w:r>
    </w:p>
    <w:p w:rsidR="00691DC1" w:rsidRPr="0048574E" w:rsidRDefault="00691DC1" w:rsidP="001A4B4E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Согласную семью и горе не берет.</w:t>
      </w:r>
    </w:p>
    <w:p w:rsidR="00691DC1" w:rsidRPr="0048574E" w:rsidRDefault="00691DC1" w:rsidP="001A4B4E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lastRenderedPageBreak/>
        <w:t>Дружная семья и землю превращает в золото.</w:t>
      </w:r>
    </w:p>
    <w:p w:rsidR="00691DC1" w:rsidRPr="0048574E" w:rsidRDefault="00691DC1" w:rsidP="001A4B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74E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- Какой коллектив можно назвать семьей?</w:t>
      </w: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- А классный коллектив можно назвать семьей?</w:t>
      </w: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Давайте все впишем свои имена одной нашей семьи в родословное дерево нашего класса.</w:t>
      </w:r>
    </w:p>
    <w:p w:rsidR="0067541A" w:rsidRDefault="00691DC1" w:rsidP="004F27C6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Учитель раздает сок «Моя семья».</w:t>
      </w:r>
    </w:p>
    <w:p w:rsidR="00691DC1" w:rsidRPr="0067541A" w:rsidRDefault="0067541A" w:rsidP="004F27C6">
      <w:pPr>
        <w:rPr>
          <w:rFonts w:ascii="Times New Roman" w:hAnsi="Times New Roman" w:cs="Times New Roman"/>
          <w:b/>
          <w:sz w:val="24"/>
          <w:szCs w:val="24"/>
        </w:rPr>
      </w:pPr>
      <w:r w:rsidRPr="0067541A">
        <w:rPr>
          <w:rFonts w:ascii="Times New Roman" w:hAnsi="Times New Roman" w:cs="Times New Roman"/>
          <w:b/>
          <w:sz w:val="24"/>
          <w:szCs w:val="24"/>
        </w:rPr>
        <w:t xml:space="preserve"> Ученик читает стих</w:t>
      </w:r>
      <w:r w:rsidR="00691DC1" w:rsidRPr="0067541A">
        <w:rPr>
          <w:rFonts w:ascii="Times New Roman" w:hAnsi="Times New Roman" w:cs="Times New Roman"/>
          <w:b/>
          <w:sz w:val="24"/>
          <w:szCs w:val="24"/>
        </w:rPr>
        <w:t>.</w:t>
      </w:r>
    </w:p>
    <w:p w:rsidR="00691DC1" w:rsidRPr="0048574E" w:rsidRDefault="00691DC1" w:rsidP="0067541A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Мы вам желаем от души,</w:t>
      </w:r>
    </w:p>
    <w:p w:rsidR="00691DC1" w:rsidRPr="0048574E" w:rsidRDefault="00691DC1" w:rsidP="0067541A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Чтобы были дела хороши,</w:t>
      </w:r>
    </w:p>
    <w:p w:rsidR="00691DC1" w:rsidRPr="0048574E" w:rsidRDefault="00691DC1" w:rsidP="0067541A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Чтобы в дом не стучалась беда,</w:t>
      </w:r>
    </w:p>
    <w:p w:rsidR="00691DC1" w:rsidRPr="0048574E" w:rsidRDefault="00691DC1" w:rsidP="0067541A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Чтоб грусть не пришла никогда.</w:t>
      </w:r>
    </w:p>
    <w:p w:rsidR="00691DC1" w:rsidRPr="0048574E" w:rsidRDefault="00691DC1" w:rsidP="0067541A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Желаем счастья и добра,</w:t>
      </w:r>
    </w:p>
    <w:p w:rsidR="00691DC1" w:rsidRPr="0048574E" w:rsidRDefault="00691DC1" w:rsidP="0067541A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Желаем теплых, светлых дней,</w:t>
      </w:r>
    </w:p>
    <w:p w:rsidR="00691DC1" w:rsidRPr="0048574E" w:rsidRDefault="00691DC1" w:rsidP="0067541A">
      <w:p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Здоровья, что всего важней.</w:t>
      </w: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  <w:r w:rsidRPr="0067541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8574E">
        <w:rPr>
          <w:rFonts w:ascii="Times New Roman" w:hAnsi="Times New Roman" w:cs="Times New Roman"/>
          <w:sz w:val="24"/>
          <w:szCs w:val="24"/>
        </w:rPr>
        <w:t xml:space="preserve"> Я благодарю всех, кто принял участие в нашем празднике. И в память об этом вечере мы вместе с родителями дарим вам семейные альбомы. Приглашаем всем к семейному чаепитию.</w:t>
      </w: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Pr="0048574E" w:rsidRDefault="00691DC1" w:rsidP="004F27C6">
      <w:pPr>
        <w:rPr>
          <w:rFonts w:ascii="Times New Roman" w:hAnsi="Times New Roman" w:cs="Times New Roman"/>
          <w:sz w:val="24"/>
          <w:szCs w:val="24"/>
        </w:rPr>
      </w:pPr>
    </w:p>
    <w:p w:rsidR="00691DC1" w:rsidRDefault="00691DC1" w:rsidP="00E56E42">
      <w:pPr>
        <w:rPr>
          <w:rFonts w:ascii="Times New Roman" w:hAnsi="Times New Roman" w:cs="Times New Roman"/>
          <w:sz w:val="28"/>
          <w:szCs w:val="28"/>
        </w:rPr>
      </w:pPr>
    </w:p>
    <w:p w:rsidR="0048574E" w:rsidRDefault="0048574E" w:rsidP="009B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DC1" w:rsidRPr="0048574E" w:rsidRDefault="0048574E" w:rsidP="00485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691DC1" w:rsidRPr="0048574E" w:rsidRDefault="00691DC1" w:rsidP="004857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574E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 xml:space="preserve"> Н.В. Проектная деятельность младших школьников: книга для учителя начальных классов-М</w:t>
      </w:r>
      <w:proofErr w:type="gramStart"/>
      <w:r w:rsidRPr="0048574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8574E">
        <w:rPr>
          <w:rFonts w:ascii="Times New Roman" w:hAnsi="Times New Roman" w:cs="Times New Roman"/>
          <w:sz w:val="24"/>
          <w:szCs w:val="24"/>
        </w:rPr>
        <w:t xml:space="preserve">ИЦ» </w:t>
      </w:r>
      <w:proofErr w:type="spellStart"/>
      <w:r w:rsidRPr="004857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>». 2002.- 112с.: ил.- (Библиотека учителя).</w:t>
      </w:r>
    </w:p>
    <w:p w:rsidR="00691DC1" w:rsidRPr="0048574E" w:rsidRDefault="00691DC1" w:rsidP="004857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Детские частушки. Шутки, прибаутки</w:t>
      </w:r>
      <w:proofErr w:type="gramStart"/>
      <w:r w:rsidRPr="004857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74E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>. Пособие для родителей и педагогов. – Ярославль</w:t>
      </w:r>
      <w:proofErr w:type="gramStart"/>
      <w:r w:rsidRPr="004857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74E">
        <w:rPr>
          <w:rFonts w:ascii="Times New Roman" w:hAnsi="Times New Roman" w:cs="Times New Roman"/>
          <w:sz w:val="24"/>
          <w:szCs w:val="24"/>
        </w:rPr>
        <w:t xml:space="preserve"> Академия разв</w:t>
      </w:r>
      <w:r w:rsidR="0048574E">
        <w:rPr>
          <w:rFonts w:ascii="Times New Roman" w:hAnsi="Times New Roman" w:cs="Times New Roman"/>
          <w:sz w:val="24"/>
          <w:szCs w:val="24"/>
        </w:rPr>
        <w:t>ития, 1997г.</w:t>
      </w:r>
    </w:p>
    <w:p w:rsidR="00691DC1" w:rsidRPr="0048574E" w:rsidRDefault="00691DC1" w:rsidP="00984A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574E">
        <w:rPr>
          <w:rFonts w:ascii="Times New Roman" w:hAnsi="Times New Roman" w:cs="Times New Roman"/>
          <w:sz w:val="24"/>
          <w:szCs w:val="24"/>
        </w:rPr>
        <w:t>Розанова Е.Г. праздники в школе и дома</w:t>
      </w:r>
      <w:proofErr w:type="gramStart"/>
      <w:r w:rsidRPr="004857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74E">
        <w:rPr>
          <w:rFonts w:ascii="Times New Roman" w:hAnsi="Times New Roman" w:cs="Times New Roman"/>
          <w:sz w:val="24"/>
          <w:szCs w:val="24"/>
        </w:rPr>
        <w:t xml:space="preserve"> сценарии, викторины, игры. Е.Г. Розанова. – М.</w:t>
      </w:r>
      <w:proofErr w:type="gramStart"/>
      <w:r w:rsidRPr="004857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74E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48574E">
        <w:rPr>
          <w:rFonts w:ascii="Times New Roman" w:hAnsi="Times New Roman" w:cs="Times New Roman"/>
          <w:sz w:val="24"/>
          <w:szCs w:val="24"/>
        </w:rPr>
        <w:t>, 2000.</w:t>
      </w:r>
    </w:p>
    <w:sectPr w:rsidR="00691DC1" w:rsidRPr="0048574E" w:rsidSect="0019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D1B"/>
    <w:multiLevelType w:val="hybridMultilevel"/>
    <w:tmpl w:val="420E98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812763"/>
    <w:multiLevelType w:val="hybridMultilevel"/>
    <w:tmpl w:val="0B4A95F8"/>
    <w:lvl w:ilvl="0" w:tplc="042EAD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11C1E12"/>
    <w:multiLevelType w:val="hybridMultilevel"/>
    <w:tmpl w:val="53A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4C8D"/>
    <w:multiLevelType w:val="hybridMultilevel"/>
    <w:tmpl w:val="C006378C"/>
    <w:lvl w:ilvl="0" w:tplc="4240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86"/>
    <w:rsid w:val="00010003"/>
    <w:rsid w:val="00034412"/>
    <w:rsid w:val="00034601"/>
    <w:rsid w:val="00081FD3"/>
    <w:rsid w:val="001234F3"/>
    <w:rsid w:val="00136D18"/>
    <w:rsid w:val="00137C58"/>
    <w:rsid w:val="0019054A"/>
    <w:rsid w:val="001A4B4E"/>
    <w:rsid w:val="001F2E43"/>
    <w:rsid w:val="002167D5"/>
    <w:rsid w:val="00314043"/>
    <w:rsid w:val="00361B9E"/>
    <w:rsid w:val="003E4592"/>
    <w:rsid w:val="004762EF"/>
    <w:rsid w:val="0048574E"/>
    <w:rsid w:val="004F27C6"/>
    <w:rsid w:val="006315B4"/>
    <w:rsid w:val="0067541A"/>
    <w:rsid w:val="00685100"/>
    <w:rsid w:val="00691DC1"/>
    <w:rsid w:val="00710EF5"/>
    <w:rsid w:val="00762CEB"/>
    <w:rsid w:val="007B4ABE"/>
    <w:rsid w:val="00833B4C"/>
    <w:rsid w:val="00984AD6"/>
    <w:rsid w:val="009B2D90"/>
    <w:rsid w:val="00AB3B96"/>
    <w:rsid w:val="00B11F0D"/>
    <w:rsid w:val="00B543E6"/>
    <w:rsid w:val="00B73626"/>
    <w:rsid w:val="00B75359"/>
    <w:rsid w:val="00B94386"/>
    <w:rsid w:val="00BE30DF"/>
    <w:rsid w:val="00C00912"/>
    <w:rsid w:val="00C51ACB"/>
    <w:rsid w:val="00C84EB9"/>
    <w:rsid w:val="00D1703B"/>
    <w:rsid w:val="00D87780"/>
    <w:rsid w:val="00DD2CE1"/>
    <w:rsid w:val="00E56E42"/>
    <w:rsid w:val="00E93091"/>
    <w:rsid w:val="00EA2DA8"/>
    <w:rsid w:val="00F11666"/>
    <w:rsid w:val="00FB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3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Александр Носовцев</cp:lastModifiedBy>
  <cp:revision>19</cp:revision>
  <cp:lastPrinted>2011-10-06T10:30:00Z</cp:lastPrinted>
  <dcterms:created xsi:type="dcterms:W3CDTF">2011-07-15T18:23:00Z</dcterms:created>
  <dcterms:modified xsi:type="dcterms:W3CDTF">2018-12-19T16:43:00Z</dcterms:modified>
</cp:coreProperties>
</file>