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025" w:rsidRDefault="00671025" w:rsidP="006710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671025">
        <w:rPr>
          <w:b/>
          <w:sz w:val="32"/>
          <w:szCs w:val="32"/>
        </w:rPr>
        <w:t>Сценарий развлечения «Парад литературных героев»</w:t>
      </w:r>
    </w:p>
    <w:p w:rsidR="00671025" w:rsidRPr="00671025" w:rsidRDefault="00671025" w:rsidP="006710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bookmarkStart w:id="0" w:name="_GoBack"/>
      <w:bookmarkEnd w:id="0"/>
    </w:p>
    <w:p w:rsidR="004945AB" w:rsidRDefault="008A34DC" w:rsidP="005A66B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4945AB">
        <w:rPr>
          <w:b/>
          <w:sz w:val="28"/>
          <w:szCs w:val="28"/>
        </w:rPr>
        <w:t>Слайд «Книги», музыка «Сказки гуляют по свету»</w:t>
      </w:r>
    </w:p>
    <w:p w:rsidR="005A66BD" w:rsidRPr="008860ED" w:rsidRDefault="008860ED" w:rsidP="005A66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Ведущий - Алёнушка</w:t>
      </w:r>
      <w:r w:rsidR="009A2F7B" w:rsidRPr="008860ED">
        <w:rPr>
          <w:b/>
          <w:sz w:val="28"/>
          <w:szCs w:val="28"/>
        </w:rPr>
        <w:t>:</w:t>
      </w:r>
      <w:r w:rsidR="009A2F7B" w:rsidRPr="008860ED">
        <w:rPr>
          <w:sz w:val="28"/>
          <w:szCs w:val="28"/>
        </w:rPr>
        <w:t xml:space="preserve"> </w:t>
      </w:r>
      <w:r w:rsidR="005A66BD" w:rsidRPr="008860ED">
        <w:rPr>
          <w:sz w:val="28"/>
          <w:szCs w:val="28"/>
        </w:rPr>
        <w:t>Начинаем, начинаем</w:t>
      </w:r>
    </w:p>
    <w:p w:rsidR="005A66BD" w:rsidRPr="008860ED" w:rsidRDefault="005A66BD" w:rsidP="005A66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0ED">
        <w:rPr>
          <w:sz w:val="28"/>
          <w:szCs w:val="28"/>
        </w:rPr>
        <w:t>Праздник наших всех ребят.</w:t>
      </w:r>
    </w:p>
    <w:p w:rsidR="005A66BD" w:rsidRPr="008860ED" w:rsidRDefault="005A66BD" w:rsidP="005A66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0ED">
        <w:rPr>
          <w:sz w:val="28"/>
          <w:szCs w:val="28"/>
        </w:rPr>
        <w:t>Праздник тех, кто любит книги,</w:t>
      </w:r>
    </w:p>
    <w:p w:rsidR="005A66BD" w:rsidRPr="008860ED" w:rsidRDefault="008860ED" w:rsidP="005A66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Будет в будущем читать</w:t>
      </w:r>
      <w:r w:rsidR="00AF0853">
        <w:rPr>
          <w:sz w:val="28"/>
          <w:szCs w:val="28"/>
        </w:rPr>
        <w:t>.</w:t>
      </w:r>
    </w:p>
    <w:p w:rsidR="005A66BD" w:rsidRPr="008860ED" w:rsidRDefault="005A66BD" w:rsidP="005A66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0ED">
        <w:rPr>
          <w:sz w:val="28"/>
          <w:szCs w:val="28"/>
        </w:rPr>
        <w:t>Многих встретите героев</w:t>
      </w:r>
    </w:p>
    <w:p w:rsidR="005A66BD" w:rsidRPr="008860ED" w:rsidRDefault="005A66BD" w:rsidP="005A66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0ED">
        <w:rPr>
          <w:sz w:val="28"/>
          <w:szCs w:val="28"/>
        </w:rPr>
        <w:t>Из любимых ваших книг.</w:t>
      </w:r>
    </w:p>
    <w:p w:rsidR="005A66BD" w:rsidRPr="008860ED" w:rsidRDefault="005A66BD" w:rsidP="005A66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0ED">
        <w:rPr>
          <w:sz w:val="28"/>
          <w:szCs w:val="28"/>
        </w:rPr>
        <w:t>С нами спляшете, споёте,</w:t>
      </w:r>
    </w:p>
    <w:p w:rsidR="005A66BD" w:rsidRPr="008860ED" w:rsidRDefault="005A66BD" w:rsidP="005A66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0ED">
        <w:rPr>
          <w:sz w:val="28"/>
          <w:szCs w:val="28"/>
        </w:rPr>
        <w:t>С нами вместе отдохнёте.</w:t>
      </w:r>
    </w:p>
    <w:p w:rsidR="00041FDC" w:rsidRPr="008860ED" w:rsidRDefault="00041FDC" w:rsidP="005A66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A66BD" w:rsidRPr="008860ED" w:rsidRDefault="005A66BD" w:rsidP="005A66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0ED">
        <w:rPr>
          <w:sz w:val="28"/>
          <w:szCs w:val="28"/>
        </w:rPr>
        <w:t>Здравствуйте, ребята!</w:t>
      </w:r>
    </w:p>
    <w:p w:rsidR="005A66BD" w:rsidRPr="008860ED" w:rsidRDefault="005A66BD" w:rsidP="005A66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0ED">
        <w:rPr>
          <w:sz w:val="28"/>
          <w:szCs w:val="28"/>
        </w:rPr>
        <w:t>Здравствуйте, уважаемые взрослые!</w:t>
      </w:r>
    </w:p>
    <w:p w:rsidR="009A2F7B" w:rsidRPr="008860ED" w:rsidRDefault="005A66BD" w:rsidP="005A66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0ED">
        <w:rPr>
          <w:sz w:val="28"/>
          <w:szCs w:val="28"/>
        </w:rPr>
        <w:t>Мы рады приветствовать Вас н</w:t>
      </w:r>
      <w:r w:rsidR="009A2F7B" w:rsidRPr="008860ED">
        <w:rPr>
          <w:sz w:val="28"/>
          <w:szCs w:val="28"/>
        </w:rPr>
        <w:t>а нашем литературном празднике</w:t>
      </w:r>
      <w:r w:rsidR="00041FDC" w:rsidRPr="008860ED">
        <w:rPr>
          <w:sz w:val="28"/>
          <w:szCs w:val="28"/>
        </w:rPr>
        <w:t xml:space="preserve"> «Книжное дефиле»</w:t>
      </w:r>
    </w:p>
    <w:p w:rsidR="005A66BD" w:rsidRPr="008860ED" w:rsidRDefault="005A66BD" w:rsidP="005A66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0ED">
        <w:rPr>
          <w:sz w:val="28"/>
          <w:szCs w:val="28"/>
        </w:rPr>
        <w:t xml:space="preserve">С незапамятных времён существует </w:t>
      </w:r>
      <w:r w:rsidR="00041FDC" w:rsidRPr="008860ED">
        <w:rPr>
          <w:sz w:val="28"/>
          <w:szCs w:val="28"/>
        </w:rPr>
        <w:t xml:space="preserve">страна </w:t>
      </w:r>
      <w:r w:rsidRPr="008860ED">
        <w:rPr>
          <w:sz w:val="28"/>
          <w:szCs w:val="28"/>
        </w:rPr>
        <w:t>Книг</w:t>
      </w:r>
      <w:r w:rsidR="00041FDC" w:rsidRPr="008860ED">
        <w:rPr>
          <w:sz w:val="28"/>
          <w:szCs w:val="28"/>
        </w:rPr>
        <w:t xml:space="preserve">. </w:t>
      </w:r>
      <w:proofErr w:type="spellStart"/>
      <w:r w:rsidRPr="008860ED">
        <w:rPr>
          <w:b/>
          <w:sz w:val="28"/>
          <w:szCs w:val="28"/>
        </w:rPr>
        <w:t>Литературия</w:t>
      </w:r>
      <w:proofErr w:type="spellEnd"/>
      <w:r w:rsidRPr="008860ED">
        <w:rPr>
          <w:sz w:val="28"/>
          <w:szCs w:val="28"/>
        </w:rPr>
        <w:t xml:space="preserve"> зовётся она!</w:t>
      </w:r>
    </w:p>
    <w:p w:rsidR="009A2F7B" w:rsidRPr="008860ED" w:rsidRDefault="005A66BD" w:rsidP="005A66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0ED">
        <w:rPr>
          <w:sz w:val="28"/>
          <w:szCs w:val="28"/>
        </w:rPr>
        <w:t>Вы думаете, такой страны не существует? Ошибаетесь. Там конечно ещё не ступала нога человека, но мы будем первыми.</w:t>
      </w:r>
    </w:p>
    <w:p w:rsidR="005A66BD" w:rsidRPr="008860ED" w:rsidRDefault="009A2F7B" w:rsidP="005A66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0ED">
        <w:rPr>
          <w:b/>
          <w:sz w:val="28"/>
          <w:szCs w:val="28"/>
        </w:rPr>
        <w:t xml:space="preserve">У меня </w:t>
      </w:r>
      <w:r w:rsidR="005A66BD" w:rsidRPr="008860ED">
        <w:rPr>
          <w:b/>
          <w:sz w:val="28"/>
          <w:szCs w:val="28"/>
        </w:rPr>
        <w:t>дл</w:t>
      </w:r>
      <w:r w:rsidR="00A81D01" w:rsidRPr="008860ED">
        <w:rPr>
          <w:b/>
          <w:sz w:val="28"/>
          <w:szCs w:val="28"/>
        </w:rPr>
        <w:t>я вас поздравительные свитки</w:t>
      </w:r>
      <w:r w:rsidR="005A66BD" w:rsidRPr="008860ED">
        <w:rPr>
          <w:b/>
          <w:sz w:val="28"/>
          <w:szCs w:val="28"/>
        </w:rPr>
        <w:t xml:space="preserve"> </w:t>
      </w:r>
      <w:r w:rsidR="005A66BD" w:rsidRPr="008860ED">
        <w:rPr>
          <w:sz w:val="28"/>
          <w:szCs w:val="28"/>
        </w:rPr>
        <w:t>от литературных героев, только на</w:t>
      </w:r>
      <w:r w:rsidRPr="008860ED">
        <w:rPr>
          <w:sz w:val="28"/>
          <w:szCs w:val="28"/>
        </w:rPr>
        <w:t xml:space="preserve"> них не указано, кто их прислал. </w:t>
      </w:r>
      <w:proofErr w:type="gramStart"/>
      <w:r w:rsidRPr="008860ED">
        <w:rPr>
          <w:sz w:val="28"/>
          <w:szCs w:val="28"/>
        </w:rPr>
        <w:t>В</w:t>
      </w:r>
      <w:r w:rsidR="005A66BD" w:rsidRPr="008860ED">
        <w:rPr>
          <w:sz w:val="28"/>
          <w:szCs w:val="28"/>
        </w:rPr>
        <w:t>ы  должны</w:t>
      </w:r>
      <w:proofErr w:type="gramEnd"/>
      <w:r w:rsidR="005A66BD" w:rsidRPr="008860ED">
        <w:rPr>
          <w:sz w:val="28"/>
          <w:szCs w:val="28"/>
        </w:rPr>
        <w:t> угадать, кто их прислал. Согласны? Тогда слушайте внимательно.</w:t>
      </w:r>
    </w:p>
    <w:p w:rsidR="005A66BD" w:rsidRPr="008860ED" w:rsidRDefault="005A66BD" w:rsidP="005A66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A66BD" w:rsidRPr="008860ED" w:rsidRDefault="005A66BD" w:rsidP="005A66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8860ED">
        <w:rPr>
          <w:sz w:val="28"/>
          <w:szCs w:val="28"/>
        </w:rPr>
        <w:t xml:space="preserve">«Дорогие ребята! Поздравляем! На празднике не будем, не можем выйти из </w:t>
      </w:r>
      <w:proofErr w:type="gramStart"/>
      <w:r w:rsidRPr="008860ED">
        <w:rPr>
          <w:sz w:val="28"/>
          <w:szCs w:val="28"/>
        </w:rPr>
        <w:t>дома,  нас</w:t>
      </w:r>
      <w:proofErr w:type="gramEnd"/>
      <w:r w:rsidRPr="008860ED">
        <w:rPr>
          <w:sz w:val="28"/>
          <w:szCs w:val="28"/>
        </w:rPr>
        <w:t xml:space="preserve"> троих хочет съесть серый волк» </w:t>
      </w:r>
      <w:r w:rsidRPr="008860ED">
        <w:rPr>
          <w:i/>
          <w:iCs/>
          <w:sz w:val="28"/>
          <w:szCs w:val="28"/>
        </w:rPr>
        <w:t>(Три поросенка)</w:t>
      </w:r>
    </w:p>
    <w:p w:rsidR="005A66BD" w:rsidRPr="008860ED" w:rsidRDefault="005A66BD" w:rsidP="005A66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8860ED">
        <w:rPr>
          <w:sz w:val="28"/>
          <w:szCs w:val="28"/>
        </w:rPr>
        <w:t>«Ребята, простите! Не могу быть с вами. Улетаю с милой ласточкой за синие моря, шлю привет и поздравление с праздником!»  </w:t>
      </w:r>
      <w:r w:rsidRPr="008860ED">
        <w:rPr>
          <w:i/>
          <w:iCs/>
          <w:sz w:val="28"/>
          <w:szCs w:val="28"/>
        </w:rPr>
        <w:t>(</w:t>
      </w:r>
      <w:proofErr w:type="spellStart"/>
      <w:r w:rsidRPr="008860ED">
        <w:rPr>
          <w:i/>
          <w:iCs/>
          <w:sz w:val="28"/>
          <w:szCs w:val="28"/>
        </w:rPr>
        <w:t>Дюймовочка</w:t>
      </w:r>
      <w:proofErr w:type="spellEnd"/>
      <w:r w:rsidRPr="008860ED">
        <w:rPr>
          <w:i/>
          <w:iCs/>
          <w:sz w:val="28"/>
          <w:szCs w:val="28"/>
        </w:rPr>
        <w:t>)</w:t>
      </w:r>
    </w:p>
    <w:p w:rsidR="005A66BD" w:rsidRPr="008860ED" w:rsidRDefault="005A66BD" w:rsidP="005A66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8860ED">
        <w:rPr>
          <w:sz w:val="28"/>
          <w:szCs w:val="28"/>
        </w:rPr>
        <w:t xml:space="preserve">«Друзья!  На праздник не успеваю. В самолёт меня не сажают. Говорят, если есть свой мотор – лети </w:t>
      </w:r>
      <w:proofErr w:type="gramStart"/>
      <w:r w:rsidRPr="008860ED">
        <w:rPr>
          <w:sz w:val="28"/>
          <w:szCs w:val="28"/>
        </w:rPr>
        <w:t>рядом»  </w:t>
      </w:r>
      <w:r w:rsidRPr="008860ED">
        <w:rPr>
          <w:i/>
          <w:iCs/>
          <w:sz w:val="28"/>
          <w:szCs w:val="28"/>
        </w:rPr>
        <w:t>(</w:t>
      </w:r>
      <w:proofErr w:type="spellStart"/>
      <w:proofErr w:type="gramEnd"/>
      <w:r w:rsidRPr="008860ED">
        <w:rPr>
          <w:i/>
          <w:iCs/>
          <w:sz w:val="28"/>
          <w:szCs w:val="28"/>
        </w:rPr>
        <w:t>Карлсон</w:t>
      </w:r>
      <w:proofErr w:type="spellEnd"/>
      <w:r w:rsidRPr="008860ED">
        <w:rPr>
          <w:i/>
          <w:iCs/>
          <w:sz w:val="28"/>
          <w:szCs w:val="28"/>
        </w:rPr>
        <w:t>)</w:t>
      </w:r>
    </w:p>
    <w:p w:rsidR="005A66BD" w:rsidRPr="00785710" w:rsidRDefault="00785710" w:rsidP="005A66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85710">
        <w:rPr>
          <w:sz w:val="28"/>
          <w:szCs w:val="28"/>
        </w:rPr>
        <w:t>«На машину</w:t>
      </w:r>
      <w:r w:rsidR="005A66BD" w:rsidRPr="00785710">
        <w:rPr>
          <w:sz w:val="28"/>
          <w:szCs w:val="28"/>
        </w:rPr>
        <w:t xml:space="preserve"> денег не хватило, купил печку. Буду не скоро. Празднуйте без </w:t>
      </w:r>
      <w:proofErr w:type="gramStart"/>
      <w:r w:rsidR="005A66BD" w:rsidRPr="00785710">
        <w:rPr>
          <w:sz w:val="28"/>
          <w:szCs w:val="28"/>
        </w:rPr>
        <w:t>меня»  </w:t>
      </w:r>
      <w:r w:rsidR="005A66BD" w:rsidRPr="00785710">
        <w:rPr>
          <w:i/>
          <w:iCs/>
          <w:sz w:val="28"/>
          <w:szCs w:val="28"/>
        </w:rPr>
        <w:t>(</w:t>
      </w:r>
      <w:proofErr w:type="gramEnd"/>
      <w:r w:rsidR="005A66BD" w:rsidRPr="00785710">
        <w:rPr>
          <w:i/>
          <w:iCs/>
          <w:sz w:val="28"/>
          <w:szCs w:val="28"/>
        </w:rPr>
        <w:t>Емеля)</w:t>
      </w:r>
    </w:p>
    <w:p w:rsidR="005A66BD" w:rsidRPr="008860ED" w:rsidRDefault="005A66BD" w:rsidP="005A66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8860ED">
        <w:rPr>
          <w:sz w:val="28"/>
          <w:szCs w:val="28"/>
        </w:rPr>
        <w:t>«С праздником! Успешно ушёл от дедушки и от бабушки. А теперь пытаюсь уйти от лисы, но заблудился в лесу…» </w:t>
      </w:r>
      <w:r w:rsidRPr="008860ED">
        <w:rPr>
          <w:i/>
          <w:iCs/>
          <w:sz w:val="28"/>
          <w:szCs w:val="28"/>
        </w:rPr>
        <w:t> (Колобок)</w:t>
      </w:r>
    </w:p>
    <w:p w:rsidR="000F436A" w:rsidRPr="008860ED" w:rsidRDefault="000F436A" w:rsidP="005A66B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0D4F7E" w:rsidRPr="008A34DC" w:rsidRDefault="008A34DC" w:rsidP="00DD0A77">
      <w:pPr>
        <w:pStyle w:val="a3"/>
        <w:spacing w:after="0"/>
        <w:rPr>
          <w:b/>
          <w:sz w:val="28"/>
          <w:szCs w:val="28"/>
        </w:rPr>
      </w:pPr>
      <w:r w:rsidRPr="008A34DC">
        <w:rPr>
          <w:b/>
          <w:sz w:val="28"/>
          <w:szCs w:val="28"/>
        </w:rPr>
        <w:t>2 слайд «У лукоморья дуб зелёный»</w:t>
      </w:r>
      <w:r w:rsidR="003C15BF">
        <w:rPr>
          <w:b/>
          <w:sz w:val="28"/>
          <w:szCs w:val="28"/>
        </w:rPr>
        <w:t xml:space="preserve"> сказочная музыка</w:t>
      </w:r>
    </w:p>
    <w:p w:rsidR="00435145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Кот: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247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</w:t>
      </w:r>
      <w:proofErr w:type="gramEnd"/>
      <w:r w:rsidR="00AD0247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детишки, девчонки и мальчишки и взрослые добро пожаловать в нашу сказочную страну </w:t>
      </w:r>
      <w:proofErr w:type="spellStart"/>
      <w:r w:rsidR="00AD0247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Литературию</w:t>
      </w:r>
      <w:proofErr w:type="spellEnd"/>
      <w:r w:rsidR="00AD0247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– кот </w:t>
      </w:r>
      <w:proofErr w:type="spellStart"/>
      <w:r w:rsidR="00AD0247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Баюн</w:t>
      </w:r>
      <w:proofErr w:type="spellEnd"/>
      <w:r w:rsidR="00AD0247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днём и ночью по цепи хожу, направо хожу – песнь завожу, налево хожу </w:t>
      </w:r>
      <w:r w:rsidR="00435145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D0247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</w:t>
      </w:r>
      <w:r w:rsidR="00435145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говорю. Хотите и вам одну расскажу? Тогда слушайте внимательно!</w:t>
      </w:r>
    </w:p>
    <w:p w:rsidR="0071657F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Давным-давно жил-был купец богатый. Ездил он по всяким странам, разные товары покупал-продавал. Однажды так случилось: заблудился он в лесу, искал выход, устал, прилег, да и заснул. Видит он будто сон, и будто не сон: 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деревья закачались, зашумели, небо потемнело, </w:t>
      </w:r>
      <w:proofErr w:type="gramStart"/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откуда</w:t>
      </w:r>
      <w:proofErr w:type="gramEnd"/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возьмись явился перед ним сундук волшебный. Только как</w:t>
      </w:r>
      <w:r w:rsidR="008A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открыть его неведомо, ключ разорвало на три кусочка и по лесу раскидало. Собрать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надобно. </w:t>
      </w:r>
      <w:r w:rsidR="005204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вашей помощи он никак не обойтись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Поможете открыть сундучок заветный?</w:t>
      </w:r>
      <w:r w:rsidR="00435145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и сказка продолжится.</w:t>
      </w:r>
    </w:p>
    <w:p w:rsidR="0071657F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71657F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Кот: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вам клубочек, он вас приведет к героям сказочным, они вам помогут. А с вами пойдет моя помощница Аленушка.</w:t>
      </w:r>
    </w:p>
    <w:p w:rsidR="0071657F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берут клубок и идут, сматывая нитку. Первым на их пути встречается Леший. (</w:t>
      </w:r>
      <w:proofErr w:type="gramStart"/>
      <w:r w:rsidRPr="008860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стоит</w:t>
      </w:r>
      <w:proofErr w:type="gramEnd"/>
      <w:r w:rsidRPr="008860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шалаш, из него доносятся слова Лешего, со своими словами он вылезает из шалаша)</w:t>
      </w:r>
    </w:p>
    <w:p w:rsidR="00DD75CB" w:rsidRDefault="00DD75CB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слайд «Шалаш в лесу»</w:t>
      </w:r>
      <w:r w:rsidR="003C1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музыкальное сопровождение</w:t>
      </w:r>
    </w:p>
    <w:p w:rsidR="0071657F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за шум? Что за гам? Как шуметь не стыдно </w:t>
      </w:r>
      <w:proofErr w:type="gramStart"/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вам?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Мирно</w:t>
      </w:r>
      <w:proofErr w:type="gramEnd"/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 лесу дремал, вдруг шум дикий услыхал.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прислушался — поют, мне покоя не дают.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Разрешения спросили? Кто хозяин — вы </w:t>
      </w:r>
      <w:proofErr w:type="gramStart"/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забыли?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</w:t>
      </w:r>
      <w:proofErr w:type="gramEnd"/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хозяин леса – Леший.</w:t>
      </w:r>
    </w:p>
    <w:p w:rsidR="0071657F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Аленушка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: Ты не злой, мы знаем точно. Верно, сможешь нам помочь ты. Помогаем мы купцу сундук открывать, а ты нам должен помогать.</w:t>
      </w:r>
    </w:p>
    <w:p w:rsidR="0071657F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совсем не злой старик, только с виду я сердит. Вот ведь горе у меня, горе страшное – беда:</w:t>
      </w:r>
      <w:r w:rsidR="00E111AA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колдун в лесу гулял,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1AA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злой на нас наслал, шишки с ёлок разбросал, яблоки с ветвей сорвал. Это всё перемешал. Как нам быть теперь? беда. Звери и птицы лесные зимой голодными останутся. Вы нам поможете? Нужно всё вернуть на свои места: шишки на ёлку, яблоки на яблони. Но когда будете возвращать всё на свои места нужно будет говорить волшебные слова: «</w:t>
      </w:r>
      <w:proofErr w:type="spellStart"/>
      <w:r w:rsidR="00E111AA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Трям</w:t>
      </w:r>
      <w:proofErr w:type="spellEnd"/>
      <w:r w:rsidR="00E111AA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111AA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брям</w:t>
      </w:r>
      <w:proofErr w:type="spellEnd"/>
      <w:r w:rsidR="00E111AA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давайте вместе попробуем. </w:t>
      </w:r>
      <w:r w:rsidR="00293065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(2 команды – девочки и мальчики)</w:t>
      </w:r>
    </w:p>
    <w:p w:rsidR="0071657F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Аленушка: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 лешему?</w:t>
      </w:r>
    </w:p>
    <w:p w:rsidR="00F64D22" w:rsidRPr="008860ED" w:rsidRDefault="00F64D22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ещё этот ветер злой всех героев сказки перемешал, нужно в сказках навести порядок. (</w:t>
      </w:r>
      <w:proofErr w:type="gramStart"/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кукольные</w:t>
      </w:r>
      <w:proofErr w:type="gramEnd"/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театры разобрать по сказкам или на медиа найти на картинке лишнего персонажа или что не так на </w:t>
      </w:r>
      <w:proofErr w:type="spellStart"/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катринке</w:t>
      </w:r>
      <w:proofErr w:type="spellEnd"/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7423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1657F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Поможем!</w:t>
      </w:r>
    </w:p>
    <w:p w:rsidR="00077B4A" w:rsidRPr="008860ED" w:rsidRDefault="00077B4A" w:rsidP="00077B4A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Леший:</w:t>
      </w:r>
      <w:r w:rsidRPr="0088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молодцы! Спасибо вам ребята! Редко у меня гости бывают в лесу, поиграете со мной в одну игру?</w:t>
      </w:r>
    </w:p>
    <w:p w:rsidR="0071657F" w:rsidRPr="008860ED" w:rsidRDefault="00DD75CB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Музыкальная игра «Е</w:t>
      </w:r>
      <w:r w:rsidR="00077B4A"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сли нравится тебе, то делай так»</w:t>
      </w:r>
    </w:p>
    <w:p w:rsidR="0071657F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Леший: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какие молодцы! Вы мне очень помогли. Снова мой лесок бурлит, в нем лесная жизнь кипит. Я за это вас хвалю, от души благодарю.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68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Леший </w:t>
      </w:r>
      <w:r w:rsidRPr="008860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достаёт </w:t>
      </w:r>
      <w:r w:rsidR="008368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фрагмент </w:t>
      </w:r>
      <w:r w:rsidRPr="008860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</w:t>
      </w:r>
      <w:r w:rsidR="008368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8860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отдаёт детям.</w:t>
      </w:r>
    </w:p>
    <w:p w:rsidR="0071657F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Аленушка: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 первый ключик есть у нас. Пойдемте дальше.</w:t>
      </w:r>
    </w:p>
    <w:p w:rsidR="0071657F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мотают нитку и иду по лесной дорожке. Среди деревьев виднеется русская печка, на ней Емеля</w:t>
      </w:r>
      <w:r w:rsidR="00077B4A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ведром и щукой</w:t>
      </w:r>
    </w:p>
    <w:p w:rsidR="008368F7" w:rsidRPr="008368F7" w:rsidRDefault="008368F7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слайд «Русская печка»</w:t>
      </w:r>
      <w:r w:rsidR="003C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музыкальное сопровождение</w:t>
      </w:r>
    </w:p>
    <w:p w:rsidR="0071657F" w:rsidRPr="008860ED" w:rsidRDefault="00077B4A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Алёнушка</w:t>
      </w:r>
      <w:r w:rsidR="0071657F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 Емелю-дурака всяк слыхал наверняка –</w:t>
      </w:r>
      <w:r w:rsidR="0071657F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Выловил детина щуку да проведал про </w:t>
      </w:r>
      <w:proofErr w:type="gramStart"/>
      <w:r w:rsidR="0071657F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науку,</w:t>
      </w:r>
      <w:r w:rsidR="0071657F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</w:t>
      </w:r>
      <w:proofErr w:type="gramEnd"/>
      <w:r w:rsidR="0071657F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желанья исполнять, да судьбой повелевать.</w:t>
      </w:r>
      <w:r w:rsidR="0071657F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 Емеля без затей, без жены и без детей.</w:t>
      </w:r>
      <w:r w:rsidR="0071657F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Днями лежа на печи, ел он с маком калачи.</w:t>
      </w:r>
    </w:p>
    <w:p w:rsidR="0071657F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Аленушка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вы узнали этого сказочного героя? </w:t>
      </w:r>
      <w:r w:rsidR="00077B4A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какой он сказки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1657F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отвечают.</w:t>
      </w:r>
    </w:p>
    <w:p w:rsidR="0071657F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такие, </w:t>
      </w:r>
      <w:proofErr w:type="spellStart"/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</w:t>
      </w:r>
      <w:proofErr w:type="spellEnd"/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пожаловали? (</w:t>
      </w:r>
      <w:r w:rsidRPr="008860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Ключик, ладно. Только я вас попрошу выполнить несколько моих заданий.</w:t>
      </w:r>
    </w:p>
    <w:p w:rsidR="00395CAA" w:rsidRDefault="00395CAA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Игра: «Чей предмет?» </w:t>
      </w:r>
      <w:r w:rsidR="004B7B35" w:rsidRPr="00836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4B7B35" w:rsidRPr="00836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картинки</w:t>
      </w:r>
      <w:proofErr w:type="gramEnd"/>
      <w:r w:rsidR="004B7B35" w:rsidRPr="00836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слайды или предметы героев сказок)</w:t>
      </w:r>
    </w:p>
    <w:p w:rsidR="008368F7" w:rsidRPr="008368F7" w:rsidRDefault="008368F7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Емеля: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всё правильно назвали. А рыбу вы ловить умеете? Кто не умеет, того научим.</w:t>
      </w:r>
    </w:p>
    <w:p w:rsidR="00FB34A8" w:rsidRPr="008860ED" w:rsidRDefault="0071657F" w:rsidP="00FB34A8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8860ED">
        <w:rPr>
          <w:b/>
          <w:bCs/>
          <w:sz w:val="28"/>
          <w:szCs w:val="28"/>
        </w:rPr>
        <w:t>Конкурс «Удочка»</w:t>
      </w:r>
      <w:r w:rsidR="00077B4A" w:rsidRPr="008860ED">
        <w:rPr>
          <w:b/>
          <w:bCs/>
          <w:sz w:val="28"/>
          <w:szCs w:val="28"/>
        </w:rPr>
        <w:t xml:space="preserve"> какая команда поймает больше рыбы 4 удочки, большой таз, рыба, вёдра из песочного набора у команд</w:t>
      </w:r>
      <w:r w:rsidR="00FB34A8" w:rsidRPr="008860ED">
        <w:rPr>
          <w:sz w:val="28"/>
          <w:szCs w:val="28"/>
        </w:rPr>
        <w:t xml:space="preserve"> </w:t>
      </w:r>
    </w:p>
    <w:p w:rsidR="00FB34A8" w:rsidRPr="008860ED" w:rsidRDefault="00FB34A8" w:rsidP="00FB34A8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443CB8" w:rsidRPr="003C15BF" w:rsidRDefault="006D52FD" w:rsidP="00FB34A8">
      <w:pPr>
        <w:pStyle w:val="a3"/>
        <w:spacing w:before="0" w:beforeAutospacing="0" w:after="0" w:afterAutospacing="0" w:line="294" w:lineRule="atLeast"/>
        <w:jc w:val="both"/>
        <w:rPr>
          <w:i/>
          <w:sz w:val="28"/>
          <w:szCs w:val="28"/>
          <w:u w:val="single"/>
        </w:rPr>
      </w:pPr>
      <w:r w:rsidRPr="006D52FD">
        <w:rPr>
          <w:b/>
          <w:sz w:val="28"/>
          <w:szCs w:val="28"/>
        </w:rPr>
        <w:t>Емеля:</w:t>
      </w:r>
      <w:r>
        <w:rPr>
          <w:sz w:val="28"/>
          <w:szCs w:val="28"/>
        </w:rPr>
        <w:t xml:space="preserve"> </w:t>
      </w:r>
      <w:r w:rsidR="00443CB8" w:rsidRPr="008860ED">
        <w:rPr>
          <w:sz w:val="28"/>
          <w:szCs w:val="28"/>
        </w:rPr>
        <w:t>Добежать да пруда сесть на стульчик и сказать: «</w:t>
      </w:r>
      <w:proofErr w:type="spellStart"/>
      <w:r w:rsidR="00443CB8" w:rsidRPr="008860ED">
        <w:rPr>
          <w:sz w:val="28"/>
          <w:szCs w:val="28"/>
        </w:rPr>
        <w:t>ловись</w:t>
      </w:r>
      <w:proofErr w:type="spellEnd"/>
      <w:r w:rsidR="00443CB8" w:rsidRPr="008860ED">
        <w:rPr>
          <w:sz w:val="28"/>
          <w:szCs w:val="28"/>
        </w:rPr>
        <w:t xml:space="preserve"> рыбка большая и маленькая, но лучше побольше», поймать рыбку и принести своей команде в ведро</w:t>
      </w:r>
      <w:r w:rsidR="00F64D22" w:rsidRPr="008860ED">
        <w:rPr>
          <w:sz w:val="28"/>
          <w:szCs w:val="28"/>
        </w:rPr>
        <w:t>.</w:t>
      </w:r>
      <w:r w:rsidR="00FB34A8" w:rsidRPr="008860ED">
        <w:rPr>
          <w:sz w:val="28"/>
          <w:szCs w:val="28"/>
        </w:rPr>
        <w:t xml:space="preserve"> </w:t>
      </w:r>
      <w:r w:rsidR="003C15BF" w:rsidRPr="003C15BF">
        <w:rPr>
          <w:i/>
          <w:sz w:val="28"/>
          <w:szCs w:val="28"/>
          <w:u w:val="single"/>
        </w:rPr>
        <w:t>(</w:t>
      </w:r>
      <w:proofErr w:type="gramStart"/>
      <w:r w:rsidR="003C15BF" w:rsidRPr="003C15BF">
        <w:rPr>
          <w:i/>
          <w:sz w:val="28"/>
          <w:szCs w:val="28"/>
          <w:u w:val="single"/>
        </w:rPr>
        <w:t>музыкальное</w:t>
      </w:r>
      <w:proofErr w:type="gramEnd"/>
      <w:r w:rsidR="003C15BF" w:rsidRPr="003C15BF">
        <w:rPr>
          <w:i/>
          <w:sz w:val="28"/>
          <w:szCs w:val="28"/>
          <w:u w:val="single"/>
        </w:rPr>
        <w:t xml:space="preserve"> сопровождение)</w:t>
      </w:r>
    </w:p>
    <w:p w:rsidR="003C15BF" w:rsidRPr="008860ED" w:rsidRDefault="003C15BF" w:rsidP="00FB34A8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FB34A8" w:rsidRPr="008860ED" w:rsidRDefault="003C15BF" w:rsidP="00FB34A8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C15BF">
        <w:rPr>
          <w:b/>
          <w:sz w:val="28"/>
          <w:szCs w:val="28"/>
        </w:rPr>
        <w:t>Емеля:</w:t>
      </w:r>
      <w:r>
        <w:rPr>
          <w:sz w:val="28"/>
          <w:szCs w:val="28"/>
        </w:rPr>
        <w:t xml:space="preserve"> </w:t>
      </w:r>
      <w:r w:rsidR="00FB34A8" w:rsidRPr="008860ED">
        <w:rPr>
          <w:sz w:val="28"/>
          <w:szCs w:val="28"/>
        </w:rPr>
        <w:t>Какие вы ловкие и умелые, а вот на мои вопросы сможете ответить, тогда отдам вам ключик.</w:t>
      </w:r>
    </w:p>
    <w:p w:rsidR="00FB34A8" w:rsidRPr="008860ED" w:rsidRDefault="00FB34A8" w:rsidP="00FB34A8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8860ED">
        <w:rPr>
          <w:sz w:val="28"/>
          <w:szCs w:val="28"/>
        </w:rPr>
        <w:t>Кто из героев сказок:</w:t>
      </w:r>
    </w:p>
    <w:p w:rsidR="00FB34A8" w:rsidRPr="008860ED" w:rsidRDefault="00FB34A8" w:rsidP="00FB34A8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860ED">
        <w:rPr>
          <w:sz w:val="28"/>
          <w:szCs w:val="28"/>
        </w:rPr>
        <w:t>Развалил теремок.</w:t>
      </w:r>
    </w:p>
    <w:p w:rsidR="00FB34A8" w:rsidRPr="008860ED" w:rsidRDefault="00FB34A8" w:rsidP="00FB34A8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860ED">
        <w:rPr>
          <w:sz w:val="28"/>
          <w:szCs w:val="28"/>
        </w:rPr>
        <w:t>Следил, чтобы медведь не садился на пенёк.</w:t>
      </w:r>
    </w:p>
    <w:p w:rsidR="00FB34A8" w:rsidRPr="008860ED" w:rsidRDefault="00FB34A8" w:rsidP="00FB34A8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860ED">
        <w:rPr>
          <w:sz w:val="28"/>
          <w:szCs w:val="28"/>
        </w:rPr>
        <w:t>Подавился бобовым зёрнышком.</w:t>
      </w:r>
    </w:p>
    <w:p w:rsidR="00FB34A8" w:rsidRPr="008860ED" w:rsidRDefault="00FB34A8" w:rsidP="00FB34A8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860ED">
        <w:rPr>
          <w:sz w:val="28"/>
          <w:szCs w:val="28"/>
        </w:rPr>
        <w:t>Путешествовал на печи.</w:t>
      </w:r>
    </w:p>
    <w:p w:rsidR="00FB34A8" w:rsidRPr="008860ED" w:rsidRDefault="00FB34A8" w:rsidP="00FB34A8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860ED">
        <w:rPr>
          <w:sz w:val="28"/>
          <w:szCs w:val="28"/>
        </w:rPr>
        <w:t xml:space="preserve">Убежал от старика и старухи, от медведя, от волка, </w:t>
      </w:r>
    </w:p>
    <w:p w:rsidR="00FB34A8" w:rsidRPr="008860ED" w:rsidRDefault="00FB34A8" w:rsidP="00FB34A8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gramStart"/>
      <w:r w:rsidRPr="008860ED">
        <w:rPr>
          <w:sz w:val="28"/>
          <w:szCs w:val="28"/>
        </w:rPr>
        <w:lastRenderedPageBreak/>
        <w:t>а</w:t>
      </w:r>
      <w:proofErr w:type="gramEnd"/>
      <w:r w:rsidRPr="008860ED">
        <w:rPr>
          <w:sz w:val="28"/>
          <w:szCs w:val="28"/>
        </w:rPr>
        <w:t xml:space="preserve"> вот от лисы не смог.</w:t>
      </w:r>
    </w:p>
    <w:p w:rsidR="00FB34A8" w:rsidRPr="008860ED" w:rsidRDefault="00FB34A8" w:rsidP="00FB34A8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860ED">
        <w:rPr>
          <w:sz w:val="28"/>
          <w:szCs w:val="28"/>
        </w:rPr>
        <w:t>Не уследил за своим братцем Иванушкой, и тот</w:t>
      </w:r>
    </w:p>
    <w:p w:rsidR="0071657F" w:rsidRPr="006D52FD" w:rsidRDefault="006D52FD" w:rsidP="006D52F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превратился</w:t>
      </w:r>
      <w:proofErr w:type="gramEnd"/>
      <w:r>
        <w:rPr>
          <w:sz w:val="28"/>
          <w:szCs w:val="28"/>
        </w:rPr>
        <w:t xml:space="preserve"> в козлёночка.</w:t>
      </w:r>
    </w:p>
    <w:p w:rsidR="0071657F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такие молодцы, вот только ключи</w:t>
      </w:r>
      <w:r w:rsidR="003C15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надо найти, нужно пройти по дорожке и проползти через тоннель.</w:t>
      </w:r>
    </w:p>
    <w:p w:rsidR="0071657F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встают друг за другом и идут по нарисованной дорож</w:t>
      </w:r>
      <w:r w:rsidR="006D52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ке, в конце забирают фрагмент </w:t>
      </w:r>
      <w:proofErr w:type="gramStart"/>
      <w:r w:rsidRPr="008860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</w:t>
      </w:r>
      <w:r w:rsidR="006D52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8860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8860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идут дальше)</w:t>
      </w:r>
    </w:p>
    <w:p w:rsidR="004277D8" w:rsidRPr="00AF4A22" w:rsidRDefault="004277D8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слайд: «Избушка на курьих ножках</w:t>
      </w:r>
      <w:r w:rsidR="00BD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F4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AF4A22" w:rsidRPr="00AF4A2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музыкальное сопровождение)</w:t>
      </w:r>
    </w:p>
    <w:p w:rsidR="0071657F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Аленушка: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это мы забрели? Бурелом, болото… Слышите, кто-то здесь есть. Эй, кто там, </w:t>
      </w:r>
      <w:proofErr w:type="gramStart"/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выходи!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60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8860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стоит избушка на курьих ножках, из нее выглядывает баба Яга)</w:t>
      </w:r>
    </w:p>
    <w:p w:rsidR="0071657F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</w:t>
      </w:r>
      <w:proofErr w:type="gramStart"/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Яга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:  Свет</w:t>
      </w:r>
      <w:proofErr w:type="gramEnd"/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мой, зеркальце, скажи, да всю правду доложи: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ль на свете всех страшнее, всех ужасней и бледнее… (</w:t>
      </w:r>
      <w:r w:rsidRPr="008860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Видит гостей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Вишь ты, расшумелись, раскричались. А ну, цыц! Вы кто такие?</w:t>
      </w:r>
    </w:p>
    <w:p w:rsidR="0071657F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Аленушка: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Аленушка, а это ребята, они собирают ключи для купца, чтоб помочь открыть волшебный сундучок.</w:t>
      </w:r>
    </w:p>
    <w:p w:rsidR="0071657F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идите своей дорогой. </w:t>
      </w:r>
      <w:r w:rsidR="00AD0247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 сейчас всех вас заговорю. И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нет: мальчишек на ужин съем, а девчонок на завтрак.</w:t>
      </w:r>
    </w:p>
    <w:p w:rsidR="0071657F" w:rsidRPr="008860ED" w:rsidRDefault="0071657F" w:rsidP="00AD024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Аленушка</w:t>
      </w:r>
      <w:r w:rsidR="00AD0247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Отпусти нас, бабушка.</w:t>
      </w:r>
    </w:p>
    <w:p w:rsidR="0071657F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D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Отпусти. Как бы не так!.. Скукотища говорю, тоска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! Одно развлечение – зеркальце волшебное. Как посмотрюсь в него — сердце радуется! Какая я страшная, все меня боятся. Одна же я такая на белом свете!</w:t>
      </w:r>
    </w:p>
    <w:p w:rsidR="0071657F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Аленушка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вот и нет, бабуся! В нашей</w:t>
      </w:r>
      <w:r w:rsidR="00AD0247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proofErr w:type="gramStart"/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есть,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</w:t>
      </w:r>
      <w:proofErr w:type="gramEnd"/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можно глаз </w:t>
      </w:r>
      <w:proofErr w:type="spellStart"/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отвесть</w:t>
      </w:r>
      <w:proofErr w:type="spellEnd"/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днем – свет божий затмевают,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Ночью страху нагоняют. Так состроят рожицы —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Убежать захочешь ты!</w:t>
      </w:r>
    </w:p>
    <w:p w:rsidR="0071657F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ну, не может быть!</w:t>
      </w:r>
    </w:p>
    <w:p w:rsidR="0071657F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Аленушка: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Может, может. Дети давайте покажем, какие страшные рожицы вы умеете </w:t>
      </w:r>
      <w:proofErr w:type="gramStart"/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корчить.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60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8860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строят рожицы, пугая Бабу Ягу)</w:t>
      </w:r>
    </w:p>
    <w:p w:rsidR="0071657F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зачем сюда пришли, меня пугать?</w:t>
      </w:r>
    </w:p>
    <w:p w:rsidR="0071657F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отвечают.</w:t>
      </w:r>
    </w:p>
    <w:p w:rsidR="00F64D22" w:rsidRPr="008860ED" w:rsidRDefault="0071657F" w:rsidP="00F64D22">
      <w:p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sz w:val="28"/>
          <w:szCs w:val="28"/>
        </w:rPr>
      </w:pPr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Баба Яга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вам так просто ключик н</w:t>
      </w:r>
      <w:r w:rsidR="00F64D22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отдам.</w:t>
      </w:r>
      <w:r w:rsidR="00F64D22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сыграйте со мной</w:t>
      </w:r>
      <w:r w:rsidR="00F64D22" w:rsidRPr="008860ED">
        <w:rPr>
          <w:rFonts w:ascii="Times New Roman" w:hAnsi="Times New Roman" w:cs="Times New Roman"/>
          <w:sz w:val="28"/>
          <w:szCs w:val="28"/>
        </w:rPr>
        <w:t xml:space="preserve"> в игру «</w:t>
      </w:r>
      <w:r w:rsidR="00F64D22" w:rsidRPr="008860ED">
        <w:rPr>
          <w:rFonts w:ascii="Times New Roman" w:hAnsi="Times New Roman" w:cs="Times New Roman"/>
          <w:b/>
          <w:bCs/>
          <w:sz w:val="28"/>
          <w:szCs w:val="28"/>
        </w:rPr>
        <w:t>Угадай-ку</w:t>
      </w:r>
      <w:r w:rsidR="00F64D22" w:rsidRPr="008860ED">
        <w:rPr>
          <w:rFonts w:ascii="Times New Roman" w:hAnsi="Times New Roman" w:cs="Times New Roman"/>
          <w:sz w:val="28"/>
          <w:szCs w:val="28"/>
        </w:rPr>
        <w:t>».</w:t>
      </w:r>
    </w:p>
    <w:p w:rsidR="00F64D22" w:rsidRPr="008860ED" w:rsidRDefault="00F64D22" w:rsidP="00F64D2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0ED">
        <w:rPr>
          <w:rFonts w:ascii="Times New Roman" w:hAnsi="Times New Roman" w:cs="Times New Roman"/>
          <w:sz w:val="28"/>
          <w:szCs w:val="28"/>
        </w:rPr>
        <w:t>Кто  же</w:t>
      </w:r>
      <w:proofErr w:type="gramEnd"/>
      <w:r w:rsidRPr="008860ED">
        <w:rPr>
          <w:rFonts w:ascii="Times New Roman" w:hAnsi="Times New Roman" w:cs="Times New Roman"/>
          <w:sz w:val="28"/>
          <w:szCs w:val="28"/>
        </w:rPr>
        <w:t>  говорит  такие  слова:</w:t>
      </w:r>
    </w:p>
    <w:p w:rsidR="00F64D22" w:rsidRPr="008860ED" w:rsidRDefault="00F64D22" w:rsidP="00F64D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8860ED">
        <w:rPr>
          <w:sz w:val="28"/>
          <w:szCs w:val="28"/>
        </w:rPr>
        <w:t xml:space="preserve">Спокойствие, </w:t>
      </w:r>
      <w:proofErr w:type="gramStart"/>
      <w:r w:rsidRPr="008860ED">
        <w:rPr>
          <w:sz w:val="28"/>
          <w:szCs w:val="28"/>
        </w:rPr>
        <w:t>только  спокойствие</w:t>
      </w:r>
      <w:proofErr w:type="gramEnd"/>
      <w:r w:rsidRPr="008860ED">
        <w:rPr>
          <w:sz w:val="28"/>
          <w:szCs w:val="28"/>
        </w:rPr>
        <w:t xml:space="preserve"> (КАРЛСОН).</w:t>
      </w:r>
    </w:p>
    <w:p w:rsidR="00F64D22" w:rsidRPr="008860ED" w:rsidRDefault="00F64D22" w:rsidP="00F64D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proofErr w:type="gramStart"/>
      <w:r w:rsidRPr="008860ED">
        <w:rPr>
          <w:sz w:val="28"/>
          <w:szCs w:val="28"/>
        </w:rPr>
        <w:t>Кто  сидел</w:t>
      </w:r>
      <w:proofErr w:type="gramEnd"/>
      <w:r w:rsidRPr="008860ED">
        <w:rPr>
          <w:sz w:val="28"/>
          <w:szCs w:val="28"/>
        </w:rPr>
        <w:t>  на  моем  стуле  и  сломал  его? (МИШУТКА).</w:t>
      </w:r>
    </w:p>
    <w:p w:rsidR="00F64D22" w:rsidRPr="008860ED" w:rsidRDefault="00F64D22" w:rsidP="00F64D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proofErr w:type="gramStart"/>
      <w:r w:rsidRPr="008860ED">
        <w:rPr>
          <w:sz w:val="28"/>
          <w:szCs w:val="28"/>
        </w:rPr>
        <w:t>Ах  ты</w:t>
      </w:r>
      <w:proofErr w:type="gramEnd"/>
      <w:r w:rsidRPr="008860ED">
        <w:rPr>
          <w:sz w:val="28"/>
          <w:szCs w:val="28"/>
        </w:rPr>
        <w:t>  гадкий, ах  ты  грязный, неумытый  поросенок (МОЙДОДЫР).</w:t>
      </w:r>
    </w:p>
    <w:p w:rsidR="00F64D22" w:rsidRPr="008860ED" w:rsidRDefault="00F64D22" w:rsidP="00F64D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proofErr w:type="gramStart"/>
      <w:r w:rsidRPr="008860ED">
        <w:rPr>
          <w:sz w:val="28"/>
          <w:szCs w:val="28"/>
        </w:rPr>
        <w:t>Свет  мой</w:t>
      </w:r>
      <w:proofErr w:type="gramEnd"/>
      <w:r w:rsidRPr="008860ED">
        <w:rPr>
          <w:sz w:val="28"/>
          <w:szCs w:val="28"/>
        </w:rPr>
        <w:t>  зеркальце, скажи  да  всю  правду  доложи (ЦАРИЦА).</w:t>
      </w:r>
    </w:p>
    <w:p w:rsidR="00F64D22" w:rsidRPr="008860ED" w:rsidRDefault="00F64D22" w:rsidP="00F64D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proofErr w:type="gramStart"/>
      <w:r w:rsidRPr="008860ED">
        <w:rPr>
          <w:sz w:val="28"/>
          <w:szCs w:val="28"/>
        </w:rPr>
        <w:t>Неправильно  ты</w:t>
      </w:r>
      <w:proofErr w:type="gramEnd"/>
      <w:r w:rsidRPr="008860ED">
        <w:rPr>
          <w:sz w:val="28"/>
          <w:szCs w:val="28"/>
        </w:rPr>
        <w:t xml:space="preserve">, Дядя  Федор  бутерброд  ешь. </w:t>
      </w:r>
      <w:proofErr w:type="gramStart"/>
      <w:r w:rsidRPr="008860ED">
        <w:rPr>
          <w:sz w:val="28"/>
          <w:szCs w:val="28"/>
        </w:rPr>
        <w:t>Надо  его</w:t>
      </w:r>
      <w:proofErr w:type="gramEnd"/>
      <w:r w:rsidRPr="008860ED">
        <w:rPr>
          <w:sz w:val="28"/>
          <w:szCs w:val="28"/>
        </w:rPr>
        <w:t>  колбасой  на  язык, так  вкуснее. (МАТРОСКИН).</w:t>
      </w:r>
    </w:p>
    <w:p w:rsidR="00F64D22" w:rsidRPr="008860ED" w:rsidRDefault="00F64D22" w:rsidP="00F64D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8860ED">
        <w:rPr>
          <w:sz w:val="28"/>
          <w:szCs w:val="28"/>
        </w:rPr>
        <w:t>Как выскочу! Как выпрыгну! Полетят клочки по закоулочкам! (ЛИСА).</w:t>
      </w:r>
    </w:p>
    <w:p w:rsidR="00F64D22" w:rsidRPr="008860ED" w:rsidRDefault="00F64D22" w:rsidP="00F64D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8860ED">
        <w:rPr>
          <w:sz w:val="28"/>
          <w:szCs w:val="28"/>
        </w:rPr>
        <w:t xml:space="preserve">Кто ходит в гости по утрам со своим другом поросёнком? </w:t>
      </w:r>
      <w:proofErr w:type="gramStart"/>
      <w:r w:rsidRPr="008860ED">
        <w:rPr>
          <w:sz w:val="28"/>
          <w:szCs w:val="28"/>
        </w:rPr>
        <w:t>( Медвежонок</w:t>
      </w:r>
      <w:proofErr w:type="gramEnd"/>
      <w:r w:rsidRPr="008860ED">
        <w:rPr>
          <w:sz w:val="28"/>
          <w:szCs w:val="28"/>
        </w:rPr>
        <w:t xml:space="preserve"> Винни Пух)</w:t>
      </w:r>
    </w:p>
    <w:p w:rsidR="00F64D22" w:rsidRPr="008860ED" w:rsidRDefault="00F64D22" w:rsidP="00F64D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1657F" w:rsidRPr="008860ED" w:rsidRDefault="00BD3A8C" w:rsidP="00F64D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3A8C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</w:t>
      </w:r>
      <w:r w:rsidR="00F64D22" w:rsidRPr="008860ED">
        <w:rPr>
          <w:sz w:val="28"/>
          <w:szCs w:val="28"/>
        </w:rPr>
        <w:t>С этой задачей вы легко справились, а теперь я метлой буду кружить и у кого она остановится, тот должен выйти и показать всем свой костюм и рассказать из какой сказки к нам пришёл.</w:t>
      </w:r>
    </w:p>
    <w:p w:rsidR="0071657F" w:rsidRPr="008860ED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="00F64D22"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справились вы с моими заданиями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вот вам </w:t>
      </w:r>
      <w:r w:rsidR="00BD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кусочек 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ключик</w:t>
      </w:r>
      <w:r w:rsidR="00BD3A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60ED">
        <w:rPr>
          <w:rFonts w:ascii="Times New Roman" w:eastAsia="Times New Roman" w:hAnsi="Times New Roman" w:cs="Times New Roman"/>
          <w:sz w:val="28"/>
          <w:szCs w:val="28"/>
          <w:lang w:eastAsia="ru-RU"/>
        </w:rPr>
        <w:t>…, а вот и сундучок!</w:t>
      </w:r>
    </w:p>
    <w:p w:rsidR="0071657F" w:rsidRDefault="0071657F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 ключиками идут к сундуку, открыв его достают сладкие подарки.</w:t>
      </w:r>
    </w:p>
    <w:p w:rsidR="00BD3A8C" w:rsidRPr="00BD3A8C" w:rsidRDefault="00BD3A8C" w:rsidP="0071657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A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Слайд: «Салют», праздничная музыка</w:t>
      </w:r>
    </w:p>
    <w:p w:rsidR="00994BAA" w:rsidRPr="008860ED" w:rsidRDefault="00BD3A8C" w:rsidP="00994B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3A8C">
        <w:rPr>
          <w:b/>
          <w:sz w:val="28"/>
          <w:szCs w:val="28"/>
        </w:rPr>
        <w:t xml:space="preserve">Алёнушка: </w:t>
      </w:r>
      <w:r w:rsidR="00994BAA" w:rsidRPr="008860ED">
        <w:rPr>
          <w:sz w:val="28"/>
          <w:szCs w:val="28"/>
        </w:rPr>
        <w:t>Что ж вот и подошел к концу наш праздник небольшой,</w:t>
      </w:r>
    </w:p>
    <w:p w:rsidR="00994BAA" w:rsidRPr="008860ED" w:rsidRDefault="00994BAA" w:rsidP="00994B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0ED">
        <w:rPr>
          <w:sz w:val="28"/>
          <w:szCs w:val="28"/>
        </w:rPr>
        <w:t>Увлекательного чтения вам желаем всей душой.</w:t>
      </w:r>
    </w:p>
    <w:p w:rsidR="00994BAA" w:rsidRPr="008860ED" w:rsidRDefault="00994BAA" w:rsidP="00994B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0ED">
        <w:rPr>
          <w:sz w:val="28"/>
          <w:szCs w:val="28"/>
        </w:rPr>
        <w:t>Вам, девчонки, вам, мальчишки,</w:t>
      </w:r>
    </w:p>
    <w:p w:rsidR="00994BAA" w:rsidRPr="008860ED" w:rsidRDefault="00994BAA" w:rsidP="00994B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0ED">
        <w:rPr>
          <w:sz w:val="28"/>
          <w:szCs w:val="28"/>
        </w:rPr>
        <w:t>С книгой ладить и дружить!</w:t>
      </w:r>
    </w:p>
    <w:p w:rsidR="00994BAA" w:rsidRPr="008860ED" w:rsidRDefault="00994BAA" w:rsidP="00994B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0ED">
        <w:rPr>
          <w:sz w:val="28"/>
          <w:szCs w:val="28"/>
        </w:rPr>
        <w:t>Пусть любовь к хорошей книжке</w:t>
      </w:r>
    </w:p>
    <w:p w:rsidR="00994BAA" w:rsidRPr="008860ED" w:rsidRDefault="00994BAA" w:rsidP="00994B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0ED">
        <w:rPr>
          <w:sz w:val="28"/>
          <w:szCs w:val="28"/>
        </w:rPr>
        <w:t>С вами вместе будет жить.</w:t>
      </w:r>
    </w:p>
    <w:p w:rsidR="00994BAA" w:rsidRPr="008860ED" w:rsidRDefault="00994BAA" w:rsidP="00994B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0ED">
        <w:rPr>
          <w:sz w:val="28"/>
          <w:szCs w:val="28"/>
        </w:rPr>
        <w:t>До свидания. До новых встреч!</w:t>
      </w:r>
    </w:p>
    <w:p w:rsidR="0071657F" w:rsidRPr="008860ED" w:rsidRDefault="00AD0247" w:rsidP="0071657F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1657F" w:rsidRPr="008860ED" w:rsidRDefault="0071657F">
      <w:pPr>
        <w:rPr>
          <w:rFonts w:ascii="Times New Roman" w:hAnsi="Times New Roman" w:cs="Times New Roman"/>
          <w:sz w:val="28"/>
          <w:szCs w:val="28"/>
        </w:rPr>
      </w:pPr>
    </w:p>
    <w:sectPr w:rsidR="0071657F" w:rsidRPr="0088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306AE"/>
    <w:multiLevelType w:val="multilevel"/>
    <w:tmpl w:val="E5464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040B5"/>
    <w:multiLevelType w:val="multilevel"/>
    <w:tmpl w:val="3EF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C60A0"/>
    <w:multiLevelType w:val="multilevel"/>
    <w:tmpl w:val="4A481D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C01BB"/>
    <w:multiLevelType w:val="multilevel"/>
    <w:tmpl w:val="1EAA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8F34A5"/>
    <w:multiLevelType w:val="multilevel"/>
    <w:tmpl w:val="C28C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95F83"/>
    <w:multiLevelType w:val="multilevel"/>
    <w:tmpl w:val="FEF0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8C13BE"/>
    <w:multiLevelType w:val="multilevel"/>
    <w:tmpl w:val="3AA8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DA2516"/>
    <w:multiLevelType w:val="multilevel"/>
    <w:tmpl w:val="C9BE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680414"/>
    <w:multiLevelType w:val="multilevel"/>
    <w:tmpl w:val="2D32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94"/>
    <w:rsid w:val="000121F3"/>
    <w:rsid w:val="00041FDC"/>
    <w:rsid w:val="00077B4A"/>
    <w:rsid w:val="000D4F7E"/>
    <w:rsid w:val="000F436A"/>
    <w:rsid w:val="001C2876"/>
    <w:rsid w:val="001C786C"/>
    <w:rsid w:val="00293065"/>
    <w:rsid w:val="00377423"/>
    <w:rsid w:val="00395CAA"/>
    <w:rsid w:val="003C15BF"/>
    <w:rsid w:val="003D75D8"/>
    <w:rsid w:val="004277D8"/>
    <w:rsid w:val="00435145"/>
    <w:rsid w:val="00443CB8"/>
    <w:rsid w:val="00455381"/>
    <w:rsid w:val="004945AB"/>
    <w:rsid w:val="004B7B35"/>
    <w:rsid w:val="00520431"/>
    <w:rsid w:val="0052464B"/>
    <w:rsid w:val="00532697"/>
    <w:rsid w:val="005A66BD"/>
    <w:rsid w:val="005C49C3"/>
    <w:rsid w:val="00671025"/>
    <w:rsid w:val="006D52FD"/>
    <w:rsid w:val="006E1D1C"/>
    <w:rsid w:val="0071657F"/>
    <w:rsid w:val="00766CA5"/>
    <w:rsid w:val="00785710"/>
    <w:rsid w:val="007D0AF6"/>
    <w:rsid w:val="007D14A9"/>
    <w:rsid w:val="008368F7"/>
    <w:rsid w:val="008860ED"/>
    <w:rsid w:val="008A34DC"/>
    <w:rsid w:val="00994BAA"/>
    <w:rsid w:val="009A2F7B"/>
    <w:rsid w:val="00A81D01"/>
    <w:rsid w:val="00AD0247"/>
    <w:rsid w:val="00AF0853"/>
    <w:rsid w:val="00AF4A22"/>
    <w:rsid w:val="00BD0F48"/>
    <w:rsid w:val="00BD3A8C"/>
    <w:rsid w:val="00DD0A77"/>
    <w:rsid w:val="00DD75CB"/>
    <w:rsid w:val="00E111AA"/>
    <w:rsid w:val="00ED0B94"/>
    <w:rsid w:val="00F04D2B"/>
    <w:rsid w:val="00F64D22"/>
    <w:rsid w:val="00FB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DD610-991A-4754-84C9-89C8EEBA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1815">
                      <w:marLeft w:val="0"/>
                      <w:marRight w:val="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56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user</cp:lastModifiedBy>
  <cp:revision>2</cp:revision>
  <dcterms:created xsi:type="dcterms:W3CDTF">2020-03-28T06:10:00Z</dcterms:created>
  <dcterms:modified xsi:type="dcterms:W3CDTF">2020-03-28T06:10:00Z</dcterms:modified>
</cp:coreProperties>
</file>