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11" w:rsidRPr="009312CF" w:rsidRDefault="00B91B11" w:rsidP="00B91B11">
      <w:pPr>
        <w:rPr>
          <w:rFonts w:ascii="Times New Roman" w:hAnsi="Times New Roman" w:cs="Times New Roman"/>
          <w:sz w:val="24"/>
          <w:szCs w:val="24"/>
        </w:rPr>
      </w:pPr>
    </w:p>
    <w:p w:rsidR="00B91B11" w:rsidRPr="009312CF" w:rsidRDefault="00B91B11" w:rsidP="00B91B11">
      <w:pPr>
        <w:rPr>
          <w:rFonts w:ascii="Times New Roman" w:hAnsi="Times New Roman" w:cs="Times New Roman"/>
          <w:b/>
          <w:sz w:val="24"/>
          <w:szCs w:val="24"/>
        </w:rPr>
      </w:pPr>
    </w:p>
    <w:p w:rsidR="00B91B11" w:rsidRPr="009312CF" w:rsidRDefault="00B91B11" w:rsidP="00B9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8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14775" cy="5872161"/>
            <wp:effectExtent l="0" t="0" r="0" b="0"/>
            <wp:docPr id="1" name="Рисунок 1" descr="http://ped-kopilka.ru/upload/blogs/9611_521a8cda2748d53d1b4ab8d0eb076c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9611_521a8cda2748d53d1b4ab8d0eb076c2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7" cy="58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11" w:rsidRPr="003324EB" w:rsidRDefault="00B91B11" w:rsidP="00B91B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4EB">
        <w:rPr>
          <w:rFonts w:ascii="Times New Roman" w:hAnsi="Times New Roman" w:cs="Times New Roman"/>
          <w:sz w:val="48"/>
          <w:szCs w:val="48"/>
        </w:rPr>
        <w:t>«Осенний</w:t>
      </w:r>
      <w:r>
        <w:rPr>
          <w:rFonts w:ascii="Times New Roman" w:hAnsi="Times New Roman" w:cs="Times New Roman"/>
          <w:sz w:val="48"/>
          <w:szCs w:val="48"/>
        </w:rPr>
        <w:t xml:space="preserve"> праздник</w:t>
      </w:r>
      <w:r w:rsidRPr="003324EB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B91B11" w:rsidRPr="00DC5968" w:rsidRDefault="00B91B11" w:rsidP="00991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991AA9" w:rsidRPr="00DC5968">
        <w:rPr>
          <w:rFonts w:ascii="Times New Roman" w:eastAsia="Times New Roman" w:hAnsi="Times New Roman" w:cs="Times New Roman"/>
          <w:sz w:val="28"/>
          <w:szCs w:val="28"/>
        </w:rPr>
        <w:t>для 2 мл.</w:t>
      </w:r>
      <w:r w:rsidRPr="00DC5968">
        <w:rPr>
          <w:rFonts w:ascii="Times New Roman" w:hAnsi="Times New Roman" w:cs="Times New Roman"/>
          <w:sz w:val="28"/>
          <w:szCs w:val="28"/>
        </w:rPr>
        <w:t>группы.</w:t>
      </w:r>
    </w:p>
    <w:p w:rsidR="00B91B11" w:rsidRPr="00DC5968" w:rsidRDefault="00B91B11" w:rsidP="00B91B11">
      <w:pPr>
        <w:rPr>
          <w:rFonts w:ascii="Times New Roman" w:hAnsi="Times New Roman" w:cs="Times New Roman"/>
          <w:b/>
          <w:sz w:val="28"/>
          <w:szCs w:val="28"/>
        </w:rPr>
      </w:pPr>
    </w:p>
    <w:p w:rsidR="00B91B11" w:rsidRPr="00DC5968" w:rsidRDefault="00B91B11" w:rsidP="00B91B11">
      <w:pPr>
        <w:jc w:val="right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sz w:val="28"/>
          <w:szCs w:val="28"/>
        </w:rPr>
        <w:t>Составила</w:t>
      </w:r>
    </w:p>
    <w:p w:rsidR="00B91B11" w:rsidRPr="00DC5968" w:rsidRDefault="00B91B11" w:rsidP="00B91B11">
      <w:pPr>
        <w:jc w:val="right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B91B11" w:rsidRPr="00DC5968" w:rsidRDefault="00B91B11" w:rsidP="00B91B11">
      <w:pPr>
        <w:jc w:val="right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sz w:val="28"/>
          <w:szCs w:val="28"/>
        </w:rPr>
        <w:t>Елисеева Оксана Владимировна.</w:t>
      </w:r>
    </w:p>
    <w:p w:rsidR="00991AA9" w:rsidRPr="00DC5968" w:rsidRDefault="00991AA9" w:rsidP="00B91B1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1AA9" w:rsidRPr="00DC5968" w:rsidRDefault="00991AA9" w:rsidP="00B91B1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B11" w:rsidRPr="00DC5968" w:rsidRDefault="00B91B11" w:rsidP="00B91B1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lastRenderedPageBreak/>
        <w:t>Герои взрослые:</w:t>
      </w:r>
    </w:p>
    <w:p w:rsidR="00B91B11" w:rsidRPr="00DC5968" w:rsidRDefault="00B91B11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Осень.</w:t>
      </w:r>
    </w:p>
    <w:p w:rsidR="00B91B11" w:rsidRPr="00DC5968" w:rsidRDefault="00B91B11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Гриб-Боровик.</w:t>
      </w:r>
    </w:p>
    <w:p w:rsidR="00DC5968" w:rsidRPr="00DC5968" w:rsidRDefault="00B91B11" w:rsidP="00B91B1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Дети:</w:t>
      </w:r>
    </w:p>
    <w:p w:rsidR="00DC5968" w:rsidRDefault="00DC5968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Жук:</w:t>
      </w:r>
    </w:p>
    <w:p w:rsidR="00831D1E" w:rsidRPr="00DC5968" w:rsidRDefault="00831D1E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Бабочка:</w:t>
      </w:r>
    </w:p>
    <w:p w:rsidR="00B91B11" w:rsidRPr="00DC5968" w:rsidRDefault="00B91B11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Мышка: </w:t>
      </w:r>
    </w:p>
    <w:p w:rsidR="00ED523D" w:rsidRDefault="00B91B11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Лягушки:</w:t>
      </w:r>
    </w:p>
    <w:p w:rsidR="00ED523D" w:rsidRDefault="00ED523D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Воробей:</w:t>
      </w:r>
    </w:p>
    <w:p w:rsidR="00B91B11" w:rsidRPr="00DC5968" w:rsidRDefault="00B91B11" w:rsidP="00991A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</w:p>
    <w:p w:rsidR="00B91B11" w:rsidRPr="00DC5968" w:rsidRDefault="00B91B11" w:rsidP="00B91B1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B91B11" w:rsidRPr="00DC5968" w:rsidRDefault="00B91B11" w:rsidP="00A9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701F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как красиво сегодня в нашем зале. Сколько кругом разноцветных листьев. Это волшебница – Осень постаралась.</w:t>
      </w:r>
    </w:p>
    <w:p w:rsidR="00A9701F" w:rsidRPr="00DC5968" w:rsidRDefault="00A9701F" w:rsidP="00A9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наливались</w:t>
      </w:r>
    </w:p>
    <w:p w:rsidR="00A9701F" w:rsidRPr="00DC5968" w:rsidRDefault="00A9701F" w:rsidP="00A9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пропитались</w:t>
      </w:r>
    </w:p>
    <w:p w:rsidR="00A9701F" w:rsidRPr="00DC5968" w:rsidRDefault="00A9701F" w:rsidP="00A9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Налились, отяжелели </w:t>
      </w:r>
    </w:p>
    <w:p w:rsidR="00A9701F" w:rsidRPr="00DC5968" w:rsidRDefault="00A9701F" w:rsidP="00A9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ветру полетели.</w:t>
      </w:r>
    </w:p>
    <w:p w:rsidR="00A9701F" w:rsidRPr="00DC5968" w:rsidRDefault="00A9701F" w:rsidP="00A9701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исполняют песню «Осень» </w:t>
      </w:r>
      <w:proofErr w:type="spellStart"/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И.Кишко</w:t>
      </w:r>
      <w:proofErr w:type="spellEnd"/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07E56" w:rsidRPr="00DC5968" w:rsidRDefault="00A9701F" w:rsidP="00991A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выходят с листочками рассказывать стихи)</w:t>
      </w:r>
    </w:p>
    <w:p w:rsidR="00FC33EA" w:rsidRPr="00DC5968" w:rsidRDefault="00FC33EA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BE070A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 мы гуляли</w:t>
      </w:r>
    </w:p>
    <w:p w:rsidR="00FC33EA" w:rsidRPr="00DC5968" w:rsidRDefault="00FC33EA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собирали</w:t>
      </w:r>
    </w:p>
    <w:p w:rsidR="00FC33EA" w:rsidRPr="00DC5968" w:rsidRDefault="00FC33EA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расписные</w:t>
      </w:r>
      <w:r w:rsidR="00607E56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сухие.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расписные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поднимем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постараемся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помашем ими.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Листик желтый, листик красный, покружись.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покружись не ленись.</w:t>
      </w:r>
    </w:p>
    <w:p w:rsidR="00607E56" w:rsidRPr="00DC5968" w:rsidRDefault="00607E56" w:rsidP="0099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листочки вы собрали! Давайте с ними потанцуем ребята.</w:t>
      </w:r>
    </w:p>
    <w:p w:rsidR="00B943B3" w:rsidRPr="00DC5968" w:rsidRDefault="00607E56" w:rsidP="00B943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выполняют Пляску с листочками.</w:t>
      </w:r>
    </w:p>
    <w:p w:rsidR="00A9701F" w:rsidRPr="00DC5968" w:rsidRDefault="00A9701F" w:rsidP="00B94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Осень золотая?</w:t>
      </w:r>
    </w:p>
    <w:p w:rsidR="00A9701F" w:rsidRPr="00DC5968" w:rsidRDefault="00A9701F" w:rsidP="00B94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загадка, вот секрет. </w:t>
      </w:r>
    </w:p>
    <w:p w:rsidR="00A9701F" w:rsidRPr="00DC5968" w:rsidRDefault="00A9701F" w:rsidP="00B94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Осень? Золотая!</w:t>
      </w:r>
    </w:p>
    <w:p w:rsidR="00BD1556" w:rsidRPr="00DC5968" w:rsidRDefault="00A9701F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ты. Осень? Появись.</w:t>
      </w:r>
    </w:p>
    <w:p w:rsidR="00BD1556" w:rsidRPr="00DC5968" w:rsidRDefault="00BD1556" w:rsidP="00B91B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B91B11"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 музыку входит Осень в руках с корзинкой</w:t>
      </w: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E070A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– Осень золотая, в гости к вам пришла</w:t>
      </w:r>
    </w:p>
    <w:p w:rsidR="00BE070A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корзинке разноцветной принесла дожди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часто дождиком землю поливать,</w:t>
      </w:r>
    </w:p>
    <w:p w:rsidR="00BE070A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Золотом дорожки я стану укрывать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Пролечужар-птицею, я ль не хороша?</w:t>
      </w:r>
    </w:p>
    <w:p w:rsidR="00991AA9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пройду царицею, листьями шурша</w:t>
      </w:r>
      <w:r w:rsidR="00BD1556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Здравствуй, Осень золотая</w:t>
      </w:r>
    </w:p>
    <w:p w:rsidR="00BE070A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рады, что ты к нам пришла</w:t>
      </w:r>
    </w:p>
    <w:p w:rsidR="00FF6D7F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урожай славный и богатый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 нам принесла.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у нас богат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его нужно собрать</w:t>
      </w:r>
      <w:r w:rsidR="00BE070A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ребята поспешите и в корзинки всё кладите.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хоровод «Огородная-хороводная»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FC49E3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какой урожай собрали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ребята.</w:t>
      </w:r>
    </w:p>
    <w:p w:rsidR="00FF6D7F" w:rsidRPr="00DC5968" w:rsidRDefault="00FC49E3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B91B11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Хорошо потрудились</w:t>
      </w:r>
      <w:r w:rsidR="00BE070A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устали очень, садитесь отдохните.</w:t>
      </w:r>
    </w:p>
    <w:p w:rsidR="00B91B11" w:rsidRPr="00DC5968" w:rsidRDefault="00FC49E3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91B11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 </w:t>
      </w:r>
      <w:r w:rsidR="00BD1556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милая </w:t>
      </w:r>
      <w:r w:rsidR="00B91B11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 какие стихи ребята приготовили тебе.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Осень наступила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позолотила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рябину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Подрумянила калину.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славная пора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 корзинками мы ходим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там грибов находим.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мы во двор идем 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4-й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Ветер с листьями играет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обрывает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</w:t>
      </w:r>
    </w:p>
    <w:p w:rsidR="00EE3548" w:rsidRPr="00DC5968" w:rsidRDefault="00EE3548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под ноги ребят!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милые ребята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хвалю вы молодцы.</w:t>
      </w:r>
    </w:p>
    <w:p w:rsidR="00B91B11" w:rsidRPr="00DC5968" w:rsidRDefault="00B943B3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B91B11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теперь послушайте пожалуйста одну загадку. Будьте внимательны.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бугорка на бугорок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в лесочке.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берёзой и осинкой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ищу …….</w:t>
      </w:r>
      <w:bookmarkStart w:id="0" w:name="_GoBack"/>
      <w:bookmarkEnd w:id="0"/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BE070A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рибочки!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грибочки! 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вот и нашла я гриб, да какой замечательный и главное съедобный!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вот ростом маловат. Надо дождик позвать, пусть его польёт.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«Дождик, дождик, припусти</w:t>
      </w:r>
    </w:p>
    <w:p w:rsidR="00B91B11" w:rsidRPr="00DC5968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грибочку подрасти!»</w:t>
      </w:r>
    </w:p>
    <w:p w:rsidR="00607E56" w:rsidRPr="00DC5968" w:rsidRDefault="00991AA9" w:rsidP="00607E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исполняют песню «Дождик» М. </w:t>
      </w:r>
      <w:proofErr w:type="spellStart"/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Красева</w:t>
      </w:r>
      <w:proofErr w:type="spellEnd"/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07E56" w:rsidRPr="00DC5968" w:rsidRDefault="00607E56" w:rsidP="00607E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же дождику не лень</w:t>
      </w:r>
    </w:p>
    <w:p w:rsidR="00607E56" w:rsidRPr="00DC5968" w:rsidRDefault="00607E56" w:rsidP="00607E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Моросить четвёртый день.</w:t>
      </w:r>
    </w:p>
    <w:p w:rsidR="00607E56" w:rsidRPr="00DC5968" w:rsidRDefault="00607E56" w:rsidP="00607E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Осень: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 милый умоляю,</w:t>
      </w:r>
    </w:p>
    <w:p w:rsidR="00607E56" w:rsidRPr="00DC5968" w:rsidRDefault="00607E56" w:rsidP="00607E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Отдохни мы погуляем.</w:t>
      </w:r>
    </w:p>
    <w:p w:rsidR="00B91B11" w:rsidRPr="00DC5968" w:rsidRDefault="00607E56" w:rsidP="00B91B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Проводится игра«Гуляем-пляшем». </w:t>
      </w:r>
    </w:p>
    <w:p w:rsidR="00F279B2" w:rsidRPr="00DC5968" w:rsidRDefault="00A92597" w:rsidP="00B9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F279B2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игры незаметно садится </w:t>
      </w: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гриб-Боровик</w:t>
      </w:r>
      <w:r w:rsidR="00F279B2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маленького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грибочка</w:t>
      </w:r>
      <w:r w:rsidR="00F279B2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дождик- это плохо?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Надень лишь только сапоги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них не только по дорогам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хоть по лужицам беги.</w:t>
      </w:r>
    </w:p>
    <w:p w:rsidR="00A92597" w:rsidRPr="00DC5968" w:rsidRDefault="00577B81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A92597" w:rsidRPr="00DC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92597"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за окошком ходит не спеша.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дорожки падают шурша</w:t>
      </w:r>
    </w:p>
    <w:p w:rsidR="00A92597" w:rsidRPr="00DC5968" w:rsidRDefault="00A92597" w:rsidP="00A92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осинки в лужицы глядят</w:t>
      </w:r>
    </w:p>
    <w:p w:rsidR="00FF6D7F" w:rsidRPr="00DC5968" w:rsidRDefault="00A92597" w:rsidP="00FF6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дождинки бусами висят.</w:t>
      </w:r>
    </w:p>
    <w:p w:rsidR="00BE070A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577B81"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сень:</w:t>
      </w:r>
      <w:r w:rsidR="00577B8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Ой, ребята, вы не слышите,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По-</w:t>
      </w:r>
      <w:r w:rsidR="00577B8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моему</w:t>
      </w:r>
      <w:r w:rsidR="00BE070A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577B8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кто-то жужжит.</w:t>
      </w:r>
    </w:p>
    <w:p w:rsidR="00577B81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24B18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 это ж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 к нам прилетел!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(летает по залу, видит гриб, останавливается около грибка)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ж-ж-ж</w:t>
      </w:r>
      <w:r w:rsidR="00C155AB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дождя-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грибочком спрячусь я! </w:t>
      </w: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становится под гриб)</w:t>
      </w:r>
    </w:p>
    <w:p w:rsidR="00DC5968" w:rsidRDefault="00AE7F6C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Тут и бабочка идет потихонечку бредет.</w:t>
      </w:r>
    </w:p>
    <w:p w:rsidR="00121D38" w:rsidRPr="00DC5968" w:rsidRDefault="00DC5968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(Появляется девочка-бабочка)</w:t>
      </w:r>
    </w:p>
    <w:p w:rsidR="00AE7F6C" w:rsidRPr="00DC5968" w:rsidRDefault="00AE7F6C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Бабочка:</w:t>
      </w:r>
      <w:r w:rsidR="00BE3653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мои намокли</w:t>
      </w:r>
      <w:r w:rsidR="00BE3653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крылья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C5968" w:rsidRDefault="00AE7F6C" w:rsidP="00AE7F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дождя под грибочком спрячусь я! </w:t>
      </w:r>
    </w:p>
    <w:p w:rsidR="00AE7F6C" w:rsidRPr="00DC5968" w:rsidRDefault="00AE7F6C" w:rsidP="00AE7F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(становится под гриб)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Тут лягушка прискакала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грибочек увидала.</w:t>
      </w:r>
    </w:p>
    <w:p w:rsidR="00E03AED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(Появляется девочка-лягушка)</w:t>
      </w:r>
    </w:p>
    <w:p w:rsidR="00577B81" w:rsidRPr="00DC5968" w:rsidRDefault="00E03AED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Лягушка:</w:t>
      </w:r>
      <w:r w:rsidR="004D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24B18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Ква-ква-ква</w:t>
      </w:r>
      <w:proofErr w:type="spellEnd"/>
      <w:r w:rsidR="00B24B18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дождя под грибочком спрячусь я.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(Становится под гриб)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А, дождик все сильней, сильней.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Прилетел и воробей.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– «влетает» воробей)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Воробей: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Чик-чирик! Чик-чирик!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дождя – под грибочком спрячусь я!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(становится под гриб)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Кто-то к нам опять спешит 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Кто-то тоненько пищит!</w:t>
      </w:r>
    </w:p>
    <w:p w:rsidR="00B24B18" w:rsidRPr="00DC5968" w:rsidRDefault="00B24B18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(вбегает девочка- мышка)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="00B24B18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дождя, от дождя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</w:p>
    <w:p w:rsidR="00DC5968" w:rsidRDefault="00C155AB" w:rsidP="00DC59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грибочком спрячусь я!</w:t>
      </w:r>
    </w:p>
    <w:p w:rsidR="00DC5968" w:rsidRPr="00DC5968" w:rsidRDefault="00DC5968" w:rsidP="00DC59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(становится под гриб)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Тут и зайка прискакал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грибочек увидал.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(появляется мальчик- зайчик.)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Заяц: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Хочу укрыться от дождя!</w:t>
      </w:r>
    </w:p>
    <w:p w:rsidR="00C155AB" w:rsidRPr="00DC5968" w:rsidRDefault="00C155AB" w:rsidP="00B91B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грибочком спрячусь я.</w:t>
      </w:r>
    </w:p>
    <w:p w:rsidR="00FC33EA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(становится под гриб)</w:t>
      </w:r>
    </w:p>
    <w:p w:rsidR="006962C9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 кончился и вот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сверкает</w:t>
      </w:r>
    </w:p>
    <w:p w:rsidR="006962C9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весь радостный народ</w:t>
      </w:r>
    </w:p>
    <w:p w:rsidR="006962C9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полянку выбегает</w:t>
      </w:r>
    </w:p>
    <w:p w:rsidR="006962C9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музыка играй</w:t>
      </w:r>
    </w:p>
    <w:p w:rsidR="006962C9" w:rsidRPr="00DC5968" w:rsidRDefault="006962C9" w:rsidP="0069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Друзей на танец приглашай.</w:t>
      </w:r>
    </w:p>
    <w:p w:rsidR="00FC33EA" w:rsidRPr="00DC5968" w:rsidRDefault="00FC33EA" w:rsidP="00FC33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 исполняют «ПАРНУЮ ПЛЯСКУ»</w:t>
      </w:r>
    </w:p>
    <w:p w:rsidR="00FC33EA" w:rsidRPr="00DC5968" w:rsidRDefault="00FC33EA" w:rsidP="00C155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(во время пляски гриб становится большим)</w:t>
      </w:r>
    </w:p>
    <w:p w:rsidR="00B24B18" w:rsidRPr="00DC5968" w:rsidRDefault="00B24B18" w:rsidP="00C155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6962C9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так чудо- ой, ой- о</w:t>
      </w:r>
      <w:r w:rsidR="00C155AB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й!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 то стал совсем большой.</w:t>
      </w:r>
    </w:p>
    <w:p w:rsidR="006962C9" w:rsidRPr="00DC5968" w:rsidRDefault="00BE3653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6962C9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Спрятал всех он от дождя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жучка, и мышку,</w:t>
      </w:r>
    </w:p>
    <w:p w:rsidR="006962C9" w:rsidRPr="00DC5968" w:rsidRDefault="00AE7F6C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Бабочку, л</w:t>
      </w:r>
      <w:r w:rsidR="006962C9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ягушку, воробья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FC33EA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зайку-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шалунишку!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почему гриб так вырос?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Его дождик поливал!</w:t>
      </w:r>
    </w:p>
    <w:p w:rsidR="006962C9" w:rsidRPr="00DC5968" w:rsidRDefault="006962C9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Молодцы!</w:t>
      </w:r>
    </w:p>
    <w:p w:rsidR="00AE7F6C" w:rsidRPr="00DC5968" w:rsidRDefault="00AE7F6C" w:rsidP="00AE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(гриб «Покачивает» шляпой).</w:t>
      </w:r>
    </w:p>
    <w:p w:rsidR="00BE3653" w:rsidRPr="00DC5968" w:rsidRDefault="00AE7F6C" w:rsidP="00BE36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Гриб:</w:t>
      </w:r>
      <w:r w:rsidR="00BE3653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 ребята.</w:t>
      </w:r>
    </w:p>
    <w:p w:rsidR="00AE7F6C" w:rsidRPr="00DC5968" w:rsidRDefault="00AE7F6C" w:rsidP="00AE7F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гриб- Боровик </w:t>
      </w:r>
    </w:p>
    <w:p w:rsidR="006962C9" w:rsidRPr="00DC5968" w:rsidRDefault="00AE7F6C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Красавиц на вид</w:t>
      </w:r>
      <w:r w:rsidR="00972168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83DBF" w:rsidRPr="00DC5968" w:rsidRDefault="00D83DB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сосною у дорожки</w:t>
      </w:r>
    </w:p>
    <w:p w:rsidR="00D83DBF" w:rsidRPr="00DC5968" w:rsidRDefault="00D83DB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стою среди травы</w:t>
      </w:r>
    </w:p>
    <w:p w:rsidR="00D83DBF" w:rsidRPr="00DC5968" w:rsidRDefault="00D83DB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Вырос я большой пузатый</w:t>
      </w:r>
    </w:p>
    <w:p w:rsidR="00D83DBF" w:rsidRPr="00DC5968" w:rsidRDefault="0063392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Видно х</w:t>
      </w:r>
      <w:r w:rsidR="00D83DBF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орошенько дождь полил.</w:t>
      </w:r>
    </w:p>
    <w:p w:rsidR="00882E90" w:rsidRPr="00DC5968" w:rsidRDefault="00810B71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882E90"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82E90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 давайте поздороваемся с грибом-Боровиком.</w:t>
      </w:r>
    </w:p>
    <w:p w:rsidR="00882E90" w:rsidRPr="00DC5968" w:rsidRDefault="00882E90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Здравствуйте!</w:t>
      </w:r>
    </w:p>
    <w:p w:rsidR="00F66A42" w:rsidRPr="00DC5968" w:rsidRDefault="00882E90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Гриб:</w:t>
      </w:r>
      <w:r w:rsidR="00F66A42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Мне </w:t>
      </w:r>
      <w:r w:rsidR="00810B7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очень </w:t>
      </w:r>
      <w:r w:rsid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понравился ваш танец.</w:t>
      </w:r>
    </w:p>
    <w:p w:rsidR="00F66A42" w:rsidRPr="00DC5968" w:rsidRDefault="00F66A42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тоже хочу</w:t>
      </w:r>
      <w:r w:rsidR="00810B7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научиться, танцевать, но у меня, наверное, не получится</w:t>
      </w:r>
      <w:r w:rsidR="00F51B8E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66A42" w:rsidRPr="00DC5968" w:rsidRDefault="0063392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810B7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что ты, Гриб- Боровик, получится.</w:t>
      </w:r>
    </w:p>
    <w:p w:rsidR="00F66A42" w:rsidRPr="00DC5968" w:rsidRDefault="0063392F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810B71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Попробуй, а мы тебе похлопаем!</w:t>
      </w:r>
    </w:p>
    <w:p w:rsidR="00F66A42" w:rsidRPr="00DC5968" w:rsidRDefault="00810B71" w:rsidP="00C155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(Гриб под весёлу</w:t>
      </w:r>
      <w:r w:rsidR="00CE6A37"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 музыку танцует, дети хлопают)</w:t>
      </w:r>
    </w:p>
    <w:p w:rsidR="006962C9" w:rsidRPr="00DC5968" w:rsidRDefault="00810B71" w:rsidP="00C155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Гриб: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к</w:t>
      </w:r>
      <w:r w:rsidR="00953BD4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то-то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оставил у дорожки платочек.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Разноцветный, расписной,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Необычный, непростой!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Предлагаю вам, друзья,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Поиграть с платочком я!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Хотите? Тогда выходите!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«Волшебный платок».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весёлая подвижная музыка. Дети свободно двигаются по залу, выполняют различные плясовые движения. Неожиданно музыка меняется на более тихую, спокойную. Дети приседают и закрывают глаза ладошками. </w:t>
      </w: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Осень, расправив большой платок, под лёгкую музыку обходит ребят и кого-нибудь из них накрывает платком.</w:t>
      </w:r>
    </w:p>
    <w:p w:rsidR="006A72C7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аз! Два! Три!</w:t>
      </w:r>
    </w:p>
    <w:p w:rsidR="00D2471C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же спрятался внутри?</w:t>
      </w:r>
    </w:p>
    <w:p w:rsidR="00D2471C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зевайте, не зевайте!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Поскорее отвечайте!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 w:rsidR="00D2471C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который, по их мнению, спрятался под платком.</w:t>
      </w:r>
    </w:p>
    <w:p w:rsidR="00D2471C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ет! Все ребятки тут! Кто же тогда под платочком спрятался?</w:t>
      </w:r>
    </w:p>
    <w:p w:rsidR="006A72C7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платочек поднимаем,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под ним, сейчас узнаем,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это? Корзинка!</w:t>
      </w:r>
    </w:p>
    <w:p w:rsidR="006A72C7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Отодвигает листья, прикрывающие яблоки.</w:t>
      </w:r>
    </w:p>
    <w:p w:rsidR="00D2471C" w:rsidRPr="00DC5968" w:rsidRDefault="006A72C7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 корзинке…</w:t>
      </w:r>
    </w:p>
    <w:p w:rsidR="006A72C7" w:rsidRPr="00DC5968" w:rsidRDefault="00D2471C" w:rsidP="006A72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A72C7" w:rsidRPr="00DC59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Яблоки!</w:t>
      </w:r>
    </w:p>
    <w:p w:rsidR="004930B8" w:rsidRPr="00DC5968" w:rsidRDefault="006A72C7" w:rsidP="002610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59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весёлая музыка. Осень и Гриб угощают детей яблоками.</w:t>
      </w:r>
    </w:p>
    <w:p w:rsidR="0026101E" w:rsidRPr="00DC5968" w:rsidRDefault="0063392F" w:rsidP="00261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5968">
        <w:rPr>
          <w:rFonts w:ascii="Times New Roman" w:eastAsia="Calibri" w:hAnsi="Times New Roman" w:cs="Times New Roman"/>
          <w:b/>
          <w:sz w:val="28"/>
          <w:szCs w:val="28"/>
        </w:rPr>
        <w:t xml:space="preserve">Гриб: </w:t>
      </w:r>
      <w:r w:rsidR="0026101E" w:rsidRPr="00DC5968">
        <w:rPr>
          <w:rFonts w:ascii="Times New Roman" w:eastAsia="Calibri" w:hAnsi="Times New Roman" w:cs="Times New Roman"/>
          <w:sz w:val="28"/>
          <w:szCs w:val="28"/>
        </w:rPr>
        <w:t>Славно мы повеселились,</w:t>
      </w:r>
    </w:p>
    <w:p w:rsidR="0026101E" w:rsidRPr="00DC5968" w:rsidRDefault="0026101E" w:rsidP="00261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5968">
        <w:rPr>
          <w:rFonts w:ascii="Times New Roman" w:eastAsia="Calibri" w:hAnsi="Times New Roman" w:cs="Times New Roman"/>
          <w:sz w:val="28"/>
          <w:szCs w:val="28"/>
        </w:rPr>
        <w:t>Очень крепко подружились!</w:t>
      </w:r>
    </w:p>
    <w:p w:rsidR="0026101E" w:rsidRPr="00DC5968" w:rsidRDefault="0063392F" w:rsidP="00261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5968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DC59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6101E" w:rsidRPr="00DC5968">
        <w:rPr>
          <w:rFonts w:ascii="Times New Roman" w:eastAsia="Calibri" w:hAnsi="Times New Roman" w:cs="Times New Roman"/>
          <w:sz w:val="28"/>
          <w:szCs w:val="28"/>
        </w:rPr>
        <w:t>Поплясали, поиграли,</w:t>
      </w:r>
    </w:p>
    <w:p w:rsidR="0026101E" w:rsidRPr="00DC5968" w:rsidRDefault="0026101E" w:rsidP="00261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5968">
        <w:rPr>
          <w:rFonts w:ascii="Times New Roman" w:eastAsia="Calibri" w:hAnsi="Times New Roman" w:cs="Times New Roman"/>
          <w:sz w:val="28"/>
          <w:szCs w:val="28"/>
        </w:rPr>
        <w:t>Все вокруг друзьями стали!</w:t>
      </w:r>
    </w:p>
    <w:p w:rsidR="000C5813" w:rsidRPr="00DC5968" w:rsidRDefault="00014479" w:rsidP="002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sz w:val="28"/>
          <w:szCs w:val="28"/>
        </w:rPr>
        <w:t>Но прощаться нам пора.</w:t>
      </w:r>
      <w:r w:rsidRPr="00DC5968">
        <w:rPr>
          <w:rFonts w:ascii="Times New Roman" w:hAnsi="Times New Roman" w:cs="Times New Roman"/>
          <w:sz w:val="28"/>
          <w:szCs w:val="28"/>
        </w:rPr>
        <w:br/>
        <w:t>Что поделать? Ждут дела!</w:t>
      </w:r>
    </w:p>
    <w:p w:rsidR="00014479" w:rsidRPr="00DC5968" w:rsidRDefault="00B91B11" w:rsidP="00B9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скажем </w:t>
      </w:r>
      <w:r w:rsidR="00F8351B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 и Г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рибочку «Спасибо» з</w:t>
      </w:r>
      <w:r w:rsidR="00F8351B"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угощение, и поблагодарим </w:t>
      </w:r>
      <w:r w:rsidRPr="00DC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весёлый подаренный праздник.</w:t>
      </w:r>
    </w:p>
    <w:p w:rsidR="00B91B11" w:rsidRPr="00DC5968" w:rsidRDefault="00014479" w:rsidP="00B91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68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B91B11" w:rsidRPr="00DC5968" w:rsidRDefault="00B91B11" w:rsidP="00B91B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968">
        <w:rPr>
          <w:rFonts w:ascii="Times New Roman" w:hAnsi="Times New Roman" w:cs="Times New Roman"/>
          <w:b/>
          <w:i/>
          <w:sz w:val="28"/>
          <w:szCs w:val="28"/>
        </w:rPr>
        <w:t xml:space="preserve">(Осень </w:t>
      </w:r>
      <w:r w:rsidR="00F8351B" w:rsidRPr="00DC5968">
        <w:rPr>
          <w:rFonts w:ascii="Times New Roman" w:hAnsi="Times New Roman" w:cs="Times New Roman"/>
          <w:b/>
          <w:i/>
          <w:sz w:val="28"/>
          <w:szCs w:val="28"/>
        </w:rPr>
        <w:t>и Гриб прощаются с ребятами и уходя</w:t>
      </w:r>
      <w:r w:rsidRPr="00DC5968">
        <w:rPr>
          <w:rFonts w:ascii="Times New Roman" w:hAnsi="Times New Roman" w:cs="Times New Roman"/>
          <w:b/>
          <w:i/>
          <w:sz w:val="28"/>
          <w:szCs w:val="28"/>
        </w:rPr>
        <w:t>т из зала)</w:t>
      </w:r>
    </w:p>
    <w:p w:rsidR="00E20217" w:rsidRPr="00DC5968" w:rsidRDefault="00E2021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20217" w:rsidRPr="00DC5968" w:rsidSect="0058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42"/>
    <w:rsid w:val="00014479"/>
    <w:rsid w:val="000C5813"/>
    <w:rsid w:val="00121D38"/>
    <w:rsid w:val="00151F76"/>
    <w:rsid w:val="002500D2"/>
    <w:rsid w:val="0026101E"/>
    <w:rsid w:val="003B65A5"/>
    <w:rsid w:val="00412B42"/>
    <w:rsid w:val="004753E0"/>
    <w:rsid w:val="004930B8"/>
    <w:rsid w:val="004D73AD"/>
    <w:rsid w:val="00552E5D"/>
    <w:rsid w:val="00577B81"/>
    <w:rsid w:val="0058729D"/>
    <w:rsid w:val="00607E56"/>
    <w:rsid w:val="0063392F"/>
    <w:rsid w:val="006962C9"/>
    <w:rsid w:val="006A72C7"/>
    <w:rsid w:val="00810B71"/>
    <w:rsid w:val="00831D1E"/>
    <w:rsid w:val="00882E90"/>
    <w:rsid w:val="00953BD4"/>
    <w:rsid w:val="00972168"/>
    <w:rsid w:val="00991AA9"/>
    <w:rsid w:val="00A92597"/>
    <w:rsid w:val="00A9701F"/>
    <w:rsid w:val="00AE7F6C"/>
    <w:rsid w:val="00B24B18"/>
    <w:rsid w:val="00B91B11"/>
    <w:rsid w:val="00B943B3"/>
    <w:rsid w:val="00BD1556"/>
    <w:rsid w:val="00BE070A"/>
    <w:rsid w:val="00BE3653"/>
    <w:rsid w:val="00C155AB"/>
    <w:rsid w:val="00CE6A37"/>
    <w:rsid w:val="00D2471C"/>
    <w:rsid w:val="00D41A49"/>
    <w:rsid w:val="00D83DBF"/>
    <w:rsid w:val="00DC5968"/>
    <w:rsid w:val="00E03AED"/>
    <w:rsid w:val="00E11057"/>
    <w:rsid w:val="00E20217"/>
    <w:rsid w:val="00ED523D"/>
    <w:rsid w:val="00EE3548"/>
    <w:rsid w:val="00F279B2"/>
    <w:rsid w:val="00F51B8E"/>
    <w:rsid w:val="00F66A42"/>
    <w:rsid w:val="00F81FFD"/>
    <w:rsid w:val="00F8351B"/>
    <w:rsid w:val="00FC33EA"/>
    <w:rsid w:val="00FC49E3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Garmonia</dc:creator>
  <cp:keywords/>
  <dc:description/>
  <cp:lastModifiedBy>Пользователь</cp:lastModifiedBy>
  <cp:revision>27</cp:revision>
  <cp:lastPrinted>2019-10-07T14:09:00Z</cp:lastPrinted>
  <dcterms:created xsi:type="dcterms:W3CDTF">2019-10-03T12:00:00Z</dcterms:created>
  <dcterms:modified xsi:type="dcterms:W3CDTF">2019-10-07T14:10:00Z</dcterms:modified>
</cp:coreProperties>
</file>