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0A" w:rsidRPr="007D022A" w:rsidRDefault="0057160A" w:rsidP="0057160A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24"/>
          <w:bdr w:val="none" w:sz="0" w:space="0" w:color="auto" w:frame="1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sz w:val="32"/>
          <w:szCs w:val="24"/>
          <w:bdr w:val="none" w:sz="0" w:space="0" w:color="auto" w:frame="1"/>
          <w:lang w:eastAsia="ru-RU"/>
        </w:rPr>
        <w:t>Сценарий Нового года «Как дети снеговику помогали»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Действующие лица: </w:t>
      </w: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Ведущий, Снегурочка, Дед Мороз, Лиса, Снеговик — взрослые.</w:t>
      </w:r>
    </w:p>
    <w:p w:rsidR="0057160A" w:rsidRPr="007D022A" w:rsidRDefault="0057160A" w:rsidP="0057160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Ход мероприятия: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Дети </w:t>
      </w:r>
      <w:r w:rsidR="00AD5103" w:rsidRPr="007D022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сидят на стульчиках</w:t>
      </w:r>
      <w:r w:rsidR="000E1B53" w:rsidRPr="007D022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  <w:r w:rsidR="00AD5103" w:rsidRPr="007D022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Трое ребят – </w:t>
      </w:r>
      <w:r w:rsidR="0030258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</w:t>
      </w:r>
      <w:r w:rsidR="00AD5103" w:rsidRPr="007D022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ядом с ведущим.</w:t>
      </w:r>
      <w:r w:rsidR="000E1B53" w:rsidRPr="007D022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7D022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В углу сцены стоит домик, в нем спит Дед Мороз.</w:t>
      </w: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Ведущая: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Новым годом! С новым счастьем!</w:t>
      </w: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Мы спешим поздравить всех,</w:t>
      </w: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Пусть под </w:t>
      </w:r>
      <w:proofErr w:type="gramStart"/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нашей</w:t>
      </w:r>
      <w:proofErr w:type="gramEnd"/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 чудо-елкой,</w:t>
      </w: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Не смолкает громкий смех.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Дети: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1. Елка в праздник нарядилась,</w:t>
      </w:r>
      <w:r w:rsidRPr="007D022A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br/>
        <w:t>Огоньками засветилась.</w:t>
      </w:r>
      <w:r w:rsidRPr="007D022A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br/>
        <w:t>Как они горят, сверкают,</w:t>
      </w:r>
      <w:r w:rsidRPr="007D022A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br/>
        <w:t>Всех на праздник приглашают.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2. У зеленой елочки</w:t>
      </w:r>
      <w:r w:rsidRPr="007D022A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br/>
        <w:t>Красивые иголочки.</w:t>
      </w:r>
      <w:r w:rsidRPr="007D022A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br/>
        <w:t>И снизу до верхушки</w:t>
      </w:r>
      <w:r w:rsidRPr="007D022A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br/>
        <w:t>Красивые игрушки.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3. Будем весело плясать,</w:t>
      </w:r>
      <w:r w:rsidRPr="007D022A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br/>
        <w:t>Будем песни распевать,</w:t>
      </w:r>
      <w:r w:rsidRPr="007D022A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br/>
        <w:t>Чтобы елка захотела,</w:t>
      </w:r>
      <w:r w:rsidRPr="007D022A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br/>
        <w:t>В гости к нам прийти опять!</w:t>
      </w:r>
    </w:p>
    <w:p w:rsidR="00BC2380" w:rsidRDefault="00BC2380" w:rsidP="00BC238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</w:pPr>
      <w:r w:rsidRPr="00504BF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Игра</w:t>
      </w:r>
      <w:r w:rsidR="0011195A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 xml:space="preserve"> «Новогодняя угадай-ка»</w:t>
      </w:r>
    </w:p>
    <w:p w:rsidR="0011195A" w:rsidRDefault="00B43E7E" w:rsidP="00BC238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Ведущий: </w:t>
      </w:r>
      <w:r w:rsidR="0011195A" w:rsidRPr="0011195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Здравствуйте,</w:t>
      </w:r>
      <w:r w:rsidR="0011195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ребятки! Здравствуйте, взрослые! Мы рады видеть вас на нашем новогоднем празднике! Но прежде чем мы начнём веселиться, я хочу проверить, что наши ребята знают про Новый год. Отгадаете мои загадки?</w:t>
      </w:r>
    </w:p>
    <w:p w:rsidR="00311966" w:rsidRPr="00311966" w:rsidRDefault="00311966" w:rsidP="003119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  <w:t xml:space="preserve">1. </w:t>
      </w:r>
      <w:r w:rsidRPr="00311966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  <w:t>Фея в платье белоснежном </w:t>
      </w:r>
    </w:p>
    <w:p w:rsidR="00311966" w:rsidRPr="00311966" w:rsidRDefault="00311966" w:rsidP="003119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</w:pPr>
      <w:r w:rsidRPr="00311966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  <w:t>Закружила за окном, </w:t>
      </w:r>
    </w:p>
    <w:p w:rsidR="00311966" w:rsidRPr="00311966" w:rsidRDefault="00311966" w:rsidP="003119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</w:pPr>
      <w:r w:rsidRPr="00311966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  <w:t>И, взмахнув рукою нежно, </w:t>
      </w:r>
    </w:p>
    <w:p w:rsidR="00311966" w:rsidRPr="00311966" w:rsidRDefault="00311966" w:rsidP="003119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</w:pPr>
      <w:r w:rsidRPr="00311966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  <w:t>Все покрыла серебром. </w:t>
      </w:r>
    </w:p>
    <w:p w:rsidR="00311966" w:rsidRPr="00311966" w:rsidRDefault="00311966" w:rsidP="003119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</w:pPr>
      <w:r w:rsidRPr="00311966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  <w:t>Будут разные забавы, </w:t>
      </w:r>
    </w:p>
    <w:p w:rsidR="00311966" w:rsidRPr="00311966" w:rsidRDefault="00311966" w:rsidP="003119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</w:pPr>
      <w:r w:rsidRPr="00311966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  <w:t>Будет рада детвора, </w:t>
      </w:r>
    </w:p>
    <w:p w:rsidR="00311966" w:rsidRPr="00311966" w:rsidRDefault="00311966" w:rsidP="003119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</w:pPr>
      <w:r w:rsidRPr="00311966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  <w:t>Потому что наступила </w:t>
      </w:r>
    </w:p>
    <w:p w:rsidR="00311966" w:rsidRPr="00311966" w:rsidRDefault="00311966" w:rsidP="003119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</w:pPr>
      <w:r w:rsidRPr="00311966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  <w:t>Долгожданная... (Зима)</w:t>
      </w:r>
    </w:p>
    <w:p w:rsidR="00962E3C" w:rsidRPr="0011195A" w:rsidRDefault="00962E3C" w:rsidP="003119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11966" w:rsidRPr="00311966" w:rsidRDefault="00311966" w:rsidP="003119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lastRenderedPageBreak/>
        <w:t xml:space="preserve">2. </w:t>
      </w:r>
      <w:r w:rsidRPr="00311966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 xml:space="preserve">Возле ёлки в новый год </w:t>
      </w:r>
      <w:r w:rsidRPr="00311966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br/>
        <w:t xml:space="preserve">Дети водят … </w:t>
      </w:r>
      <w:r w:rsidRPr="0031196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bdr w:val="none" w:sz="0" w:space="0" w:color="auto" w:frame="1"/>
          <w:lang w:eastAsia="ru-RU"/>
        </w:rPr>
        <w:t>(Хоровод)</w:t>
      </w:r>
    </w:p>
    <w:p w:rsidR="00311966" w:rsidRPr="00311966" w:rsidRDefault="00311966" w:rsidP="003119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2E3C" w:rsidRPr="00962E3C" w:rsidRDefault="00311966" w:rsidP="003119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  <w:t xml:space="preserve">3. </w:t>
      </w:r>
      <w:r w:rsidR="00962E3C" w:rsidRPr="00962E3C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  <w:t>Мы слепили снежный ком, </w:t>
      </w:r>
    </w:p>
    <w:p w:rsidR="00962E3C" w:rsidRPr="00962E3C" w:rsidRDefault="00962E3C" w:rsidP="003119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</w:pPr>
      <w:r w:rsidRPr="00962E3C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  <w:t>Шляпу сделали на нем, </w:t>
      </w:r>
    </w:p>
    <w:p w:rsidR="00962E3C" w:rsidRPr="00962E3C" w:rsidRDefault="00962E3C" w:rsidP="003119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</w:pPr>
      <w:r w:rsidRPr="00962E3C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  <w:t>Нос приделали, и в миг </w:t>
      </w:r>
    </w:p>
    <w:p w:rsidR="00962E3C" w:rsidRPr="00962E3C" w:rsidRDefault="00962E3C" w:rsidP="003119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</w:pPr>
      <w:r w:rsidRPr="00962E3C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  <w:t>Получился... (Снеговик)</w:t>
      </w:r>
    </w:p>
    <w:p w:rsidR="00962E3C" w:rsidRPr="00311966" w:rsidRDefault="00962E3C" w:rsidP="0031196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bdr w:val="none" w:sz="0" w:space="0" w:color="auto" w:frame="1"/>
          <w:lang w:eastAsia="ru-RU"/>
        </w:rPr>
      </w:pPr>
    </w:p>
    <w:p w:rsidR="00962E3C" w:rsidRPr="00962E3C" w:rsidRDefault="00311966" w:rsidP="003119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  <w:t xml:space="preserve">4. </w:t>
      </w:r>
      <w:r w:rsidR="00962E3C" w:rsidRPr="00962E3C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  <w:t>Зимой, в часы веселья </w:t>
      </w:r>
    </w:p>
    <w:p w:rsidR="00962E3C" w:rsidRPr="00962E3C" w:rsidRDefault="00962E3C" w:rsidP="003119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</w:pPr>
      <w:r w:rsidRPr="00962E3C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  <w:t>Вешу на яркой ели я. </w:t>
      </w:r>
    </w:p>
    <w:p w:rsidR="00962E3C" w:rsidRPr="00962E3C" w:rsidRDefault="00962E3C" w:rsidP="003119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</w:pPr>
      <w:r w:rsidRPr="00962E3C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  <w:t>Стреляю, точно пушка, </w:t>
      </w:r>
    </w:p>
    <w:p w:rsidR="00962E3C" w:rsidRDefault="00962E3C" w:rsidP="003119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</w:pPr>
      <w:r w:rsidRPr="00962E3C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  <w:t>Зовут меня... (Хлопушка) </w:t>
      </w:r>
    </w:p>
    <w:p w:rsidR="00311966" w:rsidRDefault="00311966" w:rsidP="003119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</w:pPr>
    </w:p>
    <w:p w:rsidR="00311966" w:rsidRPr="0011195A" w:rsidRDefault="00311966" w:rsidP="003119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 </w:t>
      </w:r>
      <w:r w:rsidRPr="003119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Много радости сегодня</w:t>
      </w:r>
    </w:p>
    <w:p w:rsidR="00311966" w:rsidRPr="0011195A" w:rsidRDefault="00311966" w:rsidP="003119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19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Новый год нам всем принес</w:t>
      </w:r>
    </w:p>
    <w:p w:rsidR="00311966" w:rsidRPr="0011195A" w:rsidRDefault="00311966" w:rsidP="003119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19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Пляшет в праздник новогодний</w:t>
      </w:r>
    </w:p>
    <w:p w:rsidR="00311966" w:rsidRPr="00311966" w:rsidRDefault="00311966" w:rsidP="003119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  <w:r w:rsidRPr="003119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нами вместе</w:t>
      </w:r>
      <w:r w:rsidRPr="0031196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 </w:t>
      </w:r>
      <w:r w:rsidRPr="00311966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Дед Мороз.</w:t>
      </w:r>
    </w:p>
    <w:p w:rsidR="00311966" w:rsidRPr="00311966" w:rsidRDefault="00311966" w:rsidP="003119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</w:pPr>
    </w:p>
    <w:p w:rsidR="00311966" w:rsidRPr="0011195A" w:rsidRDefault="00311966" w:rsidP="003119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6. </w:t>
      </w:r>
      <w:r w:rsidRPr="003119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Почему у нас в гостях</w:t>
      </w:r>
    </w:p>
    <w:p w:rsidR="00311966" w:rsidRPr="0011195A" w:rsidRDefault="00311966" w:rsidP="003119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19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Елки в ярких огоньках.</w:t>
      </w:r>
    </w:p>
    <w:p w:rsidR="00311966" w:rsidRPr="0011195A" w:rsidRDefault="00311966" w:rsidP="003119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19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Потому что к нам идет,</w:t>
      </w:r>
    </w:p>
    <w:p w:rsidR="00962E3C" w:rsidRPr="00311966" w:rsidRDefault="00311966" w:rsidP="003119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  <w:r w:rsidRPr="003119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Зимний праздник</w:t>
      </w:r>
      <w:r w:rsidRPr="0031196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 </w:t>
      </w:r>
      <w:r w:rsidRPr="00311966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Новый год.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Слышат, как храпит кто-то в домике.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Ведущая: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Ребята, вы слышите, здесь кто-то есть, и</w:t>
      </w:r>
      <w:r w:rsidR="00311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наверно</w:t>
      </w:r>
      <w:r w:rsidR="00311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е,</w:t>
      </w: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он очень крепко спит! Пойду, посмотрю поближе, кто же это может быть (подходит, заглядывает). Ой, ребята,  да это же настоящий Дед мороз! Как же нам его разбудить? А давайте ручками похлопаем (хлопают), ножками потопаем (топают), что-то не получается, давайте все вместе </w:t>
      </w:r>
      <w:r w:rsidR="003C77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позовем Деда Мороза (кричат несколько раз)</w:t>
      </w: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 Просыпается Дед Мороз, протирает глаза, выходит в центр.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Мороз: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никак уснул?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Ведущая:</w:t>
      </w:r>
    </w:p>
    <w:p w:rsidR="0057160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Да, Дедушка Мороз, мы пришли на праздник, а ты спишь, да так крепко!</w:t>
      </w:r>
    </w:p>
    <w:p w:rsidR="00B05FFF" w:rsidRDefault="00B05FFF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05FFF" w:rsidRDefault="00B05FFF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05FFF" w:rsidRPr="0011195A" w:rsidRDefault="00B05FFF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Дед Мороз: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Далек и нелегок был мой путь. По заснеженным дорогам, по полям и по сугробам, вот я и </w:t>
      </w:r>
      <w:proofErr w:type="gramStart"/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притомился</w:t>
      </w:r>
      <w:proofErr w:type="gramEnd"/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Спасибо, что разбудили меня – не время спать. Какие вы нарядны</w:t>
      </w:r>
      <w:r w:rsidR="00311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красивые! Какая елочка у вас замечательная! А гостей сколько собралось! Что ж стоим мы здесь без толку, поспешим зажечь мы елку!</w:t>
      </w:r>
    </w:p>
    <w:p w:rsidR="007D022A" w:rsidRPr="007D022A" w:rsidRDefault="007D022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Ведущий: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 ёлка раз, два, три, светом сказочным гори!</w:t>
      </w:r>
      <w:r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 елочка-краса, разбегаются глаза!</w:t>
      </w:r>
      <w:r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блестят на ней игрушки, шишки, шарики, хлопушки!</w:t>
      </w:r>
      <w:r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к елке подойдем, потанцуем и споем!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Дети встают в хоровод вокруг елки.</w:t>
      </w:r>
    </w:p>
    <w:p w:rsidR="0057160A" w:rsidRPr="00C6304F" w:rsidRDefault="00FD7FE1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Игра-хоровод «Ё</w:t>
      </w:r>
      <w:r w:rsidR="0057160A" w:rsidRPr="00C6304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лочка</w:t>
      </w:r>
      <w:r w:rsidR="00C6304F" w:rsidRPr="00C6304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, ёлочка, заблести огнями</w:t>
      </w:r>
      <w:r w:rsidR="0057160A" w:rsidRPr="00C6304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».</w:t>
      </w:r>
    </w:p>
    <w:p w:rsidR="0057160A" w:rsidRPr="007D022A" w:rsidRDefault="00BC2380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</w:t>
      </w:r>
      <w:r w:rsidR="0057160A"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7D022A" w:rsidRPr="007D022A" w:rsidRDefault="007D022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Ну что, не загорается ёлочка?</w:t>
      </w:r>
    </w:p>
    <w:p w:rsidR="007D022A" w:rsidRPr="007D022A" w:rsidRDefault="007D022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вместе скажем: Раз, два, три, ё</w:t>
      </w:r>
      <w:r w:rsidR="0057160A"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лочка гори!»</w:t>
      </w:r>
    </w:p>
    <w:p w:rsidR="007D022A" w:rsidRPr="007D022A" w:rsidRDefault="007D022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Раз, два, три, ёлочка гори!» </w:t>
      </w:r>
    </w:p>
    <w:p w:rsidR="0057160A" w:rsidRPr="007D022A" w:rsidRDefault="007D022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Раз, два, три, ёлочка гори!» </w:t>
      </w:r>
      <w:r w:rsidR="0057160A"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(огоньки загораются)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После игры с елкой  рассаживаются на места.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Ведущая: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Дед Мороз, а где же твоя внученька – Снегурочка?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Мороз: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Услышал я, что у вас в </w:t>
      </w:r>
      <w:r w:rsidR="000601CD"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школе</w:t>
      </w: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праздник. Решил проверить, </w:t>
      </w:r>
      <w:r w:rsidR="00725B50"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правда ли это</w:t>
      </w: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Снегурочку со Снеговиком в лесу оставил – мешок с подарками сторожить. Пришел к вам, увидел, что не ошибся. Устал с дороги, да заснул крепким сном. А теперь нужно мне в лес торопиться за Снегурочкой и Снеговиком. Ведь какой новый год без подарков…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В зал вбегает встревоженный Снеговик без носа-морковки.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Мороз: </w:t>
      </w: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(удивленно)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Снеговик?  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Снеговик: </w:t>
      </w: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(тяжело дыша)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Здравствуйте, ребята, вы Лисичку не </w:t>
      </w:r>
      <w:proofErr w:type="spellStart"/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видали</w:t>
      </w:r>
      <w:proofErr w:type="spellEnd"/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? Она у меня нос отняла и убежала…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Ведущий:</w:t>
      </w:r>
    </w:p>
    <w:p w:rsidR="0057160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Лиса не приходила</w:t>
      </w:r>
      <w:proofErr w:type="gramStart"/>
      <w:r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морковь не приносила!</w:t>
      </w:r>
      <w:r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Снеговик, ты не грусти –</w:t>
      </w:r>
      <w:r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новый нос найти!</w:t>
      </w:r>
    </w:p>
    <w:p w:rsidR="00B05FFF" w:rsidRDefault="00B05FFF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FFF" w:rsidRPr="007D022A" w:rsidRDefault="00B05FFF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Снеговик: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нос я не хочу!</w:t>
      </w:r>
      <w:r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Свою морковку я ищу!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Мороз: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зачем Лисе морковка? Она же ее не ест.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Снеговик: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Ох, как у вас тут жарко!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Мороз: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Да, жарковато! Снега не хватает!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Ведущий: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Дедушка Мороз, Снеговик, а мы сейчас вас остудим! Позовем сюда сне</w:t>
      </w:r>
      <w:r w:rsidR="000601CD"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гопад</w:t>
      </w: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!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повеял ветерок, холодом пахнуло.</w:t>
      </w:r>
      <w:r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Матушка-метелица рукавом махнула.</w:t>
      </w:r>
      <w:r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Полетели в высоту белые пушинки,</w:t>
      </w:r>
      <w:r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деревья и кусты сыплются снежинки.</w:t>
      </w:r>
    </w:p>
    <w:p w:rsidR="0057160A" w:rsidRPr="007D022A" w:rsidRDefault="00984C4E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4"/>
          <w:bdr w:val="none" w:sz="0" w:space="0" w:color="auto" w:frame="1"/>
          <w:lang w:eastAsia="ru-RU"/>
        </w:rPr>
        <w:t>Снежный танец</w:t>
      </w:r>
      <w:r w:rsidR="0004624B" w:rsidRPr="007D022A">
        <w:rPr>
          <w:rFonts w:ascii="Times New Roman" w:eastAsia="Times New Roman" w:hAnsi="Times New Roman" w:cs="Times New Roman"/>
          <w:b/>
          <w:bCs/>
          <w:i/>
          <w:sz w:val="28"/>
          <w:szCs w:val="24"/>
          <w:bdr w:val="none" w:sz="0" w:space="0" w:color="auto" w:frame="1"/>
          <w:lang w:eastAsia="ru-RU"/>
        </w:rPr>
        <w:t xml:space="preserve"> 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Снеговик: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Да, прохладней стало! Хорошо у вас ребятки!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Мороз: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Хорошо…(довольный, хочет сесть на стул).</w:t>
      </w:r>
      <w:proofErr w:type="gramEnd"/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Ведущий: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Дедушка Мороз, </w:t>
      </w:r>
      <w:proofErr w:type="spellStart"/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Снеговичок</w:t>
      </w:r>
      <w:proofErr w:type="spellEnd"/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а где же Снегурочка?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Мороз: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Совсем я старый стал, забыл про свою внученьку дорогую! Снеговик, как же ты Снегурочку в лесу одну оставил?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Снеговик: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Когда Лиса мой нос забрала, я погнался за ней (виновато), а про Снегурочку забыл.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Мороз: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Ребятушки, вы тут посидите, меня подождите, а я схожу за Снегурочкой. Приведу ее, а заодно и мешок с подарками доставлю.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Снеговик: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Дед Мороз, я с тобой пойду – помогу тебе! (Уходят вдвоем)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Ведущий: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расстраивайтесь ребята, Дед Мороз скоро вернется и приведет Снегурочку и Снеговика. А я слышу, кто-то к нам спешит в гости? Да это же зайчишки, они хотят нас повеселить и  станцевать веселый танец!</w:t>
      </w:r>
    </w:p>
    <w:p w:rsidR="0057160A" w:rsidRPr="00984C4E" w:rsidRDefault="00B43E7E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Танец зайчиков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После танца появляется Лиса.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Лиса: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Ой, зайчатиной запахло. Эй, зайчики, вы где?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Зайцы, вот смотрите!</w:t>
      </w:r>
      <w:r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морковка – выходите!</w:t>
      </w:r>
      <w:r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вас ею угощу!</w:t>
      </w:r>
      <w:r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(тихо, себе под нос)</w:t>
      </w:r>
      <w:r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всех зайце</w:t>
      </w:r>
      <w:r w:rsidR="00AC7012"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проглочу!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Ведущий: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Здравствуй, Лисичка – хитрая сестричка!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Лиса: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Здравствуйте, ребятки, не ждали меня?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Ведущий: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Верно, не ждали!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Лиса: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(с грустью, обиженно) Меня никто не ждет!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Ведущий: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Лисичка, ты лучше скажи нам, зачем морковку у Снеговика забрала? Он из-за этого грустным стал. А в новый год никому грустить нельзя. Верни ему морковку!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Лиса: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вот и не верну!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Ведущий: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Почему?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Лиса: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потому что, мне самой очень грустно!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(обиженным тоном)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в гости меня не зовет.</w:t>
      </w:r>
      <w:r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Никто в гости ко мне не идет.</w:t>
      </w:r>
      <w:r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Никто со мной не играет.</w:t>
      </w:r>
      <w:r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новым годом не поздравляет!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Ведущий: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почему же, Лисонька-Лиса?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Лиса:</w:t>
      </w:r>
    </w:p>
    <w:p w:rsidR="0057160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про меня говорят —  плутовка. А я не такая, я честная и добрая! Я хотела с зайчиками поиграть и поплясать. А морковку я у Снеговика  взяла, чтобы зайчикам подарить.</w:t>
      </w:r>
    </w:p>
    <w:p w:rsidR="00B05FFF" w:rsidRDefault="00B05FFF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05FFF" w:rsidRPr="007D022A" w:rsidRDefault="00B05FFF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Ведущий: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Если бы ты его попросила, да еще бы одно волшебное слово сказала, он бы сам тебе морковку отдал. Ребята, какое волшебное слово надо сказать, когда хочешь что-нибудь попросить? Правильно «пожалуйста». А какое слово мы говорим, когда благодарим? Верно, «спасибо».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Лиса: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(растерянно)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я не знала…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Ведущий: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Лисонька, очень тебя просим: отдай Снеговику морковку! Ребята давайте попросим Лисоньку – скажем ей «пожалуйста»! (Лиса смущается и отдает ведущей морковку). А теперь поблагодарим Лису – скажем ей «спасибо».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Лиса: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(смущенно) Мне такие ласковые слова никто не говорил. Спасибо вам, ребята!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Звучит музыка Деда Мороза.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Ведущий: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 нам снова кто-то в гости идет!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Лиса: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Это, наверное, Дед Мороз! Снеговик наверняка нажаловался на меня – Дед Мороз возьмет и заморозит меня! Ой, боюсь, боюсь! (прячется за елку)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Мороз: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(заходит с мешком, в сопровождении Снегурочки и Снеговика). А вот и мы! Заждались нас, наверное?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Снегурочка: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из леса к вам спешили,</w:t>
      </w:r>
      <w:r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успеть на карнавал,</w:t>
      </w:r>
      <w:r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подарки положили</w:t>
      </w:r>
      <w:r w:rsidR="00725B50"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(показывает)</w:t>
      </w:r>
      <w:r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вручить сегодня вам!</w:t>
      </w:r>
      <w:r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Музыка скорей играй и на танец приглашай!</w:t>
      </w:r>
    </w:p>
    <w:p w:rsidR="0057160A" w:rsidRPr="007D022A" w:rsidRDefault="0004624B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Т</w:t>
      </w:r>
      <w:r w:rsidR="00B43E7E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 xml:space="preserve">анец «Пусть сбываются надежды» </w:t>
      </w:r>
    </w:p>
    <w:p w:rsidR="00BC2380" w:rsidRPr="00BC2380" w:rsidRDefault="00BC2380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BC2380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Снегурочка:</w:t>
      </w:r>
    </w:p>
    <w:p w:rsidR="0057160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скажите-ка ребятки: для дедушки Мороза вы приготовили подарки? Вы стихи для нас учили? Или вы их позабыли?</w:t>
      </w:r>
    </w:p>
    <w:p w:rsidR="00B05FFF" w:rsidRDefault="00B05FFF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05FFF" w:rsidRDefault="00B05FFF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05FFF" w:rsidRDefault="00B05FFF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05FFF" w:rsidRPr="007D022A" w:rsidRDefault="00B05FFF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Ведущий:</w:t>
      </w:r>
    </w:p>
    <w:p w:rsidR="0004624B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стихи для вас учили –</w:t>
      </w:r>
      <w:r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Ничего не позабыли!</w:t>
      </w:r>
      <w:r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народ хоть маленький,</w:t>
      </w:r>
      <w:r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зато удаленький!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Снегурочка </w:t>
      </w: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(Деду Морозу):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ж, дедуля, отдохни</w:t>
      </w:r>
      <w:proofErr w:type="gramStart"/>
      <w:r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послушай-ка стихи.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i/>
          <w:iCs/>
          <w:sz w:val="28"/>
          <w:szCs w:val="24"/>
          <w:bdr w:val="none" w:sz="0" w:space="0" w:color="auto" w:frame="1"/>
          <w:lang w:eastAsia="ru-RU"/>
        </w:rPr>
        <w:t>Дети читают стихи.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Снегурочка: (замечает, что Снеговик грустит)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Только, что-то Снеговик наш совсем загрусти</w:t>
      </w:r>
      <w:r w:rsidR="00984C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</w:t>
      </w: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Ведущий: </w:t>
      </w: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(Снеговику)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Снеговик, ты не скучай!</w:t>
      </w:r>
      <w:r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с нами поиграй!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Снеговик: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могу играть я с вами,</w:t>
      </w:r>
      <w:r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морковку не отдали.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Мороз: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Снегурочка, а ты  в лесу Лисичку не видела?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Снегурочка: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Нет, дедушка, не видела!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Мороз: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(Ведет диалог с детьми). А вы Лисичку видели? Видели? Где же она? За елочкой спряталась, говорите?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Снеговик: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Вижу ее! Лови, лови! (Под музыку гоняются за Лисой, она дразнит Снеговика, будто морковка у нее, а потом прячется за ведущей).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Ведущий: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Снеговик, ты подожди!</w:t>
      </w:r>
      <w:r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ты, Лисичка не шали!</w:t>
      </w:r>
      <w:r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</w:t>
      </w:r>
      <w:proofErr w:type="spellStart"/>
      <w:r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морк</w:t>
      </w:r>
      <w:r w:rsidR="00AC7012"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овочка</w:t>
      </w:r>
      <w:proofErr w:type="spellEnd"/>
      <w:r w:rsidR="00AC7012"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твоя —</w:t>
      </w:r>
      <w:r w:rsidR="00AC7012"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Ее Лисичка нам </w:t>
      </w:r>
      <w:r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дала!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Снеговик уходит за елку и одевает морковку-нос.</w:t>
      </w:r>
    </w:p>
    <w:p w:rsidR="00B05FFF" w:rsidRDefault="00B05FFF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05FFF" w:rsidRDefault="00B05FFF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05FFF" w:rsidRDefault="00B05FFF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05FFF" w:rsidRDefault="00B05FFF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Дед Мороз: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Зачем, проказница Лиса,</w:t>
      </w:r>
      <w:r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морковку забрала?</w:t>
      </w:r>
      <w:r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Снеговик расстроен был,</w:t>
      </w:r>
      <w:r w:rsidRP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Снегурочку забыл.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Лиса: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Забрала я не со зла, я же добрая Лиса!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Ведущий: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Лисичке грустно одной в лесу стало, вот она и решила зайчикам морковку подарить, чтобы они с ней поиграли.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Снеговик: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попросить не могла?</w:t>
      </w:r>
    </w:p>
    <w:p w:rsidR="0057160A" w:rsidRPr="007D022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Лиса:</w:t>
      </w:r>
    </w:p>
    <w:p w:rsidR="0057160A" w:rsidRPr="00903628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Да я не знала, что можно попросить. А теперь меня детки научили, и я знаю два волшебных слова: «спасибо» и «пожалуйста». Дед мороз, Снегурочка, </w:t>
      </w:r>
      <w:proofErr w:type="spellStart"/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Снеговичок</w:t>
      </w:r>
      <w:proofErr w:type="spellEnd"/>
      <w:r w:rsidRPr="007D0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не </w:t>
      </w:r>
      <w:r w:rsidRPr="009036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сердитесь на меня! Можно я с вами у ребят в гостях останусь? Уж очень мне хочется поиграть с ними!</w:t>
      </w:r>
    </w:p>
    <w:p w:rsidR="0057160A" w:rsidRPr="00903628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2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Снегурочка:</w:t>
      </w:r>
    </w:p>
    <w:p w:rsidR="0057160A" w:rsidRDefault="0057160A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036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</w:t>
      </w:r>
      <w:r w:rsidR="00984C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бятки, можно Лисичке остаться? </w:t>
      </w:r>
    </w:p>
    <w:p w:rsidR="00BC2380" w:rsidRPr="00903628" w:rsidRDefault="00BC2380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Тогда давайте вместе споём добрую песенку!</w:t>
      </w:r>
    </w:p>
    <w:p w:rsidR="00BC2380" w:rsidRPr="00BC2380" w:rsidRDefault="00BC2380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C23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Заключительная песня-хоровод «С Новым годом, друзья!»</w:t>
      </w:r>
    </w:p>
    <w:p w:rsidR="00584944" w:rsidRPr="00903628" w:rsidRDefault="00584944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903628" w:rsidRPr="00903628" w:rsidRDefault="00584944" w:rsidP="0058494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28">
        <w:rPr>
          <w:rFonts w:ascii="Times New Roman" w:hAnsi="Times New Roman" w:cs="Times New Roman"/>
          <w:sz w:val="24"/>
          <w:szCs w:val="24"/>
          <w:shd w:val="clear" w:color="auto" w:fill="FFFFFF"/>
        </w:rPr>
        <w:t>С Новым годом, с добрым днем,</w:t>
      </w:r>
      <w:r w:rsidRPr="00903628">
        <w:rPr>
          <w:rFonts w:ascii="Times New Roman" w:hAnsi="Times New Roman" w:cs="Times New Roman"/>
          <w:sz w:val="24"/>
          <w:szCs w:val="24"/>
        </w:rPr>
        <w:br/>
      </w:r>
      <w:r w:rsidRPr="00903628">
        <w:rPr>
          <w:rFonts w:ascii="Times New Roman" w:hAnsi="Times New Roman" w:cs="Times New Roman"/>
          <w:sz w:val="24"/>
          <w:szCs w:val="24"/>
          <w:shd w:val="clear" w:color="auto" w:fill="FFFFFF"/>
        </w:rPr>
        <w:t>С елкой новогодней!</w:t>
      </w:r>
      <w:r w:rsidRPr="00903628">
        <w:rPr>
          <w:rFonts w:ascii="Times New Roman" w:hAnsi="Times New Roman" w:cs="Times New Roman"/>
          <w:sz w:val="24"/>
          <w:szCs w:val="24"/>
        </w:rPr>
        <w:br/>
      </w:r>
      <w:r w:rsidRPr="00903628"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Праздник наш мы провели</w:t>
      </w:r>
      <w:r w:rsidRPr="00903628">
        <w:rPr>
          <w:rFonts w:ascii="Times New Roman" w:hAnsi="Times New Roman" w:cs="Times New Roman"/>
          <w:sz w:val="24"/>
          <w:szCs w:val="24"/>
        </w:rPr>
        <w:br/>
      </w:r>
      <w:r w:rsidRPr="00903628">
        <w:rPr>
          <w:rFonts w:ascii="Times New Roman" w:hAnsi="Times New Roman" w:cs="Times New Roman"/>
          <w:sz w:val="24"/>
          <w:szCs w:val="24"/>
          <w:shd w:val="clear" w:color="auto" w:fill="FFFFFF"/>
        </w:rPr>
        <w:t>Весело сегодня!</w:t>
      </w:r>
    </w:p>
    <w:p w:rsidR="00903628" w:rsidRPr="00903628" w:rsidRDefault="00903628" w:rsidP="0058494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0362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Мороз:</w:t>
      </w:r>
    </w:p>
    <w:p w:rsidR="00903628" w:rsidRPr="00903628" w:rsidRDefault="00903628" w:rsidP="00584944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3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проститься нужно, Всех поздравляю от души!</w:t>
      </w:r>
    </w:p>
    <w:p w:rsidR="00584944" w:rsidRPr="00903628" w:rsidRDefault="00584944" w:rsidP="0058494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2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Снегурочка:</w:t>
      </w:r>
    </w:p>
    <w:p w:rsidR="00903628" w:rsidRPr="00903628" w:rsidRDefault="00903628" w:rsidP="00903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Новый год встречают дружно</w:t>
      </w:r>
    </w:p>
    <w:p w:rsidR="00903628" w:rsidRPr="00903628" w:rsidRDefault="00903628" w:rsidP="00903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взрослые и малыши!</w:t>
      </w:r>
    </w:p>
    <w:p w:rsidR="00584944" w:rsidRPr="00903628" w:rsidRDefault="00903628" w:rsidP="0057160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Все персонажи вместе:</w:t>
      </w:r>
      <w:r w:rsidRPr="00903628">
        <w:rPr>
          <w:rFonts w:ascii="Times New Roman" w:hAnsi="Times New Roman" w:cs="Times New Roman"/>
          <w:color w:val="000000"/>
          <w:sz w:val="24"/>
          <w:szCs w:val="24"/>
        </w:rPr>
        <w:t> С Новым годом!</w:t>
      </w:r>
    </w:p>
    <w:p w:rsidR="00903628" w:rsidRPr="00903628" w:rsidRDefault="00903628" w:rsidP="005716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036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Дед Мороз:</w:t>
      </w:r>
    </w:p>
    <w:p w:rsidR="007864E3" w:rsidRPr="00903628" w:rsidRDefault="00E033F5" w:rsidP="005716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36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Молодцы ребята, порадовали дедушку. Ну, тогда, и я вас порадую. Я приготовил для вас подарки. </w:t>
      </w:r>
      <w:bookmarkStart w:id="0" w:name="_GoBack"/>
      <w:bookmarkEnd w:id="0"/>
    </w:p>
    <w:sectPr w:rsidR="007864E3" w:rsidRPr="00903628" w:rsidSect="0031196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0A"/>
    <w:rsid w:val="0004624B"/>
    <w:rsid w:val="000601CD"/>
    <w:rsid w:val="000A3FBF"/>
    <w:rsid w:val="000E1B53"/>
    <w:rsid w:val="0011195A"/>
    <w:rsid w:val="0030258F"/>
    <w:rsid w:val="00311966"/>
    <w:rsid w:val="003C7741"/>
    <w:rsid w:val="00504BFF"/>
    <w:rsid w:val="0057160A"/>
    <w:rsid w:val="005844BC"/>
    <w:rsid w:val="00584944"/>
    <w:rsid w:val="00667FE5"/>
    <w:rsid w:val="00725B50"/>
    <w:rsid w:val="007864E3"/>
    <w:rsid w:val="007D022A"/>
    <w:rsid w:val="00903628"/>
    <w:rsid w:val="00962E3C"/>
    <w:rsid w:val="00984C4E"/>
    <w:rsid w:val="00AC7012"/>
    <w:rsid w:val="00AD5103"/>
    <w:rsid w:val="00B05FFF"/>
    <w:rsid w:val="00B43E7E"/>
    <w:rsid w:val="00BC2380"/>
    <w:rsid w:val="00C6304F"/>
    <w:rsid w:val="00E033F5"/>
    <w:rsid w:val="00FD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16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16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7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7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160A"/>
    <w:rPr>
      <w:b/>
      <w:bCs/>
    </w:rPr>
  </w:style>
  <w:style w:type="character" w:customStyle="1" w:styleId="c2">
    <w:name w:val="c2"/>
    <w:basedOn w:val="a0"/>
    <w:rsid w:val="0057160A"/>
  </w:style>
  <w:style w:type="character" w:customStyle="1" w:styleId="c1">
    <w:name w:val="c1"/>
    <w:basedOn w:val="a0"/>
    <w:rsid w:val="0057160A"/>
  </w:style>
  <w:style w:type="character" w:styleId="a5">
    <w:name w:val="Emphasis"/>
    <w:basedOn w:val="a0"/>
    <w:uiPriority w:val="20"/>
    <w:qFormat/>
    <w:rsid w:val="0057160A"/>
    <w:rPr>
      <w:i/>
      <w:iCs/>
    </w:rPr>
  </w:style>
  <w:style w:type="paragraph" w:customStyle="1" w:styleId="c8">
    <w:name w:val="c8"/>
    <w:basedOn w:val="a"/>
    <w:rsid w:val="0057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7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0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03628"/>
  </w:style>
  <w:style w:type="paragraph" w:styleId="a6">
    <w:name w:val="List Paragraph"/>
    <w:basedOn w:val="a"/>
    <w:uiPriority w:val="34"/>
    <w:qFormat/>
    <w:rsid w:val="00311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16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16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7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7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160A"/>
    <w:rPr>
      <w:b/>
      <w:bCs/>
    </w:rPr>
  </w:style>
  <w:style w:type="character" w:customStyle="1" w:styleId="c2">
    <w:name w:val="c2"/>
    <w:basedOn w:val="a0"/>
    <w:rsid w:val="0057160A"/>
  </w:style>
  <w:style w:type="character" w:customStyle="1" w:styleId="c1">
    <w:name w:val="c1"/>
    <w:basedOn w:val="a0"/>
    <w:rsid w:val="0057160A"/>
  </w:style>
  <w:style w:type="character" w:styleId="a5">
    <w:name w:val="Emphasis"/>
    <w:basedOn w:val="a0"/>
    <w:uiPriority w:val="20"/>
    <w:qFormat/>
    <w:rsid w:val="0057160A"/>
    <w:rPr>
      <w:i/>
      <w:iCs/>
    </w:rPr>
  </w:style>
  <w:style w:type="paragraph" w:customStyle="1" w:styleId="c8">
    <w:name w:val="c8"/>
    <w:basedOn w:val="a"/>
    <w:rsid w:val="0057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7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0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03628"/>
  </w:style>
  <w:style w:type="paragraph" w:styleId="a6">
    <w:name w:val="List Paragraph"/>
    <w:basedOn w:val="a"/>
    <w:uiPriority w:val="34"/>
    <w:qFormat/>
    <w:rsid w:val="00311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учитель</cp:lastModifiedBy>
  <cp:revision>10</cp:revision>
  <dcterms:created xsi:type="dcterms:W3CDTF">2019-12-02T07:09:00Z</dcterms:created>
  <dcterms:modified xsi:type="dcterms:W3CDTF">2019-12-18T08:54:00Z</dcterms:modified>
</cp:coreProperties>
</file>