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71" w:rsidRPr="00CE0462" w:rsidRDefault="004E3324" w:rsidP="00CE0462">
      <w:pPr>
        <w:jc w:val="center"/>
        <w:rPr>
          <w:rFonts w:ascii="Times New Roman" w:hAnsi="Times New Roman" w:cs="Times New Roman"/>
          <w:sz w:val="40"/>
          <w:szCs w:val="40"/>
        </w:rPr>
      </w:pPr>
      <w:r w:rsidRPr="00CE0462">
        <w:rPr>
          <w:rFonts w:ascii="Times New Roman" w:hAnsi="Times New Roman" w:cs="Times New Roman"/>
          <w:sz w:val="40"/>
          <w:szCs w:val="40"/>
        </w:rPr>
        <w:t>Спортивн</w:t>
      </w:r>
      <w:r w:rsidR="00C11573" w:rsidRPr="00CE0462">
        <w:rPr>
          <w:rFonts w:ascii="Times New Roman" w:hAnsi="Times New Roman" w:cs="Times New Roman"/>
          <w:sz w:val="40"/>
          <w:szCs w:val="40"/>
        </w:rPr>
        <w:t>ый праздник</w:t>
      </w:r>
      <w:r w:rsidRPr="00CE0462">
        <w:rPr>
          <w:rFonts w:ascii="Times New Roman" w:hAnsi="Times New Roman" w:cs="Times New Roman"/>
          <w:sz w:val="40"/>
          <w:szCs w:val="40"/>
        </w:rPr>
        <w:t xml:space="preserve"> с родителями, посвящённый ко дню Космонавтики. «</w:t>
      </w:r>
      <w:r w:rsidR="00F25B5E" w:rsidRPr="00CE0462">
        <w:rPr>
          <w:rFonts w:ascii="Times New Roman" w:hAnsi="Times New Roman" w:cs="Times New Roman"/>
          <w:sz w:val="40"/>
          <w:szCs w:val="40"/>
        </w:rPr>
        <w:t>Космическое путешествие</w:t>
      </w:r>
      <w:r w:rsidRPr="00CE0462">
        <w:rPr>
          <w:rFonts w:ascii="Times New Roman" w:hAnsi="Times New Roman" w:cs="Times New Roman"/>
          <w:sz w:val="40"/>
          <w:szCs w:val="40"/>
        </w:rPr>
        <w:t>»</w:t>
      </w:r>
    </w:p>
    <w:p w:rsidR="00B15256" w:rsidRPr="00CE0462" w:rsidRDefault="00B00802" w:rsidP="00CE04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462">
        <w:rPr>
          <w:b/>
          <w:sz w:val="28"/>
          <w:szCs w:val="28"/>
        </w:rPr>
        <w:t>Цель:</w:t>
      </w:r>
      <w:r w:rsidR="00B15256" w:rsidRPr="00CE0462">
        <w:rPr>
          <w:sz w:val="28"/>
          <w:szCs w:val="28"/>
        </w:rPr>
        <w:t xml:space="preserve"> </w:t>
      </w:r>
      <w:r w:rsidR="00B15256" w:rsidRPr="00CE0462">
        <w:rPr>
          <w:color w:val="000000"/>
          <w:sz w:val="28"/>
          <w:szCs w:val="28"/>
        </w:rPr>
        <w:t>расширять и углублять знания дошкольников о космосе.</w:t>
      </w:r>
    </w:p>
    <w:p w:rsidR="003B20A0" w:rsidRPr="00CE0462" w:rsidRDefault="003B20A0" w:rsidP="00CE0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802" w:rsidRPr="00CE0462" w:rsidRDefault="00B00802" w:rsidP="00CE0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62">
        <w:rPr>
          <w:rFonts w:ascii="Times New Roman" w:hAnsi="Times New Roman" w:cs="Times New Roman"/>
          <w:b/>
          <w:sz w:val="28"/>
          <w:szCs w:val="28"/>
        </w:rPr>
        <w:t>Задачи</w:t>
      </w:r>
      <w:r w:rsidR="004E1C87" w:rsidRPr="00CE0462">
        <w:rPr>
          <w:rFonts w:ascii="Times New Roman" w:hAnsi="Times New Roman" w:cs="Times New Roman"/>
          <w:b/>
          <w:sz w:val="28"/>
          <w:szCs w:val="28"/>
        </w:rPr>
        <w:t>:</w:t>
      </w:r>
    </w:p>
    <w:p w:rsidR="004E1C87" w:rsidRPr="00CE0462" w:rsidRDefault="004E1C87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1.Закрепить навыки физической подготовки, развивать физические качества: ловкость, быстроту, уверенность, смелость в играх и эстафетах.</w:t>
      </w:r>
    </w:p>
    <w:p w:rsidR="004E1C87" w:rsidRPr="00CE0462" w:rsidRDefault="004E1C87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2.Воспитывать чувство коллективизма, понятие о взаимовыручке.</w:t>
      </w:r>
    </w:p>
    <w:p w:rsidR="004E1C87" w:rsidRPr="00CE0462" w:rsidRDefault="004E1C87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3.Доставлять детям радость от совместных соревнований с родителями.</w:t>
      </w:r>
    </w:p>
    <w:p w:rsidR="004E1C87" w:rsidRPr="00CE0462" w:rsidRDefault="004E1C87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4.Обеспечить двигательную активность детей и взрослых для укрепления здоровья и привития привычки к здоровому образу жизни.</w:t>
      </w:r>
    </w:p>
    <w:p w:rsidR="00B00802" w:rsidRPr="00CE0462" w:rsidRDefault="004E1C87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5</w:t>
      </w:r>
      <w:r w:rsidR="00B00802" w:rsidRPr="00CE0462">
        <w:rPr>
          <w:rFonts w:ascii="Times New Roman" w:hAnsi="Times New Roman" w:cs="Times New Roman"/>
          <w:sz w:val="28"/>
          <w:szCs w:val="28"/>
        </w:rPr>
        <w:t>.</w:t>
      </w:r>
      <w:r w:rsidR="003B20A0" w:rsidRPr="00CE0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0A0" w:rsidRPr="00CE0462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Привлекать родителей к активному участию в спортивной жизни детского сада</w:t>
      </w:r>
      <w:r w:rsidR="00CE0462" w:rsidRPr="00CE0462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802" w:rsidRPr="00CE0462" w:rsidRDefault="00B00802" w:rsidP="00CE0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802" w:rsidRPr="00CE0462" w:rsidRDefault="00B00802" w:rsidP="00CE0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62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="00C40A8B" w:rsidRPr="00CE0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Кубики разного размера на 2 команды, 2 мячей-</w:t>
      </w:r>
      <w:proofErr w:type="spellStart"/>
      <w:r w:rsidRPr="00CE0462">
        <w:rPr>
          <w:rFonts w:ascii="Times New Roman" w:hAnsi="Times New Roman" w:cs="Times New Roman"/>
          <w:sz w:val="28"/>
          <w:szCs w:val="28"/>
        </w:rPr>
        <w:t>хоппов</w:t>
      </w:r>
      <w:proofErr w:type="spellEnd"/>
      <w:r w:rsidRPr="00CE0462">
        <w:rPr>
          <w:rFonts w:ascii="Times New Roman" w:hAnsi="Times New Roman" w:cs="Times New Roman"/>
          <w:sz w:val="28"/>
          <w:szCs w:val="28"/>
        </w:rPr>
        <w:t>, 2 набора фломастеров, 2 листа бумаги формата А-3, 2 мольберта, 12 обручей, 2 воздушных шарика, 1 воздушный шарик с конфетами по количество человек, 16 мармеладных «червячков» на ниточках ,2 палочки, грамоты и сертификаты.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62">
        <w:rPr>
          <w:rFonts w:ascii="Times New Roman" w:hAnsi="Times New Roman" w:cs="Times New Roman"/>
          <w:b/>
          <w:sz w:val="28"/>
          <w:szCs w:val="28"/>
        </w:rPr>
        <w:t>Номинации в эстафете: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- Самая солнечная семья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-</w:t>
      </w:r>
      <w:r w:rsidR="00587EEE" w:rsidRP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CE0462">
        <w:rPr>
          <w:rFonts w:ascii="Times New Roman" w:hAnsi="Times New Roman" w:cs="Times New Roman"/>
          <w:sz w:val="28"/>
          <w:szCs w:val="28"/>
        </w:rPr>
        <w:t>Самая дружная семья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-</w:t>
      </w:r>
      <w:r w:rsidR="00587EEE" w:rsidRP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CE0462">
        <w:rPr>
          <w:rFonts w:ascii="Times New Roman" w:hAnsi="Times New Roman" w:cs="Times New Roman"/>
          <w:sz w:val="28"/>
          <w:szCs w:val="28"/>
        </w:rPr>
        <w:t>Самая ловкая семья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-</w:t>
      </w:r>
      <w:r w:rsidR="00587EEE" w:rsidRP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CE0462">
        <w:rPr>
          <w:rFonts w:ascii="Times New Roman" w:hAnsi="Times New Roman" w:cs="Times New Roman"/>
          <w:sz w:val="28"/>
          <w:szCs w:val="28"/>
        </w:rPr>
        <w:t>Самая быстрая семья</w:t>
      </w:r>
    </w:p>
    <w:p w:rsidR="00C40A8B" w:rsidRPr="00CE0462" w:rsidRDefault="00C40A8B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-</w:t>
      </w:r>
      <w:r w:rsidR="00587EEE" w:rsidRPr="00CE0462">
        <w:rPr>
          <w:rFonts w:ascii="Times New Roman" w:hAnsi="Times New Roman" w:cs="Times New Roman"/>
          <w:sz w:val="28"/>
          <w:szCs w:val="28"/>
        </w:rPr>
        <w:t xml:space="preserve"> С</w:t>
      </w:r>
      <w:r w:rsidRPr="00CE0462">
        <w:rPr>
          <w:rFonts w:ascii="Times New Roman" w:hAnsi="Times New Roman" w:cs="Times New Roman"/>
          <w:sz w:val="28"/>
          <w:szCs w:val="28"/>
        </w:rPr>
        <w:t xml:space="preserve">амая </w:t>
      </w:r>
      <w:r w:rsidR="00587EEE" w:rsidRPr="00CE0462">
        <w:rPr>
          <w:rFonts w:ascii="Times New Roman" w:hAnsi="Times New Roman" w:cs="Times New Roman"/>
          <w:sz w:val="28"/>
          <w:szCs w:val="28"/>
        </w:rPr>
        <w:t>смелая семья</w:t>
      </w:r>
    </w:p>
    <w:p w:rsidR="00587EEE" w:rsidRPr="00CE0462" w:rsidRDefault="00587EEE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- Энергия Победы</w:t>
      </w:r>
    </w:p>
    <w:p w:rsidR="00D56317" w:rsidRPr="00CE0462" w:rsidRDefault="00D56317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 xml:space="preserve">Оценивают команды те ребята и родители, которые не участвуют в эстафете. </w:t>
      </w:r>
    </w:p>
    <w:p w:rsidR="00587EEE" w:rsidRPr="00CE0462" w:rsidRDefault="00587EEE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С ребятами подготовительной группы была проведена работа о космосе, просмотрены видео фильмы о космосе, прошёл конкурс</w:t>
      </w:r>
      <w:r w:rsidR="00CE0462" w:rsidRPr="00CE0462">
        <w:rPr>
          <w:rFonts w:ascii="Times New Roman" w:hAnsi="Times New Roman" w:cs="Times New Roman"/>
          <w:sz w:val="28"/>
          <w:szCs w:val="28"/>
        </w:rPr>
        <w:t xml:space="preserve"> подделок </w:t>
      </w:r>
      <w:r w:rsidRPr="00CE0462">
        <w:rPr>
          <w:rFonts w:ascii="Times New Roman" w:hAnsi="Times New Roman" w:cs="Times New Roman"/>
          <w:sz w:val="28"/>
          <w:szCs w:val="28"/>
        </w:rPr>
        <w:t xml:space="preserve"> «Космолёты». </w:t>
      </w:r>
      <w:r w:rsidR="003B20A0" w:rsidRP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CE0462">
        <w:rPr>
          <w:rFonts w:ascii="Times New Roman" w:hAnsi="Times New Roman" w:cs="Times New Roman"/>
          <w:sz w:val="28"/>
          <w:szCs w:val="28"/>
        </w:rPr>
        <w:t>Зал украшен в космическом стиле.</w:t>
      </w:r>
    </w:p>
    <w:p w:rsidR="00B00802" w:rsidRPr="00CE0462" w:rsidRDefault="00B00802" w:rsidP="00CE0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802" w:rsidRPr="00CE0462" w:rsidRDefault="004E1C87" w:rsidP="00CE0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62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B00802" w:rsidRPr="00CE0462">
        <w:rPr>
          <w:rFonts w:ascii="Times New Roman" w:hAnsi="Times New Roman" w:cs="Times New Roman"/>
          <w:b/>
          <w:sz w:val="28"/>
          <w:szCs w:val="28"/>
        </w:rPr>
        <w:t>:</w:t>
      </w:r>
    </w:p>
    <w:p w:rsidR="00B00802" w:rsidRPr="00CE0462" w:rsidRDefault="00B00802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E0462">
        <w:rPr>
          <w:rFonts w:ascii="Times New Roman" w:hAnsi="Times New Roman" w:cs="Times New Roman"/>
          <w:b/>
          <w:sz w:val="28"/>
          <w:szCs w:val="28"/>
        </w:rPr>
        <w:t>: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дорогие ребята, уважаемые родители! Может быть, кто-то скажет, какой праздник отмечается 12 апреля? </w:t>
      </w:r>
      <w:proofErr w:type="gramStart"/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</w:t>
      </w:r>
      <w:proofErr w:type="gramEnd"/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космонавтики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Правильно,</w:t>
      </w:r>
      <w:r w:rsidR="00C1157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космонавтики.</w:t>
      </w:r>
      <w:proofErr w:type="gramEnd"/>
      <w:r w:rsidR="00F01A9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вы знаете что такое « космос»? (дети отвечают) </w:t>
      </w:r>
    </w:p>
    <w:p w:rsidR="00B00802" w:rsidRPr="00CE0462" w:rsidRDefault="001D1066" w:rsidP="00CE04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космическим просторам 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спутники, ракеты,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серебром мигают,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Манят нас к себе планеты.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-Марс, Юпитер и Венера-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знаем мы планет,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красивей и роднее,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Земля – нет! 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-Путешествую пешком я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велосипеде,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вокруг дома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мы с друзьями едем.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космосе далёком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побывал ни разу я.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велик пока скафандр,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туда нельзя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1066" w:rsidRPr="00CE0462" w:rsidRDefault="001D1066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-Готовьтесь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готовьтесь к полётам,</w:t>
      </w:r>
    </w:p>
    <w:p w:rsidR="001D1066" w:rsidRPr="00CE0462" w:rsidRDefault="0009065C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наступит ваш час!</w:t>
      </w:r>
    </w:p>
    <w:p w:rsidR="0009065C" w:rsidRPr="00CE0462" w:rsidRDefault="0009065C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дороги откроется к звёздам,</w:t>
      </w:r>
    </w:p>
    <w:p w:rsidR="0009065C" w:rsidRPr="00CE0462" w:rsidRDefault="0009065C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Луну, на Венеру, на Марс</w:t>
      </w:r>
    </w:p>
    <w:p w:rsidR="0009065C" w:rsidRPr="00CE0462" w:rsidRDefault="00F25B5E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 звёзд есть во Вселенной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065C" w:rsidRPr="00CE0462" w:rsidRDefault="00F25B5E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планет не сосчитать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065C" w:rsidRPr="00CE0462" w:rsidRDefault="0009065C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наверно, и «</w:t>
      </w:r>
      <w:proofErr w:type="spellStart"/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Туами</w:t>
      </w:r>
      <w:proofErr w:type="spellEnd"/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09065C" w:rsidRPr="00CE0462" w:rsidRDefault="008C7E68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 Земли и не видать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9065C" w:rsidRPr="00CE0462" w:rsidRDefault="0009065C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Молодцы ребята! А теперь дети споют песню.</w:t>
      </w:r>
    </w:p>
    <w:p w:rsidR="0009065C" w:rsidRPr="00CE0462" w:rsidRDefault="0009065C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«Марш юных космонавтов»</w:t>
      </w:r>
      <w:r w:rsid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рис.1</w:t>
      </w:r>
    </w:p>
    <w:p w:rsidR="00CC17F3" w:rsidRPr="00CE0462" w:rsidRDefault="008C7E68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09065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мы тоже  с Вами отправимся на Луну.</w:t>
      </w:r>
      <w:r w:rsidR="00CC17F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7F3" w:rsidRPr="00CE0462" w:rsidRDefault="00CC17F3" w:rsidP="00CE0462">
      <w:pPr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 xml:space="preserve">Чтобы космонавтом стать,                                                                                            И к далеким планетам летать,                                                                                    Нужно сильным, смелым быть,                                                                                               С физкультурою дружить!     </w:t>
      </w:r>
    </w:p>
    <w:p w:rsidR="00CC17F3" w:rsidRPr="00CE0462" w:rsidRDefault="00CC17F3" w:rsidP="00CE0462">
      <w:pPr>
        <w:jc w:val="both"/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>Перед полетом космонавтам необходимо пройти подготовку. Поэтому сейчас мы с вами и проведем разминку.</w:t>
      </w:r>
    </w:p>
    <w:p w:rsidR="00CC17F3" w:rsidRPr="00CE0462" w:rsidRDefault="00CC17F3" w:rsidP="00CE0462">
      <w:pPr>
        <w:rPr>
          <w:rFonts w:ascii="Times New Roman" w:hAnsi="Times New Roman" w:cs="Times New Roman"/>
          <w:sz w:val="28"/>
          <w:szCs w:val="28"/>
        </w:rPr>
      </w:pPr>
      <w:r w:rsidRPr="00CE0462">
        <w:rPr>
          <w:rFonts w:ascii="Times New Roman" w:hAnsi="Times New Roman" w:cs="Times New Roman"/>
          <w:sz w:val="28"/>
          <w:szCs w:val="28"/>
        </w:rPr>
        <w:t xml:space="preserve">Начинаем подготовку!                                                                                      Шагом марш на тренировку!      </w:t>
      </w:r>
    </w:p>
    <w:p w:rsidR="00CC17F3" w:rsidRPr="00CE0462" w:rsidRDefault="004E332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под музыку группы </w:t>
      </w:r>
      <w:proofErr w:type="spellStart"/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Спейс</w:t>
      </w:r>
      <w:proofErr w:type="spellEnd"/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«Воздушная кукуруза»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EEE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7437" w:rsidRPr="00CE0462" w:rsidRDefault="001C7437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</w:t>
      </w:r>
      <w:r w:rsidR="00CC17F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68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готовы полететь</w:t>
      </w:r>
      <w:r w:rsidR="00CC17F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 вами разделимся на 2 команд</w:t>
      </w:r>
      <w:r w:rsidR="00C1157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И та </w:t>
      </w:r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="00C1157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быстрее</w:t>
      </w:r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пройдёт финишную черту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57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звёздочки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 мы посчитаем у кого больше звёзд –</w:t>
      </w:r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команда выиграла.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полететь  что нужно?</w:t>
      </w:r>
    </w:p>
    <w:p w:rsidR="001C7437" w:rsidRPr="00CE0462" w:rsidRDefault="001C7437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="004E1C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Ракета, космический корабль.</w:t>
      </w:r>
    </w:p>
    <w:p w:rsidR="00C11573" w:rsidRPr="00CE0462" w:rsidRDefault="00C11573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961FD7"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стафета</w:t>
      </w:r>
      <w:r w:rsidR="00CD0FBF"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C7437"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«Космический корабль»</w:t>
      </w:r>
      <w:r w:rsidR="00F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FB1" w:rsidRP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</w:t>
      </w:r>
    </w:p>
    <w:p w:rsidR="001C7437" w:rsidRPr="00CE0462" w:rsidRDefault="00CD0FBF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C7437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с родителями по одному 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сооружают ракет</w:t>
      </w:r>
      <w:r w:rsidR="008C7E68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кубиков</w:t>
      </w:r>
      <w:r w:rsidR="00C11573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0CFA" w:rsidRPr="00CE0462" w:rsidRDefault="00CD0FBF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Ракету соорудили. Теперь полетим на Луну.</w:t>
      </w:r>
      <w:r w:rsidR="00B10CF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считать</w:t>
      </w:r>
      <w:r w:rsidR="004E3324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F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 Пять-четыре-три-два-один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</w:t>
      </w:r>
      <w:r w:rsidR="00B10CF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324" w:rsidRPr="00CE0462" w:rsidRDefault="00CD0FBF" w:rsidP="00CE04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</w:t>
      </w:r>
      <w:r w:rsidR="00B10CFA"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Полёт </w:t>
      </w:r>
      <w:r w:rsidR="00F25B5E"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невесомости»  </w:t>
      </w:r>
      <w:r w:rsidR="00F57FB1" w:rsidRP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рис.3</w:t>
      </w:r>
    </w:p>
    <w:p w:rsidR="00CD0FBF" w:rsidRPr="00CE0462" w:rsidRDefault="00F25B5E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B10CF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садится на мячи-</w:t>
      </w:r>
      <w:proofErr w:type="spellStart"/>
      <w:r w:rsidR="00B10CF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хоппы</w:t>
      </w:r>
      <w:proofErr w:type="spellEnd"/>
      <w:r w:rsidR="00B10CF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допрыгивает до ориентира и обратно. </w:t>
      </w:r>
    </w:p>
    <w:p w:rsidR="00CD0FBF" w:rsidRPr="00CE0462" w:rsidRDefault="008C7E68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D0FB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долетели мы до Луны. Давайте же мы её нарисуем. Как мы его представляем.</w:t>
      </w:r>
    </w:p>
    <w:p w:rsidR="008C7E68" w:rsidRPr="00CE0462" w:rsidRDefault="008C7E68" w:rsidP="00CE04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«Встреча с Луной»</w:t>
      </w:r>
      <w:r w:rsidR="00F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FB1" w:rsidRP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рис.4</w:t>
      </w:r>
    </w:p>
    <w:p w:rsidR="008C7E68" w:rsidRPr="00CE0462" w:rsidRDefault="008C7E68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каждой команды стоят доски с бумагой А-3 и фломастерами разных цветов. Каждый прибегает, рисует од</w:t>
      </w:r>
      <w:r w:rsidR="00F25B5E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 элемент, какая Луна в их представлении. </w:t>
      </w:r>
    </w:p>
    <w:p w:rsidR="008C7E68" w:rsidRPr="00CE0462" w:rsidRDefault="008C7E68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</w:t>
      </w:r>
      <w:r w:rsidR="004E3324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5E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Луна</w:t>
      </w:r>
      <w:r w:rsidR="00F25B5E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</w:t>
      </w:r>
      <w:r w:rsidR="00587EEE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команд)</w:t>
      </w:r>
    </w:p>
    <w:p w:rsidR="00F140FE" w:rsidRPr="00CE0462" w:rsidRDefault="00F140FE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 космической музыки. Появляется  Инопланетянин в соответствующем кост</w:t>
      </w:r>
      <w:r w:rsidR="00F25B5E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юме. </w:t>
      </w:r>
      <w:r w:rsidR="00D56317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руке</w:t>
      </w:r>
      <w:r w:rsidR="00C11573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рация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25B5E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Проходит по всему залу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25B5E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бы изучая обстановку.</w:t>
      </w:r>
    </w:p>
    <w:p w:rsidR="008C7E68" w:rsidRPr="00CE0462" w:rsidRDefault="00F140FE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Инопланетянин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Приём, приём, вижу небольшие неопознанные объекты, они шевелятся, приступаю к исследованию…(Трогает детей за плечи</w:t>
      </w:r>
      <w:proofErr w:type="gramStart"/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головы; у родителей за руки)</w:t>
      </w:r>
    </w:p>
    <w:p w:rsidR="00F140FE" w:rsidRPr="00CE0462" w:rsidRDefault="00F140FE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 одного ребёнка</w:t>
      </w:r>
    </w:p>
    <w:p w:rsidR="00F140FE" w:rsidRPr="00CE0462" w:rsidRDefault="00F140FE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Инопланетянин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объекта есть устройство обработки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голову),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бокам две антенны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на уши)</w:t>
      </w:r>
      <w:proofErr w:type="gramStart"/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сследую память.  Ой, как много тут разной информации.</w:t>
      </w:r>
      <w:r w:rsid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Рис.5</w:t>
      </w:r>
    </w:p>
    <w:p w:rsidR="00B47549" w:rsidRPr="00CE0462" w:rsidRDefault="00B47549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это же настоящий инопланетянин, давайте поприветствуем </w:t>
      </w:r>
      <w:r w:rsidR="00C11573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! (Все здороваются)</w:t>
      </w:r>
    </w:p>
    <w:p w:rsidR="00B47549" w:rsidRPr="00CE0462" w:rsidRDefault="00B47549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Инопланетянин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Объект выходит на контакт, включаю перевод</w:t>
      </w:r>
      <w:r w:rsidR="004E3324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чики. Здравствуйте. Я - лунатик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324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</w:t>
      </w:r>
      <w:r w:rsidR="00A10BA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0BA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7549" w:rsidRPr="00CE0462" w:rsidRDefault="004E332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r w:rsidR="00B4754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земляне. Мы прилетели к вам в гости  с планеты Земля. Как нам повезло</w:t>
      </w:r>
      <w:r w:rsidR="00B4754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4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 с Вами повстречались. Вы нам не покажете Луну?</w:t>
      </w:r>
    </w:p>
    <w:p w:rsidR="00B47549" w:rsidRPr="00CE0462" w:rsidRDefault="00B47549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Инопланетянин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радостью.</w:t>
      </w:r>
      <w:r w:rsidR="00F25B5E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прогуляемся по Луне.</w:t>
      </w:r>
    </w:p>
    <w:p w:rsidR="00D30FB4" w:rsidRPr="00CE0462" w:rsidRDefault="00D30FB4" w:rsidP="00CE04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эстафета «Прогулка по Луне»</w:t>
      </w:r>
      <w:r w:rsidR="00F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FB1" w:rsidRP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рис.6</w:t>
      </w:r>
    </w:p>
    <w:p w:rsidR="00D30FB4" w:rsidRPr="00CE0462" w:rsidRDefault="00B8577D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1" o:spid="_x0000_s1027" style="position:absolute;left:0;text-align:left;margin-left:141.45pt;margin-top:30.65pt;width:19.5pt;height:20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" fillcolor="white [3201]" strokecolor="#f79646 [3209]" strokeweight="2p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4" o:spid="_x0000_s1030" style="position:absolute;left:0;text-align:left;margin-left:180.45pt;margin-top:30.65pt;width:19.5pt;height:20.2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" fillcolor="window" strokecolor="#f79646" strokeweight="2p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5" o:spid="_x0000_s1031" style="position:absolute;left:0;text-align:left;margin-left:199.95pt;margin-top:38.9pt;width:19.5pt;height:20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" fillcolor="window" strokecolor="#f79646" strokeweight="2p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6" o:spid="_x0000_s1026" style="position:absolute;left:0;text-align:left;margin-left:199.95pt;margin-top:18.65pt;width:19.5pt;height:20.2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" fillcolor="window" strokecolor="#f79646" strokeweight="2p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2" o:spid="_x0000_s1029" style="position:absolute;left:0;text-align:left;margin-left:160.95pt;margin-top:38.9pt;width:19.5pt;height:20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" fillcolor="window" strokecolor="#f79646" strokeweight="2p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3" o:spid="_x0000_s1028" style="position:absolute;left:0;text-align:left;margin-left:160.95pt;margin-top:18.65pt;width:19.5pt;height:20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" fillcolor="window" strokecolor="#f79646" strokeweight="2pt"/>
        </w:pict>
      </w:r>
      <w:r w:rsidR="00D30FB4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 ложатся о</w:t>
      </w:r>
      <w:r w:rsidR="00B10CF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бручи. Участники должны прыгать </w:t>
      </w:r>
      <w:proofErr w:type="gramStart"/>
      <w:r w:rsidR="00B10CF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="00B10CF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0FB4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обручами, обратно бежать.</w:t>
      </w:r>
      <w:r w:rsidR="00D30FB4" w:rsidRPr="00CE046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B47549" w:rsidRPr="00CE0462" w:rsidRDefault="00B47549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87" w:rsidRPr="00CE0462" w:rsidRDefault="00CD0FBF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</w:t>
      </w:r>
      <w:r w:rsidR="00D61A87"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Инопланетянин</w:t>
      </w:r>
      <w:r w:rsidR="00D61A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ловкие.</w:t>
      </w:r>
      <w:r w:rsidR="00F01A9C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A8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A0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 w:rsidR="001C09FB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A0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="001C09FB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 у нас как раз подходит обед. Но обедаем мы не как вы.</w:t>
      </w:r>
    </w:p>
    <w:p w:rsidR="001C09FB" w:rsidRPr="00CE0462" w:rsidRDefault="001C09FB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D56317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что, пообедаем на Луне?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 космосе кушают? (дети отвечают) Правильно без ложек и тарелок. </w:t>
      </w:r>
    </w:p>
    <w:p w:rsidR="001C09FB" w:rsidRPr="00CE0462" w:rsidRDefault="001C09FB" w:rsidP="00CE04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«Обед на Луне» </w:t>
      </w:r>
      <w:r w:rsidR="00F57FB1" w:rsidRP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рис.7</w:t>
      </w:r>
    </w:p>
    <w:p w:rsidR="001C09FB" w:rsidRPr="00CE0462" w:rsidRDefault="001C09FB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D56317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другой стороне зала по одному человеку держат </w:t>
      </w:r>
      <w:r w:rsidR="00EA2E3F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палочку, на которых висят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1573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ниточк</w:t>
      </w:r>
      <w:r w:rsidR="00EA2E3F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C11573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мармеладными «червячками».</w:t>
      </w:r>
      <w:r w:rsidR="0018600A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Надо подбе</w:t>
      </w:r>
      <w:r w:rsidR="00EA2E3F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жать и без рук сорвать с нитки. </w:t>
      </w:r>
    </w:p>
    <w:p w:rsidR="00D61A87" w:rsidRPr="00CE0462" w:rsidRDefault="001C09FB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спасибо Вам за обед, за прогулку. Но нам пора на Землю.</w:t>
      </w:r>
    </w:p>
    <w:p w:rsidR="001C09FB" w:rsidRPr="00CE0462" w:rsidRDefault="001C09FB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Инопланетянин: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тоже пора работать: лунную пыль убрать, чёрные дыры штопать. 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прощанье я хочу подарить Вам шарики, чтоб вы быстрее долетели до дома. А один шарик с 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вкусностями </w:t>
      </w:r>
      <w:r w:rsidR="0018600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вас.</w:t>
      </w:r>
      <w:r w:rsidR="00372EC9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Прилетайте ещё. До встречи. </w:t>
      </w:r>
    </w:p>
    <w:p w:rsidR="00372EC9" w:rsidRPr="00CE0462" w:rsidRDefault="00372EC9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теперь вы к нам прилетайте.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Вам Землю покажем.</w:t>
      </w:r>
    </w:p>
    <w:p w:rsidR="001C7EAB" w:rsidRPr="00CE0462" w:rsidRDefault="001C7EAB" w:rsidP="00CE04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Командная эстафета «На землю»</w:t>
      </w:r>
      <w:r w:rsidR="00F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FB1" w:rsidRP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рис.8</w:t>
      </w:r>
    </w:p>
    <w:p w:rsidR="00EA2E3F" w:rsidRPr="00CE0462" w:rsidRDefault="001C7EAB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Вся команда взявшись, друг за дружку, у первого воздушный шар,  гусиным шагом </w:t>
      </w:r>
      <w:r w:rsidR="00EA2E3F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идёт </w:t>
      </w:r>
      <w:r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ориентир</w:t>
      </w:r>
      <w:r w:rsidR="00EA2E3F" w:rsidRPr="00CE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и обратно.</w:t>
      </w:r>
    </w:p>
    <w:p w:rsidR="001C7EAB" w:rsidRPr="00CE0462" w:rsidRDefault="001C7EAB" w:rsidP="00CE046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полёта возвратились</w:t>
      </w:r>
    </w:p>
    <w:p w:rsidR="001C7EAB" w:rsidRPr="00CE0462" w:rsidRDefault="00C011B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7EAB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приземлились</w:t>
      </w:r>
    </w:p>
    <w:p w:rsidR="001C7EAB" w:rsidRPr="00CE0462" w:rsidRDefault="00C011B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7EAB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наш идёт отряд</w:t>
      </w:r>
    </w:p>
    <w:p w:rsidR="001C7EAB" w:rsidRPr="00CE0462" w:rsidRDefault="00C011B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каждый встрече с нами рад.</w:t>
      </w:r>
    </w:p>
    <w:p w:rsidR="001C7EAB" w:rsidRPr="00CE0462" w:rsidRDefault="00C011B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18600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Завершая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0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космический 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полет,</w:t>
      </w:r>
      <w:r w:rsidR="0018600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встанем все </w:t>
      </w:r>
      <w:r w:rsidR="0018600A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 и дружный </w:t>
      </w: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хоровод.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A80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получился дружный полёт.</w:t>
      </w:r>
    </w:p>
    <w:p w:rsidR="001D1066" w:rsidRPr="00CE0462" w:rsidRDefault="00C011B4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хоровод</w:t>
      </w:r>
      <w:r w:rsidR="00EA2E3F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группы</w:t>
      </w:r>
      <w:r w:rsidR="00D15A80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Барбар</w:t>
      </w:r>
      <w:r w:rsid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A80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«Я рисую этот мир». </w:t>
      </w:r>
      <w:r w:rsid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Рис.9</w:t>
      </w:r>
    </w:p>
    <w:p w:rsidR="00CE0462" w:rsidRDefault="00D15A80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B15256" w:rsidRP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 </w:t>
      </w:r>
      <w:r w:rsidR="00CE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вручение сертификатов за конкурс подделок «Космолёты»</w:t>
      </w:r>
      <w:r w:rsidR="00F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рис.10</w:t>
      </w:r>
      <w:r w:rsidR="00B8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15256" w:rsidRPr="00CE0462" w:rsidRDefault="00CE0462" w:rsidP="00CE04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Инструктор по физической культуре первой квалификационной категорией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 Ивановна Чувашская республика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 «Детский сад №142»</w:t>
      </w:r>
    </w:p>
    <w:sectPr w:rsidR="00B15256" w:rsidRPr="00CE0462" w:rsidSect="002C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D00"/>
    <w:rsid w:val="0009065C"/>
    <w:rsid w:val="0018600A"/>
    <w:rsid w:val="001C09FB"/>
    <w:rsid w:val="001C7437"/>
    <w:rsid w:val="001C7EAB"/>
    <w:rsid w:val="001D1066"/>
    <w:rsid w:val="002C7C99"/>
    <w:rsid w:val="00372EC9"/>
    <w:rsid w:val="003B20A0"/>
    <w:rsid w:val="004E1C87"/>
    <w:rsid w:val="004E3324"/>
    <w:rsid w:val="00587EEE"/>
    <w:rsid w:val="005B7C71"/>
    <w:rsid w:val="00644D00"/>
    <w:rsid w:val="008C7E68"/>
    <w:rsid w:val="00961FD7"/>
    <w:rsid w:val="00A10BA9"/>
    <w:rsid w:val="00AD022F"/>
    <w:rsid w:val="00B00802"/>
    <w:rsid w:val="00B10CFA"/>
    <w:rsid w:val="00B15256"/>
    <w:rsid w:val="00B47549"/>
    <w:rsid w:val="00B8577D"/>
    <w:rsid w:val="00C011B4"/>
    <w:rsid w:val="00C11573"/>
    <w:rsid w:val="00C33E56"/>
    <w:rsid w:val="00C40A8B"/>
    <w:rsid w:val="00C42550"/>
    <w:rsid w:val="00CC17F3"/>
    <w:rsid w:val="00CD0FBF"/>
    <w:rsid w:val="00CE0462"/>
    <w:rsid w:val="00D15A80"/>
    <w:rsid w:val="00D30FB4"/>
    <w:rsid w:val="00D56317"/>
    <w:rsid w:val="00D61A87"/>
    <w:rsid w:val="00EA2E3F"/>
    <w:rsid w:val="00F01A9C"/>
    <w:rsid w:val="00F140FE"/>
    <w:rsid w:val="00F25B5E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2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10</cp:revision>
  <dcterms:created xsi:type="dcterms:W3CDTF">2015-03-31T10:22:00Z</dcterms:created>
  <dcterms:modified xsi:type="dcterms:W3CDTF">2015-04-14T11:26:00Z</dcterms:modified>
</cp:coreProperties>
</file>