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9B" w:rsidRDefault="00FF049B" w:rsidP="00FF04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Учитель математики Паньшина Елена Николаевна </w:t>
      </w:r>
      <w:r w:rsidRPr="00FF049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МАОУ </w:t>
      </w:r>
      <w:proofErr w:type="spellStart"/>
      <w:r w:rsidRPr="00FF049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Новотарманская</w:t>
      </w:r>
      <w:proofErr w:type="spellEnd"/>
      <w:r w:rsidRPr="00FF049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СОШ </w:t>
      </w:r>
    </w:p>
    <w:p w:rsidR="00740129" w:rsidRPr="00740129" w:rsidRDefault="00740129" w:rsidP="007401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План-конспект урока математики в 5-м классе </w:t>
      </w:r>
      <w:r w:rsidR="00113C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="00113CDF" w:rsidRPr="00113CDF">
        <w:rPr>
          <w:b/>
        </w:rPr>
        <w:t>Умножение десятичных дробей в задачах на движение</w:t>
      </w:r>
      <w:r w:rsidRPr="00113CDF">
        <w:rPr>
          <w:b/>
        </w:rPr>
        <w:t>.</w:t>
      </w:r>
      <w:r w:rsidR="00113CDF">
        <w:rPr>
          <w:b/>
        </w:rPr>
        <w:t>»</w:t>
      </w:r>
    </w:p>
    <w:p w:rsidR="00740129" w:rsidRPr="00740129" w:rsidRDefault="00740129" w:rsidP="007401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(учебник </w:t>
      </w:r>
      <w:proofErr w:type="spellStart"/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Виленкин</w:t>
      </w:r>
      <w:proofErr w:type="spellEnd"/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Н.Я. Математика 5 класс)</w:t>
      </w:r>
    </w:p>
    <w:bookmarkEnd w:id="0"/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совершенствования знаний, умений и навыков.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урока:</w:t>
      </w:r>
    </w:p>
    <w:p w:rsidR="00740129" w:rsidRPr="00740129" w:rsidRDefault="00740129" w:rsidP="007401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 сложение и вычитание десятичных дробей; умножение и деление десятичных дробей на натуральное число;</w:t>
      </w:r>
    </w:p>
    <w:p w:rsidR="00740129" w:rsidRPr="00740129" w:rsidRDefault="00740129" w:rsidP="007401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алгоритм умножения десятичных дробей;</w:t>
      </w:r>
    </w:p>
    <w:p w:rsidR="00740129" w:rsidRPr="00740129" w:rsidRDefault="00740129" w:rsidP="007401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углубить, упрочить полученные знания и навыки в решении задач;</w:t>
      </w:r>
    </w:p>
    <w:p w:rsidR="00740129" w:rsidRPr="00740129" w:rsidRDefault="00740129" w:rsidP="007401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математического мышления и логической речи учащихся;</w:t>
      </w:r>
    </w:p>
    <w:p w:rsidR="00740129" w:rsidRPr="00740129" w:rsidRDefault="00740129" w:rsidP="007401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любознательности и внимания.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индивидуальные карточки, плакаты, карточки с тестом.</w:t>
      </w:r>
    </w:p>
    <w:p w:rsidR="00AB2525" w:rsidRPr="003A4054" w:rsidRDefault="00740129" w:rsidP="003A4054">
      <w:pPr>
        <w:shd w:val="clear" w:color="auto" w:fill="FFFFFF"/>
        <w:spacing w:after="150" w:line="240" w:lineRule="auto"/>
        <w:ind w:left="108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A40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момент (вступительное слово учителя).</w:t>
      </w:r>
    </w:p>
    <w:p w:rsid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ребята. Мы продолжаем с вами изучение десятичных дробей. Решение примеров и задач – практическое искусство. Решение любого достаточно трудного примера или задачи требует напряжённого труда, воспитывает волю, упорство, развивает любознательность, смекалку. И только упорный человек может добиться правильного результата.</w:t>
      </w:r>
    </w:p>
    <w:p w:rsidR="00AB2525" w:rsidRPr="003A4054" w:rsidRDefault="00AB2525" w:rsidP="003A4054">
      <w:pPr>
        <w:shd w:val="clear" w:color="auto" w:fill="FFFFFF"/>
        <w:spacing w:after="0" w:line="294" w:lineRule="atLeast"/>
        <w:ind w:left="10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темы урока.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 открыли тетради и записали число, классная работа … и что мы еще должны записать (тему)? Что мы изучали на предыдущих уроках? (дес</w:t>
      </w:r>
      <w:r w:rsidR="003A4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ятичные</w:t>
      </w:r>
      <w:r w:rsidRPr="00A10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дроби) Первую часть темы определили.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Давайте </w:t>
      </w:r>
      <w:r w:rsidR="003A4054" w:rsidRPr="003A40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повторим свойства умножения десятичных</w:t>
      </w: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дробей</w:t>
      </w:r>
      <w:r w:rsidRPr="00A10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B2525" w:rsidRPr="00A10A63" w:rsidRDefault="003A4054" w:rsidP="003A4054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B2525"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</w:t>
      </w:r>
      <w:r w:rsidR="00AB2525"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умножения десятичных дробей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Чтобы умножить одну десятичную дробь на другую надо:</w:t>
      </w:r>
      <w:r w:rsidRPr="00A1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B2525" w:rsidRPr="00A10A63" w:rsidRDefault="00AB2525" w:rsidP="00AB252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Перемножить </w:t>
      </w:r>
      <w:r w:rsidR="003A4054" w:rsidRPr="003A4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их,</w:t>
      </w:r>
      <w:r w:rsidRPr="00A10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обращая внимания на запятые;</w:t>
      </w:r>
    </w:p>
    <w:p w:rsidR="00AB2525" w:rsidRPr="00A10A63" w:rsidRDefault="00AB2525" w:rsidP="00AB252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Отделить запятой в произведении столько цифр </w:t>
      </w:r>
      <w:r w:rsidRPr="00A10A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СПРАВА</w:t>
      </w:r>
      <w:r w:rsidRPr="00A10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сколько их стоит после запятой в </w:t>
      </w:r>
      <w:r w:rsidRPr="00A10A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ОБОИХ МНОЖИТЕЛЯХ ВМЕСТЕ.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 повторим частные случаи.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умножить число на 0,1; 0,01; 0,001 и т.д. для этого надо перенести запятую влево на столько цифр, сколько нулей стоит перед единицей в множителе.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054" w:rsidRDefault="00AB2525" w:rsidP="00AB2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умножить десятичную дробь на 10; 100; 1000 и т.д. для этого надо перенести запятую вправо на столько цифр, сколько нулей стоит после единицы в множителе.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2525" w:rsidRPr="00A10A63" w:rsidRDefault="003A4054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B2525" w:rsidRPr="00A10A63" w:rsidRDefault="00AB2525" w:rsidP="003A4054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Выполнить вычисления.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Теперь руководствуясь правилами умножения, выполните вычисления. В итоге у вас получится ключевое слово, и мы с вами сможем узнать цель нашего урока.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Выполнив, правильно вычисления вы узнаете цель нашего урока:</w:t>
      </w:r>
      <w:r w:rsidR="003A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A4054" w:rsidRPr="001772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доске слайд</w:t>
      </w:r>
      <w:r w:rsidR="003A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21,45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 = 2,45 Д</w:t>
      </w:r>
      <w:r w:rsidRPr="00A10A6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824" behindDoc="0" locked="0" layoutInCell="1" allowOverlap="0" wp14:anchorId="3F5D379D" wp14:editId="762B68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609725"/>
            <wp:effectExtent l="0" t="0" r="9525" b="9525"/>
            <wp:wrapSquare wrapText="bothSides"/>
            <wp:docPr id="7" name="Рисунок 7" descr="hello_html_m4ea729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a729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6,98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= 698 В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 w:rsidR="00165596"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2,06 И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5,3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= 26,5 Ж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0,7 = 0,35 Е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0,7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0,14 = 9,8 Н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 w:rsidR="00165596"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= 1,01 И</w:t>
      </w:r>
    </w:p>
    <w:p w:rsidR="00AB2525" w:rsidRPr="00A10A63" w:rsidRDefault="00AB2525" w:rsidP="00AB25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4,1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 = 0,82 Е</w:t>
      </w:r>
    </w:p>
    <w:p w:rsidR="00AB2525" w:rsidRPr="00A10A63" w:rsidRDefault="00AB2525" w:rsidP="00AB2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так тема нашего урока: «</w:t>
      </w: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десятичных дробей в задачах на движение</w:t>
      </w:r>
      <w:r w:rsidRPr="00A1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.»</w:t>
      </w:r>
    </w:p>
    <w:p w:rsidR="00AB2525" w:rsidRPr="00740129" w:rsidRDefault="00AB2525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0129" w:rsidRPr="00FF049B" w:rsidRDefault="00740129" w:rsidP="0049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9B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>Игра «Думай и соображай».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известно, что в математике от положения запятой зависит верность или неверность равенства, верный ли получился ответ в примере, задачи. Я предлагаю вашему вниманию игру «Думай и соображай».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Найдите ошибку и объясните её.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24,31*13= 31,603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18,9*30= 5,67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0,17 • 31,2 = 53,04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Найдите потерянную запятую.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2,25*0,6= 135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5,2*11= 572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0,14*0,27=378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на прошлых уроках изучили умножение десятичных дробей, теперь мы с вами научимся применять наши знания в решении задач.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повторим формулы движения. Какие формулы вызнаете?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движения:</w:t>
      </w:r>
    </w:p>
    <w:p w:rsidR="00790743" w:rsidRPr="00A10A63" w:rsidRDefault="00790743" w:rsidP="007907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 =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– формула пути</w:t>
      </w:r>
    </w:p>
    <w:p w:rsidR="00790743" w:rsidRPr="00A10A63" w:rsidRDefault="00790743" w:rsidP="007907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по реке:</w:t>
      </w:r>
    </w:p>
    <w:p w:rsidR="00790743" w:rsidRPr="00A10A63" w:rsidRDefault="00790743" w:rsidP="0079074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6E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по </w:t>
      </w:r>
      <w:proofErr w:type="spellStart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т.р</w:t>
      </w:r>
      <w:proofErr w:type="spellEnd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собств.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proofErr w:type="spellStart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т.р</w:t>
      </w:r>
      <w:proofErr w:type="spellEnd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</w:p>
    <w:p w:rsidR="00790743" w:rsidRPr="00A10A63" w:rsidRDefault="00790743" w:rsidP="0079074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6E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против </w:t>
      </w:r>
      <w:proofErr w:type="spellStart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т.р</w:t>
      </w:r>
      <w:proofErr w:type="spellEnd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собств.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proofErr w:type="spellStart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т.р</w:t>
      </w:r>
      <w:proofErr w:type="spellEnd"/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давайте их применим – напишем математический диктант. Кто желает к доске?</w:t>
      </w:r>
    </w:p>
    <w:p w:rsidR="00790743" w:rsidRPr="00A10A63" w:rsidRDefault="00790743" w:rsidP="0079074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скорость моторной лодки 48,2 км/ч. Скорость течения 1,2 км/ч Найдите скорость лодки против течения. (47 км/ч)</w:t>
      </w:r>
    </w:p>
    <w:p w:rsidR="00790743" w:rsidRPr="00A10A63" w:rsidRDefault="00790743" w:rsidP="0079074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автомобиля 60 км/ч. Какое расстояние пройдет автомобиль за 0,3 ч? (18 км)</w:t>
      </w:r>
    </w:p>
    <w:p w:rsidR="00790743" w:rsidRPr="00A10A63" w:rsidRDefault="00790743" w:rsidP="0079074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теплохода по течению реки 33,4 км/ч. Скорость течения 2,3 км/ч Найдите собственную скорость теплохода. (31,1 км/ч)</w:t>
      </w:r>
    </w:p>
    <w:p w:rsidR="00790743" w:rsidRPr="00A10A63" w:rsidRDefault="00790743" w:rsidP="0079074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электрички 50 км/ч. Какое расстояние пройдет электричка за 0,1 ч? (5км)</w:t>
      </w:r>
    </w:p>
    <w:p w:rsidR="00790743" w:rsidRDefault="00790743" w:rsidP="0079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Самоконтроль – оценку выставляет класс</w:t>
      </w:r>
    </w:p>
    <w:p w:rsidR="00790743" w:rsidRPr="00A10A63" w:rsidRDefault="00740129" w:rsidP="00FF04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790743"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теме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Итак, давайте поработаем теперь с задачей.</w:t>
      </w:r>
    </w:p>
    <w:p w:rsidR="00790743" w:rsidRDefault="00790743" w:rsidP="0079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про Незнайку 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земляничной поляны Нез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найка плыл 0,4 часа на пароход</w:t>
      </w: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течению реки. Скорость пароход</w:t>
      </w: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21,8 км/</w:t>
      </w:r>
      <w:r w:rsidR="00FF049B"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ч,</w:t>
      </w: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скорость течения реки 2,7 км/ч. На каком расстоянии от дома Незнайки находится поляна?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составим краткую запись вместе:</w:t>
      </w:r>
    </w:p>
    <w:p w:rsidR="00790743" w:rsidRPr="00A10A63" w:rsidRDefault="00790743" w:rsidP="007907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чем говорится в задаче (Незнайка плыл из дома до Земляничной поляны)</w:t>
      </w:r>
    </w:p>
    <w:p w:rsidR="00790743" w:rsidRPr="00A10A63" w:rsidRDefault="00790743" w:rsidP="007907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Сколько</w:t>
      </w: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плыл времени? (0,4 ч)</w:t>
      </w:r>
    </w:p>
    <w:p w:rsidR="00790743" w:rsidRPr="00A10A63" w:rsidRDefault="00790743" w:rsidP="007907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какой скоростью он плыл? (не известно)</w:t>
      </w:r>
    </w:p>
    <w:p w:rsidR="00790743" w:rsidRPr="00A10A63" w:rsidRDefault="00790743" w:rsidP="007907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что нам известно? (V течения = 2,7км/ч </w:t>
      </w:r>
      <w:proofErr w:type="gramStart"/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)V</w:t>
      </w:r>
      <w:proofErr w:type="gramEnd"/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катера = 21,8 км/ч)</w:t>
      </w:r>
    </w:p>
    <w:p w:rsidR="00790743" w:rsidRPr="00A10A63" w:rsidRDefault="00790743" w:rsidP="007907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главный вопрос задачи? (на каком расстоянии полянка от дома)</w:t>
      </w:r>
    </w:p>
    <w:p w:rsidR="00790743" w:rsidRPr="00A10A63" w:rsidRDefault="00790743" w:rsidP="007907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данные мы записали?</w:t>
      </w:r>
    </w:p>
    <w:p w:rsidR="00790743" w:rsidRPr="00A10A63" w:rsidRDefault="00790743" w:rsidP="007907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проверим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доске 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 =0,4 ч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течения = 2,7км/ч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катера = 21,8 км/ч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proofErr w:type="gramStart"/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-?км</w:t>
      </w:r>
      <w:proofErr w:type="gramEnd"/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решать будем?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составим план решения: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нам надо найти? (расстояние)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нам это надо сделать? (</w:t>
      </w:r>
      <w:r w:rsidRPr="00A1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S=</w:t>
      </w:r>
      <w:proofErr w:type="spellStart"/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Vt</w:t>
      </w:r>
      <w:proofErr w:type="spellEnd"/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все компоненты знаем? (нет)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мы не знаем? (скорость)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искать будем? (V по течению = V катера + V течения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мы можем решить задачу?</w:t>
      </w:r>
    </w:p>
    <w:p w:rsidR="00790743" w:rsidRDefault="00790743" w:rsidP="0079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Решаем самостоятельно, через 2 мин проверим решение.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по течению = V катера + V течения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по течению =21,8+2,7=24,5(км/ч)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S=</w:t>
      </w:r>
      <w:proofErr w:type="spellStart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Vt</w:t>
      </w:r>
      <w:proofErr w:type="spellEnd"/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S= 24,5 0,4 =</w:t>
      </w: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9,8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(км)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клубничная поляна находится от дома Незнайки на расстоянии </w:t>
      </w: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9,8 </w:t>
      </w: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км.</w:t>
      </w:r>
    </w:p>
    <w:p w:rsidR="00790743" w:rsidRPr="00A10A63" w:rsidRDefault="00790743" w:rsidP="00790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0129" w:rsidRPr="00740129" w:rsidRDefault="00740129" w:rsidP="00FF04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Загадываем число 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 w:rsidR="00790743"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например,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«три»).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2. 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бросает мячик любому ученику и называет действие 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 w:rsidR="00790743"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например,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«отнять 0,2»).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Ученик ловит мяч и говорит ответ 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(«2,8»).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ответ правильный, то ученик продолжает игру 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(бросает мяч другому ученику и называет новое действие).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Если ответ неправильный, то ученик выходит из</w:t>
      </w: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 </w:t>
      </w:r>
      <w:r w:rsidRPr="007401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(возвращает мяч учителю и садится на место).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129" w:rsidRPr="00740129" w:rsidRDefault="00740129" w:rsidP="00FF04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тренировочных упражнений.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</w:t>
      </w:r>
      <w:r w:rsidR="001655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561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/ нахождение пройденного пути/.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</w:t>
      </w:r>
      <w:r w:rsidR="001655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563</w:t>
      </w:r>
      <w:r w:rsidR="00165596"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/ нахождение пройденного пути/</w:t>
      </w:r>
      <w:r w:rsidRPr="00740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0129" w:rsidRPr="00740129" w:rsidRDefault="00740129" w:rsidP="00FF04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Выставление оценок.</w:t>
      </w:r>
    </w:p>
    <w:p w:rsidR="00740129" w:rsidRPr="00740129" w:rsidRDefault="00740129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VII. Домашнее задание.</w:t>
      </w:r>
    </w:p>
    <w:p w:rsidR="00740129" w:rsidRPr="00740129" w:rsidRDefault="00165596" w:rsidP="0074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585, 587.</w:t>
      </w:r>
    </w:p>
    <w:p w:rsidR="00FF049B" w:rsidRPr="00A10A63" w:rsidRDefault="00FF049B" w:rsidP="00FF04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FF049B" w:rsidRPr="00A10A63" w:rsidRDefault="00FF049B" w:rsidP="00FF049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цель была поставлена?</w:t>
      </w:r>
    </w:p>
    <w:p w:rsidR="00FF049B" w:rsidRPr="00A10A63" w:rsidRDefault="00FF049B" w:rsidP="00FF049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ее достигли?</w:t>
      </w:r>
    </w:p>
    <w:p w:rsidR="00FF049B" w:rsidRPr="00A10A63" w:rsidRDefault="00FF049B" w:rsidP="00FF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вам предлагаю оценить свою работу на уроке (закончить фразы)</w:t>
      </w:r>
    </w:p>
    <w:p w:rsidR="00FF049B" w:rsidRPr="00A10A63" w:rsidRDefault="00FF049B" w:rsidP="00FF049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научились…</w:t>
      </w:r>
    </w:p>
    <w:p w:rsidR="00FF049B" w:rsidRPr="00A10A63" w:rsidRDefault="00FF049B" w:rsidP="00FF049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могу…</w:t>
      </w:r>
    </w:p>
    <w:p w:rsidR="00FF049B" w:rsidRPr="00A10A63" w:rsidRDefault="00FF049B" w:rsidP="00FF049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испытываю затруднения</w:t>
      </w:r>
      <w:proofErr w:type="gramStart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сделать?)</w:t>
      </w:r>
    </w:p>
    <w:p w:rsidR="00FF049B" w:rsidRPr="00A10A63" w:rsidRDefault="00FF049B" w:rsidP="00FF049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понравилось…</w:t>
      </w:r>
    </w:p>
    <w:p w:rsidR="00FF049B" w:rsidRPr="00A10A63" w:rsidRDefault="00FF049B" w:rsidP="00FF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525D" w:rsidRDefault="0020525D"/>
    <w:sectPr w:rsidR="002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479"/>
    <w:multiLevelType w:val="multilevel"/>
    <w:tmpl w:val="CF3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D1B6C"/>
    <w:multiLevelType w:val="multilevel"/>
    <w:tmpl w:val="7A48B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4099"/>
    <w:multiLevelType w:val="multilevel"/>
    <w:tmpl w:val="CE646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A3FB4"/>
    <w:multiLevelType w:val="multilevel"/>
    <w:tmpl w:val="2E16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76433"/>
    <w:multiLevelType w:val="multilevel"/>
    <w:tmpl w:val="7F1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275B7"/>
    <w:multiLevelType w:val="hybridMultilevel"/>
    <w:tmpl w:val="128E213A"/>
    <w:lvl w:ilvl="0" w:tplc="DD303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05C4"/>
    <w:multiLevelType w:val="multilevel"/>
    <w:tmpl w:val="CCE628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4439C"/>
    <w:multiLevelType w:val="multilevel"/>
    <w:tmpl w:val="DBF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972AA"/>
    <w:multiLevelType w:val="multilevel"/>
    <w:tmpl w:val="5C0EF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111DE"/>
    <w:multiLevelType w:val="multilevel"/>
    <w:tmpl w:val="53CE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37CBA"/>
    <w:multiLevelType w:val="multilevel"/>
    <w:tmpl w:val="973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940C1"/>
    <w:multiLevelType w:val="multilevel"/>
    <w:tmpl w:val="C7DA7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44A1D"/>
    <w:multiLevelType w:val="multilevel"/>
    <w:tmpl w:val="16AAD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7044A"/>
    <w:multiLevelType w:val="multilevel"/>
    <w:tmpl w:val="6B0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F2ECB"/>
    <w:multiLevelType w:val="multilevel"/>
    <w:tmpl w:val="A0B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CE"/>
    <w:rsid w:val="00113CDF"/>
    <w:rsid w:val="00165596"/>
    <w:rsid w:val="00177209"/>
    <w:rsid w:val="0020525D"/>
    <w:rsid w:val="003A4054"/>
    <w:rsid w:val="00495E74"/>
    <w:rsid w:val="00740129"/>
    <w:rsid w:val="00790743"/>
    <w:rsid w:val="009C02CE"/>
    <w:rsid w:val="00AB2525"/>
    <w:rsid w:val="00C53461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9591"/>
  <w15:chartTrackingRefBased/>
  <w15:docId w15:val="{4249DE15-1A58-4BA1-9A44-332DCCB8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Паньшина</dc:creator>
  <cp:keywords/>
  <dc:description/>
  <cp:lastModifiedBy>Светлана Паньшина</cp:lastModifiedBy>
  <cp:revision>6</cp:revision>
  <dcterms:created xsi:type="dcterms:W3CDTF">2020-05-20T09:26:00Z</dcterms:created>
  <dcterms:modified xsi:type="dcterms:W3CDTF">2020-05-20T12:13:00Z</dcterms:modified>
</cp:coreProperties>
</file>