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6EF0D" w14:textId="6AC54A27" w:rsidR="004A1335" w:rsidRPr="00362710" w:rsidRDefault="004A1335" w:rsidP="00A87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>Муниципальное автономное дошкольное</w:t>
      </w:r>
    </w:p>
    <w:p w14:paraId="011DAA5B" w14:textId="2DBA9821" w:rsidR="004A1335" w:rsidRPr="00362710" w:rsidRDefault="004A1335" w:rsidP="00A87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>образовательное учреждение №14 «Сказка»</w:t>
      </w:r>
    </w:p>
    <w:p w14:paraId="6A1D166F" w14:textId="77777777" w:rsidR="004A1335" w:rsidRPr="00362710" w:rsidRDefault="004A1335" w:rsidP="00A87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>города Дубны Московской области</w:t>
      </w:r>
    </w:p>
    <w:p w14:paraId="78F2950F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4D6BF8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3C4F5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7F03A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7B969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40D0E8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9B0D01" w14:textId="77777777" w:rsidR="004A1335" w:rsidRPr="00362710" w:rsidRDefault="004A1335" w:rsidP="009E0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4EA618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6D28B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2710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14:paraId="6E07E095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3F95E9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2710">
        <w:rPr>
          <w:rFonts w:ascii="Times New Roman" w:hAnsi="Times New Roman" w:cs="Times New Roman"/>
          <w:b/>
          <w:sz w:val="36"/>
          <w:szCs w:val="36"/>
        </w:rPr>
        <w:t xml:space="preserve">организованной образовательной деятельности </w:t>
      </w:r>
    </w:p>
    <w:p w14:paraId="0566E723" w14:textId="3EAEFD7B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362710">
        <w:rPr>
          <w:rFonts w:ascii="Times New Roman" w:hAnsi="Times New Roman" w:cs="Times New Roman"/>
          <w:b/>
          <w:sz w:val="36"/>
          <w:szCs w:val="36"/>
        </w:rPr>
        <w:t xml:space="preserve">по </w:t>
      </w:r>
      <w:proofErr w:type="spellStart"/>
      <w:r w:rsidRPr="00362710">
        <w:rPr>
          <w:rFonts w:ascii="Times New Roman" w:hAnsi="Times New Roman" w:cs="Times New Roman"/>
          <w:b/>
          <w:sz w:val="36"/>
          <w:szCs w:val="36"/>
        </w:rPr>
        <w:t>пластилинографии</w:t>
      </w:r>
      <w:proofErr w:type="spellEnd"/>
      <w:r w:rsidRPr="00362710">
        <w:rPr>
          <w:rFonts w:ascii="Times New Roman" w:hAnsi="Times New Roman" w:cs="Times New Roman"/>
          <w:b/>
          <w:sz w:val="36"/>
          <w:szCs w:val="36"/>
        </w:rPr>
        <w:t xml:space="preserve"> с детьми </w:t>
      </w:r>
      <w:r w:rsidR="00867052" w:rsidRPr="00362710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старшего дошкольного возраста</w:t>
      </w:r>
      <w:r w:rsidRPr="00362710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</w:t>
      </w:r>
    </w:p>
    <w:p w14:paraId="5A3F3425" w14:textId="77777777" w:rsidR="00867052" w:rsidRPr="00362710" w:rsidRDefault="00867052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C04ED3" w14:textId="77777777" w:rsidR="00867052" w:rsidRPr="00362710" w:rsidRDefault="00867052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7BDD4DF" w14:textId="1AF786DB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2710">
        <w:rPr>
          <w:rFonts w:ascii="Times New Roman" w:hAnsi="Times New Roman" w:cs="Times New Roman"/>
          <w:b/>
          <w:sz w:val="36"/>
          <w:szCs w:val="36"/>
        </w:rPr>
        <w:t>«Лепим сказку «Кот, петух и лиса». Лиса»</w:t>
      </w:r>
    </w:p>
    <w:p w14:paraId="24FD30A3" w14:textId="04DA87A6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89C60D4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23B7B7C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D0F0E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B20E3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976F7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594AF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70EAB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AB319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5C562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1231D1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E0A60" w14:textId="77777777" w:rsidR="004A1335" w:rsidRPr="00362710" w:rsidRDefault="004A1335" w:rsidP="009E0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D3A59" w14:textId="77777777" w:rsidR="00B4747C" w:rsidRPr="00362710" w:rsidRDefault="004A1335" w:rsidP="009E0E07">
      <w:pPr>
        <w:spacing w:after="0" w:line="240" w:lineRule="auto"/>
        <w:ind w:left="4956" w:firstLine="714"/>
        <w:jc w:val="right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55B0CA7B" w14:textId="51933F7E" w:rsidR="004A1335" w:rsidRPr="00362710" w:rsidRDefault="00B4747C" w:rsidP="00B47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  <w:r w:rsidR="004A1335" w:rsidRPr="00362710">
        <w:rPr>
          <w:rFonts w:ascii="Times New Roman" w:hAnsi="Times New Roman" w:cs="Times New Roman"/>
          <w:sz w:val="28"/>
          <w:szCs w:val="28"/>
        </w:rPr>
        <w:t>образования</w:t>
      </w:r>
    </w:p>
    <w:p w14:paraId="7A54C711" w14:textId="77777777" w:rsidR="004A1335" w:rsidRPr="00362710" w:rsidRDefault="004A1335" w:rsidP="009E0E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 xml:space="preserve">первой квалификационной категории </w:t>
      </w:r>
    </w:p>
    <w:p w14:paraId="2165D715" w14:textId="77777777" w:rsidR="004A1335" w:rsidRPr="00362710" w:rsidRDefault="004A1335" w:rsidP="009E0E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Ломова М. Ю.</w:t>
      </w:r>
    </w:p>
    <w:p w14:paraId="5AF8F680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157D58" w14:textId="77777777" w:rsidR="004A1335" w:rsidRPr="00362710" w:rsidRDefault="004A1335" w:rsidP="009E0E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0A8DFE" w14:textId="77777777" w:rsidR="00A87EDF" w:rsidRPr="00362710" w:rsidRDefault="00A87EDF" w:rsidP="009E0E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8A1E9D" w14:textId="77777777" w:rsidR="004A1335" w:rsidRPr="00362710" w:rsidRDefault="004A1335" w:rsidP="009E0E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C5618C" w14:textId="77777777" w:rsidR="004A1335" w:rsidRPr="00362710" w:rsidRDefault="004A1335" w:rsidP="009E0E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3C2315" w14:textId="18B818C0" w:rsidR="004A1335" w:rsidRPr="00362710" w:rsidRDefault="00867052" w:rsidP="00867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710">
        <w:rPr>
          <w:rFonts w:ascii="Times New Roman" w:hAnsi="Times New Roman" w:cs="Times New Roman"/>
          <w:sz w:val="28"/>
          <w:szCs w:val="28"/>
        </w:rPr>
        <w:t>г. Дубна-2020г.</w:t>
      </w:r>
    </w:p>
    <w:p w14:paraId="1700688F" w14:textId="181B4FE9" w:rsidR="004A1335" w:rsidRPr="00362710" w:rsidRDefault="004A1335" w:rsidP="00B4747C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</w:rPr>
        <w:lastRenderedPageBreak/>
        <w:t>Цель</w:t>
      </w:r>
      <w:r w:rsidR="00867052" w:rsidRPr="00362710">
        <w:rPr>
          <w:color w:val="111111"/>
          <w:sz w:val="28"/>
          <w:szCs w:val="28"/>
        </w:rPr>
        <w:t xml:space="preserve">: </w:t>
      </w:r>
      <w:r w:rsidRPr="00362710">
        <w:rPr>
          <w:color w:val="111111"/>
          <w:sz w:val="28"/>
          <w:szCs w:val="28"/>
        </w:rPr>
        <w:t>продолжать знакомить детей с </w:t>
      </w:r>
      <w:r w:rsidRPr="0036271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техникой</w:t>
      </w:r>
      <w:r w:rsidRPr="00362710">
        <w:rPr>
          <w:color w:val="111111"/>
          <w:sz w:val="28"/>
          <w:szCs w:val="28"/>
        </w:rPr>
        <w:t> нетрадиционного рисования – </w:t>
      </w:r>
      <w:proofErr w:type="spellStart"/>
      <w:r w:rsidRPr="0036271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пластилинография</w:t>
      </w:r>
      <w:proofErr w:type="spellEnd"/>
      <w:r w:rsidRPr="00362710">
        <w:rPr>
          <w:color w:val="111111"/>
          <w:sz w:val="28"/>
          <w:szCs w:val="28"/>
        </w:rPr>
        <w:t>.</w:t>
      </w:r>
      <w:r w:rsidR="000978B3" w:rsidRPr="00362710">
        <w:rPr>
          <w:color w:val="111111"/>
          <w:sz w:val="28"/>
          <w:szCs w:val="28"/>
        </w:rPr>
        <w:t xml:space="preserve"> Учить</w:t>
      </w:r>
      <w:r w:rsidR="000978B3" w:rsidRPr="00362710">
        <w:rPr>
          <w:b/>
          <w:bCs/>
          <w:color w:val="111111"/>
          <w:sz w:val="28"/>
          <w:szCs w:val="28"/>
        </w:rPr>
        <w:t xml:space="preserve"> </w:t>
      </w:r>
      <w:r w:rsidR="000978B3" w:rsidRPr="00362710">
        <w:rPr>
          <w:color w:val="111111"/>
          <w:sz w:val="28"/>
          <w:szCs w:val="28"/>
        </w:rPr>
        <w:t>лепить</w:t>
      </w:r>
      <w:r w:rsidR="000978B3" w:rsidRPr="00362710">
        <w:rPr>
          <w:b/>
          <w:bCs/>
          <w:color w:val="111111"/>
          <w:sz w:val="28"/>
          <w:szCs w:val="28"/>
        </w:rPr>
        <w:t xml:space="preserve"> </w:t>
      </w:r>
      <w:r w:rsidR="000978B3" w:rsidRPr="00362710">
        <w:rPr>
          <w:color w:val="111111"/>
          <w:sz w:val="28"/>
          <w:szCs w:val="28"/>
        </w:rPr>
        <w:t>мордочку лисы на пластиковой ложке.</w:t>
      </w:r>
    </w:p>
    <w:p w14:paraId="0F164AA8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</w:pPr>
    </w:p>
    <w:p w14:paraId="05B7FF4F" w14:textId="77777777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362710">
        <w:rPr>
          <w:b/>
          <w:bCs/>
          <w:color w:val="111111"/>
          <w:sz w:val="28"/>
          <w:szCs w:val="28"/>
        </w:rPr>
        <w:t>:</w:t>
      </w:r>
    </w:p>
    <w:p w14:paraId="653AB82A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AD56E44" w14:textId="77777777" w:rsidR="00867052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i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62710">
        <w:rPr>
          <w:i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</w:t>
      </w:r>
    </w:p>
    <w:p w14:paraId="7ECA2681" w14:textId="715A248F" w:rsidR="004A1335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0978B3" w:rsidRPr="00362710">
        <w:rPr>
          <w:color w:val="111111"/>
          <w:sz w:val="28"/>
          <w:szCs w:val="28"/>
        </w:rPr>
        <w:t xml:space="preserve">продолжать знакомить ребят с техниками </w:t>
      </w:r>
      <w:proofErr w:type="spellStart"/>
      <w:r w:rsidR="000978B3" w:rsidRPr="00362710">
        <w:rPr>
          <w:color w:val="111111"/>
          <w:sz w:val="28"/>
          <w:szCs w:val="28"/>
        </w:rPr>
        <w:t>пластилиногра</w:t>
      </w:r>
      <w:r w:rsidRPr="00362710">
        <w:rPr>
          <w:color w:val="111111"/>
          <w:sz w:val="28"/>
          <w:szCs w:val="28"/>
        </w:rPr>
        <w:t>фии</w:t>
      </w:r>
      <w:proofErr w:type="spellEnd"/>
      <w:r w:rsidRPr="00362710">
        <w:rPr>
          <w:color w:val="111111"/>
          <w:sz w:val="28"/>
          <w:szCs w:val="28"/>
        </w:rPr>
        <w:t xml:space="preserve"> – размазывание, вытягивание;</w:t>
      </w:r>
      <w:r w:rsidR="009E0E07" w:rsidRPr="00362710">
        <w:rPr>
          <w:color w:val="111111"/>
          <w:sz w:val="28"/>
          <w:szCs w:val="28"/>
        </w:rPr>
        <w:t xml:space="preserve"> </w:t>
      </w:r>
    </w:p>
    <w:p w14:paraId="2A3972F1" w14:textId="77777777" w:rsidR="00867052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i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362710">
        <w:rPr>
          <w:i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</w:t>
      </w:r>
    </w:p>
    <w:p w14:paraId="7DC25D6E" w14:textId="139CA55A" w:rsidR="000978B3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4A1335" w:rsidRPr="00362710">
        <w:rPr>
          <w:color w:val="111111"/>
          <w:sz w:val="28"/>
          <w:szCs w:val="28"/>
        </w:rPr>
        <w:t>развивать мелкую моторику, творческое мышление и воображение</w:t>
      </w:r>
      <w:r w:rsidR="000978B3" w:rsidRPr="00362710">
        <w:rPr>
          <w:color w:val="111111"/>
          <w:sz w:val="28"/>
          <w:szCs w:val="28"/>
        </w:rPr>
        <w:t>, глазомер</w:t>
      </w:r>
      <w:r w:rsidRPr="00362710">
        <w:rPr>
          <w:color w:val="111111"/>
          <w:sz w:val="28"/>
          <w:szCs w:val="28"/>
        </w:rPr>
        <w:t>;</w:t>
      </w:r>
    </w:p>
    <w:p w14:paraId="2497AF2F" w14:textId="77777777" w:rsidR="00867052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i/>
          <w:color w:val="111111"/>
          <w:sz w:val="28"/>
          <w:szCs w:val="28"/>
          <w:u w:val="single"/>
          <w:bdr w:val="none" w:sz="0" w:space="0" w:color="auto" w:frame="1"/>
        </w:rPr>
        <w:t>Воспит</w:t>
      </w:r>
      <w:r w:rsidR="00867052" w:rsidRPr="00362710">
        <w:rPr>
          <w:i/>
          <w:color w:val="111111"/>
          <w:sz w:val="28"/>
          <w:szCs w:val="28"/>
          <w:u w:val="single"/>
          <w:bdr w:val="none" w:sz="0" w:space="0" w:color="auto" w:frame="1"/>
        </w:rPr>
        <w:t>ывающие</w:t>
      </w:r>
      <w:r w:rsidRPr="00362710">
        <w:rPr>
          <w:i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</w:t>
      </w:r>
    </w:p>
    <w:p w14:paraId="1F48DB77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4A1335" w:rsidRPr="00362710">
        <w:rPr>
          <w:color w:val="111111"/>
          <w:sz w:val="28"/>
          <w:szCs w:val="28"/>
        </w:rPr>
        <w:t xml:space="preserve">воспитывать </w:t>
      </w:r>
      <w:r w:rsidR="000978B3" w:rsidRPr="00362710">
        <w:rPr>
          <w:color w:val="111111"/>
          <w:sz w:val="28"/>
          <w:szCs w:val="28"/>
        </w:rPr>
        <w:t>интерес к сказкам,</w:t>
      </w:r>
      <w:r w:rsidR="003A28E5" w:rsidRPr="00362710">
        <w:rPr>
          <w:color w:val="111111"/>
          <w:sz w:val="28"/>
          <w:szCs w:val="28"/>
        </w:rPr>
        <w:t xml:space="preserve"> </w:t>
      </w:r>
      <w:r w:rsidR="000978B3" w:rsidRPr="00362710">
        <w:rPr>
          <w:color w:val="111111"/>
          <w:sz w:val="28"/>
          <w:szCs w:val="28"/>
        </w:rPr>
        <w:t xml:space="preserve">умение сочувствовать </w:t>
      </w:r>
      <w:r w:rsidRPr="00362710">
        <w:rPr>
          <w:color w:val="111111"/>
          <w:sz w:val="28"/>
          <w:szCs w:val="28"/>
        </w:rPr>
        <w:t>персонажам, желание помогать им;</w:t>
      </w:r>
    </w:p>
    <w:p w14:paraId="360F2704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- в</w:t>
      </w:r>
      <w:r w:rsidR="004A1335" w:rsidRPr="00362710">
        <w:rPr>
          <w:color w:val="111111"/>
          <w:sz w:val="28"/>
          <w:szCs w:val="28"/>
        </w:rPr>
        <w:t>оспитывать интерес к изобразительной деятельности, желание</w:t>
      </w:r>
      <w:r w:rsidRPr="00362710">
        <w:rPr>
          <w:color w:val="111111"/>
          <w:sz w:val="28"/>
          <w:szCs w:val="28"/>
        </w:rPr>
        <w:t xml:space="preserve"> увидеть результат своего труда;</w:t>
      </w:r>
    </w:p>
    <w:p w14:paraId="65046E03" w14:textId="3E71A77D" w:rsidR="004A1335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- д</w:t>
      </w:r>
      <w:r w:rsidR="004A1335" w:rsidRPr="00362710">
        <w:rPr>
          <w:color w:val="111111"/>
          <w:sz w:val="28"/>
          <w:szCs w:val="28"/>
        </w:rPr>
        <w:t>оводить начатое дело до конца.</w:t>
      </w:r>
    </w:p>
    <w:p w14:paraId="29333C34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75FD434D" w14:textId="77777777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i/>
          <w:color w:val="111111"/>
          <w:sz w:val="28"/>
          <w:szCs w:val="28"/>
        </w:rPr>
        <w:t>Интеграция образовательных </w:t>
      </w:r>
      <w:r w:rsidRPr="00362710">
        <w:rPr>
          <w:i/>
          <w:color w:val="111111"/>
          <w:sz w:val="28"/>
          <w:szCs w:val="28"/>
          <w:bdr w:val="none" w:sz="0" w:space="0" w:color="auto" w:frame="1"/>
        </w:rPr>
        <w:t>областей</w:t>
      </w:r>
      <w:r w:rsidRPr="00362710">
        <w:rPr>
          <w:i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художественно-эстетическое развитие, социально-коммуникативное развитие, речевое развитие, физическое развитие, познавательное развитие.</w:t>
      </w:r>
    </w:p>
    <w:p w14:paraId="2D996FE8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</w:pPr>
    </w:p>
    <w:p w14:paraId="100BD57D" w14:textId="4AF1131F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  <w:bdr w:val="none" w:sz="0" w:space="0" w:color="auto" w:frame="1"/>
        </w:rPr>
        <w:t>Методы</w:t>
      </w:r>
      <w:r w:rsidRPr="00362710">
        <w:rPr>
          <w:b/>
          <w:bCs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наглядный, практический, словесный, метод сенсорного насыщения и эстетического выбора, метод сотворчества, поисковых</w:t>
      </w:r>
      <w:r w:rsidR="00867052" w:rsidRPr="00362710">
        <w:rPr>
          <w:color w:val="111111"/>
          <w:sz w:val="28"/>
          <w:szCs w:val="28"/>
        </w:rPr>
        <w:t>, игровых и творческих ситуаций.</w:t>
      </w:r>
    </w:p>
    <w:p w14:paraId="2418152D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3109E145" w14:textId="18B1B289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  <w:bdr w:val="none" w:sz="0" w:space="0" w:color="auto" w:frame="1"/>
        </w:rPr>
        <w:t>Приёмы</w:t>
      </w:r>
      <w:r w:rsidRPr="00362710">
        <w:rPr>
          <w:b/>
          <w:bCs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раскатывание, скатыва</w:t>
      </w:r>
      <w:r w:rsidR="00867052" w:rsidRPr="00362710">
        <w:rPr>
          <w:color w:val="111111"/>
          <w:sz w:val="28"/>
          <w:szCs w:val="28"/>
        </w:rPr>
        <w:t xml:space="preserve">ние, оттягивание, заглаживание, </w:t>
      </w:r>
      <w:r w:rsidRPr="00362710">
        <w:rPr>
          <w:color w:val="111111"/>
          <w:sz w:val="28"/>
          <w:szCs w:val="28"/>
        </w:rPr>
        <w:t xml:space="preserve">сплющивание, </w:t>
      </w:r>
      <w:proofErr w:type="spellStart"/>
      <w:r w:rsidRPr="00362710">
        <w:rPr>
          <w:color w:val="111111"/>
          <w:sz w:val="28"/>
          <w:szCs w:val="28"/>
        </w:rPr>
        <w:t>прищипывание</w:t>
      </w:r>
      <w:proofErr w:type="spellEnd"/>
      <w:r w:rsidRPr="00362710">
        <w:rPr>
          <w:color w:val="111111"/>
          <w:sz w:val="28"/>
          <w:szCs w:val="28"/>
        </w:rPr>
        <w:t>.</w:t>
      </w:r>
    </w:p>
    <w:p w14:paraId="741AEF6F" w14:textId="77777777" w:rsidR="00867052" w:rsidRPr="00362710" w:rsidRDefault="00867052" w:rsidP="009E0E07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</w:pPr>
    </w:p>
    <w:p w14:paraId="6313EB22" w14:textId="77777777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  <w:bdr w:val="none" w:sz="0" w:space="0" w:color="auto" w:frame="1"/>
        </w:rPr>
        <w:t>Оборудование</w:t>
      </w:r>
      <w:r w:rsidRPr="00362710">
        <w:rPr>
          <w:b/>
          <w:bCs/>
          <w:color w:val="111111"/>
          <w:sz w:val="28"/>
          <w:szCs w:val="28"/>
        </w:rPr>
        <w:t>:</w:t>
      </w:r>
    </w:p>
    <w:p w14:paraId="486061F8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0E3053BE" w14:textId="77777777" w:rsidR="004A1335" w:rsidRPr="00362710" w:rsidRDefault="004A1335" w:rsidP="009E0E0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62710">
        <w:rPr>
          <w:sz w:val="28"/>
          <w:szCs w:val="28"/>
        </w:rPr>
        <w:t>мультимедиа система (ноутбук, проектор, экран)</w:t>
      </w:r>
    </w:p>
    <w:p w14:paraId="454A4926" w14:textId="77777777" w:rsidR="00867052" w:rsidRPr="00362710" w:rsidRDefault="00867052" w:rsidP="009E0E07">
      <w:pPr>
        <w:pStyle w:val="a4"/>
        <w:shd w:val="clear" w:color="auto" w:fill="FFFFFF"/>
        <w:spacing w:before="0" w:beforeAutospacing="0" w:after="0" w:afterAutospacing="0"/>
        <w:ind w:firstLine="360"/>
        <w:rPr>
          <w:bCs/>
          <w:sz w:val="28"/>
          <w:szCs w:val="28"/>
          <w:u w:val="single"/>
        </w:rPr>
      </w:pPr>
    </w:p>
    <w:p w14:paraId="6F095213" w14:textId="77777777" w:rsidR="004A1335" w:rsidRPr="00362710" w:rsidRDefault="004A1335" w:rsidP="00867052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62710">
        <w:rPr>
          <w:b/>
          <w:sz w:val="28"/>
          <w:szCs w:val="28"/>
          <w:u w:val="single"/>
        </w:rPr>
        <w:t>Материалы:</w:t>
      </w:r>
      <w:r w:rsidRPr="00362710">
        <w:rPr>
          <w:b/>
          <w:sz w:val="28"/>
          <w:szCs w:val="28"/>
        </w:rPr>
        <w:t xml:space="preserve"> </w:t>
      </w:r>
    </w:p>
    <w:p w14:paraId="5FCCADDB" w14:textId="77777777" w:rsidR="00867052" w:rsidRPr="00362710" w:rsidRDefault="00867052" w:rsidP="0086705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8F79579" w14:textId="77CC5D77" w:rsidR="00B4747C" w:rsidRPr="00362710" w:rsidRDefault="004A1335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iCs/>
          <w:sz w:val="28"/>
          <w:szCs w:val="28"/>
        </w:rPr>
        <w:t xml:space="preserve">демонстрационный </w:t>
      </w:r>
      <w:r w:rsidRPr="00362710">
        <w:rPr>
          <w:sz w:val="28"/>
          <w:szCs w:val="28"/>
        </w:rPr>
        <w:t>- презентация «</w:t>
      </w:r>
      <w:r w:rsidR="000978B3" w:rsidRPr="00362710">
        <w:rPr>
          <w:sz w:val="28"/>
          <w:szCs w:val="28"/>
        </w:rPr>
        <w:t>Как слепить мордочку лисы</w:t>
      </w:r>
      <w:r w:rsidRPr="00362710">
        <w:rPr>
          <w:sz w:val="28"/>
          <w:szCs w:val="28"/>
        </w:rPr>
        <w:t>»</w:t>
      </w:r>
    </w:p>
    <w:p w14:paraId="539E89A1" w14:textId="6D2E0E7B" w:rsidR="004A1335" w:rsidRPr="00362710" w:rsidRDefault="009E0E07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sz w:val="28"/>
          <w:szCs w:val="28"/>
        </w:rPr>
        <w:t xml:space="preserve">изображение </w:t>
      </w:r>
      <w:r w:rsidRPr="00362710">
        <w:rPr>
          <w:color w:val="0D0D0D" w:themeColor="text1" w:themeTint="F2"/>
          <w:sz w:val="28"/>
          <w:szCs w:val="28"/>
        </w:rPr>
        <w:t>лисы</w:t>
      </w:r>
      <w:r w:rsidR="00A87EDF" w:rsidRPr="00362710">
        <w:rPr>
          <w:color w:val="0D0D0D" w:themeColor="text1" w:themeTint="F2"/>
          <w:sz w:val="28"/>
          <w:szCs w:val="28"/>
        </w:rPr>
        <w:t xml:space="preserve"> в разных иллюстрациях</w:t>
      </w:r>
    </w:p>
    <w:p w14:paraId="2C67E14A" w14:textId="55608239" w:rsidR="009E0E07" w:rsidRPr="00362710" w:rsidRDefault="009E0E07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</w:rPr>
      </w:pPr>
      <w:r w:rsidRPr="00362710">
        <w:rPr>
          <w:iCs/>
          <w:sz w:val="28"/>
          <w:szCs w:val="28"/>
        </w:rPr>
        <w:t>пластиковая ложка</w:t>
      </w:r>
    </w:p>
    <w:p w14:paraId="27E06814" w14:textId="5E89EB4D" w:rsidR="004A1335" w:rsidRPr="00362710" w:rsidRDefault="004A1335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набор </w:t>
      </w:r>
      <w:r w:rsidRPr="0036271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пластилина для каждого ребенка</w:t>
      </w:r>
    </w:p>
    <w:p w14:paraId="67059B7C" w14:textId="77777777" w:rsidR="004A1335" w:rsidRPr="00362710" w:rsidRDefault="004A1335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стека для </w:t>
      </w:r>
      <w:r w:rsidRPr="0036271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пластилина</w:t>
      </w:r>
    </w:p>
    <w:p w14:paraId="0133A20E" w14:textId="77777777" w:rsidR="00867052" w:rsidRPr="00362710" w:rsidRDefault="004A1335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салфетка для рук</w:t>
      </w:r>
    </w:p>
    <w:p w14:paraId="4CB4F446" w14:textId="34DCA151" w:rsidR="004A1335" w:rsidRPr="00362710" w:rsidRDefault="004A1335" w:rsidP="0086705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доска для лепки</w:t>
      </w:r>
    </w:p>
    <w:p w14:paraId="1AEE887C" w14:textId="77777777" w:rsidR="00B4747C" w:rsidRPr="00362710" w:rsidRDefault="00B4747C" w:rsidP="000D5A9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50BF9EB" w14:textId="54CA34BA" w:rsidR="004A1335" w:rsidRPr="00362710" w:rsidRDefault="00B4747C" w:rsidP="000D5A9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>Здоровье</w:t>
      </w:r>
      <w:r w:rsidR="004A1335" w:rsidRPr="00362710">
        <w:rPr>
          <w:color w:val="111111"/>
          <w:sz w:val="28"/>
          <w:szCs w:val="28"/>
        </w:rPr>
        <w:t>сберегающие </w:t>
      </w:r>
      <w:r w:rsidR="004A1335" w:rsidRPr="0036271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технологии</w:t>
      </w:r>
      <w:r w:rsidR="004A1335" w:rsidRPr="00362710">
        <w:rPr>
          <w:color w:val="111111"/>
          <w:sz w:val="28"/>
          <w:szCs w:val="28"/>
        </w:rPr>
        <w:t>: пальчиковая гимнастика.</w:t>
      </w:r>
    </w:p>
    <w:p w14:paraId="02B25503" w14:textId="77777777" w:rsidR="000D5A9A" w:rsidRPr="00362710" w:rsidRDefault="000D5A9A" w:rsidP="000D5A9A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5465506" w14:textId="2E8EEEFB" w:rsidR="004A1335" w:rsidRPr="00362710" w:rsidRDefault="004A1335" w:rsidP="000D5A9A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111111"/>
          <w:sz w:val="28"/>
          <w:szCs w:val="28"/>
        </w:rPr>
      </w:pPr>
      <w:r w:rsidRPr="00362710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362710">
        <w:rPr>
          <w:b/>
          <w:color w:val="111111"/>
          <w:sz w:val="28"/>
          <w:szCs w:val="28"/>
        </w:rPr>
        <w:t>:</w:t>
      </w:r>
      <w:r w:rsidRPr="00362710">
        <w:rPr>
          <w:color w:val="111111"/>
          <w:sz w:val="28"/>
          <w:szCs w:val="28"/>
        </w:rPr>
        <w:t xml:space="preserve"> чтение сказок </w:t>
      </w:r>
      <w:r w:rsidRPr="00362710">
        <w:rPr>
          <w:color w:val="111111"/>
          <w:sz w:val="28"/>
          <w:szCs w:val="28"/>
          <w:bdr w:val="none" w:sz="0" w:space="0" w:color="auto" w:frame="1"/>
        </w:rPr>
        <w:t>«</w:t>
      </w:r>
      <w:r w:rsidR="009E0E07" w:rsidRPr="00362710">
        <w:rPr>
          <w:color w:val="111111"/>
          <w:sz w:val="28"/>
          <w:szCs w:val="28"/>
          <w:bdr w:val="none" w:sz="0" w:space="0" w:color="auto" w:frame="1"/>
        </w:rPr>
        <w:t>Кот, лиса и петух</w:t>
      </w:r>
      <w:r w:rsidRPr="00362710">
        <w:rPr>
          <w:b/>
          <w:bCs/>
          <w:color w:val="111111"/>
          <w:sz w:val="28"/>
          <w:szCs w:val="28"/>
          <w:bdr w:val="none" w:sz="0" w:space="0" w:color="auto" w:frame="1"/>
        </w:rPr>
        <w:t>»</w:t>
      </w:r>
      <w:r w:rsidRPr="00362710">
        <w:rPr>
          <w:b/>
          <w:bCs/>
          <w:color w:val="111111"/>
          <w:sz w:val="28"/>
          <w:szCs w:val="28"/>
        </w:rPr>
        <w:t>,</w:t>
      </w:r>
      <w:r w:rsidR="009E0E07" w:rsidRPr="00362710">
        <w:rPr>
          <w:color w:val="111111"/>
          <w:sz w:val="28"/>
          <w:szCs w:val="28"/>
        </w:rPr>
        <w:t xml:space="preserve"> просмотр мультфильма. </w:t>
      </w:r>
    </w:p>
    <w:p w14:paraId="2BDAD2F0" w14:textId="77777777" w:rsidR="00B4747C" w:rsidRPr="00362710" w:rsidRDefault="00B4747C" w:rsidP="00B4747C">
      <w:pPr>
        <w:pStyle w:val="2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638684C" w14:textId="6C559FA8" w:rsidR="004A1335" w:rsidRPr="00362710" w:rsidRDefault="004A1335" w:rsidP="00B4747C">
      <w:pPr>
        <w:pStyle w:val="2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362710">
        <w:rPr>
          <w:color w:val="0D0D0D" w:themeColor="text1" w:themeTint="F2"/>
          <w:sz w:val="28"/>
          <w:szCs w:val="28"/>
        </w:rPr>
        <w:t>Ход:</w:t>
      </w:r>
    </w:p>
    <w:p w14:paraId="779D948C" w14:textId="05BBB0E0" w:rsidR="004A1335" w:rsidRPr="00362710" w:rsidRDefault="004A1335" w:rsidP="009E0E07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</w:rPr>
        <w:t>Вводная часть</w:t>
      </w:r>
    </w:p>
    <w:p w14:paraId="0E7400D3" w14:textId="4D92962D" w:rsidR="000D5A9A" w:rsidRPr="00362710" w:rsidRDefault="00AD315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демонстрационном столике лежат уже готовые персонажи сказки, изготовленные детьми на прошлых занятиях.</w:t>
      </w:r>
    </w:p>
    <w:p w14:paraId="0B981AD6" w14:textId="0497F4A3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ребята мы сегодня продолжаем путешествие в сказку</w:t>
      </w:r>
    </w:p>
    <w:p w14:paraId="76D9213A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Любите вы сказки?</w:t>
      </w:r>
    </w:p>
    <w:p w14:paraId="02DCAB34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сказки вам нравятся?</w:t>
      </w:r>
    </w:p>
    <w:p w14:paraId="66A0AA8D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сказки всегда начинаются?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(жили – были)</w:t>
      </w:r>
    </w:p>
    <w:p w14:paraId="3CBBDA10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сказки заканчиваются?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(стали жить поживать, да добра наживать)</w:t>
      </w:r>
    </w:p>
    <w:p w14:paraId="0DA96571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что такое сказка и откуда она к нам пришла?</w:t>
      </w:r>
    </w:p>
    <w:p w14:paraId="36A55A6C" w14:textId="589F184D" w:rsidR="00087B28" w:rsidRPr="00362710" w:rsidRDefault="000D5A9A" w:rsidP="000D5A9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7B28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 - это глубоко мудрая книга жизни. А пришла она к нам из древних времен. Передавалась она из уст в уста, из поколения в поколение. В сказочных героев они воплощали людей, высмеивали или возвеличивали поступки, черты характера.</w:t>
      </w:r>
    </w:p>
    <w:p w14:paraId="03394DCA" w14:textId="77777777" w:rsidR="000D5A9A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6254DACF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2.Игра «Узнайте сказку»</w:t>
      </w:r>
    </w:p>
    <w:p w14:paraId="4869FC80" w14:textId="77777777" w:rsidR="000D5A9A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5B27E4" w14:textId="2508843C" w:rsidR="00087B28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7B28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предлагаю вам игру «Узнайте сказку»</w:t>
      </w:r>
    </w:p>
    <w:p w14:paraId="00164254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тянут бабка с внучкой,</w:t>
      </w:r>
    </w:p>
    <w:p w14:paraId="70FB4497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дед и мышка с Жучкой.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(«Репка»)</w:t>
      </w:r>
    </w:p>
    <w:p w14:paraId="054DC9FE" w14:textId="77777777" w:rsidR="000D5A9A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8337E9" w14:textId="52C5B216" w:rsidR="00087B28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7B28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красива и мила,</w:t>
      </w:r>
    </w:p>
    <w:p w14:paraId="2F04D238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Имя ее от слова "зола".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(«Золушка»)</w:t>
      </w:r>
    </w:p>
    <w:p w14:paraId="144ABA24" w14:textId="77777777" w:rsidR="000D5A9A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016976" w14:textId="11D3B8A5" w:rsidR="00087B28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7B28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Маленькая, серенькая,</w:t>
      </w:r>
    </w:p>
    <w:p w14:paraId="3C37B9C5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Беды натворила:</w:t>
      </w:r>
    </w:p>
    <w:p w14:paraId="40DE959B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белое, круглое,</w:t>
      </w:r>
    </w:p>
    <w:p w14:paraId="361E2963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Хвостиком разбила.</w:t>
      </w:r>
    </w:p>
    <w:p w14:paraId="3E2678C8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Грустит и плачет бабка,</w:t>
      </w:r>
    </w:p>
    <w:p w14:paraId="64F464E0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дед вытирает слезу,</w:t>
      </w:r>
    </w:p>
    <w:p w14:paraId="0ECEC583" w14:textId="0B1C8AA0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курочка </w:t>
      </w:r>
      <w:proofErr w:type="spellStart"/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</w:t>
      </w:r>
      <w:proofErr w:type="spellEnd"/>
      <w:r w:rsidR="00362710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кудахчет:</w:t>
      </w:r>
    </w:p>
    <w:p w14:paraId="2D7BE7CA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вам золотое снесу».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(«Курочка Ряба»)</w:t>
      </w:r>
    </w:p>
    <w:p w14:paraId="025F42F3" w14:textId="77777777" w:rsidR="000D5A9A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1D508" w14:textId="1B980FD0" w:rsidR="00087B28" w:rsidRPr="00362710" w:rsidRDefault="000D5A9A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7B28"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Нашел петушок колосок,</w:t>
      </w:r>
    </w:p>
    <w:p w14:paraId="4E567277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Намолол муки мешок.</w:t>
      </w:r>
    </w:p>
    <w:p w14:paraId="657221E9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 немедленно в печи</w:t>
      </w:r>
    </w:p>
    <w:p w14:paraId="668BC9F3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 и калачи.</w:t>
      </w:r>
    </w:p>
    <w:p w14:paraId="1BCF551C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мышат пирожками он не угощал,</w:t>
      </w:r>
    </w:p>
    <w:p w14:paraId="7C00C0E0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ни один из них не помогал.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(«Колосок»)</w:t>
      </w:r>
    </w:p>
    <w:p w14:paraId="33A3667F" w14:textId="77777777" w:rsidR="000D5A9A" w:rsidRPr="00362710" w:rsidRDefault="000D5A9A" w:rsidP="00087B28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3F449EF" w14:textId="77777777" w:rsidR="00087B28" w:rsidRPr="00362710" w:rsidRDefault="00087B28" w:rsidP="00087B28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Угадайте, из какой сказки эти слова?</w:t>
      </w:r>
    </w:p>
    <w:p w14:paraId="0DC539B5" w14:textId="77777777" w:rsidR="00087B28" w:rsidRPr="00362710" w:rsidRDefault="00087B28" w:rsidP="00087B28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кругленький и вкусненький,</w:t>
      </w:r>
    </w:p>
    <w:p w14:paraId="62438D19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окошка скок да прыг.</w:t>
      </w:r>
    </w:p>
    <w:p w14:paraId="5488E8B3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Убежал от бабы с дедом</w:t>
      </w:r>
    </w:p>
    <w:p w14:paraId="2353F518" w14:textId="27E4C2AF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лисичке на язык?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(«Колобок»)</w:t>
      </w:r>
    </w:p>
    <w:p w14:paraId="0E0D6AA6" w14:textId="524710C8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EB4D8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петух на печи.</w:t>
      </w:r>
    </w:p>
    <w:p w14:paraId="2D4C9677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вкусненькие калачи.</w:t>
      </w:r>
    </w:p>
    <w:p w14:paraId="6E351E75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лисичка прибегает.</w:t>
      </w:r>
    </w:p>
    <w:p w14:paraId="06DE566F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петушка скорей хватает.</w:t>
      </w:r>
    </w:p>
    <w:p w14:paraId="1AA69168" w14:textId="77777777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котик спасать,</w:t>
      </w:r>
    </w:p>
    <w:p w14:paraId="0324F549" w14:textId="2D1E19B6" w:rsidR="00087B28" w:rsidRPr="00362710" w:rsidRDefault="00087B28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лисы петушка забрать. </w:t>
      </w:r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(«Кот и </w:t>
      </w:r>
      <w:proofErr w:type="gramStart"/>
      <w:r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пету</w:t>
      </w:r>
      <w:r w:rsidR="00362710"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gramEnd"/>
      <w:r w:rsidR="00362710" w:rsidRPr="00362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лиса</w:t>
      </w:r>
      <w:r w:rsidRPr="00362710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»)</w:t>
      </w:r>
      <w:r w:rsidR="000D5A9A" w:rsidRPr="00362710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</w:t>
      </w:r>
    </w:p>
    <w:p w14:paraId="76CD1AA7" w14:textId="35847A12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</w:p>
    <w:p w14:paraId="364BD2B1" w14:textId="7740FA60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- Угадайте еще одного персонажа этой сказки</w:t>
      </w:r>
    </w:p>
    <w:p w14:paraId="12D21C6E" w14:textId="79AEBD84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Хитрая плутовка, рыжая головка</w:t>
      </w:r>
    </w:p>
    <w:p w14:paraId="0B5BA1E6" w14:textId="4DEB7E10" w:rsidR="00087B28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хвост – краса</w:t>
      </w:r>
    </w:p>
    <w:p w14:paraId="7A1DCFFA" w14:textId="0A554AC2" w:rsid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это? ... </w:t>
      </w:r>
      <w:r w:rsidRPr="003627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</w:p>
    <w:p w14:paraId="0521A5C9" w14:textId="76E1B10F" w:rsid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52909F" w14:textId="6CE93AB6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Петушка и котика мы лепили на прошлых занятиях, сегодня будем лепить лису, рыжую красу.</w:t>
      </w:r>
    </w:p>
    <w:p w14:paraId="7E480F70" w14:textId="77777777" w:rsidR="00362710" w:rsidRPr="00362710" w:rsidRDefault="00362710" w:rsidP="00087B2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19B48E" w14:textId="77777777" w:rsidR="00362710" w:rsidRDefault="00362710" w:rsidP="009E0E0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2F72B174" w14:textId="4056697D" w:rsidR="004A1335" w:rsidRPr="00362710" w:rsidRDefault="004A1335" w:rsidP="009E0E0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362710">
        <w:rPr>
          <w:rFonts w:ascii="Times New Roman" w:hAnsi="Times New Roman" w:cs="Times New Roman"/>
          <w:b/>
          <w:bCs/>
          <w:color w:val="111111"/>
          <w:sz w:val="28"/>
          <w:szCs w:val="28"/>
        </w:rPr>
        <w:t>Основная часть</w:t>
      </w:r>
      <w:r w:rsidR="00B4747C" w:rsidRPr="00362710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14:paraId="402FEB95" w14:textId="634FBCBB" w:rsidR="004A1335" w:rsidRPr="00362710" w:rsidRDefault="00B4747C" w:rsidP="009E0E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4A1335" w:rsidRPr="003627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Чтоб работу нам начать, надо пальчики размять.</w:t>
      </w:r>
    </w:p>
    <w:p w14:paraId="096D98BC" w14:textId="22935CA1" w:rsidR="004A1335" w:rsidRPr="00362710" w:rsidRDefault="004A1335" w:rsidP="009E0E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Мы разминку проведем, и лепить </w:t>
      </w:r>
      <w:r w:rsidR="003627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лису</w:t>
      </w: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начнем.</w:t>
      </w:r>
    </w:p>
    <w:p w14:paraId="0C735927" w14:textId="77777777" w:rsidR="004A1335" w:rsidRPr="00362710" w:rsidRDefault="004A1335" w:rsidP="009E0E0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4422446D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Пальчиковая гимнастика «Любимые сказки» </w:t>
      </w:r>
    </w:p>
    <w:p w14:paraId="194A69FF" w14:textId="4C892376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поочередно загибают пальчики. На последнюю строчку — хлопают в ладоши.)</w:t>
      </w:r>
    </w:p>
    <w:p w14:paraId="56D11781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пальчики считать,</w:t>
      </w:r>
    </w:p>
    <w:p w14:paraId="2E7F8EB9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сказки называть</w:t>
      </w:r>
    </w:p>
    <w:p w14:paraId="6E932765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Рукавичка, Теремок,</w:t>
      </w:r>
    </w:p>
    <w:p w14:paraId="1E5B45E1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Колобок — румяный бок.</w:t>
      </w:r>
    </w:p>
    <w:p w14:paraId="2E9489B4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Снегурочка — краса,</w:t>
      </w:r>
    </w:p>
    <w:p w14:paraId="13738460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медведя, Волк — Лиса.</w:t>
      </w:r>
    </w:p>
    <w:p w14:paraId="51AA2360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забудем Сивку-Бурку,</w:t>
      </w:r>
    </w:p>
    <w:p w14:paraId="071C052D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Нашу вещую каурку.</w:t>
      </w:r>
    </w:p>
    <w:p w14:paraId="58FF4705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 жар-птицу сказку знаем,</w:t>
      </w:r>
    </w:p>
    <w:p w14:paraId="54546315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Репку мы не забываем</w:t>
      </w:r>
    </w:p>
    <w:p w14:paraId="4469F56B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 Волка и козлят.</w:t>
      </w:r>
    </w:p>
    <w:p w14:paraId="2FF8ED14" w14:textId="77777777" w:rsidR="004A1335" w:rsidRPr="00362710" w:rsidRDefault="004A1335" w:rsidP="009E0E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Этим сказкам каждый рад.</w:t>
      </w:r>
    </w:p>
    <w:p w14:paraId="1FDF5C8F" w14:textId="4BF42D7B" w:rsidR="004A1335" w:rsidRPr="00362710" w:rsidRDefault="004A1335" w:rsidP="009E0E07">
      <w:pPr>
        <w:pStyle w:val="a4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362710">
        <w:rPr>
          <w:b/>
          <w:bCs/>
          <w:color w:val="111111"/>
          <w:sz w:val="28"/>
          <w:szCs w:val="28"/>
        </w:rPr>
        <w:t>Практическая часть</w:t>
      </w:r>
    </w:p>
    <w:p w14:paraId="2C96EDA9" w14:textId="4C49CEB7" w:rsidR="00572DA4" w:rsidRPr="00362710" w:rsidRDefault="000D5A9A" w:rsidP="000D5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72DA4"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Пластилин в руки возьмем и </w:t>
      </w:r>
      <w:r w:rsidR="00362710"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лису </w:t>
      </w:r>
      <w:r w:rsidR="00572DA4" w:rsidRPr="003627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лепить начнем.</w:t>
      </w:r>
    </w:p>
    <w:p w14:paraId="71819E00" w14:textId="4217F660" w:rsidR="004A1335" w:rsidRPr="00362710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>(О</w:t>
      </w:r>
      <w:r w:rsidRPr="00362710">
        <w:rPr>
          <w:i/>
          <w:iCs/>
          <w:color w:val="111111"/>
          <w:sz w:val="28"/>
          <w:szCs w:val="28"/>
          <w:bdr w:val="none" w:sz="0" w:space="0" w:color="auto" w:frame="1"/>
        </w:rPr>
        <w:t>бъясняю и показываю</w:t>
      </w:r>
      <w:r w:rsidR="00572DA4" w:rsidRPr="0036271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детям этапы выполнения лепки</w:t>
      </w:r>
      <w:r w:rsidRPr="0036271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3B89FDCA" w14:textId="2C53A342" w:rsidR="00527A8F" w:rsidRPr="00362710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>Берем оранжевый пластилин и разминаем его в руках, чтобы он был мягкий и податливый.</w:t>
      </w:r>
    </w:p>
    <w:p w14:paraId="64F51BAA" w14:textId="1FAAE169" w:rsidR="00527A8F" w:rsidRPr="00362710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>Затем отщипываем небольшой кусок и размазываем по круглой поверхности ложки.</w:t>
      </w:r>
    </w:p>
    <w:p w14:paraId="7AA05AC7" w14:textId="098E974C" w:rsidR="00527A8F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>Покрываем всю верхнюю поверхность ложки пластилином.</w:t>
      </w:r>
    </w:p>
    <w:p w14:paraId="3E4F0797" w14:textId="1885849A" w:rsidR="00362710" w:rsidRPr="00362710" w:rsidRDefault="00362710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D891038" wp14:editId="2920025E">
            <wp:extent cx="2984360" cy="22504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31" cy="22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21CA0" w14:textId="157EF04B" w:rsidR="00527A8F" w:rsidRPr="00362710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 xml:space="preserve">Когда закончили, начинаем формировать </w:t>
      </w:r>
      <w:proofErr w:type="gramStart"/>
      <w:r w:rsidR="00527A8F" w:rsidRPr="00362710">
        <w:rPr>
          <w:color w:val="111111"/>
          <w:sz w:val="28"/>
          <w:szCs w:val="28"/>
          <w:bdr w:val="none" w:sz="0" w:space="0" w:color="auto" w:frame="1"/>
        </w:rPr>
        <w:t>мордочку</w:t>
      </w:r>
      <w:proofErr w:type="gramEnd"/>
      <w:r w:rsidR="00527A8F" w:rsidRPr="00362710">
        <w:rPr>
          <w:color w:val="111111"/>
          <w:sz w:val="28"/>
          <w:szCs w:val="28"/>
          <w:bdr w:val="none" w:sz="0" w:space="0" w:color="auto" w:frame="1"/>
        </w:rPr>
        <w:t xml:space="preserve"> лисы.</w:t>
      </w:r>
    </w:p>
    <w:p w14:paraId="5CEFA026" w14:textId="4FF34EED" w:rsidR="00527A8F" w:rsidRPr="00362710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>Какая у лисы мордочка?</w:t>
      </w:r>
      <w:r w:rsidRPr="0036271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362710">
        <w:rPr>
          <w:i/>
          <w:color w:val="111111"/>
          <w:sz w:val="28"/>
          <w:szCs w:val="28"/>
          <w:bdr w:val="none" w:sz="0" w:space="0" w:color="auto" w:frame="1"/>
        </w:rPr>
        <w:t>(</w:t>
      </w:r>
      <w:r w:rsidR="00527A8F" w:rsidRPr="00362710">
        <w:rPr>
          <w:i/>
          <w:color w:val="111111"/>
          <w:sz w:val="28"/>
          <w:szCs w:val="28"/>
          <w:bdr w:val="none" w:sz="0" w:space="0" w:color="auto" w:frame="1"/>
        </w:rPr>
        <w:t>Острая, с длинным но</w:t>
      </w:r>
      <w:r w:rsidRPr="00362710">
        <w:rPr>
          <w:i/>
          <w:color w:val="111111"/>
          <w:sz w:val="28"/>
          <w:szCs w:val="28"/>
          <w:bdr w:val="none" w:sz="0" w:space="0" w:color="auto" w:frame="1"/>
        </w:rPr>
        <w:t>сом)</w:t>
      </w:r>
      <w:r w:rsidR="00527A8F" w:rsidRPr="00362710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0474316E" w14:textId="7898F876" w:rsidR="00362710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27A8F" w:rsidRPr="00362710">
        <w:rPr>
          <w:color w:val="111111"/>
          <w:sz w:val="28"/>
          <w:szCs w:val="28"/>
          <w:bdr w:val="none" w:sz="0" w:space="0" w:color="auto" w:frame="1"/>
        </w:rPr>
        <w:t xml:space="preserve">Берем кусочек пластилина, прикрепляем в центр ложки и, прищипывая, вытягиваем носик. </w:t>
      </w:r>
    </w:p>
    <w:p w14:paraId="1F80CD37" w14:textId="5935DC03" w:rsidR="00362710" w:rsidRDefault="00362710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66A05EDA" wp14:editId="4612BBE8">
            <wp:extent cx="4660900" cy="300401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57" cy="30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8566" w14:textId="77777777" w:rsidR="00F14330" w:rsidRDefault="00527A8F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>Берем небольшой кусочек черного пластилина, скатываем шарик и прикрепляем на кончик носа. Носик готов.</w:t>
      </w:r>
    </w:p>
    <w:p w14:paraId="5FEB113C" w14:textId="57BF80AE" w:rsidR="00527A8F" w:rsidRPr="00362710" w:rsidRDefault="00527A8F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62710">
        <w:rPr>
          <w:color w:val="111111"/>
          <w:sz w:val="28"/>
          <w:szCs w:val="28"/>
          <w:bdr w:val="none" w:sz="0" w:space="0" w:color="auto" w:frame="1"/>
        </w:rPr>
        <w:t xml:space="preserve"> Что еще на </w:t>
      </w:r>
      <w:proofErr w:type="gramStart"/>
      <w:r w:rsidRPr="00362710">
        <w:rPr>
          <w:color w:val="111111"/>
          <w:sz w:val="28"/>
          <w:szCs w:val="28"/>
          <w:bdr w:val="none" w:sz="0" w:space="0" w:color="auto" w:frame="1"/>
        </w:rPr>
        <w:t>мордочке</w:t>
      </w:r>
      <w:proofErr w:type="gramEnd"/>
      <w:r w:rsidRPr="00362710">
        <w:rPr>
          <w:color w:val="111111"/>
          <w:sz w:val="28"/>
          <w:szCs w:val="28"/>
          <w:bdr w:val="none" w:sz="0" w:space="0" w:color="auto" w:frame="1"/>
        </w:rPr>
        <w:t xml:space="preserve"> у лисы есть? </w:t>
      </w:r>
      <w:r w:rsidR="000D5A9A" w:rsidRPr="00362710">
        <w:rPr>
          <w:i/>
          <w:color w:val="111111"/>
          <w:sz w:val="28"/>
          <w:szCs w:val="28"/>
          <w:bdr w:val="none" w:sz="0" w:space="0" w:color="auto" w:frame="1"/>
        </w:rPr>
        <w:t>(</w:t>
      </w:r>
      <w:r w:rsidRPr="00362710">
        <w:rPr>
          <w:i/>
          <w:color w:val="111111"/>
          <w:sz w:val="28"/>
          <w:szCs w:val="28"/>
          <w:bdr w:val="none" w:sz="0" w:space="0" w:color="auto" w:frame="1"/>
        </w:rPr>
        <w:t>Глазки</w:t>
      </w:r>
      <w:r w:rsidR="000D5A9A" w:rsidRPr="00362710">
        <w:rPr>
          <w:i/>
          <w:color w:val="111111"/>
          <w:sz w:val="28"/>
          <w:szCs w:val="28"/>
          <w:bdr w:val="none" w:sz="0" w:space="0" w:color="auto" w:frame="1"/>
        </w:rPr>
        <w:t>)</w:t>
      </w:r>
    </w:p>
    <w:p w14:paraId="010F2866" w14:textId="03D3CDDA" w:rsidR="00527A8F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527A8F" w:rsidRPr="00362710">
        <w:rPr>
          <w:color w:val="111111"/>
          <w:sz w:val="28"/>
          <w:szCs w:val="28"/>
        </w:rPr>
        <w:t xml:space="preserve">Для глаз возьмем два кусочка белого пластилина, скатаем </w:t>
      </w:r>
      <w:r w:rsidR="00BC0B7B" w:rsidRPr="00362710">
        <w:rPr>
          <w:color w:val="111111"/>
          <w:sz w:val="28"/>
          <w:szCs w:val="28"/>
        </w:rPr>
        <w:t>шарики и прикрепим поверх носа. Делаем радужку из зеленого пластилина: скатываем шарики и сплющиваем. Зрачок скатываем из шариков черного пластилина.</w:t>
      </w:r>
      <w:r w:rsidR="00A53B25" w:rsidRPr="00A53B25">
        <w:t xml:space="preserve"> </w:t>
      </w:r>
      <w:r w:rsidR="00A53B25">
        <w:rPr>
          <w:noProof/>
        </w:rPr>
        <w:drawing>
          <wp:inline distT="0" distB="0" distL="0" distR="0" wp14:anchorId="0CFA912E" wp14:editId="18258904">
            <wp:extent cx="1718268" cy="3074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8" t="9884" r="10000" b="17675"/>
                    <a:stretch/>
                  </pic:blipFill>
                  <pic:spPr bwMode="auto">
                    <a:xfrm>
                      <a:off x="0" y="0"/>
                      <a:ext cx="1727695" cy="30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B25">
        <w:rPr>
          <w:noProof/>
        </w:rPr>
        <w:drawing>
          <wp:inline distT="0" distB="0" distL="0" distR="0" wp14:anchorId="16AA109A" wp14:editId="154B9D1E">
            <wp:extent cx="1537132" cy="273117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1" t="22589" r="34080" b="29372"/>
                    <a:stretch/>
                  </pic:blipFill>
                  <pic:spPr bwMode="auto">
                    <a:xfrm>
                      <a:off x="0" y="0"/>
                      <a:ext cx="1547317" cy="27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B25">
        <w:rPr>
          <w:noProof/>
        </w:rPr>
        <w:drawing>
          <wp:inline distT="0" distB="0" distL="0" distR="0" wp14:anchorId="6F8CCA8E" wp14:editId="0743A9CB">
            <wp:extent cx="1767054" cy="273177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5" t="30963" r="54324"/>
                    <a:stretch/>
                  </pic:blipFill>
                  <pic:spPr bwMode="auto">
                    <a:xfrm>
                      <a:off x="0" y="0"/>
                      <a:ext cx="1773348" cy="27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59FCC" w14:textId="7CC58AFD" w:rsidR="00F14330" w:rsidRDefault="00F14330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noProof/>
        </w:rPr>
      </w:pPr>
      <w:r w:rsidRPr="00F14330">
        <w:t xml:space="preserve"> </w:t>
      </w:r>
      <w:r>
        <w:rPr>
          <w:noProof/>
        </w:rPr>
        <w:t xml:space="preserve"> </w:t>
      </w:r>
    </w:p>
    <w:p w14:paraId="543C338C" w14:textId="3B9E5D10" w:rsidR="00F14330" w:rsidRPr="00362710" w:rsidRDefault="00F14330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14:paraId="21B604CB" w14:textId="49D57C21" w:rsidR="003A28E5" w:rsidRDefault="000D5A9A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BC0B7B" w:rsidRPr="00362710">
        <w:rPr>
          <w:color w:val="111111"/>
          <w:sz w:val="28"/>
          <w:szCs w:val="28"/>
        </w:rPr>
        <w:t xml:space="preserve">Щечки для лисы делаем из белого пластилина. Катаем </w:t>
      </w:r>
      <w:r w:rsidR="003A28E5" w:rsidRPr="00362710">
        <w:rPr>
          <w:color w:val="111111"/>
          <w:sz w:val="28"/>
          <w:szCs w:val="28"/>
        </w:rPr>
        <w:t>2 колбаски</w:t>
      </w:r>
      <w:r w:rsidR="00BC0B7B" w:rsidRPr="00362710">
        <w:rPr>
          <w:color w:val="111111"/>
          <w:sz w:val="28"/>
          <w:szCs w:val="28"/>
        </w:rPr>
        <w:t xml:space="preserve"> и </w:t>
      </w:r>
      <w:r w:rsidR="003A28E5" w:rsidRPr="00362710">
        <w:rPr>
          <w:color w:val="111111"/>
          <w:sz w:val="28"/>
          <w:szCs w:val="28"/>
        </w:rPr>
        <w:t>прикрепляем с двух сторон носика.</w:t>
      </w:r>
    </w:p>
    <w:p w14:paraId="1E07DE59" w14:textId="77777777" w:rsidR="00A53B25" w:rsidRPr="00362710" w:rsidRDefault="00A53B25" w:rsidP="000D5A9A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14:paraId="1D88E2DC" w14:textId="27429A56" w:rsidR="003A28E5" w:rsidRPr="00362710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3A28E5" w:rsidRPr="00362710">
        <w:rPr>
          <w:color w:val="111111"/>
          <w:sz w:val="28"/>
          <w:szCs w:val="28"/>
        </w:rPr>
        <w:t>Делаем рот. Берем стек и прорезаем рот.</w:t>
      </w:r>
    </w:p>
    <w:p w14:paraId="3347A9FB" w14:textId="67ACFFED" w:rsidR="00BC0B7B" w:rsidRPr="00362710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BC0B7B" w:rsidRPr="00362710">
        <w:rPr>
          <w:color w:val="111111"/>
          <w:sz w:val="28"/>
          <w:szCs w:val="28"/>
        </w:rPr>
        <w:t xml:space="preserve">Что еще нашей лисичке не хватает? </w:t>
      </w:r>
      <w:r w:rsidRPr="00362710">
        <w:rPr>
          <w:i/>
          <w:color w:val="111111"/>
          <w:sz w:val="28"/>
          <w:szCs w:val="28"/>
        </w:rPr>
        <w:t>(Ушек)</w:t>
      </w:r>
    </w:p>
    <w:p w14:paraId="14B823FA" w14:textId="1F246EA9" w:rsidR="00BC0B7B" w:rsidRPr="00362710" w:rsidRDefault="000D5A9A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BC0B7B" w:rsidRPr="00362710">
        <w:rPr>
          <w:color w:val="111111"/>
          <w:sz w:val="28"/>
          <w:szCs w:val="28"/>
        </w:rPr>
        <w:t>А какие у лисы ушки?</w:t>
      </w:r>
      <w:r w:rsidRPr="00362710">
        <w:rPr>
          <w:color w:val="111111"/>
          <w:sz w:val="28"/>
          <w:szCs w:val="28"/>
        </w:rPr>
        <w:t xml:space="preserve"> </w:t>
      </w:r>
      <w:r w:rsidR="00A87EDF" w:rsidRPr="00362710">
        <w:rPr>
          <w:color w:val="111111"/>
          <w:sz w:val="28"/>
          <w:szCs w:val="28"/>
        </w:rPr>
        <w:t>(Острые)</w:t>
      </w:r>
    </w:p>
    <w:p w14:paraId="3395E920" w14:textId="1222699D" w:rsidR="00BC0B7B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BC0B7B" w:rsidRPr="00362710">
        <w:rPr>
          <w:color w:val="111111"/>
          <w:sz w:val="28"/>
          <w:szCs w:val="28"/>
        </w:rPr>
        <w:t>А где они находятся?</w:t>
      </w:r>
      <w:r w:rsidRPr="00362710">
        <w:rPr>
          <w:color w:val="111111"/>
          <w:sz w:val="28"/>
          <w:szCs w:val="28"/>
        </w:rPr>
        <w:t xml:space="preserve"> </w:t>
      </w:r>
      <w:r w:rsidRPr="00362710">
        <w:rPr>
          <w:i/>
          <w:color w:val="111111"/>
          <w:sz w:val="28"/>
          <w:szCs w:val="28"/>
        </w:rPr>
        <w:t>(</w:t>
      </w:r>
      <w:r w:rsidR="00BC0B7B" w:rsidRPr="00362710">
        <w:rPr>
          <w:i/>
          <w:color w:val="111111"/>
          <w:sz w:val="28"/>
          <w:szCs w:val="28"/>
        </w:rPr>
        <w:t>Наверху. Ушки на макушке.</w:t>
      </w:r>
      <w:r w:rsidRPr="00362710">
        <w:rPr>
          <w:i/>
          <w:color w:val="111111"/>
          <w:sz w:val="28"/>
          <w:szCs w:val="28"/>
        </w:rPr>
        <w:t>)</w:t>
      </w:r>
    </w:p>
    <w:p w14:paraId="4E1321FB" w14:textId="554C20CB" w:rsidR="00BC0B7B" w:rsidRPr="00362710" w:rsidRDefault="00A87EDF" w:rsidP="00A87EDF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BC0B7B" w:rsidRPr="00362710">
        <w:rPr>
          <w:color w:val="111111"/>
          <w:sz w:val="28"/>
          <w:szCs w:val="28"/>
        </w:rPr>
        <w:t>Делаем ушки. Берем оранжевый пластилин, отщипываем два одинаковых кусочка, сплющиваем, как блинчик. И с одного края заостряем, прищипывая.</w:t>
      </w:r>
      <w:r w:rsidR="00600267" w:rsidRPr="00362710">
        <w:rPr>
          <w:color w:val="111111"/>
          <w:sz w:val="28"/>
          <w:szCs w:val="28"/>
        </w:rPr>
        <w:t xml:space="preserve"> И прикрепляем сверху на голову.</w:t>
      </w:r>
    </w:p>
    <w:p w14:paraId="6382E555" w14:textId="790FE5E2" w:rsidR="00BC0B7B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E51A1B" w:rsidRPr="00362710">
        <w:rPr>
          <w:color w:val="111111"/>
          <w:sz w:val="28"/>
          <w:szCs w:val="28"/>
        </w:rPr>
        <w:t>Из белого пластилина делаем две небольшие колбаски, сплющиваем и прикрепляем к ушам лисы, вовнутрь. Получается внутренняя поверхность уха.</w:t>
      </w:r>
    </w:p>
    <w:p w14:paraId="71F31991" w14:textId="04696674" w:rsidR="00F75F29" w:rsidRPr="00362710" w:rsidRDefault="00F75F29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E05DAD2" wp14:editId="64313CF1">
            <wp:extent cx="1728205" cy="2400154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1" t="18022" r="35528" b="21334"/>
                    <a:stretch/>
                  </pic:blipFill>
                  <pic:spPr bwMode="auto">
                    <a:xfrm>
                      <a:off x="0" y="0"/>
                      <a:ext cx="1729130" cy="24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94504" w14:textId="736472D1" w:rsidR="00E51A1B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E51A1B" w:rsidRPr="00362710">
        <w:rPr>
          <w:color w:val="111111"/>
          <w:sz w:val="28"/>
          <w:szCs w:val="28"/>
        </w:rPr>
        <w:t xml:space="preserve">Из черного пластилина катаем </w:t>
      </w:r>
      <w:proofErr w:type="gramStart"/>
      <w:r w:rsidR="00E51A1B" w:rsidRPr="00362710">
        <w:rPr>
          <w:color w:val="111111"/>
          <w:sz w:val="28"/>
          <w:szCs w:val="28"/>
        </w:rPr>
        <w:t>тоненькие</w:t>
      </w:r>
      <w:proofErr w:type="gramEnd"/>
      <w:r w:rsidR="00E51A1B" w:rsidRPr="00362710">
        <w:rPr>
          <w:color w:val="111111"/>
          <w:sz w:val="28"/>
          <w:szCs w:val="28"/>
        </w:rPr>
        <w:t xml:space="preserve"> колбаски – усики и прикрепляем с двух сторон носа.</w:t>
      </w:r>
    </w:p>
    <w:p w14:paraId="01D7DEB1" w14:textId="4FFBDD2A" w:rsidR="00E51A1B" w:rsidRDefault="00E51A1B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Берем стек и процарапываем поверхность - делаем шерстку на </w:t>
      </w:r>
      <w:proofErr w:type="gramStart"/>
      <w:r w:rsidRPr="00362710">
        <w:rPr>
          <w:color w:val="111111"/>
          <w:sz w:val="28"/>
          <w:szCs w:val="28"/>
        </w:rPr>
        <w:t>мордочке</w:t>
      </w:r>
      <w:proofErr w:type="gramEnd"/>
      <w:r w:rsidRPr="00362710">
        <w:rPr>
          <w:color w:val="111111"/>
          <w:sz w:val="28"/>
          <w:szCs w:val="28"/>
        </w:rPr>
        <w:t xml:space="preserve">. </w:t>
      </w:r>
    </w:p>
    <w:p w14:paraId="0C607884" w14:textId="7F7141AF" w:rsidR="00F75F29" w:rsidRPr="00362710" w:rsidRDefault="00F75F29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84F3066" wp14:editId="0CA10A25">
            <wp:extent cx="1918258" cy="235131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8" t="25385" r="32163" b="15210"/>
                    <a:stretch/>
                  </pic:blipFill>
                  <pic:spPr bwMode="auto">
                    <a:xfrm>
                      <a:off x="0" y="0"/>
                      <a:ext cx="1919072" cy="23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D44B" w14:textId="1288B4CB" w:rsidR="00F057B7" w:rsidRPr="00362710" w:rsidRDefault="00F057B7" w:rsidP="009E0E07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362710">
        <w:rPr>
          <w:i/>
          <w:color w:val="111111"/>
          <w:sz w:val="28"/>
          <w:szCs w:val="28"/>
        </w:rPr>
        <w:lastRenderedPageBreak/>
        <w:t xml:space="preserve">Самостоятельная работа детей. В процессе </w:t>
      </w:r>
      <w:r w:rsidR="00A87EDF" w:rsidRPr="00362710">
        <w:rPr>
          <w:i/>
          <w:color w:val="111111"/>
          <w:sz w:val="28"/>
          <w:szCs w:val="28"/>
        </w:rPr>
        <w:t xml:space="preserve">подхожу к каждому ребенку и проверяю </w:t>
      </w:r>
      <w:r w:rsidRPr="00362710">
        <w:rPr>
          <w:i/>
          <w:color w:val="111111"/>
          <w:sz w:val="28"/>
          <w:szCs w:val="28"/>
        </w:rPr>
        <w:t>правильность работы.</w:t>
      </w:r>
    </w:p>
    <w:p w14:paraId="3C4882A4" w14:textId="218C7CC8" w:rsidR="00E51A1B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E51A1B" w:rsidRPr="00362710">
        <w:rPr>
          <w:color w:val="111111"/>
          <w:sz w:val="28"/>
          <w:szCs w:val="28"/>
        </w:rPr>
        <w:t>Вот такая получилась у нас лисичка.</w:t>
      </w:r>
    </w:p>
    <w:p w14:paraId="4476388E" w14:textId="62E81707" w:rsidR="00E51A1B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E51A1B" w:rsidRPr="00362710">
        <w:rPr>
          <w:color w:val="111111"/>
          <w:sz w:val="28"/>
          <w:szCs w:val="28"/>
        </w:rPr>
        <w:t>Еще один персонаж</w:t>
      </w:r>
      <w:r w:rsidR="00F057B7" w:rsidRPr="00362710">
        <w:rPr>
          <w:color w:val="111111"/>
          <w:sz w:val="28"/>
          <w:szCs w:val="28"/>
        </w:rPr>
        <w:t xml:space="preserve"> </w:t>
      </w:r>
      <w:r w:rsidR="00E51A1B" w:rsidRPr="00362710">
        <w:rPr>
          <w:color w:val="111111"/>
          <w:sz w:val="28"/>
          <w:szCs w:val="28"/>
        </w:rPr>
        <w:t>сказки готов.</w:t>
      </w:r>
    </w:p>
    <w:p w14:paraId="44BED711" w14:textId="6B77DA95" w:rsidR="00F057B7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F057B7" w:rsidRPr="00362710">
        <w:rPr>
          <w:color w:val="111111"/>
          <w:sz w:val="28"/>
          <w:szCs w:val="28"/>
        </w:rPr>
        <w:t>Ребята, что мы сегодня делали?</w:t>
      </w:r>
      <w:r w:rsidRPr="00362710">
        <w:rPr>
          <w:color w:val="111111"/>
          <w:sz w:val="28"/>
          <w:szCs w:val="28"/>
        </w:rPr>
        <w:t xml:space="preserve"> Как мы это делали?</w:t>
      </w:r>
    </w:p>
    <w:p w14:paraId="2B16E884" w14:textId="190ED23C" w:rsidR="00F057B7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- </w:t>
      </w:r>
      <w:r w:rsidR="00F057B7" w:rsidRPr="00362710">
        <w:rPr>
          <w:color w:val="111111"/>
          <w:sz w:val="28"/>
          <w:szCs w:val="28"/>
        </w:rPr>
        <w:t xml:space="preserve">Очень красивые получились лисички. </w:t>
      </w:r>
      <w:proofErr w:type="gramStart"/>
      <w:r w:rsidR="00F057B7" w:rsidRPr="00362710">
        <w:rPr>
          <w:color w:val="111111"/>
          <w:sz w:val="28"/>
          <w:szCs w:val="28"/>
        </w:rPr>
        <w:t>Вы – молодцы</w:t>
      </w:r>
      <w:proofErr w:type="gramEnd"/>
      <w:r w:rsidR="00F057B7" w:rsidRPr="00362710">
        <w:rPr>
          <w:color w:val="111111"/>
          <w:sz w:val="28"/>
          <w:szCs w:val="28"/>
        </w:rPr>
        <w:t>.</w:t>
      </w:r>
    </w:p>
    <w:p w14:paraId="68A40263" w14:textId="41F895E0" w:rsidR="00F75F29" w:rsidRDefault="00F75F29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Дать возможность ребятам поиграть с персонажами сказки. Напомнить детали сказки: что говорила лиса, когда пыталась выманить петушка.</w:t>
      </w:r>
    </w:p>
    <w:p w14:paraId="3ADA8AED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1660BF">
        <w:rPr>
          <w:sz w:val="28"/>
          <w:szCs w:val="28"/>
        </w:rPr>
        <w:t>Петушок, петушок,</w:t>
      </w:r>
    </w:p>
    <w:p w14:paraId="6D10766B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1660BF">
        <w:rPr>
          <w:sz w:val="28"/>
          <w:szCs w:val="28"/>
        </w:rPr>
        <w:t>Золотой гребешок,</w:t>
      </w:r>
    </w:p>
    <w:p w14:paraId="2B9BDC49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proofErr w:type="spellStart"/>
      <w:r w:rsidRPr="001660BF">
        <w:rPr>
          <w:sz w:val="28"/>
          <w:szCs w:val="28"/>
        </w:rPr>
        <w:t>Масляна</w:t>
      </w:r>
      <w:proofErr w:type="spellEnd"/>
      <w:r w:rsidRPr="001660BF">
        <w:rPr>
          <w:sz w:val="28"/>
          <w:szCs w:val="28"/>
        </w:rPr>
        <w:t xml:space="preserve"> головушка,</w:t>
      </w:r>
    </w:p>
    <w:p w14:paraId="155EA846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1660BF">
        <w:rPr>
          <w:sz w:val="28"/>
          <w:szCs w:val="28"/>
        </w:rPr>
        <w:t>Шелкова бородушка,</w:t>
      </w:r>
    </w:p>
    <w:p w14:paraId="6B6A5168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1660BF">
        <w:rPr>
          <w:sz w:val="28"/>
          <w:szCs w:val="28"/>
        </w:rPr>
        <w:t>Выгляни в окошко —</w:t>
      </w:r>
    </w:p>
    <w:p w14:paraId="68C1E3A9" w14:textId="77777777" w:rsidR="00F01CD4" w:rsidRPr="001660BF" w:rsidRDefault="00F01CD4" w:rsidP="00F01CD4">
      <w:pPr>
        <w:pStyle w:val="a4"/>
        <w:shd w:val="clear" w:color="auto" w:fill="FFFFFF"/>
        <w:spacing w:before="180" w:beforeAutospacing="0" w:after="180" w:afterAutospacing="0"/>
        <w:rPr>
          <w:rFonts w:ascii="Verdana" w:hAnsi="Verdana"/>
          <w:sz w:val="21"/>
          <w:szCs w:val="21"/>
        </w:rPr>
      </w:pPr>
      <w:r w:rsidRPr="001660BF">
        <w:rPr>
          <w:sz w:val="28"/>
          <w:szCs w:val="28"/>
        </w:rPr>
        <w:t>Дам тебе горошку</w:t>
      </w:r>
      <w:r w:rsidRPr="001660BF">
        <w:rPr>
          <w:rFonts w:ascii="Verdana" w:hAnsi="Verdana"/>
          <w:sz w:val="21"/>
          <w:szCs w:val="21"/>
        </w:rPr>
        <w:t>.</w:t>
      </w:r>
    </w:p>
    <w:p w14:paraId="5E91C874" w14:textId="7147C559" w:rsidR="00A87EDF" w:rsidRPr="00362710" w:rsidRDefault="00F01CD4" w:rsidP="00F01CD4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2710">
        <w:rPr>
          <w:color w:val="111111"/>
          <w:sz w:val="28"/>
          <w:szCs w:val="28"/>
        </w:rPr>
        <w:t xml:space="preserve"> </w:t>
      </w:r>
      <w:r w:rsidR="00F057B7" w:rsidRPr="00362710">
        <w:rPr>
          <w:color w:val="111111"/>
          <w:sz w:val="28"/>
          <w:szCs w:val="28"/>
        </w:rPr>
        <w:t>Наше занятие закончено. До свидания. Благодарю за внимание.</w:t>
      </w:r>
    </w:p>
    <w:p w14:paraId="0AA38AA5" w14:textId="77777777" w:rsidR="00A87EDF" w:rsidRPr="00362710" w:rsidRDefault="00A87EDF" w:rsidP="009E0E07">
      <w:pPr>
        <w:pStyle w:val="a4"/>
        <w:shd w:val="clear" w:color="auto" w:fill="FFFFFF"/>
        <w:spacing w:before="225" w:beforeAutospacing="0" w:after="225" w:afterAutospacing="0"/>
        <w:rPr>
          <w:color w:val="FF0000"/>
          <w:sz w:val="28"/>
          <w:szCs w:val="28"/>
        </w:rPr>
      </w:pPr>
    </w:p>
    <w:p w14:paraId="062DCEE1" w14:textId="77777777" w:rsidR="00E51A1B" w:rsidRPr="00362710" w:rsidRDefault="00E51A1B" w:rsidP="009E0E0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3E7C0712" w14:textId="77777777" w:rsidR="00BC0B7B" w:rsidRPr="00362710" w:rsidRDefault="00BC0B7B" w:rsidP="009E0E07">
      <w:pPr>
        <w:pStyle w:val="a4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</w:p>
    <w:p w14:paraId="5D253636" w14:textId="77777777" w:rsidR="004A1335" w:rsidRPr="00362710" w:rsidRDefault="004A1335" w:rsidP="009E0E07">
      <w:pPr>
        <w:pStyle w:val="2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0BD7C13D" w14:textId="77777777" w:rsidR="004A1335" w:rsidRPr="00362710" w:rsidRDefault="004A1335" w:rsidP="009E0E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A1335" w:rsidRPr="00362710" w:rsidSect="0086705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53F3"/>
    <w:multiLevelType w:val="hybridMultilevel"/>
    <w:tmpl w:val="B07ADDD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4CA78AE"/>
    <w:multiLevelType w:val="hybridMultilevel"/>
    <w:tmpl w:val="207202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CB0850"/>
    <w:multiLevelType w:val="hybridMultilevel"/>
    <w:tmpl w:val="3B78B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335"/>
    <w:rsid w:val="000026AA"/>
    <w:rsid w:val="00087B28"/>
    <w:rsid w:val="000978B3"/>
    <w:rsid w:val="000D5A9A"/>
    <w:rsid w:val="001660BF"/>
    <w:rsid w:val="00362710"/>
    <w:rsid w:val="003A28E5"/>
    <w:rsid w:val="004A1335"/>
    <w:rsid w:val="00527A8F"/>
    <w:rsid w:val="00572DA4"/>
    <w:rsid w:val="00600267"/>
    <w:rsid w:val="00867052"/>
    <w:rsid w:val="009E0E07"/>
    <w:rsid w:val="00A53B25"/>
    <w:rsid w:val="00A87EDF"/>
    <w:rsid w:val="00AD3158"/>
    <w:rsid w:val="00B4747C"/>
    <w:rsid w:val="00BC0B7B"/>
    <w:rsid w:val="00BE097F"/>
    <w:rsid w:val="00E51A1B"/>
    <w:rsid w:val="00F01CD4"/>
    <w:rsid w:val="00F057B7"/>
    <w:rsid w:val="00F14330"/>
    <w:rsid w:val="00F7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A198"/>
  <w15:docId w15:val="{DBD1AB3C-6FE8-441D-A96A-8238EFD5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335"/>
  </w:style>
  <w:style w:type="paragraph" w:styleId="2">
    <w:name w:val="heading 2"/>
    <w:basedOn w:val="a"/>
    <w:link w:val="20"/>
    <w:uiPriority w:val="9"/>
    <w:qFormat/>
    <w:rsid w:val="004A1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13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A1335"/>
    <w:rPr>
      <w:b/>
      <w:bCs/>
    </w:rPr>
  </w:style>
  <w:style w:type="paragraph" w:styleId="a4">
    <w:name w:val="Normal (Web)"/>
    <w:basedOn w:val="a"/>
    <w:uiPriority w:val="99"/>
    <w:unhideWhenUsed/>
    <w:rsid w:val="004A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1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Lomova</dc:creator>
  <cp:keywords/>
  <dc:description/>
  <cp:lastModifiedBy>Marina Lomova</cp:lastModifiedBy>
  <cp:revision>13</cp:revision>
  <dcterms:created xsi:type="dcterms:W3CDTF">2020-02-17T18:56:00Z</dcterms:created>
  <dcterms:modified xsi:type="dcterms:W3CDTF">2020-03-11T20:00:00Z</dcterms:modified>
</cp:coreProperties>
</file>