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75" w:rsidRPr="00324275" w:rsidRDefault="00324275" w:rsidP="00324275">
      <w:pPr>
        <w:pStyle w:val="a3"/>
        <w:rPr>
          <w:b/>
          <w:sz w:val="28"/>
          <w:szCs w:val="28"/>
        </w:rPr>
      </w:pPr>
      <w:bookmarkStart w:id="0" w:name="_GoBack"/>
      <w:r w:rsidRPr="00324275">
        <w:rPr>
          <w:b/>
          <w:sz w:val="28"/>
          <w:szCs w:val="28"/>
        </w:rPr>
        <w:t>Конспект открытого занятия  по развитию речи для детей старшего  дошкольного возраста.</w:t>
      </w:r>
    </w:p>
    <w:p w:rsidR="00324275" w:rsidRPr="00324275" w:rsidRDefault="00324275" w:rsidP="00324275">
      <w:pPr>
        <w:pStyle w:val="a3"/>
        <w:rPr>
          <w:b/>
          <w:sz w:val="28"/>
          <w:szCs w:val="28"/>
        </w:rPr>
      </w:pPr>
      <w:r w:rsidRPr="00324275">
        <w:rPr>
          <w:b/>
          <w:sz w:val="28"/>
          <w:szCs w:val="28"/>
        </w:rPr>
        <w:t xml:space="preserve">                    «Любимые герои сказок и мультфильмов»</w:t>
      </w:r>
    </w:p>
    <w:bookmarkEnd w:id="0"/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Цель: Создать условие для развития всех компонентов устной речи детей</w:t>
      </w:r>
      <w:proofErr w:type="gramStart"/>
      <w:r w:rsidRPr="00324275">
        <w:rPr>
          <w:sz w:val="28"/>
          <w:szCs w:val="28"/>
        </w:rPr>
        <w:t xml:space="preserve"> ,</w:t>
      </w:r>
      <w:proofErr w:type="gramEnd"/>
      <w:r w:rsidRPr="00324275">
        <w:rPr>
          <w:sz w:val="28"/>
          <w:szCs w:val="28"/>
        </w:rPr>
        <w:t>на примере любимых сказок и мультфильмов.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 Задачи: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Образовательные: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•</w:t>
      </w:r>
      <w:r w:rsidRPr="00324275">
        <w:rPr>
          <w:sz w:val="28"/>
          <w:szCs w:val="28"/>
        </w:rPr>
        <w:tab/>
        <w:t>Закрепить знание детей русских народных сказок,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•</w:t>
      </w:r>
      <w:r w:rsidRPr="00324275">
        <w:rPr>
          <w:sz w:val="28"/>
          <w:szCs w:val="28"/>
        </w:rPr>
        <w:tab/>
        <w:t>Дать представления  о том, как создаются мультипликационные  фильмы, их разновидностях (рисованные, пластилиновые, кукольные), профессиях людей, которые участвуют в их создании.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Развивающие: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•</w:t>
      </w:r>
      <w:r w:rsidRPr="00324275">
        <w:rPr>
          <w:sz w:val="28"/>
          <w:szCs w:val="28"/>
        </w:rPr>
        <w:tab/>
        <w:t>Развивать творческую фантазию, воображение, наблюдательность, мелкую моторику.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•</w:t>
      </w:r>
      <w:r w:rsidRPr="00324275">
        <w:rPr>
          <w:sz w:val="28"/>
          <w:szCs w:val="28"/>
        </w:rPr>
        <w:tab/>
        <w:t xml:space="preserve">Развивать  монологическую  речь. 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•</w:t>
      </w:r>
      <w:r w:rsidRPr="00324275">
        <w:rPr>
          <w:sz w:val="28"/>
          <w:szCs w:val="28"/>
        </w:rPr>
        <w:tab/>
        <w:t>Развивать у детей связную речь, отзывчивость, умение работать в коллективе,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Воспитательные: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•</w:t>
      </w:r>
      <w:r w:rsidRPr="00324275">
        <w:rPr>
          <w:sz w:val="28"/>
          <w:szCs w:val="28"/>
        </w:rPr>
        <w:tab/>
        <w:t>Воспитание интереса к художественной литературе и кинематографии. Воспитание умения слушать и слышать других.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•</w:t>
      </w:r>
      <w:r w:rsidRPr="00324275">
        <w:rPr>
          <w:sz w:val="28"/>
          <w:szCs w:val="28"/>
        </w:rPr>
        <w:tab/>
        <w:t>Воспитывать любовь к  русским народным сказкам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Материал: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 </w:t>
      </w:r>
      <w:proofErr w:type="gramStart"/>
      <w:r w:rsidRPr="00324275">
        <w:rPr>
          <w:sz w:val="28"/>
          <w:szCs w:val="28"/>
        </w:rPr>
        <w:t>Ноутбук, мультимедийный проектор и экран, презентация «Волшебники-мультипликаторы», «Сказочные герои»,  подборка видео с  разными мультфильмами (рисованными, кукольными, пластилиновыми),   по 2 листа  бумаги на каждого ребенка, фломастеры, восковые  и цветные карандаши,  иллюстрации  с изображением сказочных героев в движении, заготовка медалей «Знаток сказок» по количеству детей.</w:t>
      </w:r>
      <w:proofErr w:type="gramEnd"/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Методы  и приёмы: 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proofErr w:type="gramStart"/>
      <w:r w:rsidRPr="00324275">
        <w:rPr>
          <w:sz w:val="28"/>
          <w:szCs w:val="28"/>
        </w:rPr>
        <w:t>показ мультфильмов, беседа, вопросы, дыхательная гимнастика, дидактическое упражнение, загадывание загадок, счёт, дидактическая игра, артикуляционная гимнастика, физкультминутка, пальчиковая гимнастика, сравнение, рассматривание, рассказ, уточнение, напоминание, поощрение;</w:t>
      </w:r>
      <w:proofErr w:type="gramEnd"/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Предварительная работа: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составление рассказов о любимом мультфильме, просмотр мультфильмов, беседы, отгадывание загадок.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Ход:  Ребята, посмотрите к нам пришли гости, давайте с ними поздороваемся</w:t>
      </w:r>
      <w:proofErr w:type="gramStart"/>
      <w:r w:rsidRPr="00324275">
        <w:rPr>
          <w:sz w:val="28"/>
          <w:szCs w:val="28"/>
        </w:rPr>
        <w:t xml:space="preserve"> Д</w:t>
      </w:r>
      <w:proofErr w:type="gramEnd"/>
      <w:r w:rsidRPr="00324275">
        <w:rPr>
          <w:sz w:val="28"/>
          <w:szCs w:val="28"/>
        </w:rPr>
        <w:t>авайте мы встанем с вами в круг.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Здравствуй, небо голубое (руки поднять вверх)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Здравствуй, солнце золотое! (руки над головой описать круг)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proofErr w:type="gramStart"/>
      <w:r w:rsidRPr="00324275">
        <w:rPr>
          <w:sz w:val="28"/>
          <w:szCs w:val="28"/>
        </w:rPr>
        <w:t>Здравствуй, матушка земля! (плавно опустить руки вниз</w:t>
      </w:r>
      <w:proofErr w:type="gramEnd"/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Здравствуй, наша дружная семья! (взяться за руки и поднять их вверх)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Ребята, скажите </w:t>
      </w:r>
      <w:proofErr w:type="gramStart"/>
      <w:r w:rsidRPr="00324275">
        <w:rPr>
          <w:sz w:val="28"/>
          <w:szCs w:val="28"/>
        </w:rPr>
        <w:t>мне</w:t>
      </w:r>
      <w:proofErr w:type="gramEnd"/>
      <w:r w:rsidRPr="00324275">
        <w:rPr>
          <w:sz w:val="28"/>
          <w:szCs w:val="28"/>
        </w:rPr>
        <w:t xml:space="preserve"> пожалуйста какое название носит наш детский сад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Дети: «Красная шапочка»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Воспитатель: Правильно ребята, наш садик носит сказочное название. А вы смотрели  </w:t>
      </w:r>
      <w:proofErr w:type="gramStart"/>
      <w:r w:rsidRPr="00324275">
        <w:rPr>
          <w:sz w:val="28"/>
          <w:szCs w:val="28"/>
        </w:rPr>
        <w:t>сказку про</w:t>
      </w:r>
      <w:proofErr w:type="gramEnd"/>
      <w:r w:rsidRPr="00324275">
        <w:rPr>
          <w:sz w:val="28"/>
          <w:szCs w:val="28"/>
        </w:rPr>
        <w:t xml:space="preserve"> Красную шапочку? А каких ещё вы знаете сказочных героев?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Дети перечисляют  героев сказок, которых они знают.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Звучит музыкальная заставка «В гостях у сказки»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Слайд 1 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А теперь посмотрите на экран, в нём спрятались сказочные герои, отгадайте их.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Слайд 2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Возле леса, на опушке,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Трое их живет в избушке.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Там три стула и три кружки,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Три кроватки, три подушки.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Угадайте без подсказки,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Кто герои этой сказки?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Слайд 3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-Сказка «Три медведя». Назовите всю медвежью семью: мама - медведица, папа медведь, сын медвежонок. Как их звали?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А кто ещё герой этой сказки? (Машенька)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А Машенька испугалась трех медведей?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Конечно, испугалась Машенька, если: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У медведицы - лапы, у медвежонка? Скажите ласково: (лапки).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А у медведя огромные - (лапищи).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У медведицы – глаза, у медвежонка? (глазки).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А у медведя? (глазищи).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У медведицы – нос, у медвежонка? (носик).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А у медведя? (носище).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У медведицы – рот, у медвежонка? (ротик).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А у медведя? (ротище).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Чем закончилась эта сказка? (Машенька убежала от медведей).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Слушайте следующую загадку.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Слайд 4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lastRenderedPageBreak/>
        <w:t>С зеркалом вела беседу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Королева до обеда,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А оно правдиво было,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Красоту её хвалило.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Но принцесса стала краше,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Всех красавиц лучше даже…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И тогда принцессу эту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Мачеха сжила со свету.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Что случилось – каждый знает,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Сказку сразу отгадает. Сказка «Белоснежка и семь гномов»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Слайд 5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- Давайте сосчитаем всех гномов из этой сказки. Будем </w:t>
      </w:r>
      <w:proofErr w:type="gramStart"/>
      <w:r w:rsidRPr="00324275">
        <w:rPr>
          <w:sz w:val="28"/>
          <w:szCs w:val="28"/>
        </w:rPr>
        <w:t>считать</w:t>
      </w:r>
      <w:proofErr w:type="gramEnd"/>
      <w:r w:rsidRPr="00324275">
        <w:rPr>
          <w:sz w:val="28"/>
          <w:szCs w:val="28"/>
        </w:rPr>
        <w:t xml:space="preserve"> и называть их. (1 гном, 2 гнома, 3 гнома, 4 гнома, 5 гномов, 6 гномов, 7 гномов)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Узнайте следующего героя, из какой он сказки?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Слайд 6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Любит тортики, варенье,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Сушки, сладости, печенье.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Он упитанный вполне.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И пропеллер на спине! (</w:t>
      </w:r>
      <w:proofErr w:type="spellStart"/>
      <w:r w:rsidRPr="00324275">
        <w:rPr>
          <w:sz w:val="28"/>
          <w:szCs w:val="28"/>
        </w:rPr>
        <w:t>Карлсон</w:t>
      </w:r>
      <w:proofErr w:type="spellEnd"/>
      <w:r w:rsidRPr="00324275">
        <w:rPr>
          <w:sz w:val="28"/>
          <w:szCs w:val="28"/>
        </w:rPr>
        <w:t>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Слайд 7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- Как правильно называется эта сказка? («Малыш и </w:t>
      </w:r>
      <w:proofErr w:type="spellStart"/>
      <w:r w:rsidRPr="00324275">
        <w:rPr>
          <w:sz w:val="28"/>
          <w:szCs w:val="28"/>
        </w:rPr>
        <w:t>Карлсон</w:t>
      </w:r>
      <w:proofErr w:type="spellEnd"/>
      <w:r w:rsidRPr="00324275">
        <w:rPr>
          <w:sz w:val="28"/>
          <w:szCs w:val="28"/>
        </w:rPr>
        <w:t>»)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- Что больше всего любил кушать </w:t>
      </w:r>
      <w:proofErr w:type="spellStart"/>
      <w:r w:rsidRPr="00324275">
        <w:rPr>
          <w:sz w:val="28"/>
          <w:szCs w:val="28"/>
        </w:rPr>
        <w:t>Карлсон</w:t>
      </w:r>
      <w:proofErr w:type="spellEnd"/>
      <w:r w:rsidRPr="00324275">
        <w:rPr>
          <w:sz w:val="28"/>
          <w:szCs w:val="28"/>
        </w:rPr>
        <w:t>? (Сладости)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Физкультминутка: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Слушай, сказочный народ,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Собираемся на сход.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Поскорее в круг вставайте,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И зарядку начинайте. (Потягивание.)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proofErr w:type="spellStart"/>
      <w:r w:rsidRPr="00324275">
        <w:rPr>
          <w:sz w:val="28"/>
          <w:szCs w:val="28"/>
        </w:rPr>
        <w:t>Потягушка</w:t>
      </w:r>
      <w:proofErr w:type="spellEnd"/>
      <w:r w:rsidRPr="00324275">
        <w:rPr>
          <w:sz w:val="28"/>
          <w:szCs w:val="28"/>
        </w:rPr>
        <w:t>, потянись!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Поскорей, наклонись!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День настал давным-давно,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Он стучит в твое окно.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А теперь продолжаем наш путь.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Вдруг из коридора раздается громкий плач.  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ребята слышите, кто – то плачет?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 группу входит Незнайка.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Что случилось? Почему  ты плачешь?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lastRenderedPageBreak/>
        <w:t>Незнайка: Мне сказали, что я мультяшный,   не настоящий.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Незнайка, не плачь, ведь ты действительно  мультипликационный  герой, которого ребята все знают и очень, очень любят.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Незнайка: Правда ребята, что вы меня все знаете и любите?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Незнайка, а ты любишь смотреть мультфильмы?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Незнайка: Мультфильмы? А что это такое? Я их никогда не смотрел (снова начинает плакать).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Успокойся незнайка. Наши ребята очень любят мультфильмы и сегодня приглашают тебя  в кинотеатр.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Дети проходят на стульчики в музыкальном  зале. Контролер (ребенок) продает им билеты. Дети рассаживаются  и  вместе  с Незнайкой  смотрят небольшой отрывок из мультфильма. Во время просмотра Незнайка встает и  потихоньку подходит  к экрану и  начинает разговаривать с  героем мультфильма, спрашивает,  как его зовут.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Проектор  выключается. Незнайка  начинает трогать экран рукам.  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Незнайка: Ты куда  ушел </w:t>
      </w:r>
      <w:proofErr w:type="gramStart"/>
      <w:r w:rsidRPr="00324275">
        <w:rPr>
          <w:sz w:val="28"/>
          <w:szCs w:val="28"/>
        </w:rPr>
        <w:t>?(</w:t>
      </w:r>
      <w:proofErr w:type="gramEnd"/>
      <w:r w:rsidRPr="00324275">
        <w:rPr>
          <w:sz w:val="28"/>
          <w:szCs w:val="28"/>
        </w:rPr>
        <w:t>заглядывает под экран , за него). Куда ты подевался? Так нечестно, мы только познакомились.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Ребята, расскажите Незнайки, кто это был и почему спрятался?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(ответы детей)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Незнайка: Значит он такой же,  как и я мультяшный?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Дети: да.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Ребята, а вы знаете,  кто и как создает мультфильмы? (ответы детей). А какие виды мультфильмов вы знаете?  Давайте с вами  сейчас посмотрим отрывки из разных мультфильмов (воспитатель демонстрирует  отрывки из мультфильмов «Пластилиновая ворона», «По щучьему велению» - кукольный, «Ну погоди» - рисованный)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По каждому сюжету проводится беседа: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-Узнали мультфильм?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-Как вы думаете, какой это мультфильм?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</w:t>
      </w:r>
      <w:proofErr w:type="gramStart"/>
      <w:r w:rsidRPr="00324275">
        <w:rPr>
          <w:sz w:val="28"/>
          <w:szCs w:val="28"/>
        </w:rPr>
        <w:t>Рисованный</w:t>
      </w:r>
      <w:proofErr w:type="gramEnd"/>
      <w:r w:rsidRPr="00324275">
        <w:rPr>
          <w:sz w:val="28"/>
          <w:szCs w:val="28"/>
        </w:rPr>
        <w:t xml:space="preserve"> или кукольный?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Воспитатель: Ребята, Незнайка, а вы бы хотели  побывать в мультипликационной студии, где и создаются  эти мультфильмы. (Ответы детей). Тогда  я приглашаю Вас  в  студию мультипликации.  А полетим мы туда на воздушных шарах</w:t>
      </w:r>
      <w:proofErr w:type="gramStart"/>
      <w:r w:rsidRPr="00324275">
        <w:rPr>
          <w:sz w:val="28"/>
          <w:szCs w:val="28"/>
        </w:rPr>
        <w:t xml:space="preserve"> .</w:t>
      </w:r>
      <w:proofErr w:type="gramEnd"/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Дыхательная гимнастика: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 xml:space="preserve"> Давайте надуем шарики. Сделайте большой вдох через нос, выдыхаем через рот (ш-ш-ш).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(Руками изображают шар, идут в круг, из круга)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lastRenderedPageBreak/>
        <w:t>- Вот мы и долетели  до студии</w:t>
      </w:r>
      <w:proofErr w:type="gramStart"/>
      <w:r w:rsidRPr="00324275">
        <w:rPr>
          <w:sz w:val="28"/>
          <w:szCs w:val="28"/>
        </w:rPr>
        <w:t xml:space="preserve"> .</w:t>
      </w:r>
      <w:proofErr w:type="gramEnd"/>
      <w:r w:rsidRPr="00324275">
        <w:rPr>
          <w:sz w:val="28"/>
          <w:szCs w:val="28"/>
        </w:rPr>
        <w:t>А теперь надо приземлиться. Наши шарики начинают медленно сдуваться. Сделали вдох и выдох (с-с-с).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Здесь работают волшебники. (Показ презентации)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Их называют мультипликаторы или аниматоры. Они рисуют  героев мультфильмов, лепят, изготавливают кукол. Работа эта долгая и сложная. Эти волшебники заставляют нарисованных героев двигаться. Чтобы герои мультфильма ожили, научились ходить, говорить, прыгать художники  рисуют очень много картинок, которые отображают каждое движение героя. Затем  эти рисунки или куклы снимают, а затем  быстро показывают. И получается, что  герой двигается.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Ребята, а вы бы хотели  сами сейчас стать волшебниками – мультипликаторами? Конечно, мы с вами не сможем  создать настоящий мультфильм, но мы можем научить  одного из героев  двигаться.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Дети рассаживаются  за столы.  Воспитатель  показывает детям, как  оживить  героя (два листа наложены  один на другой, на одном листе  нарисован заяц сидящий, а на другом прыгающий). Воспитатель  закручивает первый лист на карандаш, а затем начинает  двигать карандаш, то закручивать, то откручивать.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Ребята, вы хотите оживить  колобка?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Дети рисуют колобок.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-Вам понравилось наше путешествие?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-Кем бы вы хотели стать</w:t>
      </w:r>
      <w:proofErr w:type="gramStart"/>
      <w:r w:rsidRPr="00324275">
        <w:rPr>
          <w:sz w:val="28"/>
          <w:szCs w:val="28"/>
        </w:rPr>
        <w:t xml:space="preserve"> ,</w:t>
      </w:r>
      <w:proofErr w:type="gramEnd"/>
      <w:r w:rsidRPr="00324275">
        <w:rPr>
          <w:sz w:val="28"/>
          <w:szCs w:val="28"/>
        </w:rPr>
        <w:t>когда вырастите?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Что больше всего запомнилось? Понравилось?</w:t>
      </w:r>
    </w:p>
    <w:p w:rsidR="00324275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 Вы такие молодцы, вы настоящие знатоки сказок и мультфильмов!</w:t>
      </w:r>
    </w:p>
    <w:p w:rsidR="00B80D07" w:rsidRPr="00324275" w:rsidRDefault="00324275" w:rsidP="00324275">
      <w:pPr>
        <w:pStyle w:val="a3"/>
        <w:rPr>
          <w:sz w:val="28"/>
          <w:szCs w:val="28"/>
        </w:rPr>
      </w:pPr>
      <w:r w:rsidRPr="00324275">
        <w:rPr>
          <w:sz w:val="28"/>
          <w:szCs w:val="28"/>
        </w:rPr>
        <w:t>-А на память о нашем путешествии получите медали «Знатоки сказок».</w:t>
      </w:r>
    </w:p>
    <w:sectPr w:rsidR="00B80D07" w:rsidRPr="003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43"/>
    <w:rsid w:val="00324275"/>
    <w:rsid w:val="00B80D07"/>
    <w:rsid w:val="00D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2020-07-21T18:40:00Z</dcterms:created>
  <dcterms:modified xsi:type="dcterms:W3CDTF">2020-07-21T18:41:00Z</dcterms:modified>
</cp:coreProperties>
</file>