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03CF4" w14:textId="77777777" w:rsidR="00785161" w:rsidRDefault="00A60DC0" w:rsidP="00A60D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«открытия» нового знания</w:t>
      </w:r>
    </w:p>
    <w:p w14:paraId="0D1F0C60" w14:textId="77777777" w:rsidR="00A60DC0" w:rsidRDefault="00A60DC0" w:rsidP="00A60D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Е.Э. Кочуровой, В.Н. Рудницкой «Математика. 1 класс. Часть 1 »</w:t>
      </w:r>
    </w:p>
    <w:p w14:paraId="7B2A6709" w14:textId="77777777" w:rsidR="00323CB8" w:rsidRDefault="00FC1028" w:rsidP="00A60D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323CB8">
        <w:rPr>
          <w:rFonts w:ascii="Times New Roman" w:hAnsi="Times New Roman" w:cs="Times New Roman"/>
          <w:sz w:val="28"/>
          <w:szCs w:val="28"/>
        </w:rPr>
        <w:t xml:space="preserve"> «Начальная школа </w:t>
      </w:r>
      <w:r w:rsidR="00323CB8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323CB8" w:rsidRPr="00323CB8">
        <w:rPr>
          <w:rFonts w:ascii="Times New Roman" w:hAnsi="Times New Roman" w:cs="Times New Roman"/>
          <w:sz w:val="28"/>
          <w:szCs w:val="28"/>
        </w:rPr>
        <w:t xml:space="preserve"> </w:t>
      </w:r>
      <w:r w:rsidR="00323CB8">
        <w:rPr>
          <w:rFonts w:ascii="Times New Roman" w:hAnsi="Times New Roman" w:cs="Times New Roman"/>
          <w:sz w:val="28"/>
          <w:szCs w:val="28"/>
        </w:rPr>
        <w:t>века»</w:t>
      </w:r>
    </w:p>
    <w:p w14:paraId="24BFABE6" w14:textId="4C6FBC7D" w:rsidR="00A60DC0" w:rsidRDefault="00A60DC0" w:rsidP="00A60D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="006A111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ислами от 11 до 20.</w:t>
      </w:r>
    </w:p>
    <w:p w14:paraId="6832521F" w14:textId="77777777" w:rsidR="00A60DC0" w:rsidRDefault="00A60DC0" w:rsidP="00A60D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 Знакомство с числами второго десятка.</w:t>
      </w:r>
    </w:p>
    <w:p w14:paraId="6D85589C" w14:textId="77777777" w:rsidR="00A60DC0" w:rsidRDefault="00A60DC0" w:rsidP="00A60D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2FA54159" w14:textId="77777777" w:rsidR="008570C3" w:rsidRDefault="008570C3" w:rsidP="00A60D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образовательные: познакомить детей с числами второго десятка; дать представление об о</w:t>
      </w:r>
      <w:r w:rsidR="00E2035D">
        <w:rPr>
          <w:rFonts w:ascii="Times New Roman" w:hAnsi="Times New Roman" w:cs="Times New Roman"/>
          <w:sz w:val="28"/>
          <w:szCs w:val="28"/>
        </w:rPr>
        <w:t>собенностях чтения, записи</w:t>
      </w:r>
      <w:r>
        <w:rPr>
          <w:rFonts w:ascii="Times New Roman" w:hAnsi="Times New Roman" w:cs="Times New Roman"/>
          <w:sz w:val="28"/>
          <w:szCs w:val="28"/>
        </w:rPr>
        <w:t xml:space="preserve">, о десятичном составе </w:t>
      </w:r>
      <w:r w:rsidR="00E2035D">
        <w:rPr>
          <w:rFonts w:ascii="Times New Roman" w:hAnsi="Times New Roman" w:cs="Times New Roman"/>
          <w:sz w:val="28"/>
          <w:szCs w:val="28"/>
        </w:rPr>
        <w:t>чисел от 11 до 20.</w:t>
      </w:r>
    </w:p>
    <w:p w14:paraId="71C8C3BA" w14:textId="77777777" w:rsidR="00E2035D" w:rsidRDefault="00E2035D" w:rsidP="00A60D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развивающие: развивать умение анализировать, сравнивать и обобщать учебный материал.</w:t>
      </w:r>
    </w:p>
    <w:p w14:paraId="3E09B2F4" w14:textId="77777777" w:rsidR="00E2035D" w:rsidRDefault="00E2035D" w:rsidP="00A60D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воспитательные: </w:t>
      </w:r>
      <w:r w:rsidR="00BD4ADF">
        <w:rPr>
          <w:rFonts w:ascii="Times New Roman" w:hAnsi="Times New Roman" w:cs="Times New Roman"/>
          <w:sz w:val="28"/>
          <w:szCs w:val="28"/>
        </w:rPr>
        <w:t xml:space="preserve">воспитывать культуру общения, самостоятельность, активность; </w:t>
      </w:r>
      <w:r w:rsidR="00BD4ADF" w:rsidRPr="00BD4ADF">
        <w:rPr>
          <w:rFonts w:ascii="Times New Roman" w:hAnsi="Times New Roman"/>
          <w:sz w:val="28"/>
          <w:szCs w:val="28"/>
        </w:rPr>
        <w:t>содействовать развитию мотивации к самовоспитанию, личностной самореализации</w:t>
      </w:r>
      <w:r w:rsidR="00BD4ADF">
        <w:rPr>
          <w:rFonts w:ascii="Times New Roman" w:hAnsi="Times New Roman"/>
          <w:sz w:val="28"/>
          <w:szCs w:val="28"/>
        </w:rPr>
        <w:t>.</w:t>
      </w:r>
      <w:r w:rsidR="00BD4ADF">
        <w:rPr>
          <w:rFonts w:ascii="Times New Roman" w:hAnsi="Times New Roman"/>
          <w:sz w:val="24"/>
          <w:szCs w:val="24"/>
        </w:rPr>
        <w:t xml:space="preserve"> </w:t>
      </w:r>
      <w:r w:rsidR="00BD4ADF">
        <w:rPr>
          <w:rFonts w:ascii="Times New Roman" w:hAnsi="Times New Roman"/>
          <w:sz w:val="24"/>
          <w:szCs w:val="24"/>
        </w:rPr>
        <w:br/>
      </w:r>
      <w:r w:rsidR="00BD4ADF">
        <w:rPr>
          <w:rFonts w:ascii="Times New Roman" w:hAnsi="Times New Roman" w:cs="Times New Roman"/>
          <w:sz w:val="28"/>
          <w:szCs w:val="28"/>
        </w:rPr>
        <w:t>Оборудование: фишки двух цветов (желтого и красного), карточки с числами второго десятка, карточки с заданиями для парной работы, числовые вееры</w:t>
      </w:r>
      <w:r w:rsidR="000A1901">
        <w:rPr>
          <w:rFonts w:ascii="Times New Roman" w:hAnsi="Times New Roman" w:cs="Times New Roman"/>
          <w:sz w:val="28"/>
          <w:szCs w:val="28"/>
        </w:rPr>
        <w:t>, компьютер, пр</w:t>
      </w:r>
      <w:r w:rsidR="004A74D1">
        <w:rPr>
          <w:rFonts w:ascii="Times New Roman" w:hAnsi="Times New Roman" w:cs="Times New Roman"/>
          <w:sz w:val="28"/>
          <w:szCs w:val="28"/>
        </w:rPr>
        <w:t>оектор.</w:t>
      </w:r>
    </w:p>
    <w:p w14:paraId="15230233" w14:textId="77777777" w:rsidR="00BD4ADF" w:rsidRDefault="000A1901" w:rsidP="000A19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14:paraId="7B1823E8" w14:textId="77777777" w:rsidR="000A1901" w:rsidRDefault="000A1901" w:rsidP="000A19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1C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001C9">
        <w:rPr>
          <w:rFonts w:ascii="Times New Roman" w:hAnsi="Times New Roman" w:cs="Times New Roman"/>
          <w:b/>
          <w:sz w:val="28"/>
          <w:szCs w:val="28"/>
        </w:rPr>
        <w:t xml:space="preserve">. Мотивация к учебной деятельности. </w:t>
      </w:r>
      <w:r>
        <w:rPr>
          <w:rFonts w:ascii="Times New Roman" w:hAnsi="Times New Roman" w:cs="Times New Roman"/>
          <w:sz w:val="28"/>
          <w:szCs w:val="28"/>
        </w:rPr>
        <w:t>(1 слайд)</w:t>
      </w:r>
    </w:p>
    <w:p w14:paraId="68268320" w14:textId="77777777" w:rsidR="000A1901" w:rsidRDefault="000A1901" w:rsidP="000A19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Даша шла, шла, шла,</w:t>
      </w:r>
    </w:p>
    <w:p w14:paraId="2881489B" w14:textId="77777777" w:rsidR="000A1901" w:rsidRDefault="000A1901" w:rsidP="000A19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урок пришла.</w:t>
      </w:r>
    </w:p>
    <w:p w14:paraId="02CB1DF5" w14:textId="77777777" w:rsidR="000A1901" w:rsidRDefault="000A1901" w:rsidP="000A19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 приготовила к уроку Даша? (Ребенок перечисляет предметы, необходимые для урока. Дети вместе с ним проверяют свои рабочие места)</w:t>
      </w:r>
    </w:p>
    <w:p w14:paraId="4548E398" w14:textId="77777777" w:rsidR="003C05D5" w:rsidRPr="003C05D5" w:rsidRDefault="00ED64B0" w:rsidP="003C05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C05D5">
        <w:rPr>
          <w:rFonts w:ascii="Times New Roman" w:hAnsi="Times New Roman"/>
          <w:sz w:val="28"/>
          <w:szCs w:val="28"/>
        </w:rPr>
        <w:t xml:space="preserve"> Какой деятельностью мы занимаемся</w:t>
      </w:r>
      <w:r w:rsidR="003C05D5" w:rsidRPr="003C05D5">
        <w:rPr>
          <w:rFonts w:ascii="Times New Roman" w:hAnsi="Times New Roman"/>
          <w:sz w:val="28"/>
          <w:szCs w:val="28"/>
        </w:rPr>
        <w:t xml:space="preserve"> на уроке? (Мы учимся.)</w:t>
      </w:r>
    </w:p>
    <w:p w14:paraId="185022C7" w14:textId="77777777" w:rsidR="003C05D5" w:rsidRPr="003C05D5" w:rsidRDefault="00ED64B0" w:rsidP="003C05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C05D5">
        <w:rPr>
          <w:rFonts w:ascii="Times New Roman" w:hAnsi="Times New Roman"/>
          <w:sz w:val="28"/>
          <w:szCs w:val="28"/>
        </w:rPr>
        <w:t xml:space="preserve"> Благодаря чему мы</w:t>
      </w:r>
      <w:r w:rsidR="003C05D5" w:rsidRPr="003C05D5">
        <w:rPr>
          <w:rFonts w:ascii="Times New Roman" w:hAnsi="Times New Roman"/>
          <w:sz w:val="28"/>
          <w:szCs w:val="28"/>
        </w:rPr>
        <w:t xml:space="preserve"> можем почувствовать радость от учения, «награду»? (</w:t>
      </w:r>
      <w:r w:rsidR="003C05D5" w:rsidRPr="003C05D5">
        <w:rPr>
          <w:rFonts w:ascii="Times New Roman" w:hAnsi="Times New Roman"/>
          <w:b/>
          <w:sz w:val="28"/>
          <w:szCs w:val="28"/>
        </w:rPr>
        <w:t>Мы сами</w:t>
      </w:r>
      <w:r w:rsidR="003C05D5" w:rsidRPr="003C05D5">
        <w:rPr>
          <w:rFonts w:ascii="Times New Roman" w:hAnsi="Times New Roman"/>
          <w:sz w:val="28"/>
          <w:szCs w:val="28"/>
        </w:rPr>
        <w:t xml:space="preserve"> осознаём чего мы не знаем, </w:t>
      </w:r>
      <w:r w:rsidR="003C05D5" w:rsidRPr="003C05D5">
        <w:rPr>
          <w:rFonts w:ascii="Times New Roman" w:hAnsi="Times New Roman"/>
          <w:b/>
          <w:sz w:val="28"/>
          <w:szCs w:val="28"/>
        </w:rPr>
        <w:t>сами</w:t>
      </w:r>
      <w:r w:rsidR="003C05D5" w:rsidRPr="003C05D5">
        <w:rPr>
          <w:rFonts w:ascii="Times New Roman" w:hAnsi="Times New Roman"/>
          <w:sz w:val="28"/>
          <w:szCs w:val="28"/>
        </w:rPr>
        <w:t xml:space="preserve"> находим способ.)</w:t>
      </w:r>
    </w:p>
    <w:p w14:paraId="5552EDA1" w14:textId="77777777" w:rsidR="003C05D5" w:rsidRDefault="00ED64B0" w:rsidP="003C05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C05D5">
        <w:rPr>
          <w:rFonts w:ascii="Times New Roman" w:hAnsi="Times New Roman"/>
          <w:sz w:val="28"/>
          <w:szCs w:val="28"/>
        </w:rPr>
        <w:t xml:space="preserve"> Даша</w:t>
      </w:r>
      <w:r w:rsidR="003C05D5" w:rsidRPr="003C05D5">
        <w:rPr>
          <w:rFonts w:ascii="Times New Roman" w:hAnsi="Times New Roman"/>
          <w:sz w:val="28"/>
          <w:szCs w:val="28"/>
        </w:rPr>
        <w:t xml:space="preserve">  хочет сегодня разделить с вами</w:t>
      </w:r>
      <w:r w:rsidR="003C05D5">
        <w:rPr>
          <w:rFonts w:ascii="Times New Roman" w:hAnsi="Times New Roman"/>
          <w:sz w:val="28"/>
          <w:szCs w:val="28"/>
        </w:rPr>
        <w:t xml:space="preserve"> радость от учения. Поможете ей</w:t>
      </w:r>
      <w:r w:rsidR="003C05D5" w:rsidRPr="003C05D5">
        <w:rPr>
          <w:rFonts w:ascii="Times New Roman" w:hAnsi="Times New Roman"/>
          <w:sz w:val="28"/>
          <w:szCs w:val="28"/>
        </w:rPr>
        <w:t xml:space="preserve"> и себе в этом? (Да.)</w:t>
      </w:r>
    </w:p>
    <w:p w14:paraId="69732250" w14:textId="77777777" w:rsidR="004001C9" w:rsidRDefault="004001C9" w:rsidP="003C05D5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01C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001C9">
        <w:rPr>
          <w:rFonts w:ascii="Times New Roman" w:hAnsi="Times New Roman"/>
          <w:b/>
          <w:sz w:val="28"/>
          <w:szCs w:val="28"/>
        </w:rPr>
        <w:t xml:space="preserve">. Актуализация  знаний </w:t>
      </w:r>
      <w:r w:rsidRPr="004001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фиксация затруднения в деятельности.</w:t>
      </w:r>
      <w:r w:rsidRPr="004001C9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p w14:paraId="00F83554" w14:textId="77777777" w:rsidR="00ED64B0" w:rsidRDefault="00ED64B0" w:rsidP="003C05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64B0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Н</w:t>
      </w:r>
      <w:r w:rsidRPr="00ED64B0">
        <w:rPr>
          <w:rFonts w:ascii="Times New Roman" w:hAnsi="Times New Roman"/>
          <w:sz w:val="28"/>
          <w:szCs w:val="28"/>
        </w:rPr>
        <w:t>ачнем с зарядки для ума</w:t>
      </w:r>
      <w:r>
        <w:rPr>
          <w:rFonts w:ascii="Times New Roman" w:hAnsi="Times New Roman"/>
          <w:sz w:val="28"/>
          <w:szCs w:val="28"/>
        </w:rPr>
        <w:t>. (Дети работают с числовым веером, учитель фиксирует ответы детей на доске)</w:t>
      </w:r>
    </w:p>
    <w:p w14:paraId="4D2277F6" w14:textId="77777777" w:rsidR="00ED64B0" w:rsidRDefault="00ED64B0" w:rsidP="003C05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1)В лес за грибами папа ходил,</w:t>
      </w:r>
    </w:p>
    <w:p w14:paraId="3E60E4CC" w14:textId="77777777" w:rsidR="00ED64B0" w:rsidRDefault="00ED64B0" w:rsidP="003C05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Из леса в корзине домой приносил:</w:t>
      </w:r>
    </w:p>
    <w:p w14:paraId="26362F8A" w14:textId="77777777" w:rsidR="00ED64B0" w:rsidRDefault="00ED64B0" w:rsidP="003C05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 лисички, 5 маслят. Сколько грибов? Отвечай поскорей.</w:t>
      </w:r>
    </w:p>
    <w:p w14:paraId="07CA9B46" w14:textId="77777777" w:rsidR="00ED64B0" w:rsidRDefault="00ED64B0" w:rsidP="003C05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Как узнали? (2+5=7) Как по-другому? (5+2=7)</w:t>
      </w:r>
    </w:p>
    <w:p w14:paraId="02B3939E" w14:textId="77777777" w:rsidR="00ED64B0" w:rsidRDefault="00ED64B0" w:rsidP="003C05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90026E">
        <w:rPr>
          <w:rFonts w:ascii="Times New Roman" w:hAnsi="Times New Roman"/>
          <w:sz w:val="28"/>
          <w:szCs w:val="28"/>
        </w:rPr>
        <w:t>У Андрюши были груши,</w:t>
      </w:r>
    </w:p>
    <w:p w14:paraId="3E32B6F1" w14:textId="77777777" w:rsidR="0090026E" w:rsidRDefault="0090026E" w:rsidP="003C05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Поделился он с Танюшей.</w:t>
      </w:r>
    </w:p>
    <w:p w14:paraId="3AA10B47" w14:textId="77777777" w:rsidR="0090026E" w:rsidRDefault="0090026E" w:rsidP="003C05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Разделил их пополам,</w:t>
      </w:r>
    </w:p>
    <w:p w14:paraId="4F3A7776" w14:textId="77777777" w:rsidR="0090026E" w:rsidRDefault="0090026E" w:rsidP="003C05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Сам 2 съел и Тане дал.</w:t>
      </w:r>
    </w:p>
    <w:p w14:paraId="1105CD73" w14:textId="77777777" w:rsidR="0090026E" w:rsidRDefault="0090026E" w:rsidP="003C05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 Сколько груш было у Андрюши? Как узнали? (2+2=4)</w:t>
      </w:r>
    </w:p>
    <w:p w14:paraId="26A7779E" w14:textId="77777777" w:rsidR="0090026E" w:rsidRDefault="0090026E" w:rsidP="003C05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Что значит поделился с Танюшей?</w:t>
      </w:r>
    </w:p>
    <w:p w14:paraId="01A49CC7" w14:textId="77777777" w:rsidR="0090026E" w:rsidRDefault="0090026E" w:rsidP="003C05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А вы умеете делиться?</w:t>
      </w:r>
    </w:p>
    <w:p w14:paraId="231F307F" w14:textId="77777777" w:rsidR="0090026E" w:rsidRDefault="0090026E" w:rsidP="003C05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3)Ежик по лесу идет,</w:t>
      </w:r>
    </w:p>
    <w:p w14:paraId="7E94466F" w14:textId="77777777" w:rsidR="0090026E" w:rsidRDefault="0090026E" w:rsidP="003C05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обед грибы несет.</w:t>
      </w:r>
    </w:p>
    <w:p w14:paraId="195F14EA" w14:textId="77777777" w:rsidR="0090026E" w:rsidRDefault="0090026E" w:rsidP="003C05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 нашел он под березой,</w:t>
      </w:r>
    </w:p>
    <w:p w14:paraId="6FB2052F" w14:textId="77777777" w:rsidR="0090026E" w:rsidRDefault="0090026E" w:rsidP="003C05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Один у осины и еще один в корзине.</w:t>
      </w:r>
    </w:p>
    <w:p w14:paraId="1B7DD469" w14:textId="77777777" w:rsidR="0090026E" w:rsidRDefault="0090026E" w:rsidP="003C05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– Сколько грибов несет ежик? Как узнали? (3+1+1)</w:t>
      </w:r>
    </w:p>
    <w:p w14:paraId="454A8F32" w14:textId="77777777" w:rsidR="0090026E" w:rsidRDefault="0090026E" w:rsidP="003C05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B1340B">
        <w:rPr>
          <w:rFonts w:ascii="Times New Roman" w:hAnsi="Times New Roman"/>
          <w:sz w:val="28"/>
          <w:szCs w:val="28"/>
        </w:rPr>
        <w:t>В корзине лежит несколько яблок, их меньше 10. Сколько яблок в корзине, если все их можно раздать поровну двум или трем детям? (6. Дети доказывают свои варианты ответов. Пропедевтика действия деления )</w:t>
      </w:r>
    </w:p>
    <w:p w14:paraId="58643CD7" w14:textId="77777777" w:rsidR="001D5AEA" w:rsidRDefault="001D5AEA" w:rsidP="003C05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5)Восемь осенних листиков у Саши,</w:t>
      </w:r>
    </w:p>
    <w:p w14:paraId="187EEF7B" w14:textId="77777777" w:rsidR="001D5AEA" w:rsidRDefault="001D5AEA" w:rsidP="003C05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Еще восемь у Паши.</w:t>
      </w:r>
    </w:p>
    <w:p w14:paraId="58B60053" w14:textId="77777777" w:rsidR="001D5AEA" w:rsidRDefault="001D5AEA" w:rsidP="003C05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Вы листики эти сосчитайте-ка, дети! (Дети пытаются найти ответ)</w:t>
      </w:r>
    </w:p>
    <w:p w14:paraId="5937444C" w14:textId="77777777" w:rsidR="00F336F5" w:rsidRDefault="00F336F5" w:rsidP="003C05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336F5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F336F5">
        <w:rPr>
          <w:rFonts w:ascii="Times New Roman" w:hAnsi="Times New Roman"/>
          <w:b/>
          <w:sz w:val="28"/>
          <w:szCs w:val="28"/>
        </w:rPr>
        <w:t>.</w:t>
      </w:r>
      <w:r w:rsidR="00465225">
        <w:rPr>
          <w:rFonts w:ascii="Times New Roman" w:hAnsi="Times New Roman"/>
          <w:b/>
          <w:sz w:val="28"/>
          <w:szCs w:val="28"/>
        </w:rPr>
        <w:t xml:space="preserve"> </w:t>
      </w:r>
      <w:r w:rsidRPr="00F336F5">
        <w:rPr>
          <w:rFonts w:ascii="Times New Roman" w:hAnsi="Times New Roman"/>
          <w:b/>
          <w:sz w:val="28"/>
          <w:szCs w:val="28"/>
        </w:rPr>
        <w:t>Выявление места и причины затруднения.</w:t>
      </w:r>
    </w:p>
    <w:p w14:paraId="3843F0C6" w14:textId="77777777" w:rsidR="00F336F5" w:rsidRDefault="0028588A" w:rsidP="003C05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588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588A">
        <w:rPr>
          <w:rFonts w:ascii="Times New Roman" w:hAnsi="Times New Roman"/>
          <w:sz w:val="28"/>
          <w:szCs w:val="28"/>
        </w:rPr>
        <w:t xml:space="preserve">Почему </w:t>
      </w:r>
      <w:r w:rsidR="004744A0">
        <w:rPr>
          <w:rFonts w:ascii="Times New Roman" w:hAnsi="Times New Roman"/>
          <w:sz w:val="28"/>
          <w:szCs w:val="28"/>
        </w:rPr>
        <w:t>не все смогли сосчитать</w:t>
      </w:r>
      <w:r w:rsidRPr="0028588A">
        <w:rPr>
          <w:rFonts w:ascii="Times New Roman" w:hAnsi="Times New Roman"/>
          <w:sz w:val="28"/>
          <w:szCs w:val="28"/>
        </w:rPr>
        <w:t>? (</w:t>
      </w:r>
      <w:r>
        <w:rPr>
          <w:rFonts w:ascii="Times New Roman" w:hAnsi="Times New Roman"/>
          <w:sz w:val="28"/>
          <w:szCs w:val="28"/>
        </w:rPr>
        <w:t>Еще не работали с такими числами</w:t>
      </w:r>
      <w:r w:rsidRPr="0028588A">
        <w:rPr>
          <w:rFonts w:ascii="Times New Roman" w:hAnsi="Times New Roman"/>
          <w:sz w:val="28"/>
          <w:szCs w:val="28"/>
        </w:rPr>
        <w:t>)</w:t>
      </w:r>
    </w:p>
    <w:p w14:paraId="2178BB9E" w14:textId="77777777" w:rsidR="004744A0" w:rsidRDefault="0028588A" w:rsidP="003C05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744A0">
        <w:rPr>
          <w:rFonts w:ascii="Times New Roman" w:hAnsi="Times New Roman"/>
          <w:sz w:val="28"/>
          <w:szCs w:val="28"/>
        </w:rPr>
        <w:t>Какой возникает вопрос? Предположите тему урока.</w:t>
      </w:r>
    </w:p>
    <w:p w14:paraId="2FC24E27" w14:textId="77777777" w:rsidR="004744A0" w:rsidRDefault="004744A0" w:rsidP="003C05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Как проверить предположение? (Посмотреть в учебнике)</w:t>
      </w:r>
    </w:p>
    <w:p w14:paraId="4C3CF905" w14:textId="77777777" w:rsidR="004744A0" w:rsidRDefault="004744A0" w:rsidP="003C05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Обратимся к учебнику с.72. Те, кто нашел нужную страничку, посмотрите, пожалуйста, у соседа она открыта? Если нет помогите ему, пожалуйста!</w:t>
      </w:r>
    </w:p>
    <w:p w14:paraId="5A2A2043" w14:textId="77777777" w:rsidR="004744A0" w:rsidRDefault="004744A0" w:rsidP="003C05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Поставьте указательный пальчик на строчку, где записана тема урока. Расскажите, где она расположена. (В правом верхнем углу)</w:t>
      </w:r>
    </w:p>
    <w:p w14:paraId="1D249650" w14:textId="77777777" w:rsidR="004744A0" w:rsidRDefault="004744A0" w:rsidP="003C05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603B2A">
        <w:rPr>
          <w:rFonts w:ascii="Times New Roman" w:hAnsi="Times New Roman"/>
          <w:sz w:val="28"/>
          <w:szCs w:val="28"/>
        </w:rPr>
        <w:t>Прочитайте тему урока. (Знакомимся с числами от 11 до 20) (слайд 2)</w:t>
      </w:r>
    </w:p>
    <w:p w14:paraId="1FA74B17" w14:textId="77777777" w:rsidR="00603B2A" w:rsidRDefault="00603B2A" w:rsidP="003C05D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03B2A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03B2A">
        <w:rPr>
          <w:rFonts w:ascii="Times New Roman" w:hAnsi="Times New Roman"/>
          <w:b/>
          <w:sz w:val="28"/>
          <w:szCs w:val="28"/>
        </w:rPr>
        <w:t>.</w:t>
      </w:r>
      <w:r w:rsidRPr="00603B2A">
        <w:rPr>
          <w:rFonts w:ascii="Times New Roman" w:hAnsi="Times New Roman"/>
          <w:b/>
          <w:bCs/>
          <w:sz w:val="28"/>
          <w:szCs w:val="28"/>
        </w:rPr>
        <w:t xml:space="preserve"> Построение проекта выхода из затруднения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6FF86487" w14:textId="77777777" w:rsidR="00603B2A" w:rsidRDefault="00603B2A" w:rsidP="003C05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Что необходимо знать об этих числах? (как образуются, называются, записываются)</w:t>
      </w:r>
    </w:p>
    <w:p w14:paraId="27359192" w14:textId="77777777" w:rsidR="00603B2A" w:rsidRDefault="00603B2A" w:rsidP="003C05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Составим план наших действий:</w:t>
      </w:r>
    </w:p>
    <w:p w14:paraId="4D1E51B3" w14:textId="77777777" w:rsidR="00603B2A" w:rsidRDefault="00603B2A" w:rsidP="003C05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1.Образование чисел от 11 до 20.</w:t>
      </w:r>
    </w:p>
    <w:p w14:paraId="1F311AB1" w14:textId="77777777" w:rsidR="00603B2A" w:rsidRDefault="00603B2A" w:rsidP="003C05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2.Название чисел от 11 до 20.</w:t>
      </w:r>
    </w:p>
    <w:p w14:paraId="39D9C9E6" w14:textId="77777777" w:rsidR="00603B2A" w:rsidRDefault="00603B2A" w:rsidP="00603B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3.Запись чисел от 11 до 20. (слайд 3)</w:t>
      </w:r>
    </w:p>
    <w:p w14:paraId="73234EF9" w14:textId="77777777" w:rsidR="00603B2A" w:rsidRDefault="004A1F27" w:rsidP="003C05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Подумайте, с чего нужно начать наше знакомство? (с образования чисел)</w:t>
      </w:r>
    </w:p>
    <w:p w14:paraId="2C999F2B" w14:textId="77777777" w:rsidR="004A1F27" w:rsidRDefault="004A1F27" w:rsidP="003C05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А помогут нам в этом фишки красного и желтого цвета. Как вы думаете, почему перед вами только два конверта: с желтыми и красными фишками?</w:t>
      </w:r>
    </w:p>
    <w:p w14:paraId="1C7C0014" w14:textId="77777777" w:rsidR="00456DCC" w:rsidRDefault="004A1F27" w:rsidP="003C05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Работать будете в паре. Что нужно уметь, чтобы работа с напарником получилась? (уметь договариваться, слушать собеседника)</w:t>
      </w:r>
    </w:p>
    <w:p w14:paraId="5C1BAF5E" w14:textId="77777777" w:rsidR="00EF2EDF" w:rsidRDefault="00EF2EDF" w:rsidP="003C05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D239A84" w14:textId="77777777" w:rsidR="004A1F27" w:rsidRDefault="00EF2EDF" w:rsidP="003C05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F2ED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F2EDF">
        <w:rPr>
          <w:rFonts w:ascii="Times New Roman" w:hAnsi="Times New Roman"/>
          <w:b/>
          <w:sz w:val="28"/>
          <w:szCs w:val="28"/>
        </w:rPr>
        <w:t>.</w:t>
      </w:r>
      <w:r w:rsidR="00465225">
        <w:rPr>
          <w:rFonts w:ascii="Times New Roman" w:hAnsi="Times New Roman"/>
          <w:b/>
          <w:sz w:val="28"/>
          <w:szCs w:val="28"/>
        </w:rPr>
        <w:t xml:space="preserve"> </w:t>
      </w:r>
      <w:r w:rsidRPr="00EF2EDF">
        <w:rPr>
          <w:rFonts w:ascii="Times New Roman" w:hAnsi="Times New Roman"/>
          <w:b/>
          <w:sz w:val="28"/>
          <w:szCs w:val="28"/>
        </w:rPr>
        <w:t>Реализация построенного проекта.</w:t>
      </w:r>
      <w:r w:rsidR="004A1F27" w:rsidRPr="00EF2EDF">
        <w:rPr>
          <w:rFonts w:ascii="Times New Roman" w:hAnsi="Times New Roman"/>
          <w:b/>
          <w:sz w:val="28"/>
          <w:szCs w:val="28"/>
        </w:rPr>
        <w:t xml:space="preserve">  </w:t>
      </w:r>
    </w:p>
    <w:p w14:paraId="49EB8CF9" w14:textId="77777777" w:rsidR="00EF2EDF" w:rsidRDefault="00EF2EDF" w:rsidP="003C05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2EDF">
        <w:rPr>
          <w:rFonts w:ascii="Times New Roman" w:hAnsi="Times New Roman"/>
          <w:sz w:val="28"/>
          <w:szCs w:val="28"/>
        </w:rPr>
        <w:t>– Подумайте, как образуете число 11.</w:t>
      </w:r>
      <w:r>
        <w:rPr>
          <w:rFonts w:ascii="Times New Roman" w:hAnsi="Times New Roman"/>
          <w:sz w:val="28"/>
          <w:szCs w:val="28"/>
        </w:rPr>
        <w:t xml:space="preserve"> (10 фишек одного цвета)</w:t>
      </w:r>
    </w:p>
    <w:p w14:paraId="6C8C102F" w14:textId="77777777" w:rsidR="00EF2EDF" w:rsidRDefault="00EF2EDF" w:rsidP="003C05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Отсчитайте. Сколько фишек отсчитали? (10)</w:t>
      </w:r>
    </w:p>
    <w:p w14:paraId="5455D236" w14:textId="77777777" w:rsidR="00EF2EDF" w:rsidRDefault="00EF2EDF" w:rsidP="003C05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Как по-другому назовем это количество? (десяток)</w:t>
      </w:r>
    </w:p>
    <w:p w14:paraId="7B6E3443" w14:textId="77777777" w:rsidR="00EF2EDF" w:rsidRDefault="00EF2EDF" w:rsidP="003C05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Сколько желтых фишек нужно взять, чтобы получилось следующее число? (1)</w:t>
      </w:r>
    </w:p>
    <w:p w14:paraId="4DD7D597" w14:textId="77777777" w:rsidR="00EF2EDF" w:rsidRDefault="00EF2EDF" w:rsidP="003C05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AE46A9">
        <w:rPr>
          <w:rFonts w:ascii="Times New Roman" w:hAnsi="Times New Roman"/>
          <w:sz w:val="28"/>
          <w:szCs w:val="28"/>
        </w:rPr>
        <w:t>Какое число получили? (11)</w:t>
      </w:r>
    </w:p>
    <w:p w14:paraId="6C29E762" w14:textId="77777777" w:rsidR="00AE46A9" w:rsidRDefault="00AE46A9" w:rsidP="003C05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6802F2">
        <w:rPr>
          <w:rFonts w:ascii="Times New Roman" w:hAnsi="Times New Roman"/>
          <w:sz w:val="28"/>
          <w:szCs w:val="28"/>
        </w:rPr>
        <w:t>Как получите следующее?</w:t>
      </w:r>
    </w:p>
    <w:p w14:paraId="1E9E792A" w14:textId="77777777" w:rsidR="006802F2" w:rsidRDefault="006802F2" w:rsidP="003C05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Проверим себя, правильно ли мы образовали и назвали числа 11 и 12? Обратимся к учебнику. (Дети открывают учебники, изучают содержание и соотносят со своими действиями)</w:t>
      </w:r>
    </w:p>
    <w:p w14:paraId="409AFCBA" w14:textId="77777777" w:rsidR="006802F2" w:rsidRDefault="006802F2" w:rsidP="003C05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Верно, ли вы образовывали числа? (Действовали правильно)</w:t>
      </w:r>
    </w:p>
    <w:p w14:paraId="14DE3574" w14:textId="77777777" w:rsidR="006802F2" w:rsidRDefault="00873F10" w:rsidP="003C05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Молодцы, вы отлично потрудились, пришло время отдохнуть.</w:t>
      </w:r>
    </w:p>
    <w:p w14:paraId="2BB55A5D" w14:textId="77777777" w:rsidR="00873F10" w:rsidRDefault="00873F10" w:rsidP="00873F1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Танцевальная физминутка «Буги-вуги»</w:t>
      </w:r>
    </w:p>
    <w:p w14:paraId="6758769A" w14:textId="77777777" w:rsidR="00274A55" w:rsidRDefault="00274A55" w:rsidP="00274A5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</w:t>
      </w:r>
      <w:r w:rsidR="0046522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Первичное закрепление во внешней речи.</w:t>
      </w:r>
    </w:p>
    <w:p w14:paraId="47CAE376" w14:textId="77777777" w:rsidR="00274A55" w:rsidRDefault="004F1522" w:rsidP="00274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Вы образовали числа 11 и 12, что можете сказать об образовании следующих чисел до 20? (образуются также) </w:t>
      </w:r>
    </w:p>
    <w:p w14:paraId="4D8506D3" w14:textId="77777777" w:rsidR="004F1522" w:rsidRDefault="004F1522" w:rsidP="00274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Продолжим работу по образованию чисел до 20, проверить себя можно по учебнику с. 72 №1.</w:t>
      </w:r>
    </w:p>
    <w:p w14:paraId="0363A825" w14:textId="77777777" w:rsidR="000C0035" w:rsidRDefault="000C0035" w:rsidP="00274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Сделайте вывод, как получить числа от 11 до 20? (к 10 мы добавляем единицы и получаем число)</w:t>
      </w:r>
    </w:p>
    <w:p w14:paraId="21363E9A" w14:textId="77777777" w:rsidR="000C0035" w:rsidRDefault="000C0035" w:rsidP="00274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F77BAE">
        <w:rPr>
          <w:rFonts w:ascii="Times New Roman" w:hAnsi="Times New Roman"/>
          <w:sz w:val="28"/>
          <w:szCs w:val="28"/>
        </w:rPr>
        <w:t>Куда из названия исчезло слово «десяток»? (высказывания детей)</w:t>
      </w:r>
    </w:p>
    <w:p w14:paraId="390C6566" w14:textId="77777777" w:rsidR="00F77BAE" w:rsidRDefault="00F77BAE" w:rsidP="00274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Слово «десяток» заменили словом «дцать», поэтому числа стали называть «одиннадцать, двенадцать и т.д.»</w:t>
      </w:r>
    </w:p>
    <w:p w14:paraId="2B9AD086" w14:textId="77777777" w:rsidR="00AA54B7" w:rsidRPr="00FC1028" w:rsidRDefault="00AA54B7" w:rsidP="00274A55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A54B7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AA54B7">
        <w:rPr>
          <w:rFonts w:ascii="Times New Roman" w:hAnsi="Times New Roman"/>
          <w:b/>
          <w:sz w:val="28"/>
          <w:szCs w:val="28"/>
        </w:rPr>
        <w:t>.</w:t>
      </w:r>
      <w:r w:rsidRPr="00AA54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Самостоятельная работа с самопроверкой по эталону.  </w:t>
      </w:r>
    </w:p>
    <w:p w14:paraId="6D3E6FAE" w14:textId="77777777" w:rsidR="007664EE" w:rsidRDefault="00394FD2" w:rsidP="00394F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FD2">
        <w:rPr>
          <w:rFonts w:ascii="Times New Roman" w:hAnsi="Times New Roman"/>
          <w:sz w:val="28"/>
          <w:szCs w:val="28"/>
        </w:rPr>
        <w:t>– Рассмотрите незаконченные записи в №1</w:t>
      </w:r>
      <w:r>
        <w:rPr>
          <w:rFonts w:ascii="Times New Roman" w:hAnsi="Times New Roman"/>
          <w:sz w:val="28"/>
          <w:szCs w:val="28"/>
        </w:rPr>
        <w:t xml:space="preserve"> печатной тетради, как будете рассуждать, выполняя задание? (выполняют задание с комментированием)</w:t>
      </w:r>
    </w:p>
    <w:p w14:paraId="0F4F5F99" w14:textId="77777777" w:rsidR="004F1522" w:rsidRDefault="00394FD2" w:rsidP="00274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Сформулируйте задание к №2. Давайте определим, как будем действовать</w:t>
      </w:r>
      <w:r w:rsidR="00D80888">
        <w:rPr>
          <w:rFonts w:ascii="Times New Roman" w:hAnsi="Times New Roman"/>
          <w:sz w:val="28"/>
          <w:szCs w:val="28"/>
        </w:rPr>
        <w:t>, выполняя работу. (вместе с детьми составление алгоритма )</w:t>
      </w:r>
    </w:p>
    <w:p w14:paraId="73132DF2" w14:textId="77777777" w:rsidR="00D80888" w:rsidRDefault="00385380" w:rsidP="00274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0048">
        <w:rPr>
          <w:rFonts w:ascii="Times New Roman" w:hAnsi="Times New Roman"/>
          <w:b/>
          <w:sz w:val="28"/>
          <w:szCs w:val="28"/>
        </w:rPr>
        <w:t>Шаг 1:</w:t>
      </w:r>
      <w:r>
        <w:rPr>
          <w:rFonts w:ascii="Times New Roman" w:hAnsi="Times New Roman"/>
          <w:sz w:val="28"/>
          <w:szCs w:val="28"/>
        </w:rPr>
        <w:t xml:space="preserve"> Отсчитать 10 фигур, обвести в овал.</w:t>
      </w:r>
    </w:p>
    <w:p w14:paraId="41D6940D" w14:textId="77777777" w:rsidR="00385380" w:rsidRDefault="00385380" w:rsidP="00274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0048">
        <w:rPr>
          <w:rFonts w:ascii="Times New Roman" w:hAnsi="Times New Roman"/>
          <w:b/>
          <w:sz w:val="28"/>
          <w:szCs w:val="28"/>
        </w:rPr>
        <w:t>Шаг 2:</w:t>
      </w:r>
      <w:r>
        <w:rPr>
          <w:rFonts w:ascii="Times New Roman" w:hAnsi="Times New Roman"/>
          <w:sz w:val="28"/>
          <w:szCs w:val="28"/>
        </w:rPr>
        <w:t xml:space="preserve"> Посчитать оставшиеся фигуры.</w:t>
      </w:r>
    </w:p>
    <w:p w14:paraId="5FFA895E" w14:textId="77777777" w:rsidR="00385380" w:rsidRDefault="00385380" w:rsidP="00274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0048">
        <w:rPr>
          <w:rFonts w:ascii="Times New Roman" w:hAnsi="Times New Roman"/>
          <w:b/>
          <w:sz w:val="28"/>
          <w:szCs w:val="28"/>
        </w:rPr>
        <w:t>Шаг 3:</w:t>
      </w:r>
      <w:r>
        <w:rPr>
          <w:rFonts w:ascii="Times New Roman" w:hAnsi="Times New Roman"/>
          <w:sz w:val="28"/>
          <w:szCs w:val="28"/>
        </w:rPr>
        <w:t xml:space="preserve"> Дополнить запись.</w:t>
      </w:r>
    </w:p>
    <w:p w14:paraId="2974C267" w14:textId="77777777" w:rsidR="00385380" w:rsidRDefault="00385380" w:rsidP="00274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Кто готов самостоятельно продолжить выполнение этого задания? Кому требуется моя помощь? Приступайте.</w:t>
      </w:r>
    </w:p>
    <w:p w14:paraId="7F52A86E" w14:textId="77777777" w:rsidR="00385380" w:rsidRDefault="00385380" w:rsidP="00274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 Кто выполнил, может свериться со своим соседом.</w:t>
      </w:r>
    </w:p>
    <w:p w14:paraId="21147AF3" w14:textId="77777777" w:rsidR="00385380" w:rsidRDefault="00385380" w:rsidP="00274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Проверим себя по эталону</w:t>
      </w:r>
      <w:r w:rsidR="00550F70">
        <w:rPr>
          <w:rFonts w:ascii="Times New Roman" w:hAnsi="Times New Roman"/>
          <w:sz w:val="28"/>
          <w:szCs w:val="28"/>
        </w:rPr>
        <w:t xml:space="preserve">. (слайд 4) </w:t>
      </w:r>
    </w:p>
    <w:p w14:paraId="29BD80D7" w14:textId="77777777" w:rsidR="00550F70" w:rsidRDefault="00550F70" w:rsidP="00274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Возьмите ручку с зеленой пастой и справа от записи ставьте «+», если выполнили верно и «?», если ошиблись.</w:t>
      </w:r>
      <w:r w:rsidR="00E30048">
        <w:rPr>
          <w:rFonts w:ascii="Times New Roman" w:hAnsi="Times New Roman"/>
          <w:sz w:val="28"/>
          <w:szCs w:val="28"/>
        </w:rPr>
        <w:t xml:space="preserve"> </w:t>
      </w:r>
    </w:p>
    <w:p w14:paraId="6604734C" w14:textId="77777777" w:rsidR="00E30048" w:rsidRPr="00E30048" w:rsidRDefault="00E30048" w:rsidP="00274A5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30048">
        <w:rPr>
          <w:rFonts w:ascii="Times New Roman" w:hAnsi="Times New Roman"/>
          <w:b/>
          <w:sz w:val="28"/>
          <w:szCs w:val="28"/>
        </w:rPr>
        <w:t>10 и 7 это 17</w:t>
      </w:r>
    </w:p>
    <w:p w14:paraId="53C8177B" w14:textId="77777777" w:rsidR="00E30048" w:rsidRPr="00E30048" w:rsidRDefault="00E30048" w:rsidP="00274A5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30048">
        <w:rPr>
          <w:rFonts w:ascii="Times New Roman" w:hAnsi="Times New Roman"/>
          <w:b/>
          <w:sz w:val="28"/>
          <w:szCs w:val="28"/>
        </w:rPr>
        <w:t>10 и 5 это 15</w:t>
      </w:r>
    </w:p>
    <w:p w14:paraId="3E39A09A" w14:textId="77777777" w:rsidR="00E30048" w:rsidRDefault="00E30048" w:rsidP="00274A5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30048">
        <w:rPr>
          <w:rFonts w:ascii="Times New Roman" w:hAnsi="Times New Roman"/>
          <w:b/>
          <w:sz w:val="28"/>
          <w:szCs w:val="28"/>
        </w:rPr>
        <w:t>10 и 9 это 19</w:t>
      </w:r>
    </w:p>
    <w:p w14:paraId="43D30265" w14:textId="77777777" w:rsidR="00833584" w:rsidRDefault="00833584" w:rsidP="00274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3584">
        <w:rPr>
          <w:rFonts w:ascii="Times New Roman" w:hAnsi="Times New Roman"/>
          <w:sz w:val="28"/>
          <w:szCs w:val="28"/>
        </w:rPr>
        <w:t>– Кто справился без ошибок? У кого не все получилось?</w:t>
      </w:r>
    </w:p>
    <w:p w14:paraId="110FBD5A" w14:textId="77777777" w:rsidR="00833584" w:rsidRDefault="00833584" w:rsidP="00274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2A1754">
        <w:rPr>
          <w:rFonts w:ascii="Times New Roman" w:hAnsi="Times New Roman"/>
          <w:sz w:val="28"/>
          <w:szCs w:val="28"/>
        </w:rPr>
        <w:t>Сделаем вывод, как образуются числа от 11 до 20?</w:t>
      </w:r>
    </w:p>
    <w:p w14:paraId="23DFE550" w14:textId="77777777" w:rsidR="00FB15DA" w:rsidRDefault="00FB15DA" w:rsidP="00274A55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B15DA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FB15DA">
        <w:rPr>
          <w:rFonts w:ascii="Times New Roman" w:hAnsi="Times New Roman"/>
          <w:b/>
          <w:sz w:val="28"/>
          <w:szCs w:val="28"/>
        </w:rPr>
        <w:t>.</w:t>
      </w:r>
      <w:r w:rsidRPr="00FB15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Включение в систему знаний и повторение. </w:t>
      </w:r>
    </w:p>
    <w:p w14:paraId="5F6CE9B4" w14:textId="77777777" w:rsidR="00FB15DA" w:rsidRDefault="00FB15DA" w:rsidP="00274A5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 Потренируемся в выборе чисел. Возьмите конверт с карточками, на которых записаны числа второго десятка. Почему конверт один? (работа в паре)</w:t>
      </w:r>
    </w:p>
    <w:p w14:paraId="704E8EB5" w14:textId="77777777" w:rsidR="00FB15DA" w:rsidRDefault="00FB15DA" w:rsidP="00274A5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 Вспомним правила работы в паре. (ответы детей)</w:t>
      </w:r>
    </w:p>
    <w:p w14:paraId="10C59A50" w14:textId="77777777" w:rsidR="00FB15DA" w:rsidRDefault="00FB15DA" w:rsidP="00274A5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="00006BE7">
        <w:rPr>
          <w:rFonts w:ascii="Times New Roman" w:eastAsia="Times New Roman" w:hAnsi="Times New Roman"/>
          <w:bCs/>
          <w:sz w:val="28"/>
          <w:szCs w:val="28"/>
          <w:lang w:eastAsia="ru-RU"/>
        </w:rPr>
        <w:t>Я буду читать предложения, а вы выкладывайте числа.</w:t>
      </w:r>
    </w:p>
    <w:p w14:paraId="07BD998D" w14:textId="77777777" w:rsidR="00006BE7" w:rsidRDefault="00006BE7" w:rsidP="00274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 букете 13 ромашек. Моей сестре 14 лет. В клетке 18 крольчат. Бабушка прочитала Кате 15 сказок. В шахматы играют 16 учеников.</w:t>
      </w:r>
    </w:p>
    <w:p w14:paraId="0FB86954" w14:textId="77777777" w:rsidR="00006BE7" w:rsidRDefault="00006BE7" w:rsidP="00274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Сверимся с нашим помощником. (слайд 5. 13, 14, 18, 15, 16)</w:t>
      </w:r>
    </w:p>
    <w:p w14:paraId="30AD6A59" w14:textId="77777777" w:rsidR="00006BE7" w:rsidRDefault="00006BE7" w:rsidP="00274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Поднимите руки, кто справился с заданием. Исправьте себя, кто ошибся.</w:t>
      </w:r>
    </w:p>
    <w:p w14:paraId="07D59FF8" w14:textId="77777777" w:rsidR="00006BE7" w:rsidRDefault="00006BE7" w:rsidP="00274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Расположите эти числа в порядке возрастания.</w:t>
      </w:r>
    </w:p>
    <w:p w14:paraId="29669316" w14:textId="77777777" w:rsidR="00241356" w:rsidRDefault="00006BE7" w:rsidP="00274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Посмотрите, как это сделали волк и заяц</w:t>
      </w:r>
      <w:r w:rsidR="00241356">
        <w:rPr>
          <w:rFonts w:ascii="Times New Roman" w:hAnsi="Times New Roman"/>
          <w:sz w:val="28"/>
          <w:szCs w:val="28"/>
        </w:rPr>
        <w:t>.</w:t>
      </w:r>
    </w:p>
    <w:p w14:paraId="5F2569FD" w14:textId="77777777" w:rsidR="00241356" w:rsidRDefault="00241356" w:rsidP="00274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(слайд 6)</w:t>
      </w:r>
    </w:p>
    <w:p w14:paraId="395FF530" w14:textId="77777777" w:rsidR="00241356" w:rsidRDefault="00241356" w:rsidP="00274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 18, 16, 15, 14, 13.</w:t>
      </w:r>
    </w:p>
    <w:p w14:paraId="314E09F4" w14:textId="77777777" w:rsidR="00241356" w:rsidRDefault="00241356" w:rsidP="00274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Заяц  13, 14, 15, 16, 18.</w:t>
      </w:r>
    </w:p>
    <w:p w14:paraId="19E0B57A" w14:textId="77777777" w:rsidR="00241356" w:rsidRDefault="00241356" w:rsidP="00274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Встаньте, кто согласен с волком. Почему? Как расположил числа волк? А надо было?</w:t>
      </w:r>
    </w:p>
    <w:p w14:paraId="5C9EC902" w14:textId="77777777" w:rsidR="00006BE7" w:rsidRDefault="00241356" w:rsidP="00274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Встаньте, кто согласен с зайцем. Почему?</w:t>
      </w:r>
      <w:r w:rsidR="00006BE7">
        <w:rPr>
          <w:rFonts w:ascii="Times New Roman" w:hAnsi="Times New Roman"/>
          <w:sz w:val="28"/>
          <w:szCs w:val="28"/>
        </w:rPr>
        <w:t xml:space="preserve">   </w:t>
      </w:r>
    </w:p>
    <w:p w14:paraId="52923AB3" w14:textId="77777777" w:rsidR="00006BE7" w:rsidRDefault="00241356" w:rsidP="00274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Каких чисел в этом ряду нет? (11, 12, 17,20)</w:t>
      </w:r>
    </w:p>
    <w:p w14:paraId="4EE2D139" w14:textId="77777777" w:rsidR="00241356" w:rsidRDefault="00241356" w:rsidP="00274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Я дарю вам ленту – помощницу с числами второго десятка. Давайте еще раз назовем их.</w:t>
      </w:r>
    </w:p>
    <w:p w14:paraId="6E815CA2" w14:textId="77777777" w:rsidR="004A74D1" w:rsidRDefault="004A74D1" w:rsidP="00274A5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74D1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4A74D1">
        <w:rPr>
          <w:rFonts w:ascii="Times New Roman" w:hAnsi="Times New Roman"/>
          <w:b/>
          <w:sz w:val="28"/>
          <w:szCs w:val="28"/>
        </w:rPr>
        <w:t>.</w:t>
      </w:r>
      <w:r w:rsidR="00465225">
        <w:rPr>
          <w:rFonts w:ascii="Times New Roman" w:hAnsi="Times New Roman"/>
          <w:b/>
          <w:sz w:val="28"/>
          <w:szCs w:val="28"/>
        </w:rPr>
        <w:t xml:space="preserve"> </w:t>
      </w:r>
      <w:r w:rsidRPr="004A74D1">
        <w:rPr>
          <w:rFonts w:ascii="Times New Roman" w:hAnsi="Times New Roman"/>
          <w:b/>
          <w:sz w:val="28"/>
          <w:szCs w:val="28"/>
        </w:rPr>
        <w:t>Рефлексия учебной деятельности.</w:t>
      </w:r>
    </w:p>
    <w:p w14:paraId="73CBA663" w14:textId="77777777" w:rsidR="004A74D1" w:rsidRDefault="004A74D1" w:rsidP="00274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Вспомните, что узнали на уроке. (образование чисел второго десятка) Чему учились? (записи, чтению чисел, работе в паре)</w:t>
      </w:r>
    </w:p>
    <w:p w14:paraId="66BB27C3" w14:textId="77777777" w:rsidR="004A74D1" w:rsidRDefault="004A74D1" w:rsidP="00274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Как вы считаете, ваша работа удалась? Почему?</w:t>
      </w:r>
    </w:p>
    <w:p w14:paraId="34F15129" w14:textId="77777777" w:rsidR="004A74D1" w:rsidRDefault="004A74D1" w:rsidP="00274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Возьмите карточку №2 и сформулируйте задание. (в карточке стоят точки, а над точками числа от 11 до 20)</w:t>
      </w:r>
    </w:p>
    <w:p w14:paraId="28C36C43" w14:textId="77777777" w:rsidR="004A74D1" w:rsidRDefault="004A74D1" w:rsidP="00274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Да, действительно, нужно соединить числа по порядку.</w:t>
      </w:r>
    </w:p>
    <w:p w14:paraId="6C1CFC10" w14:textId="77777777" w:rsidR="004A74D1" w:rsidRDefault="004A74D1" w:rsidP="00274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 Можете предположить, что получится?</w:t>
      </w:r>
    </w:p>
    <w:p w14:paraId="2EFED4B8" w14:textId="77777777" w:rsidR="004A74D1" w:rsidRDefault="004A74D1" w:rsidP="00274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Соедините эти числа.</w:t>
      </w:r>
    </w:p>
    <w:p w14:paraId="013367B2" w14:textId="77777777" w:rsidR="004A74D1" w:rsidRDefault="004A74D1" w:rsidP="00274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Что получилось? (лесенка, ступеньки</w:t>
      </w:r>
      <w:r w:rsidR="001B409A">
        <w:rPr>
          <w:rFonts w:ascii="Times New Roman" w:hAnsi="Times New Roman"/>
          <w:sz w:val="28"/>
          <w:szCs w:val="28"/>
        </w:rPr>
        <w:t>, но не хватило точек</w:t>
      </w:r>
      <w:r>
        <w:rPr>
          <w:rFonts w:ascii="Times New Roman" w:hAnsi="Times New Roman"/>
          <w:sz w:val="28"/>
          <w:szCs w:val="28"/>
        </w:rPr>
        <w:t>)</w:t>
      </w:r>
    </w:p>
    <w:p w14:paraId="2C1DCAC4" w14:textId="77777777" w:rsidR="004A74D1" w:rsidRDefault="004A74D1" w:rsidP="00274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1B409A">
        <w:rPr>
          <w:rFonts w:ascii="Times New Roman" w:hAnsi="Times New Roman"/>
          <w:sz w:val="28"/>
          <w:szCs w:val="28"/>
        </w:rPr>
        <w:t>Как исправить ситуацию? (дописать числа)</w:t>
      </w:r>
    </w:p>
    <w:p w14:paraId="0DF89667" w14:textId="77777777" w:rsidR="001B409A" w:rsidRDefault="001B409A" w:rsidP="00274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Какие числа дописали? (21, 22) (слайд 7)</w:t>
      </w:r>
    </w:p>
    <w:p w14:paraId="14AE9A31" w14:textId="77777777" w:rsidR="001B409A" w:rsidRDefault="001B409A" w:rsidP="00274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Что теперь напоминает эта фигура? (пьедестал, подножие статуи)</w:t>
      </w:r>
    </w:p>
    <w:p w14:paraId="095DFE71" w14:textId="77777777" w:rsidR="001B409A" w:rsidRDefault="001B409A" w:rsidP="00274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Оцените свою работу на уроке. Кто на уроке работал активно, справился со всеми заданиями без ошибок, у кого получилась работа в паре, тот занимает верхнюю ступень пьедестала.</w:t>
      </w:r>
    </w:p>
    <w:p w14:paraId="75F6EC75" w14:textId="77777777" w:rsidR="001B409A" w:rsidRDefault="001B409A" w:rsidP="00274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Если у вас все получилось, но были некоторые недочеты, ваша ступень – вторая.</w:t>
      </w:r>
    </w:p>
    <w:p w14:paraId="1CDA3DED" w14:textId="77777777" w:rsidR="001B409A" w:rsidRDefault="001B409A" w:rsidP="00274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Нижнюю ступеньку занимают те, у кого была низкая активность, много ошибок и совсем не получилось сотрудничества в паре. </w:t>
      </w:r>
      <w:r w:rsidR="0035664A">
        <w:rPr>
          <w:rFonts w:ascii="Times New Roman" w:hAnsi="Times New Roman"/>
          <w:sz w:val="28"/>
          <w:szCs w:val="28"/>
        </w:rPr>
        <w:t>Не огорчайтесь, вы всему научитесь.</w:t>
      </w:r>
    </w:p>
    <w:p w14:paraId="7B86813D" w14:textId="77777777" w:rsidR="001B409A" w:rsidRPr="004A74D1" w:rsidRDefault="001B409A" w:rsidP="00274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5664A">
        <w:rPr>
          <w:rFonts w:ascii="Times New Roman" w:hAnsi="Times New Roman"/>
          <w:sz w:val="28"/>
          <w:szCs w:val="28"/>
        </w:rPr>
        <w:t>Я всех благодарю за работу на уроке. Молодцы! (слайд 8)</w:t>
      </w:r>
    </w:p>
    <w:p w14:paraId="721900AF" w14:textId="77777777" w:rsidR="00006BE7" w:rsidRPr="00FB15DA" w:rsidRDefault="00006BE7" w:rsidP="00274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43C3FC5" w14:textId="77777777" w:rsidR="006802F2" w:rsidRPr="00EF2EDF" w:rsidRDefault="006802F2" w:rsidP="003C05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6674EB1" w14:textId="77777777" w:rsidR="00603B2A" w:rsidRDefault="00603B2A" w:rsidP="003C05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442CC3E" w14:textId="77777777" w:rsidR="0028588A" w:rsidRPr="0028588A" w:rsidRDefault="004744A0" w:rsidP="003C05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1A24E9A" w14:textId="77777777" w:rsidR="00ED64B0" w:rsidRPr="00ED64B0" w:rsidRDefault="00ED64B0" w:rsidP="003C05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AAE28E2" w14:textId="77777777" w:rsidR="003C05D5" w:rsidRPr="000A1901" w:rsidRDefault="003C05D5" w:rsidP="000A19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63561F" w14:textId="77777777" w:rsidR="00BD4ADF" w:rsidRPr="00A60DC0" w:rsidRDefault="00BD4ADF" w:rsidP="00A60D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4ADF" w:rsidRPr="00A60DC0" w:rsidSect="00A60DC0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585B8F"/>
    <w:multiLevelType w:val="hybridMultilevel"/>
    <w:tmpl w:val="6FB6FB72"/>
    <w:lvl w:ilvl="0" w:tplc="D172C21E">
      <w:start w:val="7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DC0"/>
    <w:rsid w:val="00006BE7"/>
    <w:rsid w:val="00063321"/>
    <w:rsid w:val="000A1901"/>
    <w:rsid w:val="000C0035"/>
    <w:rsid w:val="001B409A"/>
    <w:rsid w:val="001D5AEA"/>
    <w:rsid w:val="00241356"/>
    <w:rsid w:val="00274A55"/>
    <w:rsid w:val="0028588A"/>
    <w:rsid w:val="002A1754"/>
    <w:rsid w:val="00323CB8"/>
    <w:rsid w:val="0035664A"/>
    <w:rsid w:val="00385380"/>
    <w:rsid w:val="00394FD2"/>
    <w:rsid w:val="003C05D5"/>
    <w:rsid w:val="004001C9"/>
    <w:rsid w:val="00456DCC"/>
    <w:rsid w:val="00465225"/>
    <w:rsid w:val="004744A0"/>
    <w:rsid w:val="004A1F27"/>
    <w:rsid w:val="004A74D1"/>
    <w:rsid w:val="004F1522"/>
    <w:rsid w:val="00550F70"/>
    <w:rsid w:val="00603B2A"/>
    <w:rsid w:val="006802F2"/>
    <w:rsid w:val="006A1115"/>
    <w:rsid w:val="007664EE"/>
    <w:rsid w:val="00785161"/>
    <w:rsid w:val="00833584"/>
    <w:rsid w:val="008570C3"/>
    <w:rsid w:val="00873F10"/>
    <w:rsid w:val="0090026E"/>
    <w:rsid w:val="00A60DC0"/>
    <w:rsid w:val="00AA54B7"/>
    <w:rsid w:val="00AE46A9"/>
    <w:rsid w:val="00B1340B"/>
    <w:rsid w:val="00BD4ADF"/>
    <w:rsid w:val="00D80888"/>
    <w:rsid w:val="00E2035D"/>
    <w:rsid w:val="00E30048"/>
    <w:rsid w:val="00ED64B0"/>
    <w:rsid w:val="00EF2EDF"/>
    <w:rsid w:val="00F336F5"/>
    <w:rsid w:val="00F77BAE"/>
    <w:rsid w:val="00FB15DA"/>
    <w:rsid w:val="00FC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1DBC"/>
  <w15:docId w15:val="{2F494E8A-8F13-4E68-B5B5-8E266B5E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ссс</cp:lastModifiedBy>
  <cp:revision>44</cp:revision>
  <dcterms:created xsi:type="dcterms:W3CDTF">2015-03-28T15:50:00Z</dcterms:created>
  <dcterms:modified xsi:type="dcterms:W3CDTF">2020-03-15T10:24:00Z</dcterms:modified>
</cp:coreProperties>
</file>