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04" w:rsidRDefault="00D35404" w:rsidP="00D22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35404" w:rsidRDefault="00D35404" w:rsidP="00D22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35404" w:rsidRPr="00375385" w:rsidRDefault="00D35404" w:rsidP="00E63EB0">
      <w:pPr>
        <w:spacing w:after="0"/>
        <w:ind w:firstLine="357"/>
        <w:jc w:val="center"/>
        <w:rPr>
          <w:rFonts w:ascii="Times New Roman" w:hAnsi="Times New Roman"/>
          <w:b/>
        </w:rPr>
      </w:pPr>
      <w:r w:rsidRPr="00375385">
        <w:rPr>
          <w:rFonts w:ascii="Times New Roman" w:hAnsi="Times New Roman"/>
          <w:b/>
        </w:rPr>
        <w:t>Муниципальное бюджетное дошкольное образовательное учреждение «Россиянка» «Центр развития ребенка» города Калуги</w:t>
      </w:r>
    </w:p>
    <w:p w:rsidR="00D35404" w:rsidRPr="00375385" w:rsidRDefault="00D35404" w:rsidP="00E63EB0">
      <w:pPr>
        <w:spacing w:after="0"/>
        <w:ind w:firstLine="357"/>
        <w:jc w:val="center"/>
        <w:rPr>
          <w:rFonts w:ascii="Times New Roman" w:hAnsi="Times New Roman"/>
          <w:b/>
        </w:rPr>
      </w:pPr>
      <w:r w:rsidRPr="00375385">
        <w:rPr>
          <w:rFonts w:ascii="Times New Roman" w:hAnsi="Times New Roman"/>
          <w:b/>
        </w:rPr>
        <w:t xml:space="preserve">необособленное </w:t>
      </w:r>
      <w:r>
        <w:rPr>
          <w:rFonts w:ascii="Times New Roman" w:hAnsi="Times New Roman"/>
          <w:b/>
        </w:rPr>
        <w:t xml:space="preserve"> </w:t>
      </w:r>
      <w:r w:rsidRPr="00375385">
        <w:rPr>
          <w:rFonts w:ascii="Times New Roman" w:hAnsi="Times New Roman"/>
          <w:b/>
        </w:rPr>
        <w:t>структурное</w:t>
      </w:r>
      <w:r>
        <w:rPr>
          <w:rFonts w:ascii="Times New Roman" w:hAnsi="Times New Roman"/>
          <w:b/>
        </w:rPr>
        <w:t xml:space="preserve"> </w:t>
      </w:r>
      <w:r w:rsidRPr="00375385">
        <w:rPr>
          <w:rFonts w:ascii="Times New Roman" w:hAnsi="Times New Roman"/>
          <w:b/>
        </w:rPr>
        <w:t xml:space="preserve"> подразделение « Незабудка»</w:t>
      </w:r>
    </w:p>
    <w:p w:rsidR="00D35404" w:rsidRDefault="00D35404" w:rsidP="00D35404">
      <w:pPr>
        <w:spacing w:before="60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2125" cy="1719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61" cy="17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04" w:rsidRDefault="00D35404" w:rsidP="00D35404">
      <w:pPr>
        <w:spacing w:before="60"/>
        <w:ind w:firstLine="360"/>
        <w:rPr>
          <w:rFonts w:ascii="Times New Roman" w:hAnsi="Times New Roman"/>
          <w:b/>
        </w:rPr>
      </w:pPr>
    </w:p>
    <w:p w:rsidR="00D35404" w:rsidRDefault="00D35404" w:rsidP="00D35404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35404" w:rsidRDefault="00D35404" w:rsidP="00D35404">
      <w:pPr>
        <w:spacing w:before="60"/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D35404" w:rsidRDefault="00D35404" w:rsidP="00D35404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 непосредственной образовательной деятельности </w:t>
      </w:r>
    </w:p>
    <w:p w:rsidR="00D35404" w:rsidRDefault="00D35404" w:rsidP="00D3540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старшего дошкольного возраста </w:t>
      </w:r>
    </w:p>
    <w:p w:rsidR="00D35404" w:rsidRPr="00882F14" w:rsidRDefault="00D35404" w:rsidP="00D3540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задержкой психического развития</w:t>
      </w:r>
    </w:p>
    <w:p w:rsidR="00D35404" w:rsidRDefault="00D35404" w:rsidP="00D3540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63EB0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 о свойствах песка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5404" w:rsidRPr="0077552E" w:rsidRDefault="00D35404" w:rsidP="00D35404">
      <w:pPr>
        <w:spacing w:before="60"/>
        <w:ind w:firstLine="360"/>
        <w:rPr>
          <w:rFonts w:ascii="Times New Roman" w:hAnsi="Times New Roman"/>
          <w:b/>
          <w:sz w:val="32"/>
          <w:szCs w:val="32"/>
        </w:rPr>
      </w:pPr>
    </w:p>
    <w:p w:rsidR="00D35404" w:rsidRDefault="00D35404" w:rsidP="00D35404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63EB0" w:rsidRDefault="00D35404" w:rsidP="00E63E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3EB0">
        <w:rPr>
          <w:rFonts w:ascii="Times New Roman" w:hAnsi="Times New Roman"/>
          <w:sz w:val="24"/>
          <w:szCs w:val="24"/>
        </w:rPr>
        <w:t xml:space="preserve">                                                                 Разработано</w:t>
      </w:r>
      <w:r w:rsidRPr="00E63EB0">
        <w:rPr>
          <w:rFonts w:ascii="Times New Roman" w:hAnsi="Times New Roman" w:cs="Times New Roman"/>
          <w:sz w:val="24"/>
          <w:szCs w:val="24"/>
        </w:rPr>
        <w:t>:</w:t>
      </w:r>
      <w:r w:rsidRPr="00A3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404" w:rsidRPr="00A333C7" w:rsidRDefault="00D35404" w:rsidP="00E63E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33C7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05557D">
        <w:rPr>
          <w:rFonts w:ascii="Times New Roman" w:hAnsi="Times New Roman" w:cs="Times New Roman"/>
          <w:sz w:val="24"/>
          <w:szCs w:val="24"/>
        </w:rPr>
        <w:t>Абрамова Т.В.</w:t>
      </w:r>
    </w:p>
    <w:p w:rsidR="00D35404" w:rsidRPr="00A333C7" w:rsidRDefault="0005557D" w:rsidP="00E63EB0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bookmarkStart w:id="0" w:name="_GoBack"/>
      <w:bookmarkEnd w:id="0"/>
      <w:r w:rsidR="00E63EB0">
        <w:rPr>
          <w:rFonts w:ascii="Times New Roman" w:hAnsi="Times New Roman" w:cs="Times New Roman"/>
          <w:sz w:val="24"/>
          <w:szCs w:val="24"/>
        </w:rPr>
        <w:t xml:space="preserve"> </w:t>
      </w:r>
      <w:r w:rsidR="00D35404" w:rsidRPr="00A333C7">
        <w:rPr>
          <w:rFonts w:ascii="Times New Roman" w:hAnsi="Times New Roman" w:cs="Times New Roman"/>
          <w:sz w:val="24"/>
          <w:szCs w:val="24"/>
        </w:rPr>
        <w:t>категория</w:t>
      </w:r>
    </w:p>
    <w:p w:rsidR="00D35404" w:rsidRPr="00A333C7" w:rsidRDefault="0005557D" w:rsidP="00E63EB0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–  34 года</w:t>
      </w:r>
    </w:p>
    <w:p w:rsidR="00D35404" w:rsidRPr="00A333C7" w:rsidRDefault="00D35404" w:rsidP="00E63EB0"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3C7">
        <w:rPr>
          <w:rFonts w:ascii="Times New Roman" w:hAnsi="Times New Roman" w:cs="Times New Roman"/>
          <w:sz w:val="24"/>
          <w:szCs w:val="24"/>
        </w:rPr>
        <w:t>Представлено для конкурса «Новый взгляд на НОД»</w:t>
      </w:r>
    </w:p>
    <w:p w:rsidR="00D35404" w:rsidRDefault="00D35404" w:rsidP="00E63EB0">
      <w:pPr>
        <w:pStyle w:val="a6"/>
        <w:spacing w:line="276" w:lineRule="auto"/>
        <w:jc w:val="right"/>
        <w:rPr>
          <w:b/>
        </w:rPr>
      </w:pPr>
    </w:p>
    <w:p w:rsidR="00D35404" w:rsidRDefault="00D35404" w:rsidP="00E63EB0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35404" w:rsidRDefault="00D35404" w:rsidP="00D35404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35404" w:rsidRDefault="00D35404" w:rsidP="00D35404">
      <w:pPr>
        <w:spacing w:before="60"/>
        <w:rPr>
          <w:rFonts w:ascii="Times New Roman" w:hAnsi="Times New Roman"/>
          <w:b/>
          <w:sz w:val="28"/>
          <w:szCs w:val="28"/>
        </w:rPr>
      </w:pPr>
    </w:p>
    <w:p w:rsidR="00D35404" w:rsidRDefault="00D35404" w:rsidP="00D35404">
      <w:pPr>
        <w:jc w:val="center"/>
        <w:rPr>
          <w:rFonts w:ascii="Times New Roman" w:hAnsi="Times New Roman"/>
          <w:sz w:val="28"/>
          <w:szCs w:val="28"/>
        </w:rPr>
      </w:pPr>
      <w:r w:rsidRPr="004D53B4">
        <w:rPr>
          <w:rFonts w:ascii="Times New Roman" w:hAnsi="Times New Roman"/>
          <w:sz w:val="28"/>
          <w:szCs w:val="28"/>
        </w:rPr>
        <w:t xml:space="preserve">Калуга, </w:t>
      </w:r>
    </w:p>
    <w:p w:rsidR="00D35404" w:rsidRPr="00882F14" w:rsidRDefault="00D35404" w:rsidP="00D35404">
      <w:pPr>
        <w:jc w:val="center"/>
        <w:rPr>
          <w:rFonts w:ascii="Times New Roman" w:hAnsi="Times New Roman"/>
          <w:sz w:val="28"/>
          <w:szCs w:val="28"/>
        </w:rPr>
      </w:pPr>
      <w:r w:rsidRPr="004D53B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г.</w:t>
      </w:r>
    </w:p>
    <w:p w:rsidR="00E63EB0" w:rsidRDefault="00E63EB0" w:rsidP="00D35404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EB0" w:rsidRDefault="00E63EB0" w:rsidP="00D35404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404" w:rsidRPr="00E63EB0" w:rsidRDefault="00D35404" w:rsidP="00E63EB0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Дидактическое обоснование.                                       </w:t>
      </w:r>
    </w:p>
    <w:p w:rsidR="00D35404" w:rsidRDefault="00D35404" w:rsidP="00E63EB0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«Формирование </w:t>
      </w:r>
      <w:r w:rsidR="00E63EB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представлений о свойствах песка </w:t>
      </w:r>
      <w:r>
        <w:rPr>
          <w:rFonts w:ascii="Times New Roman" w:hAnsi="Times New Roman" w:cs="Times New Roman"/>
          <w:b/>
          <w:bCs/>
          <w:sz w:val="28"/>
          <w:szCs w:val="28"/>
        </w:rPr>
        <w:t>у детей старшего дошкольного возраста с задержкой психического развития»</w:t>
      </w:r>
    </w:p>
    <w:p w:rsidR="00D35404" w:rsidRDefault="00D35404" w:rsidP="00E63EB0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 w:rsidRPr="00882F14">
        <w:rPr>
          <w:rFonts w:ascii="Times New Roman" w:hAnsi="Times New Roman" w:cs="Times New Roman"/>
          <w:sz w:val="28"/>
          <w:szCs w:val="28"/>
        </w:rPr>
        <w:t>: Адаптированная образовательная программа</w:t>
      </w: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2F14">
        <w:rPr>
          <w:rFonts w:ascii="Times New Roman" w:hAnsi="Times New Roman" w:cs="Times New Roman"/>
          <w:sz w:val="28"/>
          <w:szCs w:val="28"/>
        </w:rPr>
        <w:t>дошкольного образования для детей с задержкой психического развития.</w:t>
      </w: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882F14">
        <w:rPr>
          <w:rFonts w:ascii="Times New Roman" w:hAnsi="Times New Roman" w:cs="Times New Roman"/>
          <w:sz w:val="28"/>
          <w:szCs w:val="28"/>
        </w:rPr>
        <w:t>: «Познавательное развитие» «Речевое развитие</w:t>
      </w:r>
      <w:r w:rsidR="00E63EB0">
        <w:rPr>
          <w:rFonts w:ascii="Times New Roman" w:hAnsi="Times New Roman" w:cs="Times New Roman"/>
          <w:sz w:val="28"/>
          <w:szCs w:val="28"/>
        </w:rPr>
        <w:t>», «Художественно – эстетическое развитие</w:t>
      </w:r>
      <w:r w:rsidRPr="00882F14">
        <w:rPr>
          <w:rFonts w:ascii="Times New Roman" w:hAnsi="Times New Roman" w:cs="Times New Roman"/>
          <w:sz w:val="28"/>
          <w:szCs w:val="28"/>
        </w:rPr>
        <w:t>»</w:t>
      </w: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НОД </w:t>
      </w: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E63EB0" w:rsidRPr="0025301F">
        <w:rPr>
          <w:rFonts w:ascii="Times New Roman" w:hAnsi="Times New Roman" w:cs="Times New Roman"/>
          <w:b/>
          <w:sz w:val="28"/>
          <w:szCs w:val="28"/>
        </w:rPr>
        <w:t>детей</w:t>
      </w:r>
      <w:r w:rsidR="00E63EB0">
        <w:rPr>
          <w:rFonts w:ascii="Times New Roman" w:hAnsi="Times New Roman" w:cs="Times New Roman"/>
          <w:sz w:val="28"/>
          <w:szCs w:val="28"/>
        </w:rPr>
        <w:t>: подготовительная</w:t>
      </w:r>
      <w:r w:rsidRPr="00882F14">
        <w:rPr>
          <w:rFonts w:ascii="Times New Roman" w:hAnsi="Times New Roman" w:cs="Times New Roman"/>
          <w:sz w:val="28"/>
          <w:szCs w:val="28"/>
        </w:rPr>
        <w:t xml:space="preserve"> группа 6</w:t>
      </w:r>
      <w:r w:rsidR="005A287C">
        <w:rPr>
          <w:rFonts w:ascii="Times New Roman" w:hAnsi="Times New Roman" w:cs="Times New Roman"/>
          <w:sz w:val="28"/>
          <w:szCs w:val="28"/>
        </w:rPr>
        <w:t>-7 лет</w:t>
      </w:r>
      <w:r w:rsidRPr="0088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04" w:rsidRPr="00882F14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287C" w:rsidRDefault="00D35404" w:rsidP="00E63EB0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Закрепление</w:t>
      </w:r>
      <w:r w:rsidR="005A287C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представлений воспитанников о свойствах песка через </w:t>
      </w:r>
      <w:r w:rsidR="00B55466">
        <w:rPr>
          <w:rFonts w:ascii="Times New Roman" w:hAnsi="Times New Roman" w:cs="Times New Roman"/>
          <w:b/>
          <w:bCs/>
          <w:sz w:val="28"/>
          <w:szCs w:val="28"/>
        </w:rPr>
        <w:t>экспериментальную</w:t>
      </w:r>
      <w:r w:rsidR="005A287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 </w:t>
      </w:r>
    </w:p>
    <w:p w:rsidR="00D35404" w:rsidRPr="004504FD" w:rsidRDefault="00D3540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504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A287C" w:rsidRDefault="005A287C" w:rsidP="005A287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5F3354">
        <w:rPr>
          <w:rFonts w:ascii="Times New Roman" w:hAnsi="Times New Roman" w:cs="Times New Roman"/>
          <w:sz w:val="28"/>
          <w:szCs w:val="28"/>
        </w:rPr>
        <w:t xml:space="preserve"> и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свойствах сухого и мокрого песка</w:t>
      </w:r>
      <w:r w:rsidR="005F3354">
        <w:rPr>
          <w:rFonts w:ascii="Times New Roman" w:hAnsi="Times New Roman" w:cs="Times New Roman"/>
          <w:sz w:val="28"/>
          <w:szCs w:val="28"/>
        </w:rPr>
        <w:t>, о природной зоне – пустыне (растения, животные).</w:t>
      </w:r>
    </w:p>
    <w:p w:rsidR="005F3354" w:rsidRDefault="005F3354" w:rsidP="005A287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исследовать свойства природных материалов.</w:t>
      </w:r>
    </w:p>
    <w:p w:rsidR="005F3354" w:rsidRDefault="005F335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через экспериментальную деятельность познавательный </w:t>
      </w:r>
      <w:r w:rsidR="00811B2F">
        <w:rPr>
          <w:rFonts w:ascii="Times New Roman" w:hAnsi="Times New Roman" w:cs="Times New Roman"/>
          <w:sz w:val="28"/>
          <w:szCs w:val="28"/>
        </w:rPr>
        <w:t>интерес, мыслительную</w:t>
      </w:r>
      <w:r>
        <w:rPr>
          <w:rFonts w:ascii="Times New Roman" w:hAnsi="Times New Roman" w:cs="Times New Roman"/>
          <w:sz w:val="28"/>
          <w:szCs w:val="28"/>
        </w:rPr>
        <w:t xml:space="preserve"> активность,</w:t>
      </w:r>
      <w:r w:rsidR="00811B2F">
        <w:rPr>
          <w:rFonts w:ascii="Times New Roman" w:hAnsi="Times New Roman" w:cs="Times New Roman"/>
          <w:sz w:val="28"/>
          <w:szCs w:val="28"/>
        </w:rPr>
        <w:t xml:space="preserve"> связную речь,</w:t>
      </w:r>
      <w:r>
        <w:rPr>
          <w:rFonts w:ascii="Times New Roman" w:hAnsi="Times New Roman" w:cs="Times New Roman"/>
          <w:sz w:val="28"/>
          <w:szCs w:val="28"/>
        </w:rPr>
        <w:t xml:space="preserve"> сообразительность, умение</w:t>
      </w:r>
      <w:r w:rsidR="00811B2F">
        <w:rPr>
          <w:rFonts w:ascii="Times New Roman" w:hAnsi="Times New Roman" w:cs="Times New Roman"/>
          <w:sz w:val="28"/>
          <w:szCs w:val="28"/>
        </w:rPr>
        <w:t xml:space="preserve"> выдвигать гипотезы,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выводы.</w:t>
      </w:r>
    </w:p>
    <w:p w:rsidR="00811B2F" w:rsidRDefault="005F3354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1B2F">
        <w:rPr>
          <w:rFonts w:ascii="Times New Roman" w:hAnsi="Times New Roman" w:cs="Times New Roman"/>
          <w:sz w:val="28"/>
          <w:szCs w:val="28"/>
        </w:rPr>
        <w:t>Способствовать проявлению творчества.</w:t>
      </w:r>
    </w:p>
    <w:p w:rsidR="00811B2F" w:rsidRDefault="00811B2F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Воспитывать самостоятельность, </w:t>
      </w:r>
      <w:r w:rsidR="004148B0">
        <w:rPr>
          <w:rFonts w:ascii="Times New Roman" w:hAnsi="Times New Roman" w:cs="Times New Roman"/>
          <w:sz w:val="28"/>
          <w:szCs w:val="28"/>
        </w:rPr>
        <w:t>уверенность в своих силах, желание заниматься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04" w:rsidRDefault="00D35404" w:rsidP="00E63EB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092A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35404" w:rsidRDefault="00D35404" w:rsidP="00E63EB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4148B0">
        <w:rPr>
          <w:rFonts w:ascii="Times New Roman" w:hAnsi="Times New Roman" w:cs="Times New Roman"/>
          <w:b/>
          <w:sz w:val="28"/>
          <w:szCs w:val="28"/>
        </w:rPr>
        <w:t>:</w:t>
      </w:r>
    </w:p>
    <w:p w:rsidR="004148B0" w:rsidRDefault="004148B0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48B0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>
        <w:rPr>
          <w:rFonts w:ascii="Times New Roman" w:hAnsi="Times New Roman" w:cs="Times New Roman"/>
          <w:sz w:val="28"/>
          <w:szCs w:val="28"/>
        </w:rPr>
        <w:t>установка, развивающий мультфильм «Кто в пустыне живет?»</w:t>
      </w:r>
      <w:r w:rsidR="009F5A8D">
        <w:rPr>
          <w:rFonts w:ascii="Times New Roman" w:hAnsi="Times New Roman" w:cs="Times New Roman"/>
          <w:sz w:val="28"/>
          <w:szCs w:val="28"/>
        </w:rPr>
        <w:t>, мнемотаблица для экрана «Свойства песка», картинки для алгоритма действий по изготовлению домиков из песка, представленные на экране.</w:t>
      </w:r>
    </w:p>
    <w:p w:rsidR="009F5A8D" w:rsidRDefault="009F5A8D" w:rsidP="00E63EB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5A8D">
        <w:rPr>
          <w:rFonts w:ascii="Times New Roman" w:hAnsi="Times New Roman" w:cs="Times New Roman"/>
          <w:b/>
          <w:sz w:val="28"/>
          <w:szCs w:val="28"/>
        </w:rPr>
        <w:t>Раздаточный:</w:t>
      </w:r>
    </w:p>
    <w:p w:rsidR="009F5A8D" w:rsidRPr="009F5A8D" w:rsidRDefault="009F5A8D" w:rsidP="00E63EB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5A8D">
        <w:rPr>
          <w:rFonts w:ascii="Times New Roman" w:hAnsi="Times New Roman" w:cs="Times New Roman"/>
          <w:sz w:val="28"/>
          <w:szCs w:val="28"/>
        </w:rPr>
        <w:t xml:space="preserve">Стаканчики </w:t>
      </w:r>
      <w:r>
        <w:rPr>
          <w:rFonts w:ascii="Times New Roman" w:hAnsi="Times New Roman" w:cs="Times New Roman"/>
          <w:sz w:val="28"/>
          <w:szCs w:val="28"/>
        </w:rPr>
        <w:t>одноразовые для воды, песка, ситечко по количеству детей, листы бумаги белые, лупы, подносы, трубочки одноразовые по количеству детей, емкость для песка с плотно закрывающейся крышкой.</w:t>
      </w:r>
    </w:p>
    <w:p w:rsidR="00D35404" w:rsidRDefault="00D35404" w:rsidP="009F5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92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5A8D" w:rsidRPr="009F5A8D" w:rsidRDefault="009F5A8D" w:rsidP="009F5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на улице, л</w:t>
      </w:r>
      <w:r w:rsidRPr="009F5A8D">
        <w:rPr>
          <w:rFonts w:ascii="Times New Roman" w:hAnsi="Times New Roman" w:cs="Times New Roman"/>
          <w:sz w:val="28"/>
          <w:szCs w:val="28"/>
        </w:rPr>
        <w:t xml:space="preserve">епка </w:t>
      </w:r>
      <w:r>
        <w:rPr>
          <w:rFonts w:ascii="Times New Roman" w:hAnsi="Times New Roman" w:cs="Times New Roman"/>
          <w:sz w:val="28"/>
          <w:szCs w:val="28"/>
        </w:rPr>
        <w:t>домиков из мокрого песка, игры с песком в настольной песочнице с подсветкой.</w:t>
      </w:r>
    </w:p>
    <w:p w:rsidR="00D35404" w:rsidRPr="0025301F" w:rsidRDefault="00D35404" w:rsidP="00D35404">
      <w:pPr>
        <w:rPr>
          <w:rFonts w:ascii="Times New Roman" w:hAnsi="Times New Roman" w:cs="Times New Roman"/>
          <w:b/>
          <w:sz w:val="28"/>
          <w:szCs w:val="28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B55466">
        <w:rPr>
          <w:rFonts w:ascii="Times New Roman" w:hAnsi="Times New Roman" w:cs="Times New Roman"/>
          <w:b/>
          <w:sz w:val="28"/>
          <w:szCs w:val="28"/>
        </w:rPr>
        <w:t>:</w:t>
      </w:r>
    </w:p>
    <w:p w:rsidR="00D35404" w:rsidRDefault="00D35404" w:rsidP="00D3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Активизировать в речь детей:</w:t>
      </w:r>
      <w:r w:rsidR="00B55466">
        <w:rPr>
          <w:rFonts w:ascii="Times New Roman" w:hAnsi="Times New Roman" w:cs="Times New Roman"/>
          <w:sz w:val="28"/>
          <w:szCs w:val="28"/>
        </w:rPr>
        <w:t xml:space="preserve"> сыпучий, песчинки, песчаная буря, пропускает воду, пустыня.</w:t>
      </w:r>
    </w:p>
    <w:p w:rsidR="00D35404" w:rsidRDefault="00D35404" w:rsidP="00D35404">
      <w:pPr>
        <w:rPr>
          <w:rFonts w:ascii="Times New Roman" w:hAnsi="Times New Roman" w:cs="Times New Roman"/>
          <w:sz w:val="28"/>
          <w:szCs w:val="28"/>
        </w:rPr>
      </w:pPr>
      <w:r w:rsidRPr="007027C1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404" w:rsidRDefault="00D35404" w:rsidP="00D3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D35404" w:rsidRPr="00B55466" w:rsidRDefault="00D35404" w:rsidP="00D222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01422E" w:rsidRPr="00B55466" w:rsidRDefault="00D222FF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B55466">
        <w:rPr>
          <w:rFonts w:ascii="Times New Roman" w:hAnsi="Times New Roman" w:cs="Times New Roman"/>
          <w:sz w:val="28"/>
          <w:szCs w:val="28"/>
        </w:rPr>
        <w:t>показывает детям на подносе декоративные камешки.</w:t>
      </w:r>
    </w:p>
    <w:p w:rsidR="00D222FF" w:rsidRPr="00B55466" w:rsidRDefault="00D222FF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- Ребята, посмотрите, какие красивые камешки я принесла.  Вы помните, что мы хотели ими украсить?</w:t>
      </w:r>
    </w:p>
    <w:p w:rsidR="00D222FF" w:rsidRPr="00B55466" w:rsidRDefault="00D222FF" w:rsidP="00D22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D222FF" w:rsidRPr="00B55466" w:rsidRDefault="00B55466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Проверьте</w:t>
      </w:r>
      <w:r w:rsidR="00D222FF" w:rsidRPr="00B55466">
        <w:rPr>
          <w:rFonts w:ascii="Times New Roman" w:hAnsi="Times New Roman" w:cs="Times New Roman"/>
          <w:sz w:val="28"/>
          <w:szCs w:val="28"/>
        </w:rPr>
        <w:t>, пожалуйста, высохли ли наши домики из песка.</w:t>
      </w:r>
    </w:p>
    <w:p w:rsidR="00D222FF" w:rsidRPr="00B55466" w:rsidRDefault="00D222FF" w:rsidP="00D22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(дети находят, что домики из песка, вылепленные вчера высохли и рассыпались)</w:t>
      </w:r>
    </w:p>
    <w:p w:rsidR="00D222FF" w:rsidRPr="00B55466" w:rsidRDefault="00D222FF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B55466">
        <w:rPr>
          <w:rFonts w:ascii="Times New Roman" w:hAnsi="Times New Roman" w:cs="Times New Roman"/>
          <w:sz w:val="28"/>
          <w:szCs w:val="28"/>
        </w:rPr>
        <w:t>(после реакции детей на случившееся): Как вы думаете, почему домики рассыпались?</w:t>
      </w:r>
    </w:p>
    <w:p w:rsidR="00D222FF" w:rsidRPr="00B55466" w:rsidRDefault="00D222FF" w:rsidP="00D22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D222FF" w:rsidRPr="00B55466" w:rsidRDefault="00D222FF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Для того, чтобы выяснить, почему рассыпались домики из песка, нам нужно познакомиться со свойствами песка.</w:t>
      </w:r>
      <w:r w:rsidR="00252BE3" w:rsidRPr="00B55466">
        <w:rPr>
          <w:rFonts w:ascii="Times New Roman" w:hAnsi="Times New Roman" w:cs="Times New Roman"/>
          <w:sz w:val="28"/>
          <w:szCs w:val="28"/>
        </w:rPr>
        <w:t xml:space="preserve"> Вы хотите это сделать?</w:t>
      </w:r>
    </w:p>
    <w:p w:rsidR="00252BE3" w:rsidRPr="00B55466" w:rsidRDefault="00252BE3" w:rsidP="00252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252BE3" w:rsidRPr="00B55466" w:rsidRDefault="00252BE3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Для </w:t>
      </w:r>
      <w:r w:rsidR="00B55466" w:rsidRPr="00B55466">
        <w:rPr>
          <w:rFonts w:ascii="Times New Roman" w:hAnsi="Times New Roman" w:cs="Times New Roman"/>
          <w:sz w:val="28"/>
          <w:szCs w:val="28"/>
        </w:rPr>
        <w:t>этого нам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придется превратиться в настоящих ученых исследователей. </w:t>
      </w:r>
    </w:p>
    <w:p w:rsidR="00D222FF" w:rsidRPr="00B55466" w:rsidRDefault="00252BE3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Дети надевают белые халаты и проходят в «Центр экспериментирования» к столам, на которых находятся подносы, стаканчики с песком, пустые стаканчики.</w:t>
      </w:r>
    </w:p>
    <w:p w:rsidR="00252BE3" w:rsidRPr="00B55466" w:rsidRDefault="00252BE3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Вы готовы к исследованиям?</w:t>
      </w:r>
    </w:p>
    <w:p w:rsidR="00252BE3" w:rsidRPr="00B55466" w:rsidRDefault="00252BE3" w:rsidP="00252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252BE3" w:rsidRPr="00B55466" w:rsidRDefault="00252BE3" w:rsidP="00D22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Пересыпьте песок из одного стаканчика в другой.</w:t>
      </w:r>
    </w:p>
    <w:p w:rsidR="005E18DA" w:rsidRPr="00B55466" w:rsidRDefault="005E18DA" w:rsidP="005E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(дети пересыпают самостоятельно песок, делятся впечатлениями)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Какой мы сделаем вывод? Песок, какой, если он так легко сыпется из одного стакана в другой?</w:t>
      </w:r>
    </w:p>
    <w:p w:rsidR="005E18DA" w:rsidRPr="00B55466" w:rsidRDefault="005E18DA" w:rsidP="005E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Мы узнали, что песок сыпучий.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А почему песок сыпучий, вы узнаете из следующего эксперимента.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Дети подходят к столам, на которых находятся белые листы бумаги, лупы, стаканчики с песком.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Высыпьте песок на лист, разровняйте </w:t>
      </w:r>
      <w:r w:rsidR="00B55466" w:rsidRPr="00B55466">
        <w:rPr>
          <w:rFonts w:ascii="Times New Roman" w:hAnsi="Times New Roman" w:cs="Times New Roman"/>
          <w:sz w:val="28"/>
          <w:szCs w:val="28"/>
        </w:rPr>
        <w:t>его и</w:t>
      </w:r>
      <w:r w:rsidRPr="00B55466">
        <w:rPr>
          <w:rFonts w:ascii="Times New Roman" w:hAnsi="Times New Roman" w:cs="Times New Roman"/>
          <w:sz w:val="28"/>
          <w:szCs w:val="28"/>
        </w:rPr>
        <w:t xml:space="preserve"> с помощью лупы исследуйте песок.</w:t>
      </w:r>
    </w:p>
    <w:p w:rsidR="005E18DA" w:rsidRPr="00B55466" w:rsidRDefault="005E18DA" w:rsidP="005E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(дети исследуют песок с помощью лупы, делятся впечатлениями)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>Что вы обнаружили?</w:t>
      </w:r>
    </w:p>
    <w:p w:rsidR="005E18DA" w:rsidRPr="00B55466" w:rsidRDefault="005E18DA" w:rsidP="005E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5E18DA" w:rsidRPr="00B55466" w:rsidRDefault="005E18DA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Мы с вами увидели, что песок состоит из отдельных песчинок разных по форме и по величине.</w:t>
      </w:r>
    </w:p>
    <w:p w:rsidR="005E18DA" w:rsidRPr="00B55466" w:rsidRDefault="00C4286E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>Ребята, хотите увидеть, как поведут себя эти песчинки, если на них подует ветер?</w:t>
      </w:r>
    </w:p>
    <w:p w:rsidR="00C4286E" w:rsidRPr="00B55466" w:rsidRDefault="00C4286E" w:rsidP="00C4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C4286E" w:rsidRPr="00B55466" w:rsidRDefault="00C4286E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Дети подходят к столам, на которых находятся специальные емкости, закрытые крышками. В прорези крышек вставлены трубочки. Воспитатель предлагает представить себя ветром. Дети </w:t>
      </w:r>
      <w:r w:rsidR="00B55466" w:rsidRPr="00B55466">
        <w:rPr>
          <w:rFonts w:ascii="Times New Roman" w:hAnsi="Times New Roman" w:cs="Times New Roman"/>
          <w:sz w:val="28"/>
          <w:szCs w:val="28"/>
        </w:rPr>
        <w:t>дуют через</w:t>
      </w:r>
      <w:r w:rsidRPr="00B55466">
        <w:rPr>
          <w:rFonts w:ascii="Times New Roman" w:hAnsi="Times New Roman" w:cs="Times New Roman"/>
          <w:sz w:val="28"/>
          <w:szCs w:val="28"/>
        </w:rPr>
        <w:t xml:space="preserve"> трубочку в емкость, наблюдая, как песок поднимается вверх.</w:t>
      </w:r>
    </w:p>
    <w:p w:rsidR="00C4286E" w:rsidRPr="00B55466" w:rsidRDefault="00C4286E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Что же вы заметили?</w:t>
      </w:r>
    </w:p>
    <w:p w:rsidR="00C4286E" w:rsidRPr="00B55466" w:rsidRDefault="00C4286E" w:rsidP="00C4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(предполагаемые ответы и </w:t>
      </w:r>
      <w:r w:rsidR="00B55466" w:rsidRPr="00B55466">
        <w:rPr>
          <w:rFonts w:ascii="Times New Roman" w:hAnsi="Times New Roman" w:cs="Times New Roman"/>
          <w:sz w:val="28"/>
          <w:szCs w:val="28"/>
        </w:rPr>
        <w:t>рассуждения детей</w:t>
      </w:r>
      <w:r w:rsidRPr="00B55466">
        <w:rPr>
          <w:rFonts w:ascii="Times New Roman" w:hAnsi="Times New Roman" w:cs="Times New Roman"/>
          <w:sz w:val="28"/>
          <w:szCs w:val="28"/>
        </w:rPr>
        <w:t>)</w:t>
      </w:r>
    </w:p>
    <w:p w:rsidR="00C4286E" w:rsidRPr="00B55466" w:rsidRDefault="00C4286E" w:rsidP="00C4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F1F5C" w:rsidRPr="00B554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F1F5C" w:rsidRPr="00B55466">
        <w:rPr>
          <w:rFonts w:ascii="Times New Roman" w:hAnsi="Times New Roman" w:cs="Times New Roman"/>
          <w:sz w:val="28"/>
          <w:szCs w:val="28"/>
        </w:rPr>
        <w:t xml:space="preserve"> Мы с вами увидели, что песчинки поднимались вверх, когда вы дули на них. Потому что они легкие и не соединены друг с другом.</w:t>
      </w:r>
    </w:p>
    <w:p w:rsidR="001F1F5C" w:rsidRPr="00B55466" w:rsidRDefault="001F1F5C" w:rsidP="00C4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Мы с вами познакомились со свойствами сухого песка. Но песок бывает и мокрым. Мы же вчера лепили домики из мокрого песка.</w:t>
      </w:r>
    </w:p>
    <w:p w:rsidR="001F1F5C" w:rsidRPr="00B55466" w:rsidRDefault="001F1F5C" w:rsidP="00C4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Вы хотите узнать, что происходит с песком, когда в него льют воду?</w:t>
      </w:r>
    </w:p>
    <w:p w:rsidR="001F1F5C" w:rsidRPr="00B55466" w:rsidRDefault="001F1F5C" w:rsidP="001F1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1F1F5C" w:rsidRPr="00B55466" w:rsidRDefault="001F1F5C" w:rsidP="001F1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Дети подходят к столам, на которых находятся маленькие сито, стаканчики с сухим песком, </w:t>
      </w:r>
      <w:r w:rsidR="00BF5C01" w:rsidRPr="00B55466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r w:rsidRPr="00B55466">
        <w:rPr>
          <w:rFonts w:ascii="Times New Roman" w:hAnsi="Times New Roman" w:cs="Times New Roman"/>
          <w:sz w:val="28"/>
          <w:szCs w:val="28"/>
        </w:rPr>
        <w:t xml:space="preserve">одноразовые глубокие тарелки. Дети пересыпают </w:t>
      </w:r>
      <w:r w:rsidR="00BF5C01" w:rsidRPr="00B55466">
        <w:rPr>
          <w:rFonts w:ascii="Times New Roman" w:hAnsi="Times New Roman" w:cs="Times New Roman"/>
          <w:sz w:val="28"/>
          <w:szCs w:val="28"/>
        </w:rPr>
        <w:t>песок в ситечко, выливают в него воду, держа ситечко над тарелкой.</w:t>
      </w:r>
      <w:r w:rsidR="008F2549" w:rsidRPr="00B55466">
        <w:rPr>
          <w:rFonts w:ascii="Times New Roman" w:hAnsi="Times New Roman" w:cs="Times New Roman"/>
          <w:sz w:val="28"/>
          <w:szCs w:val="28"/>
        </w:rPr>
        <w:t xml:space="preserve"> Воспитатель предлагает проверить, высыпается мокрый песок из стаканчика, так же легко, как сухой. Затем с помощью лупы предлагает рассмотреть мокрый песок.</w:t>
      </w:r>
    </w:p>
    <w:p w:rsidR="00BF5C01" w:rsidRPr="00B55466" w:rsidRDefault="00BF5C01" w:rsidP="00BF5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Что вы заметили? (предполагаемые ответы и </w:t>
      </w:r>
      <w:r w:rsidR="00B55466" w:rsidRPr="00B55466">
        <w:rPr>
          <w:rFonts w:ascii="Times New Roman" w:hAnsi="Times New Roman" w:cs="Times New Roman"/>
          <w:sz w:val="28"/>
          <w:szCs w:val="28"/>
        </w:rPr>
        <w:t>рассуждения детей</w:t>
      </w:r>
      <w:r w:rsidRPr="00B55466">
        <w:rPr>
          <w:rFonts w:ascii="Times New Roman" w:hAnsi="Times New Roman" w:cs="Times New Roman"/>
          <w:sz w:val="28"/>
          <w:szCs w:val="28"/>
        </w:rPr>
        <w:t>)</w:t>
      </w:r>
    </w:p>
    <w:p w:rsidR="00BF5C01" w:rsidRPr="00B55466" w:rsidRDefault="00BF5C01" w:rsidP="00A1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Мы с вами увидели, что песок быстро впитал воду, стал темным - значит, стал мокрым, из ситечка вылилось немного воды. Значит, песок легко пропускает воду.</w:t>
      </w:r>
      <w:r w:rsidR="008F2549" w:rsidRPr="00B55466">
        <w:rPr>
          <w:rFonts w:ascii="Times New Roman" w:hAnsi="Times New Roman" w:cs="Times New Roman"/>
          <w:sz w:val="28"/>
          <w:szCs w:val="28"/>
        </w:rPr>
        <w:t xml:space="preserve"> Мокрый песок не высыпался из стаканчика, так же легко, как сухой, потому что его песчинки склеились друг с другом.</w:t>
      </w:r>
    </w:p>
    <w:p w:rsidR="00BF5C01" w:rsidRPr="00B55466" w:rsidRDefault="00BF5C01" w:rsidP="00A1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Давайте подведем итоги наших научных исследований.</w:t>
      </w:r>
    </w:p>
    <w:p w:rsidR="00A11457" w:rsidRPr="00B55466" w:rsidRDefault="00A11457" w:rsidP="00A1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На экране появляется мнемотаблица.</w:t>
      </w:r>
    </w:p>
    <w:p w:rsidR="00A11457" w:rsidRPr="00B55466" w:rsidRDefault="00A11457" w:rsidP="00A1145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175"/>
        <w:gridCol w:w="2155"/>
      </w:tblGrid>
      <w:tr w:rsidR="008F2549" w:rsidRPr="00B55466" w:rsidTr="008F2549">
        <w:tc>
          <w:tcPr>
            <w:tcW w:w="1809" w:type="dxa"/>
          </w:tcPr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05492"/>
                  <wp:effectExtent l="19050" t="0" r="9525" b="0"/>
                  <wp:docPr id="9" name="Рисунок 1" descr="https://images.ru.prom.st/305256828_w640_h640_pesok_stroitel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ru.prom.st/305256828_w640_h640_pesok_stroitel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12" cy="100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381125"/>
                  <wp:effectExtent l="19050" t="0" r="9525" b="0"/>
                  <wp:docPr id="11" name="Рисунок 7" descr="http://www.steklo-design74.ru/gallery/kamni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eklo-design74.ru/gallery/kamni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27" cy="138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381125"/>
                  <wp:effectExtent l="19050" t="0" r="9525" b="0"/>
                  <wp:docPr id="12" name="Рисунок 10" descr="https://avatars.mds.yandex.net/get-pdb/1449405/77b123e5-72ca-4e47-9849-c7f846362c3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1449405/77b123e5-72ca-4e47-9849-c7f846362c3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66" cy="139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314450"/>
                  <wp:effectExtent l="19050" t="0" r="9525" b="0"/>
                  <wp:docPr id="14" name="Рисунок 13" descr="https://fs00.infourok.ru/images/doc/115/135675/hello_html_m48d2f9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00.infourok.ru/images/doc/115/135675/hello_html_m48d2f9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65" cy="132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:rsidR="008F2549" w:rsidRPr="00B55466" w:rsidRDefault="008F2549" w:rsidP="00A1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381125"/>
                  <wp:effectExtent l="19050" t="0" r="9525" b="0"/>
                  <wp:docPr id="16" name="Рисунок 16" descr="https://static9.depositphotos.com/1062793/1183/i/950/depositphotos_11830566-stock-photo-pile-of-wet-sand-iso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9.depositphotos.com/1062793/1183/i/950/depositphotos_11830566-stock-photo-pile-of-wet-sand-iso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80" cy="138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457" w:rsidRPr="00145B44" w:rsidRDefault="00A11457" w:rsidP="00A11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96B" w:rsidRPr="00B55466" w:rsidRDefault="0072396B" w:rsidP="00A1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Пожалуйста, уважаемые ученые исследователи, расскажите, что вы узнали о песке с помощью своих исследований.</w:t>
      </w:r>
    </w:p>
    <w:p w:rsidR="0072396B" w:rsidRPr="00B55466" w:rsidRDefault="0072396B" w:rsidP="00A1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(предположительные ответы детей о том, что песок сыпучий, состоит из отдельных песчинок, которые не соединены друг с другом, от дуновения ветра поднимается вверх, легко пропускает воду</w:t>
      </w:r>
      <w:r w:rsidR="008F2549" w:rsidRPr="00B55466">
        <w:rPr>
          <w:rFonts w:ascii="Times New Roman" w:hAnsi="Times New Roman" w:cs="Times New Roman"/>
          <w:sz w:val="28"/>
          <w:szCs w:val="28"/>
        </w:rPr>
        <w:t>, мокрый песок не рассыпается</w:t>
      </w:r>
      <w:r w:rsidRPr="00B55466">
        <w:rPr>
          <w:rFonts w:ascii="Times New Roman" w:hAnsi="Times New Roman" w:cs="Times New Roman"/>
          <w:sz w:val="28"/>
          <w:szCs w:val="28"/>
        </w:rPr>
        <w:t>).</w:t>
      </w:r>
    </w:p>
    <w:p w:rsidR="00BF5C01" w:rsidRPr="00B55466" w:rsidRDefault="0072396B" w:rsidP="001F1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55466">
        <w:rPr>
          <w:rFonts w:ascii="Times New Roman" w:hAnsi="Times New Roman" w:cs="Times New Roman"/>
          <w:sz w:val="28"/>
          <w:szCs w:val="28"/>
        </w:rPr>
        <w:t xml:space="preserve">: Мне кажется, мы близки к разгадке причины, </w:t>
      </w:r>
      <w:r w:rsidR="00B55466" w:rsidRPr="00B55466">
        <w:rPr>
          <w:rFonts w:ascii="Times New Roman" w:hAnsi="Times New Roman" w:cs="Times New Roman"/>
          <w:sz w:val="28"/>
          <w:szCs w:val="28"/>
        </w:rPr>
        <w:t>почему рассыпались</w:t>
      </w:r>
      <w:r w:rsidRPr="00B55466">
        <w:rPr>
          <w:rFonts w:ascii="Times New Roman" w:hAnsi="Times New Roman" w:cs="Times New Roman"/>
          <w:sz w:val="28"/>
          <w:szCs w:val="28"/>
        </w:rPr>
        <w:t xml:space="preserve"> наши песчаные домики.</w:t>
      </w:r>
      <w:r w:rsidR="00183AE8" w:rsidRPr="00B55466">
        <w:rPr>
          <w:rFonts w:ascii="Times New Roman" w:hAnsi="Times New Roman" w:cs="Times New Roman"/>
          <w:sz w:val="28"/>
          <w:szCs w:val="28"/>
        </w:rPr>
        <w:t xml:space="preserve"> А вы догадались?</w:t>
      </w:r>
    </w:p>
    <w:p w:rsidR="00183AE8" w:rsidRPr="00B55466" w:rsidRDefault="00183AE8" w:rsidP="00183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(предполагаемые ответы детей)</w:t>
      </w:r>
    </w:p>
    <w:p w:rsidR="00183AE8" w:rsidRPr="00B55466" w:rsidRDefault="00183AE8" w:rsidP="00183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Давайте с вами рассуждать, а помогут нам в этом картинки на экране.</w:t>
      </w:r>
    </w:p>
    <w:p w:rsidR="00183AE8" w:rsidRPr="00B55466" w:rsidRDefault="00183AE8" w:rsidP="00183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55466">
        <w:rPr>
          <w:rFonts w:ascii="Times New Roman" w:hAnsi="Times New Roman" w:cs="Times New Roman"/>
          <w:sz w:val="28"/>
          <w:szCs w:val="28"/>
        </w:rPr>
        <w:t xml:space="preserve"> начинает: Сначала мы взяли что? </w:t>
      </w:r>
      <w:r w:rsidR="00017344" w:rsidRPr="00B55466">
        <w:rPr>
          <w:rFonts w:ascii="Times New Roman" w:hAnsi="Times New Roman" w:cs="Times New Roman"/>
          <w:sz w:val="28"/>
          <w:szCs w:val="28"/>
        </w:rPr>
        <w:t>(взяли сухой песок)</w:t>
      </w:r>
    </w:p>
    <w:p w:rsidR="008F2549" w:rsidRPr="00B55466" w:rsidRDefault="00017344" w:rsidP="00017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(предполагаемые ответы детей, после правильного ответа на экране появляется </w:t>
      </w:r>
      <w:r w:rsidR="00B55466" w:rsidRPr="00B55466">
        <w:rPr>
          <w:rFonts w:ascii="Times New Roman" w:hAnsi="Times New Roman" w:cs="Times New Roman"/>
          <w:sz w:val="28"/>
          <w:szCs w:val="28"/>
        </w:rPr>
        <w:t>картинка -</w:t>
      </w:r>
      <w:r w:rsidRPr="00B55466">
        <w:rPr>
          <w:rFonts w:ascii="Times New Roman" w:hAnsi="Times New Roman" w:cs="Times New Roman"/>
          <w:sz w:val="28"/>
          <w:szCs w:val="28"/>
        </w:rPr>
        <w:t xml:space="preserve"> сухой песок)</w:t>
      </w:r>
    </w:p>
    <w:p w:rsidR="00BF5C01" w:rsidRPr="00B55466" w:rsidRDefault="00017344" w:rsidP="001F1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Что мы сделали потом? (налили воды, песок стал мокрым) </w:t>
      </w:r>
    </w:p>
    <w:p w:rsidR="001F1F5C" w:rsidRPr="00B55466" w:rsidRDefault="00017344" w:rsidP="00017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детей, после правильного ответа появляется на экране картинка - мокрый песок)</w:t>
      </w:r>
    </w:p>
    <w:p w:rsidR="00C4286E" w:rsidRPr="00B55466" w:rsidRDefault="00B55466" w:rsidP="005E18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>Кто</w:t>
      </w:r>
      <w:r w:rsidR="00017344" w:rsidRPr="00B55466">
        <w:rPr>
          <w:rFonts w:ascii="Times New Roman" w:hAnsi="Times New Roman" w:cs="Times New Roman"/>
          <w:sz w:val="28"/>
          <w:szCs w:val="28"/>
        </w:rPr>
        <w:t xml:space="preserve"> помнит, что было дальше? (вылепили домики)</w:t>
      </w:r>
      <w:r w:rsidR="00017344" w:rsidRPr="00B554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7344" w:rsidRPr="00B55466" w:rsidRDefault="00017344" w:rsidP="00017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детей, после правильного ответа появляется на экране картинка - домики из мокрого песка)</w:t>
      </w:r>
    </w:p>
    <w:p w:rsidR="00017344" w:rsidRPr="00B55466" w:rsidRDefault="00B55466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>Скажите</w:t>
      </w:r>
      <w:r w:rsidR="00017344" w:rsidRPr="00B55466">
        <w:rPr>
          <w:rFonts w:ascii="Times New Roman" w:hAnsi="Times New Roman" w:cs="Times New Roman"/>
          <w:sz w:val="28"/>
          <w:szCs w:val="28"/>
        </w:rPr>
        <w:t>, ребята, а почему мокрый домик не рассыпался?</w:t>
      </w:r>
    </w:p>
    <w:p w:rsidR="00017344" w:rsidRPr="00B55466" w:rsidRDefault="00017344" w:rsidP="0001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(предполагаемые ответы детей)</w:t>
      </w:r>
    </w:p>
    <w:p w:rsidR="00017344" w:rsidRPr="00B55466" w:rsidRDefault="00017344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Пока песок был мокрый, песчинки плотно держались друг за друга.</w:t>
      </w:r>
    </w:p>
    <w:p w:rsidR="00017344" w:rsidRPr="00B55466" w:rsidRDefault="00B55466" w:rsidP="005E1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 Что</w:t>
      </w:r>
      <w:r w:rsidR="00017344" w:rsidRPr="00B55466">
        <w:rPr>
          <w:rFonts w:ascii="Times New Roman" w:hAnsi="Times New Roman" w:cs="Times New Roman"/>
          <w:sz w:val="28"/>
          <w:szCs w:val="28"/>
        </w:rPr>
        <w:t xml:space="preserve"> было дальше мы не видели, но можем представить.</w:t>
      </w:r>
      <w:r w:rsidR="003B2874" w:rsidRPr="00B55466">
        <w:rPr>
          <w:rFonts w:ascii="Times New Roman" w:hAnsi="Times New Roman" w:cs="Times New Roman"/>
          <w:sz w:val="28"/>
          <w:szCs w:val="28"/>
        </w:rPr>
        <w:t xml:space="preserve"> Итак, если песок легко пропускает воду, значит, лишняя вода из наших построек что сделала? </w:t>
      </w:r>
    </w:p>
    <w:p w:rsidR="003B2874" w:rsidRPr="00B55466" w:rsidRDefault="003B2874" w:rsidP="003B2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3B2874" w:rsidRPr="00B55466" w:rsidRDefault="003B2874" w:rsidP="003B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Лишняя вода вытекла, остальная от тепла испарилась. Наши домики высохли. А у сухого песка песчинки держаться друг за друга?</w:t>
      </w:r>
    </w:p>
    <w:p w:rsidR="003B2874" w:rsidRPr="00B55466" w:rsidRDefault="003B2874" w:rsidP="003B2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3B2874" w:rsidRPr="00B55466" w:rsidRDefault="003B2874" w:rsidP="003B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Если песчинки не держатся друг за друга, что происходит с песком?</w:t>
      </w:r>
    </w:p>
    <w:p w:rsidR="003B2874" w:rsidRPr="00B55466" w:rsidRDefault="003B2874" w:rsidP="003B2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3B2874" w:rsidRPr="00B55466" w:rsidRDefault="003B2874" w:rsidP="003B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 xml:space="preserve">Теперь вы знаете, почему рассыплись наши песчаные домики. </w:t>
      </w:r>
      <w:r w:rsidR="00AA6001" w:rsidRPr="00B55466">
        <w:rPr>
          <w:rFonts w:ascii="Times New Roman" w:hAnsi="Times New Roman" w:cs="Times New Roman"/>
          <w:sz w:val="28"/>
          <w:szCs w:val="28"/>
        </w:rPr>
        <w:t>А помогли нам узнать это исследования, которые провели вы, уважаемые ученые исследователи.</w:t>
      </w:r>
      <w:r w:rsidR="002B7D26" w:rsidRPr="00B55466">
        <w:rPr>
          <w:rFonts w:ascii="Times New Roman" w:hAnsi="Times New Roman" w:cs="Times New Roman"/>
          <w:sz w:val="28"/>
          <w:szCs w:val="28"/>
        </w:rPr>
        <w:t xml:space="preserve"> После проделанной работы следует отдохнуть. Я знаю интересную </w:t>
      </w:r>
      <w:r w:rsidR="00B55466" w:rsidRPr="00B55466">
        <w:rPr>
          <w:rFonts w:ascii="Times New Roman" w:hAnsi="Times New Roman" w:cs="Times New Roman"/>
          <w:sz w:val="28"/>
          <w:szCs w:val="28"/>
        </w:rPr>
        <w:t>игру про</w:t>
      </w:r>
      <w:r w:rsidR="002B7D26" w:rsidRPr="00B55466">
        <w:rPr>
          <w:rFonts w:ascii="Times New Roman" w:hAnsi="Times New Roman" w:cs="Times New Roman"/>
          <w:sz w:val="28"/>
          <w:szCs w:val="28"/>
        </w:rPr>
        <w:t xml:space="preserve"> песчинки, хотите поиграть?</w:t>
      </w:r>
    </w:p>
    <w:p w:rsidR="00AA6001" w:rsidRPr="00B55466" w:rsidRDefault="002B7D26" w:rsidP="003B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Дети снимают халаты.</w:t>
      </w:r>
    </w:p>
    <w:p w:rsidR="003B2874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Проводится физкультминутка.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На фоне тихой музыки дети имитируют движения песчинок, согласно тексту стихотворения, которое читает воспитатель.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Мы забавные песчинки                               Дети свободно кружатся по комнате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Любит ветер нас кружить.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Мы веселые снежинки                                 Дети разбегаются далеко друг от друга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Не хотим мы вместе жить.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Мы летаем, </w:t>
      </w:r>
      <w:r w:rsidR="00B55466" w:rsidRPr="00B55466">
        <w:rPr>
          <w:rFonts w:ascii="Times New Roman" w:hAnsi="Times New Roman" w:cs="Times New Roman"/>
          <w:sz w:val="28"/>
          <w:szCs w:val="28"/>
        </w:rPr>
        <w:t xml:space="preserve">рассыпаемся,  </w:t>
      </w:r>
      <w:r w:rsidRPr="00B55466">
        <w:rPr>
          <w:rFonts w:ascii="Times New Roman" w:hAnsi="Times New Roman" w:cs="Times New Roman"/>
          <w:sz w:val="28"/>
          <w:szCs w:val="28"/>
        </w:rPr>
        <w:t xml:space="preserve">                         Дети ложатся на коврики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Друг о дружке не скучаем.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Очень редко мы </w:t>
      </w:r>
      <w:r w:rsidR="00B55466" w:rsidRPr="00B55466">
        <w:rPr>
          <w:rFonts w:ascii="Times New Roman" w:hAnsi="Times New Roman" w:cs="Times New Roman"/>
          <w:sz w:val="28"/>
          <w:szCs w:val="28"/>
        </w:rPr>
        <w:t xml:space="preserve">встречаемся,  </w:t>
      </w:r>
      <w:r w:rsidRPr="00B55466">
        <w:rPr>
          <w:rFonts w:ascii="Times New Roman" w:hAnsi="Times New Roman" w:cs="Times New Roman"/>
          <w:sz w:val="28"/>
          <w:szCs w:val="28"/>
        </w:rPr>
        <w:t xml:space="preserve">                  Свободно кружатся по комнате                  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lastRenderedPageBreak/>
        <w:t>Своих сестричек забываем.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Но лишь только дождь </w:t>
      </w:r>
      <w:r w:rsidR="00B55466" w:rsidRPr="00B55466">
        <w:rPr>
          <w:rFonts w:ascii="Times New Roman" w:hAnsi="Times New Roman" w:cs="Times New Roman"/>
          <w:sz w:val="28"/>
          <w:szCs w:val="28"/>
        </w:rPr>
        <w:t xml:space="preserve">пойдет,  </w:t>
      </w:r>
      <w:r w:rsidR="00594FFD" w:rsidRPr="00B55466">
        <w:rPr>
          <w:rFonts w:ascii="Times New Roman" w:hAnsi="Times New Roman" w:cs="Times New Roman"/>
          <w:sz w:val="28"/>
          <w:szCs w:val="28"/>
        </w:rPr>
        <w:t xml:space="preserve">                Дети присаживаются на корточки, «прячутся»</w:t>
      </w:r>
    </w:p>
    <w:p w:rsidR="002B7D26" w:rsidRPr="00B55466" w:rsidRDefault="002B7D26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Сразу нас к земле прижмет.</w:t>
      </w:r>
    </w:p>
    <w:p w:rsidR="00594FFD" w:rsidRPr="00B55466" w:rsidRDefault="00594FFD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Мы тогда встречаемся,                                 Собираются в круг, обнимаются.</w:t>
      </w:r>
    </w:p>
    <w:p w:rsidR="002B7D26" w:rsidRPr="00B55466" w:rsidRDefault="00594FFD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Крепко обнимаемся.</w:t>
      </w:r>
      <w:r w:rsidR="002B7D26" w:rsidRPr="00B5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FD" w:rsidRPr="00B55466" w:rsidRDefault="00594FFD" w:rsidP="002B7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75" w:rsidRPr="00B55466" w:rsidRDefault="00594FFD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95D75" w:rsidRPr="00B55466">
        <w:rPr>
          <w:rFonts w:ascii="Times New Roman" w:hAnsi="Times New Roman" w:cs="Times New Roman"/>
          <w:sz w:val="28"/>
          <w:szCs w:val="28"/>
        </w:rPr>
        <w:t xml:space="preserve"> (подойдя к настольной песочнице): Ребята, что же получается? Если сухой песок рассыпается, значит, из него нельзя построить дом, чтобы жить в нем. Если песок легко пропускает воду и быстро высыхает, значит, на песке нельзя посадить деревья и цветы - они засохнут.</w:t>
      </w:r>
      <w:r w:rsidR="001F6593" w:rsidRPr="00B55466">
        <w:rPr>
          <w:rFonts w:ascii="Times New Roman" w:hAnsi="Times New Roman" w:cs="Times New Roman"/>
          <w:sz w:val="28"/>
          <w:szCs w:val="28"/>
        </w:rPr>
        <w:t xml:space="preserve"> Да и идти по песку трудно - ноги проваливаются. А машина и совсем</w:t>
      </w:r>
      <w:r w:rsidR="0015377E" w:rsidRPr="00B55466">
        <w:rPr>
          <w:rFonts w:ascii="Times New Roman" w:hAnsi="Times New Roman" w:cs="Times New Roman"/>
          <w:sz w:val="28"/>
          <w:szCs w:val="28"/>
        </w:rPr>
        <w:t xml:space="preserve"> не проедет, колеса забуксуют в песке.</w:t>
      </w:r>
      <w:r w:rsidR="00495D75" w:rsidRPr="00B5546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F6593" w:rsidRPr="00B55466">
        <w:rPr>
          <w:rFonts w:ascii="Times New Roman" w:hAnsi="Times New Roman" w:cs="Times New Roman"/>
          <w:sz w:val="28"/>
          <w:szCs w:val="28"/>
        </w:rPr>
        <w:t xml:space="preserve">, там, </w:t>
      </w:r>
      <w:r w:rsidR="00495D75" w:rsidRPr="00B55466">
        <w:rPr>
          <w:rFonts w:ascii="Times New Roman" w:hAnsi="Times New Roman" w:cs="Times New Roman"/>
          <w:sz w:val="28"/>
          <w:szCs w:val="28"/>
        </w:rPr>
        <w:t xml:space="preserve"> где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</w:t>
      </w:r>
      <w:r w:rsidR="00495D75" w:rsidRPr="00B55466">
        <w:rPr>
          <w:rFonts w:ascii="Times New Roman" w:hAnsi="Times New Roman" w:cs="Times New Roman"/>
          <w:sz w:val="28"/>
          <w:szCs w:val="28"/>
        </w:rPr>
        <w:t xml:space="preserve">песок </w:t>
      </w:r>
      <w:r w:rsidR="009962C5" w:rsidRPr="00B55466">
        <w:rPr>
          <w:rFonts w:ascii="Times New Roman" w:hAnsi="Times New Roman" w:cs="Times New Roman"/>
          <w:sz w:val="28"/>
          <w:szCs w:val="28"/>
        </w:rPr>
        <w:t>–</w:t>
      </w:r>
      <w:r w:rsidR="00495D75" w:rsidRPr="00B55466">
        <w:rPr>
          <w:rFonts w:ascii="Times New Roman" w:hAnsi="Times New Roman" w:cs="Times New Roman"/>
          <w:sz w:val="28"/>
          <w:szCs w:val="28"/>
        </w:rPr>
        <w:t xml:space="preserve"> там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никто не живет</w:t>
      </w:r>
      <w:r w:rsidR="00495D75" w:rsidRPr="00B55466">
        <w:rPr>
          <w:rFonts w:ascii="Times New Roman" w:hAnsi="Times New Roman" w:cs="Times New Roman"/>
          <w:sz w:val="28"/>
          <w:szCs w:val="28"/>
        </w:rPr>
        <w:t>? А на нашей планете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95D75" w:rsidRPr="00B55466">
        <w:rPr>
          <w:rFonts w:ascii="Times New Roman" w:hAnsi="Times New Roman" w:cs="Times New Roman"/>
          <w:sz w:val="28"/>
          <w:szCs w:val="28"/>
        </w:rPr>
        <w:t>больш</w:t>
      </w:r>
      <w:r w:rsidR="00EC51B6" w:rsidRPr="00B55466">
        <w:rPr>
          <w:rFonts w:ascii="Times New Roman" w:hAnsi="Times New Roman" w:cs="Times New Roman"/>
          <w:sz w:val="28"/>
          <w:szCs w:val="28"/>
        </w:rPr>
        <w:t>ие участки суши</w:t>
      </w:r>
      <w:r w:rsidR="009962C5" w:rsidRPr="00B55466">
        <w:rPr>
          <w:rFonts w:ascii="Times New Roman" w:hAnsi="Times New Roman" w:cs="Times New Roman"/>
          <w:sz w:val="28"/>
          <w:szCs w:val="28"/>
        </w:rPr>
        <w:t>,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покрыты</w:t>
      </w:r>
      <w:r w:rsidR="009962C5" w:rsidRPr="00B55466">
        <w:rPr>
          <w:rFonts w:ascii="Times New Roman" w:hAnsi="Times New Roman" w:cs="Times New Roman"/>
          <w:sz w:val="28"/>
          <w:szCs w:val="28"/>
        </w:rPr>
        <w:t>е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песками. 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Это </w:t>
      </w:r>
      <w:r w:rsidR="00EC51B6" w:rsidRPr="00B55466">
        <w:rPr>
          <w:rFonts w:ascii="Times New Roman" w:hAnsi="Times New Roman" w:cs="Times New Roman"/>
          <w:sz w:val="28"/>
          <w:szCs w:val="28"/>
        </w:rPr>
        <w:t>- пустыни.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C5" w:rsidRPr="00B55466" w:rsidRDefault="001F659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 с детьми</w:t>
      </w:r>
      <w:r w:rsidRPr="00B55466">
        <w:rPr>
          <w:rFonts w:ascii="Times New Roman" w:hAnsi="Times New Roman" w:cs="Times New Roman"/>
          <w:sz w:val="28"/>
          <w:szCs w:val="28"/>
        </w:rPr>
        <w:t xml:space="preserve"> находят на глобусе пустыни.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FD" w:rsidRPr="00B55466" w:rsidRDefault="009962C5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 - Неужели там совсем никто не живет?</w:t>
      </w:r>
    </w:p>
    <w:p w:rsidR="001F6593" w:rsidRPr="00B55466" w:rsidRDefault="001F659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(предположения детей, возможно, кто-то знает, что- либо о пустыне, по-возможности организовать спор).</w:t>
      </w:r>
    </w:p>
    <w:p w:rsidR="001F6593" w:rsidRPr="00B55466" w:rsidRDefault="001F659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Как же нам узнать, кто из нас прав?</w:t>
      </w:r>
    </w:p>
    <w:p w:rsidR="001F6593" w:rsidRPr="00B55466" w:rsidRDefault="001F6593" w:rsidP="001F6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(предположения детей, рассуждения, возможно, кто-нибудь догадается, что можно посмотреть  в Интернете)</w:t>
      </w:r>
    </w:p>
    <w:p w:rsidR="001F6593" w:rsidRPr="00B55466" w:rsidRDefault="001F659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В Интернете есть развивающие мультфильмы для детей. Сейчас мы с вами найдем такой мультфильм про пустыню и узнаем, есть ли там жизнь.</w:t>
      </w:r>
    </w:p>
    <w:p w:rsidR="00903A43" w:rsidRPr="00B55466" w:rsidRDefault="00903A4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Воспитатель включает развивающий мультфильм «Дикие животные. Кто в пустыне живет» youtube.</w:t>
      </w:r>
      <w:r w:rsidRPr="00B5546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6593" w:rsidRPr="00B55466" w:rsidRDefault="00903A4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C51B6" w:rsidRPr="00B55466">
        <w:rPr>
          <w:rFonts w:ascii="Times New Roman" w:hAnsi="Times New Roman" w:cs="Times New Roman"/>
          <w:sz w:val="28"/>
          <w:szCs w:val="28"/>
        </w:rPr>
        <w:t>Что мы с вами узнали из этого мультфильма?</w:t>
      </w:r>
    </w:p>
    <w:p w:rsidR="00E25276" w:rsidRPr="00B55466" w:rsidRDefault="00903A4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Вместе с детьми подводят итог о том, что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в </w:t>
      </w:r>
      <w:r w:rsidRPr="00B55466">
        <w:rPr>
          <w:rFonts w:ascii="Times New Roman" w:hAnsi="Times New Roman" w:cs="Times New Roman"/>
          <w:sz w:val="28"/>
          <w:szCs w:val="28"/>
        </w:rPr>
        <w:t xml:space="preserve">пустыне живут животные и растут растения, которые приспособились к жизни в 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пустыне: </w:t>
      </w:r>
      <w:r w:rsidR="00E25276" w:rsidRPr="00B55466">
        <w:rPr>
          <w:rFonts w:ascii="Times New Roman" w:hAnsi="Times New Roman" w:cs="Times New Roman"/>
          <w:sz w:val="28"/>
          <w:szCs w:val="28"/>
        </w:rPr>
        <w:t>и</w:t>
      </w:r>
      <w:r w:rsidR="00EC51B6" w:rsidRPr="00B55466">
        <w:rPr>
          <w:rFonts w:ascii="Times New Roman" w:hAnsi="Times New Roman" w:cs="Times New Roman"/>
          <w:sz w:val="28"/>
          <w:szCs w:val="28"/>
        </w:rPr>
        <w:t>м не страшна жара</w:t>
      </w:r>
      <w:r w:rsidR="00E25276" w:rsidRPr="00B55466">
        <w:rPr>
          <w:rFonts w:ascii="Times New Roman" w:hAnsi="Times New Roman" w:cs="Times New Roman"/>
          <w:sz w:val="28"/>
          <w:szCs w:val="28"/>
        </w:rPr>
        <w:t xml:space="preserve">, </w:t>
      </w:r>
      <w:r w:rsidR="00EC51B6" w:rsidRPr="00B55466">
        <w:rPr>
          <w:rFonts w:ascii="Times New Roman" w:hAnsi="Times New Roman" w:cs="Times New Roman"/>
          <w:sz w:val="28"/>
          <w:szCs w:val="28"/>
        </w:rPr>
        <w:t>они подолгу могут обходиться без воды.</w:t>
      </w:r>
      <w:r w:rsidR="00E25276" w:rsidRPr="00B55466">
        <w:rPr>
          <w:rFonts w:ascii="Times New Roman" w:hAnsi="Times New Roman" w:cs="Times New Roman"/>
          <w:sz w:val="28"/>
          <w:szCs w:val="28"/>
        </w:rPr>
        <w:t xml:space="preserve"> </w:t>
      </w:r>
      <w:r w:rsidR="0015377E" w:rsidRPr="00B55466">
        <w:rPr>
          <w:rFonts w:ascii="Times New Roman" w:hAnsi="Times New Roman" w:cs="Times New Roman"/>
          <w:sz w:val="28"/>
          <w:szCs w:val="28"/>
        </w:rPr>
        <w:t>М</w:t>
      </w:r>
      <w:r w:rsidR="00E25276" w:rsidRPr="00B55466">
        <w:rPr>
          <w:rFonts w:ascii="Times New Roman" w:hAnsi="Times New Roman" w:cs="Times New Roman"/>
          <w:sz w:val="28"/>
          <w:szCs w:val="28"/>
        </w:rPr>
        <w:t xml:space="preserve">ногие жители пустыни </w:t>
      </w:r>
      <w:r w:rsidR="0015377E" w:rsidRPr="00B55466">
        <w:rPr>
          <w:rFonts w:ascii="Times New Roman" w:hAnsi="Times New Roman" w:cs="Times New Roman"/>
          <w:sz w:val="28"/>
          <w:szCs w:val="28"/>
        </w:rPr>
        <w:t xml:space="preserve">прячутся </w:t>
      </w:r>
      <w:r w:rsidR="00E25276" w:rsidRPr="00B55466">
        <w:rPr>
          <w:rFonts w:ascii="Times New Roman" w:hAnsi="Times New Roman" w:cs="Times New Roman"/>
          <w:sz w:val="28"/>
          <w:szCs w:val="28"/>
        </w:rPr>
        <w:t>в песок.</w:t>
      </w:r>
      <w:r w:rsidR="0015377E" w:rsidRPr="00B55466">
        <w:rPr>
          <w:rFonts w:ascii="Times New Roman" w:hAnsi="Times New Roman" w:cs="Times New Roman"/>
          <w:sz w:val="28"/>
          <w:szCs w:val="28"/>
        </w:rPr>
        <w:t xml:space="preserve"> Там днем прохладнее, а ночью теплее.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Некоторые обитатели пустыни спасаются от врагов, прячась в песок.</w:t>
      </w:r>
    </w:p>
    <w:p w:rsidR="009962C5" w:rsidRPr="00B55466" w:rsidRDefault="00903A43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962C5" w:rsidRPr="00B55466">
        <w:rPr>
          <w:rFonts w:ascii="Times New Roman" w:hAnsi="Times New Roman" w:cs="Times New Roman"/>
          <w:sz w:val="28"/>
          <w:szCs w:val="28"/>
        </w:rPr>
        <w:t xml:space="preserve"> Ребята, какой можно сделать вывод – песок – это никому не нужный материал или все - таки кому-то он нужен?</w:t>
      </w:r>
    </w:p>
    <w:p w:rsidR="009962C5" w:rsidRPr="00B55466" w:rsidRDefault="009962C5" w:rsidP="00BD2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86234C" w:rsidRPr="00B55466" w:rsidRDefault="009962C5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B55466">
        <w:rPr>
          <w:rFonts w:ascii="Times New Roman" w:hAnsi="Times New Roman" w:cs="Times New Roman"/>
          <w:sz w:val="28"/>
          <w:szCs w:val="28"/>
        </w:rPr>
        <w:t xml:space="preserve">: </w:t>
      </w:r>
      <w:r w:rsidR="0086234C" w:rsidRPr="00B55466">
        <w:rPr>
          <w:rFonts w:ascii="Times New Roman" w:hAnsi="Times New Roman" w:cs="Times New Roman"/>
          <w:sz w:val="28"/>
          <w:szCs w:val="28"/>
        </w:rPr>
        <w:t>С</w:t>
      </w:r>
      <w:r w:rsidR="00903A43" w:rsidRPr="00B5546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86234C" w:rsidRPr="00B55466">
        <w:rPr>
          <w:rFonts w:ascii="Times New Roman" w:hAnsi="Times New Roman" w:cs="Times New Roman"/>
          <w:sz w:val="28"/>
          <w:szCs w:val="28"/>
        </w:rPr>
        <w:t>мы с вами познакомились со</w:t>
      </w:r>
      <w:r w:rsidR="00903A43" w:rsidRPr="00B55466">
        <w:rPr>
          <w:rFonts w:ascii="Times New Roman" w:hAnsi="Times New Roman" w:cs="Times New Roman"/>
          <w:sz w:val="28"/>
          <w:szCs w:val="28"/>
        </w:rPr>
        <w:t xml:space="preserve"> </w:t>
      </w:r>
      <w:r w:rsidR="00EC51B6" w:rsidRPr="00B55466">
        <w:rPr>
          <w:rFonts w:ascii="Times New Roman" w:hAnsi="Times New Roman" w:cs="Times New Roman"/>
          <w:sz w:val="28"/>
          <w:szCs w:val="28"/>
        </w:rPr>
        <w:t>свойства</w:t>
      </w:r>
      <w:r w:rsidR="0086234C" w:rsidRPr="00B55466">
        <w:rPr>
          <w:rFonts w:ascii="Times New Roman" w:hAnsi="Times New Roman" w:cs="Times New Roman"/>
          <w:sz w:val="28"/>
          <w:szCs w:val="28"/>
        </w:rPr>
        <w:t>ми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песка</w:t>
      </w:r>
      <w:r w:rsidR="00903A43" w:rsidRPr="00B55466">
        <w:rPr>
          <w:rFonts w:ascii="Times New Roman" w:hAnsi="Times New Roman" w:cs="Times New Roman"/>
          <w:sz w:val="28"/>
          <w:szCs w:val="28"/>
        </w:rPr>
        <w:t>,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узнали, что такое пустыня и </w:t>
      </w:r>
      <w:r w:rsidR="0086234C" w:rsidRPr="00B55466">
        <w:rPr>
          <w:rFonts w:ascii="Times New Roman" w:hAnsi="Times New Roman" w:cs="Times New Roman"/>
          <w:sz w:val="28"/>
          <w:szCs w:val="28"/>
        </w:rPr>
        <w:t>для чего нужен песок ее обитателям. А нам с вами нужен песок? Для чего?</w:t>
      </w:r>
    </w:p>
    <w:p w:rsidR="0086234C" w:rsidRPr="00B55466" w:rsidRDefault="0086234C" w:rsidP="00862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903A43" w:rsidRPr="00B55466" w:rsidRDefault="0086234C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B5546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03A43" w:rsidRPr="00B55466">
        <w:rPr>
          <w:rFonts w:ascii="Times New Roman" w:hAnsi="Times New Roman" w:cs="Times New Roman"/>
          <w:sz w:val="28"/>
          <w:szCs w:val="28"/>
        </w:rPr>
        <w:t xml:space="preserve"> мы совсем забыли о декоративных камешках, которыми собирались украсить домики. Что же мы ими теперь</w:t>
      </w:r>
      <w:r w:rsidR="00EC51B6" w:rsidRPr="00B55466">
        <w:rPr>
          <w:rFonts w:ascii="Times New Roman" w:hAnsi="Times New Roman" w:cs="Times New Roman"/>
          <w:sz w:val="28"/>
          <w:szCs w:val="28"/>
        </w:rPr>
        <w:t xml:space="preserve"> можем украсить</w:t>
      </w:r>
      <w:r w:rsidR="00903A43" w:rsidRPr="00B55466">
        <w:rPr>
          <w:rFonts w:ascii="Times New Roman" w:hAnsi="Times New Roman" w:cs="Times New Roman"/>
          <w:sz w:val="28"/>
          <w:szCs w:val="28"/>
        </w:rPr>
        <w:t>?</w:t>
      </w:r>
    </w:p>
    <w:p w:rsidR="00903A43" w:rsidRPr="00B55466" w:rsidRDefault="00903A43" w:rsidP="00903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 xml:space="preserve"> (предполагаемые ответы детей, их предложения, возможно, кто-то предложить нарисовать  в настольной песочнице цветы и украсить их камешками).</w:t>
      </w:r>
    </w:p>
    <w:p w:rsidR="00903A43" w:rsidRPr="00B55466" w:rsidRDefault="00903A43" w:rsidP="00903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55466">
        <w:rPr>
          <w:rFonts w:ascii="Times New Roman" w:hAnsi="Times New Roman" w:cs="Times New Roman"/>
          <w:sz w:val="28"/>
          <w:szCs w:val="28"/>
        </w:rPr>
        <w:t xml:space="preserve"> поддерживает инициативу детей.</w:t>
      </w:r>
    </w:p>
    <w:p w:rsidR="00903A43" w:rsidRPr="00B55466" w:rsidRDefault="0086234C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Дети рисуют цветы в настольной песочнице (ладонями, пальцами), украшают их разноцветными декоративными камешками.</w:t>
      </w:r>
    </w:p>
    <w:p w:rsidR="0086234C" w:rsidRPr="00B55466" w:rsidRDefault="003341A5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Воспитатель, рассматривая цветы на песке, вместе с детьми отмечают их красоту. Предлагает сфотографировать их и поместить на выставку для родителей.</w:t>
      </w:r>
    </w:p>
    <w:p w:rsidR="003341A5" w:rsidRPr="00B55466" w:rsidRDefault="003341A5" w:rsidP="002B7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55466">
        <w:rPr>
          <w:rFonts w:ascii="Times New Roman" w:hAnsi="Times New Roman" w:cs="Times New Roman"/>
          <w:sz w:val="28"/>
          <w:szCs w:val="28"/>
        </w:rPr>
        <w:t>Вам понравилось путешествие в мир песка? Что понравилось больше всего?</w:t>
      </w:r>
    </w:p>
    <w:p w:rsidR="003341A5" w:rsidRPr="00B55466" w:rsidRDefault="003341A5" w:rsidP="0033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3341A5" w:rsidRPr="00B55466" w:rsidRDefault="003341A5" w:rsidP="0033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66">
        <w:rPr>
          <w:rFonts w:ascii="Times New Roman" w:hAnsi="Times New Roman" w:cs="Times New Roman"/>
          <w:sz w:val="28"/>
          <w:szCs w:val="28"/>
        </w:rPr>
        <w:t>Воспитатель вручает детям медали «Юные исследователи».</w:t>
      </w:r>
    </w:p>
    <w:p w:rsidR="003341A5" w:rsidRPr="00B55466" w:rsidRDefault="003341A5" w:rsidP="002B7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A43" w:rsidRPr="00B55466" w:rsidRDefault="00903A43" w:rsidP="002B7D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3A43" w:rsidRPr="00B55466" w:rsidSect="00D222FF">
      <w:pgSz w:w="11906" w:h="16838"/>
      <w:pgMar w:top="567" w:right="45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C34"/>
    <w:multiLevelType w:val="hybridMultilevel"/>
    <w:tmpl w:val="509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86ECD"/>
    <w:multiLevelType w:val="hybridMultilevel"/>
    <w:tmpl w:val="3DB2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2FF"/>
    <w:rsid w:val="0001422E"/>
    <w:rsid w:val="00017344"/>
    <w:rsid w:val="0005557D"/>
    <w:rsid w:val="00145B44"/>
    <w:rsid w:val="0015377E"/>
    <w:rsid w:val="00183AE8"/>
    <w:rsid w:val="001F1F5C"/>
    <w:rsid w:val="001F6593"/>
    <w:rsid w:val="00252BE3"/>
    <w:rsid w:val="002B7D26"/>
    <w:rsid w:val="0031777C"/>
    <w:rsid w:val="003341A5"/>
    <w:rsid w:val="003B2874"/>
    <w:rsid w:val="004148B0"/>
    <w:rsid w:val="00495D75"/>
    <w:rsid w:val="004F4EE3"/>
    <w:rsid w:val="00594FFD"/>
    <w:rsid w:val="005A287C"/>
    <w:rsid w:val="005E18DA"/>
    <w:rsid w:val="005F2E70"/>
    <w:rsid w:val="005F3354"/>
    <w:rsid w:val="0072396B"/>
    <w:rsid w:val="007F07E4"/>
    <w:rsid w:val="00811B2F"/>
    <w:rsid w:val="0086234C"/>
    <w:rsid w:val="008F2549"/>
    <w:rsid w:val="00903A43"/>
    <w:rsid w:val="009962C5"/>
    <w:rsid w:val="009F5A8D"/>
    <w:rsid w:val="00A11457"/>
    <w:rsid w:val="00AA6001"/>
    <w:rsid w:val="00B55466"/>
    <w:rsid w:val="00BD2C4B"/>
    <w:rsid w:val="00BF5C01"/>
    <w:rsid w:val="00C4286E"/>
    <w:rsid w:val="00D222FF"/>
    <w:rsid w:val="00D35404"/>
    <w:rsid w:val="00E25276"/>
    <w:rsid w:val="00E63EB0"/>
    <w:rsid w:val="00E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5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11</cp:revision>
  <dcterms:created xsi:type="dcterms:W3CDTF">2019-02-12T17:47:00Z</dcterms:created>
  <dcterms:modified xsi:type="dcterms:W3CDTF">2020-01-21T11:47:00Z</dcterms:modified>
</cp:coreProperties>
</file>