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10" w:rsidRPr="00CD5841" w:rsidRDefault="009C3210" w:rsidP="009C3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5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Технологическая карта урока английского языка.</w:t>
      </w:r>
    </w:p>
    <w:p w:rsidR="00724097" w:rsidRPr="00CD5841" w:rsidRDefault="00724097" w:rsidP="009C3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4097" w:rsidRPr="00CD5841" w:rsidRDefault="00724097" w:rsidP="009C3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5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 образования</w:t>
      </w:r>
      <w:r w:rsidRPr="00CD58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общее образование</w:t>
      </w:r>
    </w:p>
    <w:p w:rsidR="00724097" w:rsidRPr="00CD5841" w:rsidRDefault="00724097" w:rsidP="009C3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5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Целевая аудитория: </w:t>
      </w:r>
      <w:proofErr w:type="gramStart"/>
      <w:r w:rsidRPr="00CD58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обучающиеся</w:t>
      </w:r>
      <w:proofErr w:type="gramEnd"/>
    </w:p>
    <w:p w:rsidR="009C3210" w:rsidRPr="00CD5841" w:rsidRDefault="009C3210" w:rsidP="009C3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5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Класс: </w:t>
      </w:r>
      <w:r w:rsidR="0060745F" w:rsidRPr="00CD5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724097" w:rsidRPr="00CD5841" w:rsidRDefault="00724097" w:rsidP="009C3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предмет</w:t>
      </w:r>
      <w:r w:rsidR="00D41E45" w:rsidRPr="00CD5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D41E45" w:rsidRPr="00CD58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английский язык</w:t>
      </w:r>
    </w:p>
    <w:p w:rsidR="009C3210" w:rsidRPr="00CD5841" w:rsidRDefault="009C3210" w:rsidP="009D6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</w:t>
      </w:r>
      <w:r w:rsidRPr="00CD58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240337" w:rsidRPr="00CD5841">
        <w:rPr>
          <w:rFonts w:ascii="Times New Roman" w:eastAsia="Times New Roman" w:hAnsi="Times New Roman" w:cs="Times New Roman"/>
          <w:color w:val="000000"/>
          <w:sz w:val="24"/>
          <w:szCs w:val="24"/>
        </w:rPr>
        <w:t>Гунькина</w:t>
      </w:r>
      <w:proofErr w:type="spellEnd"/>
      <w:r w:rsidR="00240337" w:rsidRPr="00CD5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Ольга Федоровна</w:t>
      </w:r>
    </w:p>
    <w:p w:rsidR="009C3210" w:rsidRPr="00CD5841" w:rsidRDefault="009C3210" w:rsidP="009C3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урока:</w:t>
      </w:r>
      <w:r w:rsidRPr="00CD58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06364" w:rsidRPr="00CD584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Lead</w:t>
      </w:r>
      <w:r w:rsidR="00E06364" w:rsidRPr="00CD58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06364" w:rsidRPr="00CD584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</w:t>
      </w:r>
      <w:r w:rsidR="00E06364" w:rsidRPr="00CD58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06364" w:rsidRPr="00CD584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way</w:t>
      </w:r>
      <w:r w:rsidR="00E06364" w:rsidRPr="00CD58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="003E0BE0" w:rsidRPr="00CD5841">
        <w:rPr>
          <w:rFonts w:ascii="Times New Roman" w:eastAsia="Times New Roman" w:hAnsi="Times New Roman" w:cs="Times New Roman"/>
          <w:color w:val="333333"/>
          <w:sz w:val="24"/>
          <w:szCs w:val="24"/>
        </w:rPr>
        <w:t>Покажи пример</w:t>
      </w:r>
      <w:r w:rsidR="00E06364" w:rsidRPr="00CD5841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="003B3BE3" w:rsidRPr="00CD584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E06364" w:rsidRPr="00CD58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9C3210" w:rsidRPr="00CD5841" w:rsidRDefault="009C3210" w:rsidP="009C3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УМК: </w:t>
      </w:r>
      <w:r w:rsidRPr="00CD5841">
        <w:rPr>
          <w:rFonts w:ascii="Times New Roman" w:eastAsia="Times New Roman" w:hAnsi="Times New Roman" w:cs="Times New Roman"/>
          <w:color w:val="000000"/>
          <w:sz w:val="24"/>
          <w:szCs w:val="24"/>
        </w:rPr>
        <w:t>“S</w:t>
      </w:r>
      <w:r w:rsidR="003B3BE3" w:rsidRPr="00CD58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pot</w:t>
      </w:r>
      <w:proofErr w:type="spellStart"/>
      <w:r w:rsidRPr="00CD5841">
        <w:rPr>
          <w:rFonts w:ascii="Times New Roman" w:eastAsia="Times New Roman" w:hAnsi="Times New Roman" w:cs="Times New Roman"/>
          <w:color w:val="000000"/>
          <w:sz w:val="24"/>
          <w:szCs w:val="24"/>
        </w:rPr>
        <w:t>light</w:t>
      </w:r>
      <w:proofErr w:type="spellEnd"/>
      <w:r w:rsidRPr="00CD5841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9D6555" w:rsidRPr="00CD5841">
        <w:rPr>
          <w:rFonts w:ascii="Times New Roman" w:hAnsi="Times New Roman" w:cs="Times New Roman"/>
          <w:bCs/>
          <w:sz w:val="24"/>
          <w:szCs w:val="24"/>
        </w:rPr>
        <w:t xml:space="preserve"> в УМК «Английский в фокусе»</w:t>
      </w:r>
    </w:p>
    <w:p w:rsidR="009C3210" w:rsidRPr="00CD5841" w:rsidRDefault="009C3210" w:rsidP="009C3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урока: </w:t>
      </w:r>
      <w:r w:rsidR="00A32C1C" w:rsidRPr="00CD5841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“</w:t>
      </w:r>
      <w:r w:rsidR="00DC33DC" w:rsidRPr="00CD584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комплексного применения знаний</w:t>
      </w:r>
      <w:r w:rsidR="00A32C1C" w:rsidRPr="00CD5841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:rsidR="00404704" w:rsidRPr="00CD5841" w:rsidRDefault="00724097" w:rsidP="00404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8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Оснащение урока</w:t>
      </w:r>
      <w:r w:rsidRPr="00CD5841">
        <w:rPr>
          <w:rFonts w:ascii="Times New Roman" w:eastAsia="Times New Roman" w:hAnsi="Times New Roman" w:cs="Times New Roman"/>
          <w:color w:val="000000"/>
          <w:sz w:val="24"/>
          <w:szCs w:val="24"/>
        </w:rPr>
        <w:t>: компьютер, раздаточный материал</w:t>
      </w:r>
    </w:p>
    <w:p w:rsidR="00404704" w:rsidRPr="00CD5841" w:rsidRDefault="00404704" w:rsidP="00BE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8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Применяемая педагогическая технология</w:t>
      </w:r>
      <w:r w:rsidRPr="00CD5841">
        <w:rPr>
          <w:rFonts w:ascii="Times New Roman" w:eastAsia="Times New Roman" w:hAnsi="Times New Roman" w:cs="Times New Roman"/>
          <w:color w:val="333333"/>
          <w:sz w:val="24"/>
          <w:szCs w:val="24"/>
        </w:rPr>
        <w:t>: технология развития критического мышления</w:t>
      </w:r>
      <w:r w:rsidRPr="00CD5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04704" w:rsidRPr="00CD5841" w:rsidRDefault="00404704" w:rsidP="004047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58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Формы работы</w:t>
      </w:r>
      <w:r w:rsidRPr="00CD5841">
        <w:rPr>
          <w:rFonts w:ascii="Times New Roman" w:eastAsia="Times New Roman" w:hAnsi="Times New Roman" w:cs="Times New Roman"/>
          <w:color w:val="333333"/>
          <w:sz w:val="24"/>
          <w:szCs w:val="24"/>
        </w:rPr>
        <w:t>: речевая зарядка, фонетическая зарядка, работа со схемами – опорами, фронтальный опрос.</w:t>
      </w:r>
    </w:p>
    <w:p w:rsidR="00404704" w:rsidRPr="00CD5841" w:rsidRDefault="00404704" w:rsidP="004047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D5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Информационно-технологические ресурсы</w:t>
      </w:r>
      <w:r w:rsidR="00E06364" w:rsidRPr="00CD5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D58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CD5841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учебник, схемы-опоры, список новых слов, улыбки для оценивания работы групп.</w:t>
      </w:r>
    </w:p>
    <w:p w:rsidR="0034199D" w:rsidRDefault="0034199D" w:rsidP="009D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9D6555" w:rsidRPr="00D41E45" w:rsidRDefault="009D6555" w:rsidP="009D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41E4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Сценарный план урока</w:t>
      </w:r>
    </w:p>
    <w:p w:rsidR="009D6555" w:rsidRDefault="009D6555" w:rsidP="009D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4"/>
        <w:tblpPr w:leftFromText="180" w:rightFromText="180" w:vertAnchor="page" w:horzAnchor="page" w:tblpX="1453" w:tblpY="7291"/>
        <w:tblW w:w="14142" w:type="dxa"/>
        <w:tblLayout w:type="fixed"/>
        <w:tblLook w:val="04A0"/>
      </w:tblPr>
      <w:tblGrid>
        <w:gridCol w:w="2660"/>
        <w:gridCol w:w="5812"/>
        <w:gridCol w:w="5670"/>
      </w:tblGrid>
      <w:tr w:rsidR="009D6555" w:rsidRPr="009D6555" w:rsidTr="00376B2B">
        <w:tc>
          <w:tcPr>
            <w:tcW w:w="2660" w:type="dxa"/>
          </w:tcPr>
          <w:p w:rsidR="009D6555" w:rsidRPr="009D6555" w:rsidRDefault="009D6555" w:rsidP="009D6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6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11482" w:type="dxa"/>
            <w:gridSpan w:val="2"/>
          </w:tcPr>
          <w:p w:rsidR="009D6555" w:rsidRPr="009D6555" w:rsidRDefault="009D6555" w:rsidP="009D6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65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Покажи пример.</w:t>
            </w:r>
          </w:p>
        </w:tc>
      </w:tr>
      <w:tr w:rsidR="009D6555" w:rsidRPr="009D6555" w:rsidTr="009D6555">
        <w:tc>
          <w:tcPr>
            <w:tcW w:w="2660" w:type="dxa"/>
          </w:tcPr>
          <w:p w:rsidR="009D6555" w:rsidRPr="009D6555" w:rsidRDefault="009D6555" w:rsidP="009D6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6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Цели урока </w:t>
            </w:r>
          </w:p>
        </w:tc>
        <w:tc>
          <w:tcPr>
            <w:tcW w:w="11482" w:type="dxa"/>
            <w:gridSpan w:val="2"/>
          </w:tcPr>
          <w:p w:rsidR="009D6555" w:rsidRDefault="009D6555" w:rsidP="009D6555">
            <w:pPr>
              <w:shd w:val="clear" w:color="auto" w:fill="FFFFFF"/>
              <w:tabs>
                <w:tab w:val="left" w:pos="11374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65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Способствовать осознанию важности изучения иностранного языка</w:t>
            </w:r>
            <w:proofErr w:type="gramStart"/>
            <w:r w:rsidRPr="009D65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D65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коммуникативную и лингвистическую  компетенцию, закрепить изученные лексические единицы по всем видам речевой  деятельности по теме, обеспечить активную учебно-познавательную деятельность обучающихся.</w:t>
            </w:r>
          </w:p>
          <w:p w:rsidR="009D6555" w:rsidRDefault="009D6555" w:rsidP="009D6555">
            <w:pPr>
              <w:shd w:val="clear" w:color="auto" w:fill="FFFFFF"/>
              <w:tabs>
                <w:tab w:val="left" w:pos="11374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6555" w:rsidRPr="009D6555" w:rsidRDefault="009D6555" w:rsidP="009D6555">
            <w:pPr>
              <w:shd w:val="clear" w:color="auto" w:fill="FFFFFF"/>
              <w:tabs>
                <w:tab w:val="left" w:pos="11374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D6555" w:rsidRPr="009D6555" w:rsidTr="009D6555">
        <w:tc>
          <w:tcPr>
            <w:tcW w:w="2660" w:type="dxa"/>
          </w:tcPr>
          <w:p w:rsidR="009D6555" w:rsidRPr="009D6555" w:rsidRDefault="009D6555" w:rsidP="009D6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6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Задачи урока </w:t>
            </w:r>
          </w:p>
          <w:p w:rsidR="009D6555" w:rsidRPr="009D6555" w:rsidRDefault="009D6555" w:rsidP="009D6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D6555" w:rsidRPr="009D6555" w:rsidRDefault="009D6555" w:rsidP="009D6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D6555" w:rsidRPr="009D6555" w:rsidRDefault="009D6555" w:rsidP="009D6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D6555" w:rsidRPr="009D6555" w:rsidRDefault="009D6555" w:rsidP="009D6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D6555" w:rsidRPr="009D6555" w:rsidRDefault="009D6555" w:rsidP="009D6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9D6555" w:rsidRPr="009D6555" w:rsidRDefault="009D6555" w:rsidP="009D65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обучающие:</w:t>
            </w:r>
            <w:r w:rsidRPr="009D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познакомиться с названиями неизвестных ранее учащимся  </w:t>
            </w:r>
            <w:r w:rsidR="0092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деятельностей в свободное время,</w:t>
            </w:r>
            <w:r w:rsidRPr="009D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качеств характера  человека, обеспечить закрепление лексического материала по теме, создать условия для применения знаний</w:t>
            </w:r>
          </w:p>
          <w:p w:rsidR="009D6555" w:rsidRPr="009D6555" w:rsidRDefault="009D6555" w:rsidP="009D65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развивающие</w:t>
            </w:r>
            <w:proofErr w:type="gramEnd"/>
            <w:r w:rsidRPr="009D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9D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интерес к изучению английского языка.</w:t>
            </w:r>
          </w:p>
          <w:p w:rsidR="009D6555" w:rsidRDefault="009D6555" w:rsidP="009D65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воспитывающие:</w:t>
            </w:r>
            <w:r w:rsidRPr="009D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воспитывать культуру общения, способствовать развитию потребности и способности к сотрудничеству</w:t>
            </w:r>
          </w:p>
          <w:p w:rsidR="009D6555" w:rsidRDefault="009D6555" w:rsidP="009D65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7602" w:rsidRPr="009D6555" w:rsidRDefault="00F57602" w:rsidP="009D65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9D6555" w:rsidRPr="009D6555" w:rsidRDefault="009D6555" w:rsidP="009D6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6555" w:rsidRPr="009D6555" w:rsidTr="009D6555">
        <w:tc>
          <w:tcPr>
            <w:tcW w:w="2660" w:type="dxa"/>
            <w:vMerge w:val="restart"/>
          </w:tcPr>
          <w:p w:rsidR="009D6555" w:rsidRPr="009D6555" w:rsidRDefault="009D6555" w:rsidP="009D65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Планируемые результаты учебного </w:t>
            </w:r>
            <w:r w:rsidRPr="009D6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занятия</w:t>
            </w:r>
          </w:p>
          <w:p w:rsidR="009D6555" w:rsidRPr="009D6555" w:rsidRDefault="009D6555" w:rsidP="009D6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9D6555" w:rsidRPr="009D6555" w:rsidRDefault="009D6555" w:rsidP="009D6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6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Предметные умения</w:t>
            </w:r>
          </w:p>
        </w:tc>
        <w:tc>
          <w:tcPr>
            <w:tcW w:w="5670" w:type="dxa"/>
          </w:tcPr>
          <w:p w:rsidR="009D6555" w:rsidRPr="009D6555" w:rsidRDefault="009D6555" w:rsidP="009D6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6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</w:tr>
      <w:tr w:rsidR="009D6555" w:rsidRPr="009D6555" w:rsidTr="009D6555">
        <w:tc>
          <w:tcPr>
            <w:tcW w:w="2660" w:type="dxa"/>
            <w:vMerge/>
          </w:tcPr>
          <w:p w:rsidR="009D6555" w:rsidRPr="009D6555" w:rsidRDefault="009D6555" w:rsidP="009D6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924D48" w:rsidRDefault="009D6555" w:rsidP="009D655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65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Формировать практические умения, использовать </w:t>
            </w:r>
            <w:r w:rsidRPr="009D65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полученные знания, освоить новые лексические единицы по всем видам речевой деятельности по изучаемой теме, совершенствовать навыки смыслового чтения, устной речи по изучаемой теме.</w:t>
            </w:r>
          </w:p>
          <w:p w:rsidR="00924D48" w:rsidRPr="00924D48" w:rsidRDefault="00924D48" w:rsidP="00924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D48" w:rsidRDefault="00924D48" w:rsidP="00924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D48" w:rsidRDefault="00924D48" w:rsidP="00924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D48" w:rsidRDefault="00924D48" w:rsidP="00924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D48" w:rsidRPr="00CD2469" w:rsidRDefault="00924D48" w:rsidP="00924D4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24D48" w:rsidRPr="00CD2469" w:rsidRDefault="00924D48" w:rsidP="00924D4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D24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-Формирование уважительного отношения к культуре, истории страны изучаемого языка.</w:t>
            </w:r>
          </w:p>
          <w:p w:rsidR="009D6555" w:rsidRPr="00924D48" w:rsidRDefault="009D6555" w:rsidP="00924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D48" w:rsidRDefault="009D6555" w:rsidP="009D655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D6555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Личностные</w:t>
            </w:r>
            <w:r w:rsidRPr="009D65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9D655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D65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65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– формировать коммуникативную компетенцию;</w:t>
            </w:r>
            <w:r w:rsidRPr="009D65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65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осознать возможность самореализации средствами иностранного языка</w:t>
            </w:r>
            <w:r w:rsidR="00924D48" w:rsidRPr="00CD24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:rsidR="009D6555" w:rsidRPr="00924D48" w:rsidRDefault="00924D48" w:rsidP="009D655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ф</w:t>
            </w:r>
            <w:r w:rsidRPr="00CD24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ормирование мотивации к изучению иностранного языка.</w:t>
            </w:r>
          </w:p>
          <w:p w:rsidR="009D6555" w:rsidRPr="009D6555" w:rsidRDefault="009D6555" w:rsidP="009D6555">
            <w:pPr>
              <w:pStyle w:val="a5"/>
              <w:ind w:left="0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9D6555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Регулятивные</w:t>
            </w:r>
            <w:r w:rsidRPr="009D65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9D655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D65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65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формировать умения планирования алгоритма построения рассказа;</w:t>
            </w:r>
            <w:r w:rsidRPr="009D65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65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 владеть навыками самоанализа и самооценки своей деятельности.</w:t>
            </w:r>
            <w:r w:rsidRPr="009D65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6555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Коммуникативные</w:t>
            </w:r>
            <w:r w:rsidRPr="009D65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9D6555" w:rsidRPr="009D6555" w:rsidRDefault="009D6555" w:rsidP="009D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формировать умения продуктивного взаимодействия обучающихся в решении поставленной задачи;</w:t>
            </w:r>
            <w:r w:rsidRPr="009D65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65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участвовать в небольших устных высказываниях, «удерживая» логику повествования и предоставление убедительных доказательств;</w:t>
            </w:r>
            <w:r w:rsidRPr="009D65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65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писать рассказ, используя информацию, полученную на уроке.</w:t>
            </w:r>
            <w:r w:rsidRPr="009D655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D65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6555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Познавательные</w:t>
            </w:r>
            <w:r w:rsidRPr="009D65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9D65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65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импровизировать, высказывание предположений, обсуждение проблемных вопросов;</w:t>
            </w:r>
            <w:r w:rsidRPr="009D65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65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самостоятельное создавать  способы решения проблем поискового характера;</w:t>
            </w:r>
            <w:r w:rsidRPr="009D65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65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комплексный анализ приобретенных знаний на уроке.</w:t>
            </w:r>
          </w:p>
          <w:p w:rsidR="009D6555" w:rsidRPr="009D6555" w:rsidRDefault="009D6555" w:rsidP="009D6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6555" w:rsidRPr="009D6555" w:rsidTr="009D6555">
        <w:tc>
          <w:tcPr>
            <w:tcW w:w="2660" w:type="dxa"/>
          </w:tcPr>
          <w:p w:rsidR="009D6555" w:rsidRPr="009D6555" w:rsidRDefault="009D6555" w:rsidP="009D6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D6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9D6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11482" w:type="dxa"/>
            <w:gridSpan w:val="2"/>
          </w:tcPr>
          <w:p w:rsidR="00924D48" w:rsidRPr="00CD2469" w:rsidRDefault="009D6555" w:rsidP="00924D4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D65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 определять и формулировать цели урока, планировать свои цели в соответствии с речемыслительной задачей, уметь слушать и принимать речь других, оформлять свои мысли в устной и письменной форме, уметь отвечать на вопросы</w:t>
            </w:r>
            <w:r w:rsidR="00924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9D65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  <w:p w:rsidR="009D6555" w:rsidRPr="009D6555" w:rsidRDefault="009D6555" w:rsidP="009D6555">
            <w:pPr>
              <w:pStyle w:val="a5"/>
              <w:ind w:left="0"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D6555" w:rsidRPr="009D6555" w:rsidTr="009D6555">
        <w:tc>
          <w:tcPr>
            <w:tcW w:w="2660" w:type="dxa"/>
          </w:tcPr>
          <w:p w:rsidR="009D6555" w:rsidRPr="009D6555" w:rsidRDefault="009D6555" w:rsidP="009D6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6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ситуации</w:t>
            </w:r>
          </w:p>
        </w:tc>
        <w:tc>
          <w:tcPr>
            <w:tcW w:w="11482" w:type="dxa"/>
            <w:gridSpan w:val="2"/>
          </w:tcPr>
          <w:p w:rsidR="009D6555" w:rsidRPr="009D6555" w:rsidRDefault="009D6555" w:rsidP="009D655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65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Ситуация – тренинг</w:t>
            </w:r>
          </w:p>
          <w:p w:rsidR="009D6555" w:rsidRPr="009D6555" w:rsidRDefault="009D6555" w:rsidP="009D655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65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Ситуация – общение </w:t>
            </w:r>
          </w:p>
          <w:p w:rsidR="009D6555" w:rsidRPr="009D6555" w:rsidRDefault="009D6555" w:rsidP="009D6555">
            <w:pPr>
              <w:pStyle w:val="a5"/>
              <w:ind w:left="0"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D65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Ситуаци</w:t>
            </w:r>
            <w:proofErr w:type="spellEnd"/>
            <w:r w:rsidRPr="009D65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общение </w:t>
            </w:r>
          </w:p>
        </w:tc>
      </w:tr>
      <w:tr w:rsidR="009D6555" w:rsidRPr="009D6555" w:rsidTr="009D6555">
        <w:tc>
          <w:tcPr>
            <w:tcW w:w="2660" w:type="dxa"/>
          </w:tcPr>
          <w:p w:rsidR="009D6555" w:rsidRPr="009D6555" w:rsidRDefault="009D6555" w:rsidP="009D655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655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Основные понятия</w:t>
            </w:r>
            <w:r w:rsidRPr="009D65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: </w:t>
            </w:r>
          </w:p>
          <w:p w:rsidR="009D6555" w:rsidRPr="009D6555" w:rsidRDefault="009D6555" w:rsidP="009D6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2" w:type="dxa"/>
            <w:gridSpan w:val="2"/>
          </w:tcPr>
          <w:p w:rsidR="009D6555" w:rsidRPr="009D6555" w:rsidRDefault="009D6555" w:rsidP="009D6555">
            <w:pPr>
              <w:pStyle w:val="a5"/>
              <w:ind w:left="0"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65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лексические единицы по теме « </w:t>
            </w:r>
            <w:r w:rsidR="00F5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Free</w:t>
            </w:r>
            <w:r w:rsidR="00F57602" w:rsidRPr="00F5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F5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time</w:t>
            </w:r>
            <w:r w:rsidRPr="009D65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».</w:t>
            </w:r>
          </w:p>
        </w:tc>
      </w:tr>
      <w:tr w:rsidR="009D6555" w:rsidRPr="009D6555" w:rsidTr="009D6555">
        <w:tc>
          <w:tcPr>
            <w:tcW w:w="2660" w:type="dxa"/>
          </w:tcPr>
          <w:p w:rsidR="009D6555" w:rsidRPr="009D6555" w:rsidRDefault="009D6555" w:rsidP="009D6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D655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Межпредметные</w:t>
            </w:r>
            <w:proofErr w:type="spellEnd"/>
            <w:r w:rsidRPr="009D655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связи</w:t>
            </w:r>
            <w:r w:rsidRPr="009D65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: </w:t>
            </w:r>
          </w:p>
        </w:tc>
        <w:tc>
          <w:tcPr>
            <w:tcW w:w="11482" w:type="dxa"/>
            <w:gridSpan w:val="2"/>
          </w:tcPr>
          <w:p w:rsidR="009D6555" w:rsidRPr="009D6555" w:rsidRDefault="009D6555" w:rsidP="009D6555">
            <w:pPr>
              <w:pStyle w:val="a5"/>
              <w:ind w:left="0"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65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обществознание</w:t>
            </w:r>
          </w:p>
        </w:tc>
      </w:tr>
    </w:tbl>
    <w:p w:rsidR="009D6555" w:rsidRDefault="009D6555" w:rsidP="009C3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60D14" w:rsidRDefault="00260D14" w:rsidP="009C3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E4363" w:rsidRDefault="00BE4363" w:rsidP="009C3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E4363" w:rsidRDefault="0034199D" w:rsidP="00341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ХОД УРОКА</w:t>
      </w:r>
    </w:p>
    <w:p w:rsidR="00724097" w:rsidRDefault="00724097" w:rsidP="009C3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C3210" w:rsidRPr="009C3210" w:rsidRDefault="009C3210" w:rsidP="009C321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2093"/>
        <w:gridCol w:w="2268"/>
        <w:gridCol w:w="6237"/>
        <w:gridCol w:w="2410"/>
        <w:gridCol w:w="2551"/>
      </w:tblGrid>
      <w:tr w:rsidR="0047446C" w:rsidRPr="00BC7F9A" w:rsidTr="00BE4363">
        <w:tc>
          <w:tcPr>
            <w:tcW w:w="2093" w:type="dxa"/>
          </w:tcPr>
          <w:p w:rsidR="009C3210" w:rsidRPr="00BC7F9A" w:rsidRDefault="00FF726F" w:rsidP="00FF72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Этапы урока</w:t>
            </w:r>
          </w:p>
        </w:tc>
        <w:tc>
          <w:tcPr>
            <w:tcW w:w="2268" w:type="dxa"/>
          </w:tcPr>
          <w:p w:rsidR="009C3210" w:rsidRPr="00BC7F9A" w:rsidRDefault="00FF726F" w:rsidP="00FF72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Задачи этапа</w:t>
            </w:r>
          </w:p>
        </w:tc>
        <w:tc>
          <w:tcPr>
            <w:tcW w:w="6237" w:type="dxa"/>
          </w:tcPr>
          <w:p w:rsidR="009C3210" w:rsidRPr="00BC7F9A" w:rsidRDefault="00FF726F" w:rsidP="00FF72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Деятельность учителя</w:t>
            </w:r>
          </w:p>
        </w:tc>
        <w:tc>
          <w:tcPr>
            <w:tcW w:w="2410" w:type="dxa"/>
          </w:tcPr>
          <w:p w:rsidR="009C3210" w:rsidRPr="00BC7F9A" w:rsidRDefault="00FF726F" w:rsidP="00FF72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Деятельность учащихся</w:t>
            </w:r>
          </w:p>
        </w:tc>
        <w:tc>
          <w:tcPr>
            <w:tcW w:w="2551" w:type="dxa"/>
          </w:tcPr>
          <w:p w:rsidR="009C3210" w:rsidRPr="00BC7F9A" w:rsidRDefault="00FF726F" w:rsidP="00FF72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УУД</w:t>
            </w:r>
          </w:p>
        </w:tc>
      </w:tr>
      <w:tr w:rsidR="0047446C" w:rsidRPr="00BC7F9A" w:rsidTr="00BE4363">
        <w:trPr>
          <w:trHeight w:val="5516"/>
        </w:trPr>
        <w:tc>
          <w:tcPr>
            <w:tcW w:w="2093" w:type="dxa"/>
          </w:tcPr>
          <w:p w:rsidR="00FF726F" w:rsidRPr="00BC7F9A" w:rsidRDefault="00FF726F" w:rsidP="00FF72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Этап мотивации</w:t>
            </w:r>
            <w:r w:rsidRPr="00BC7F9A">
              <w:rPr>
                <w:rFonts w:ascii="Times New Roman" w:eastAsia="Times New Roman" w:hAnsi="Times New Roman" w:cs="Times New Roman"/>
                <w:color w:val="000000"/>
              </w:rPr>
              <w:t> (самоопределения) к учебной деятельности</w:t>
            </w:r>
          </w:p>
          <w:p w:rsidR="00FF726F" w:rsidRPr="00BC7F9A" w:rsidRDefault="00FF726F" w:rsidP="009C3210">
            <w:pPr>
              <w:spacing w:after="30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A7DF9" w:rsidRPr="00BC7F9A" w:rsidRDefault="00BA7DF9" w:rsidP="009C3210">
            <w:pPr>
              <w:spacing w:after="300"/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Этап погружения в языковую среду</w:t>
            </w:r>
          </w:p>
          <w:p w:rsidR="00BA7DF9" w:rsidRPr="00BC7F9A" w:rsidRDefault="00BA7DF9" w:rsidP="009C3210">
            <w:pPr>
              <w:spacing w:after="3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FF726F" w:rsidRPr="00BC7F9A" w:rsidRDefault="00FF726F" w:rsidP="00FF726F">
            <w:pPr>
              <w:spacing w:after="300"/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color w:val="000000"/>
              </w:rPr>
              <w:t>Создать благоприятный психологический настрой на работу</w:t>
            </w:r>
          </w:p>
          <w:p w:rsidR="00DF1539" w:rsidRPr="00BC7F9A" w:rsidRDefault="00DF1539" w:rsidP="009C3210">
            <w:pPr>
              <w:spacing w:after="30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5595C" w:rsidRPr="00BC7F9A" w:rsidRDefault="0005595C" w:rsidP="009C3210">
            <w:pPr>
              <w:spacing w:after="300"/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Актуализация опорных знаний и способов действий</w:t>
            </w:r>
          </w:p>
          <w:p w:rsidR="0005595C" w:rsidRPr="00BC7F9A" w:rsidRDefault="0005595C" w:rsidP="009C3210">
            <w:pPr>
              <w:spacing w:after="30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5595C" w:rsidRPr="00BC7F9A" w:rsidRDefault="0005595C" w:rsidP="009C3210">
            <w:pPr>
              <w:spacing w:after="30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5595C" w:rsidRPr="00BC7F9A" w:rsidRDefault="0005595C" w:rsidP="009C3210">
            <w:pPr>
              <w:spacing w:after="30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5595C" w:rsidRPr="00BC7F9A" w:rsidRDefault="0005595C" w:rsidP="009C3210">
            <w:pPr>
              <w:spacing w:after="3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7" w:type="dxa"/>
          </w:tcPr>
          <w:p w:rsidR="00DF1539" w:rsidRPr="00BC7F9A" w:rsidRDefault="006F45E5" w:rsidP="006F45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BC7F9A">
              <w:rPr>
                <w:color w:val="000000"/>
                <w:sz w:val="22"/>
                <w:szCs w:val="22"/>
                <w:lang w:val="en-US"/>
              </w:rPr>
              <w:t xml:space="preserve">Good morning, children. </w:t>
            </w:r>
          </w:p>
          <w:p w:rsidR="00DF1539" w:rsidRPr="00BC7F9A" w:rsidRDefault="006F45E5" w:rsidP="006F45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BC7F9A">
              <w:rPr>
                <w:color w:val="000000"/>
                <w:sz w:val="22"/>
                <w:szCs w:val="22"/>
                <w:lang w:val="en-US"/>
              </w:rPr>
              <w:t>Glad to see you again.</w:t>
            </w:r>
          </w:p>
          <w:p w:rsidR="00065A02" w:rsidRPr="00BC7F9A" w:rsidRDefault="006F45E5" w:rsidP="006F45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BC7F9A">
              <w:rPr>
                <w:color w:val="000000"/>
                <w:sz w:val="22"/>
                <w:szCs w:val="22"/>
                <w:lang w:val="en-US"/>
              </w:rPr>
              <w:t xml:space="preserve">Take your seats. I’m sure everyone is </w:t>
            </w:r>
            <w:r w:rsidR="00DF1539" w:rsidRPr="00BC7F9A">
              <w:rPr>
                <w:color w:val="000000"/>
                <w:sz w:val="22"/>
                <w:szCs w:val="22"/>
                <w:lang w:val="en-US"/>
              </w:rPr>
              <w:t>O</w:t>
            </w:r>
            <w:r w:rsidRPr="00BC7F9A">
              <w:rPr>
                <w:color w:val="000000"/>
                <w:sz w:val="22"/>
                <w:szCs w:val="22"/>
                <w:lang w:val="en-US"/>
              </w:rPr>
              <w:t xml:space="preserve">k. </w:t>
            </w:r>
            <w:r w:rsidR="00065A02" w:rsidRPr="00BC7F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="00065A02" w:rsidRPr="00BC7F9A">
              <w:rPr>
                <w:color w:val="000000"/>
                <w:sz w:val="22"/>
                <w:szCs w:val="22"/>
                <w:lang w:val="en-US"/>
              </w:rPr>
              <w:t>How  are</w:t>
            </w:r>
            <w:proofErr w:type="gramEnd"/>
            <w:r w:rsidR="00065A02" w:rsidRPr="00BC7F9A">
              <w:rPr>
                <w:color w:val="000000"/>
                <w:sz w:val="22"/>
                <w:szCs w:val="22"/>
                <w:lang w:val="en-US"/>
              </w:rPr>
              <w:t xml:space="preserve"> you? </w:t>
            </w:r>
          </w:p>
          <w:p w:rsidR="006F45E5" w:rsidRPr="00BC7F9A" w:rsidRDefault="006F45E5" w:rsidP="006F45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BC7F9A">
              <w:rPr>
                <w:color w:val="000000"/>
                <w:sz w:val="22"/>
                <w:szCs w:val="22"/>
                <w:lang w:val="en-US"/>
              </w:rPr>
              <w:t>Let’s start our lesson.</w:t>
            </w:r>
          </w:p>
          <w:p w:rsidR="00DF1539" w:rsidRPr="00BC7F9A" w:rsidRDefault="00440E2D" w:rsidP="006F45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BC7F9A">
              <w:rPr>
                <w:color w:val="000000"/>
                <w:sz w:val="22"/>
                <w:szCs w:val="22"/>
                <w:lang w:val="en-US"/>
              </w:rPr>
              <w:t xml:space="preserve">T: Let’s speak about your free </w:t>
            </w:r>
            <w:proofErr w:type="gramStart"/>
            <w:r w:rsidRPr="00BC7F9A">
              <w:rPr>
                <w:color w:val="000000"/>
                <w:sz w:val="22"/>
                <w:szCs w:val="22"/>
                <w:lang w:val="en-US"/>
              </w:rPr>
              <w:t>time .</w:t>
            </w:r>
            <w:proofErr w:type="gramEnd"/>
          </w:p>
          <w:p w:rsidR="006F45E5" w:rsidRPr="00BC7F9A" w:rsidRDefault="006F45E5" w:rsidP="006F45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BC7F9A">
              <w:rPr>
                <w:color w:val="000000"/>
                <w:sz w:val="22"/>
                <w:szCs w:val="22"/>
                <w:lang w:val="en-US"/>
              </w:rPr>
              <w:t>What do you like doing when you have free time?</w:t>
            </w:r>
          </w:p>
          <w:p w:rsidR="006F45E5" w:rsidRPr="00BC7F9A" w:rsidRDefault="006F45E5" w:rsidP="006F45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BC7F9A">
              <w:rPr>
                <w:color w:val="000000"/>
                <w:sz w:val="22"/>
                <w:szCs w:val="22"/>
                <w:lang w:val="en-US"/>
              </w:rPr>
              <w:t>What do you like doing when you have winter holidays?</w:t>
            </w:r>
          </w:p>
          <w:p w:rsidR="006F45E5" w:rsidRPr="00BC7F9A" w:rsidRDefault="006F45E5" w:rsidP="006F45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BC7F9A">
              <w:rPr>
                <w:color w:val="000000"/>
                <w:sz w:val="22"/>
                <w:szCs w:val="22"/>
                <w:lang w:val="en-US"/>
              </w:rPr>
              <w:t>What do you like doing when you have summer holidays?</w:t>
            </w:r>
          </w:p>
          <w:p w:rsidR="0095671D" w:rsidRPr="00BC7F9A" w:rsidRDefault="0095671D" w:rsidP="006F45E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 w:rsidRPr="00BC7F9A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T: I see that some of </w:t>
            </w:r>
            <w:r w:rsidR="0056541A" w:rsidRPr="00BC7F9A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you prefer passive activities others active</w:t>
            </w:r>
            <w:r w:rsidRPr="00BC7F9A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one</w:t>
            </w:r>
            <w:r w:rsidR="0056541A" w:rsidRPr="00BC7F9A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s</w:t>
            </w:r>
            <w:r w:rsidRPr="00BC7F9A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.</w:t>
            </w:r>
          </w:p>
          <w:p w:rsidR="0056541A" w:rsidRPr="00BC7F9A" w:rsidRDefault="0056541A" w:rsidP="0056541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Raise a red card if you prefer an active lifestyle and blue if passive lifestyle</w:t>
            </w:r>
          </w:p>
          <w:p w:rsidR="0056541A" w:rsidRPr="00BC7F9A" w:rsidRDefault="0056541A" w:rsidP="0056541A">
            <w:pPr>
              <w:rPr>
                <w:rFonts w:ascii="Times New Roman" w:hAnsi="Times New Roman" w:cs="Times New Roman"/>
                <w:lang w:val="en-US"/>
              </w:rPr>
            </w:pPr>
            <w:r w:rsidRPr="00BC7F9A">
              <w:rPr>
                <w:rFonts w:ascii="Times New Roman" w:hAnsi="Times New Roman" w:cs="Times New Roman"/>
              </w:rPr>
              <w:t>Т</w:t>
            </w:r>
            <w:r w:rsidRPr="00BC7F9A">
              <w:rPr>
                <w:rFonts w:ascii="Times New Roman" w:hAnsi="Times New Roman" w:cs="Times New Roman"/>
                <w:lang w:val="en-US"/>
              </w:rPr>
              <w:t>:</w:t>
            </w:r>
            <w:r w:rsidR="00240337" w:rsidRPr="00BC7F9A">
              <w:rPr>
                <w:rFonts w:ascii="Times New Roman" w:hAnsi="Times New Roman" w:cs="Times New Roman"/>
                <w:lang w:val="en-US"/>
              </w:rPr>
              <w:t>I’d</w:t>
            </w:r>
            <w:r w:rsidRPr="00BC7F9A">
              <w:rPr>
                <w:rFonts w:ascii="Times New Roman" w:hAnsi="Times New Roman" w:cs="Times New Roman"/>
                <w:lang w:val="en-US"/>
              </w:rPr>
              <w:t xml:space="preserve"> like to begin our lesson </w:t>
            </w:r>
            <w:r w:rsidR="00F57602">
              <w:rPr>
                <w:rFonts w:ascii="Times New Roman" w:hAnsi="Times New Roman" w:cs="Times New Roman"/>
                <w:lang w:val="en-US"/>
              </w:rPr>
              <w:t xml:space="preserve">with the question: What is </w:t>
            </w:r>
            <w:r w:rsidR="004A0E12">
              <w:rPr>
                <w:rFonts w:ascii="Times New Roman" w:hAnsi="Times New Roman" w:cs="Times New Roman"/>
                <w:lang w:val="en-US"/>
              </w:rPr>
              <w:t>drive</w:t>
            </w:r>
            <w:r w:rsidR="00F57602">
              <w:rPr>
                <w:rFonts w:ascii="Times New Roman" w:hAnsi="Times New Roman" w:cs="Times New Roman"/>
                <w:lang w:val="en-US"/>
              </w:rPr>
              <w:t xml:space="preserve"> time</w:t>
            </w:r>
            <w:r w:rsidRPr="00BC7F9A">
              <w:rPr>
                <w:rFonts w:ascii="Times New Roman" w:hAnsi="Times New Roman" w:cs="Times New Roman"/>
                <w:lang w:val="en-US"/>
              </w:rPr>
              <w:t xml:space="preserve">? </w:t>
            </w:r>
          </w:p>
          <w:p w:rsidR="0056541A" w:rsidRPr="00BC7F9A" w:rsidRDefault="0056541A" w:rsidP="006F45E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BC7F9A">
              <w:rPr>
                <w:sz w:val="22"/>
                <w:szCs w:val="22"/>
                <w:lang w:val="en-US"/>
              </w:rPr>
              <w:t>To answer this question you will do RALLY COACH with your shoulder partner. Could you look at the whiteboard? Use the words and try to make up</w:t>
            </w:r>
            <w:r w:rsidR="004A0E12">
              <w:rPr>
                <w:sz w:val="22"/>
                <w:szCs w:val="22"/>
                <w:lang w:val="en-US"/>
              </w:rPr>
              <w:t xml:space="preserve"> a definition to the word “drive</w:t>
            </w:r>
            <w:r w:rsidRPr="00BC7F9A">
              <w:rPr>
                <w:sz w:val="22"/>
                <w:szCs w:val="22"/>
                <w:lang w:val="en-US"/>
              </w:rPr>
              <w:t xml:space="preserve">’. Think a little and write. Let’s check that, do RALLY COACH with your shoulder partner. </w:t>
            </w:r>
            <w:r w:rsidRPr="00BC7F9A">
              <w:rPr>
                <w:sz w:val="22"/>
                <w:szCs w:val="22"/>
              </w:rPr>
              <w:t>(учитель раздает карточки с заданиями, задания для ученика</w:t>
            </w:r>
            <w:proofErr w:type="gramStart"/>
            <w:r w:rsidRPr="00BC7F9A">
              <w:rPr>
                <w:sz w:val="22"/>
                <w:szCs w:val="22"/>
              </w:rPr>
              <w:t xml:space="preserve"> А</w:t>
            </w:r>
            <w:proofErr w:type="gramEnd"/>
            <w:r w:rsidRPr="00BC7F9A">
              <w:rPr>
                <w:sz w:val="22"/>
                <w:szCs w:val="22"/>
              </w:rPr>
              <w:t xml:space="preserve"> и Б на одном листе. Сначала задание делает ученик</w:t>
            </w:r>
            <w:proofErr w:type="gramStart"/>
            <w:r w:rsidRPr="00BC7F9A">
              <w:rPr>
                <w:sz w:val="22"/>
                <w:szCs w:val="22"/>
              </w:rPr>
              <w:t xml:space="preserve"> А</w:t>
            </w:r>
            <w:proofErr w:type="gramEnd"/>
            <w:r w:rsidRPr="00BC7F9A">
              <w:rPr>
                <w:sz w:val="22"/>
                <w:szCs w:val="22"/>
              </w:rPr>
              <w:t>, а ученик Б проверяет</w:t>
            </w:r>
            <w:r w:rsidR="00216C58" w:rsidRPr="00BC7F9A">
              <w:rPr>
                <w:sz w:val="22"/>
                <w:szCs w:val="22"/>
              </w:rPr>
              <w:t>.</w:t>
            </w:r>
            <w:r w:rsidR="004A0E12" w:rsidRPr="004A0E12">
              <w:rPr>
                <w:sz w:val="22"/>
                <w:szCs w:val="22"/>
              </w:rPr>
              <w:t xml:space="preserve"> </w:t>
            </w:r>
            <w:proofErr w:type="gramStart"/>
            <w:r w:rsidR="00216C58" w:rsidRPr="00BC7F9A">
              <w:rPr>
                <w:sz w:val="22"/>
                <w:szCs w:val="22"/>
              </w:rPr>
              <w:t>Учитель выборочно спрашивает учащихся, проверяя ответы). —</w:t>
            </w:r>
            <w:r w:rsidR="00216C58" w:rsidRPr="00BC7F9A">
              <w:rPr>
                <w:sz w:val="22"/>
                <w:szCs w:val="22"/>
                <w:lang w:val="en-US"/>
              </w:rPr>
              <w:t>who</w:t>
            </w:r>
            <w:r w:rsidR="00216C58" w:rsidRPr="00BC7F9A">
              <w:rPr>
                <w:sz w:val="22"/>
                <w:szCs w:val="22"/>
              </w:rPr>
              <w:t xml:space="preserve"> </w:t>
            </w:r>
            <w:r w:rsidR="00216C58" w:rsidRPr="00BC7F9A">
              <w:rPr>
                <w:sz w:val="22"/>
                <w:szCs w:val="22"/>
                <w:lang w:val="en-US"/>
              </w:rPr>
              <w:t>is</w:t>
            </w:r>
            <w:r w:rsidR="00216C58" w:rsidRPr="00BC7F9A">
              <w:rPr>
                <w:sz w:val="22"/>
                <w:szCs w:val="22"/>
              </w:rPr>
              <w:t xml:space="preserve"> </w:t>
            </w:r>
            <w:r w:rsidR="00216C58" w:rsidRPr="00BC7F9A">
              <w:rPr>
                <w:sz w:val="22"/>
                <w:szCs w:val="22"/>
                <w:lang w:val="en-US"/>
              </w:rPr>
              <w:t>ready</w:t>
            </w:r>
            <w:r w:rsidR="00216C58" w:rsidRPr="00BC7F9A">
              <w:rPr>
                <w:sz w:val="22"/>
                <w:szCs w:val="22"/>
              </w:rPr>
              <w:t>?</w:t>
            </w:r>
            <w:proofErr w:type="gramEnd"/>
            <w:r w:rsidR="00216C58" w:rsidRPr="00BC7F9A">
              <w:rPr>
                <w:sz w:val="22"/>
                <w:szCs w:val="22"/>
              </w:rPr>
              <w:t xml:space="preserve"> </w:t>
            </w:r>
            <w:r w:rsidR="00216C58" w:rsidRPr="00BC7F9A">
              <w:rPr>
                <w:sz w:val="22"/>
                <w:szCs w:val="22"/>
                <w:lang w:val="en-US"/>
              </w:rPr>
              <w:t>Let’s check up</w:t>
            </w:r>
          </w:p>
          <w:p w:rsidR="00216C58" w:rsidRPr="00BC7F9A" w:rsidRDefault="00216C58" w:rsidP="006F45E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BC7F9A">
              <w:rPr>
                <w:sz w:val="22"/>
                <w:szCs w:val="22"/>
                <w:lang w:val="en-US"/>
              </w:rPr>
              <w:t xml:space="preserve">T: Read the definition. </w:t>
            </w:r>
          </w:p>
          <w:p w:rsidR="0056541A" w:rsidRPr="00BC7F9A" w:rsidRDefault="00216C58" w:rsidP="006F45E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BC7F9A">
              <w:rPr>
                <w:sz w:val="22"/>
                <w:szCs w:val="22"/>
                <w:u w:val="single"/>
                <w:lang w:val="en-US"/>
              </w:rPr>
              <w:t>You are right, Excellent</w:t>
            </w:r>
            <w:r w:rsidRPr="00BC7F9A">
              <w:rPr>
                <w:sz w:val="22"/>
                <w:szCs w:val="22"/>
                <w:lang w:val="en-US"/>
              </w:rPr>
              <w:t>.</w:t>
            </w:r>
          </w:p>
          <w:p w:rsidR="00FF726F" w:rsidRPr="00BC7F9A" w:rsidRDefault="00FF726F" w:rsidP="00BA7DF9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DF1539" w:rsidRPr="00BC7F9A" w:rsidRDefault="00BA7DF9" w:rsidP="00DF1539">
            <w:pPr>
              <w:spacing w:after="300"/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color w:val="000000"/>
              </w:rPr>
              <w:t>Отвечают на реплики:</w:t>
            </w:r>
          </w:p>
          <w:p w:rsidR="00BA7DF9" w:rsidRPr="00BC7F9A" w:rsidRDefault="00BA7DF9" w:rsidP="00BA7DF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A7DF9" w:rsidRPr="00BC7F9A" w:rsidRDefault="00BA7DF9" w:rsidP="00BA7DF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1539" w:rsidRPr="00BC7F9A" w:rsidRDefault="00DF1539" w:rsidP="00BA7DF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1539" w:rsidRPr="00BC7F9A" w:rsidRDefault="00DF1539" w:rsidP="00BA7DF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1539" w:rsidRPr="00BC7F9A" w:rsidRDefault="00DF1539" w:rsidP="00BA7D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color w:val="000000"/>
              </w:rPr>
              <w:t xml:space="preserve">Учащиеся отвечают на вопросы </w:t>
            </w:r>
          </w:p>
          <w:p w:rsidR="00DF1539" w:rsidRPr="00BC7F9A" w:rsidRDefault="00DF1539" w:rsidP="00BA7DF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A7DF9" w:rsidRPr="00BC7F9A" w:rsidRDefault="00065A02" w:rsidP="00BA7DF9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P: I like doing sport. </w:t>
            </w:r>
          </w:p>
          <w:p w:rsidR="00BA7DF9" w:rsidRPr="00BC7F9A" w:rsidRDefault="00BA7DF9" w:rsidP="00BA7DF9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3E0BE0" w:rsidRPr="00BC7F9A" w:rsidRDefault="00065A02" w:rsidP="00BA7D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P: I prefer staying home,</w:t>
            </w:r>
            <w:r w:rsidR="0095671D" w:rsidRPr="00BC7F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5671D" w:rsidRPr="00BC7F9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sometime</w:t>
            </w:r>
            <w:r w:rsidRPr="00BC7F9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going to the cinema</w:t>
            </w:r>
            <w:r w:rsidR="0095671D" w:rsidRPr="00BC7F9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  <w:p w:rsidR="00065A02" w:rsidRPr="00BC7F9A" w:rsidRDefault="00065A02" w:rsidP="00BA7D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</w:p>
          <w:p w:rsidR="0056541A" w:rsidRPr="00BC7F9A" w:rsidRDefault="0056541A" w:rsidP="00BA7D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</w:p>
          <w:p w:rsidR="0056541A" w:rsidRPr="00BC7F9A" w:rsidRDefault="0056541A" w:rsidP="00BA7D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</w:p>
          <w:p w:rsidR="00BA7DF9" w:rsidRPr="00BC7F9A" w:rsidRDefault="004A0E12" w:rsidP="004A0E1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Drive</w:t>
            </w:r>
            <w:r w:rsidR="00240337" w:rsidRPr="00BC7F9A">
              <w:rPr>
                <w:rFonts w:ascii="Times New Roman" w:hAnsi="Times New Roman" w:cs="Times New Roman"/>
                <w:lang w:val="en-US"/>
              </w:rPr>
              <w:t xml:space="preserve"> is</w:t>
            </w:r>
            <w:r w:rsidRPr="004A0E12">
              <w:rPr>
                <w:rFonts w:ascii="Trebuchet MS" w:hAnsi="Trebuchet MS"/>
                <w:color w:val="303030"/>
                <w:sz w:val="23"/>
                <w:szCs w:val="23"/>
                <w:shd w:val="clear" w:color="auto" w:fill="F5F5F5"/>
                <w:lang w:val="en-US"/>
              </w:rPr>
              <w:t xml:space="preserve"> ability coupled with ambition</w:t>
            </w:r>
            <w:r w:rsidR="00240337" w:rsidRPr="00BC7F9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A32C1C" w:rsidRPr="00BC7F9A" w:rsidRDefault="000C1DB3" w:rsidP="00BA7D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</w:t>
            </w:r>
            <w:proofErr w:type="gramEnd"/>
            <w:r w:rsidR="00BA7DF9" w:rsidRPr="00BC7F9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:</w:t>
            </w:r>
            <w:r w:rsidR="00BA7DF9" w:rsidRPr="00BC7F9A">
              <w:rPr>
                <w:rFonts w:ascii="Times New Roman" w:eastAsia="Times New Roman" w:hAnsi="Times New Roman" w:cs="Times New Roman"/>
                <w:color w:val="000000"/>
              </w:rPr>
              <w:t xml:space="preserve"> слушать, отвечать и реагировать </w:t>
            </w:r>
            <w:proofErr w:type="gramStart"/>
            <w:r w:rsidR="00BA7DF9" w:rsidRPr="00BC7F9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 w:rsidR="00BA7DF9" w:rsidRPr="00BC7F9A">
              <w:rPr>
                <w:rFonts w:ascii="Times New Roman" w:eastAsia="Times New Roman" w:hAnsi="Times New Roman" w:cs="Times New Roman"/>
                <w:color w:val="000000"/>
              </w:rPr>
              <w:t xml:space="preserve"> реплику адекватно речевой ситуации. </w:t>
            </w:r>
          </w:p>
          <w:p w:rsidR="00A32C1C" w:rsidRPr="00BC7F9A" w:rsidRDefault="00BC7F9A" w:rsidP="00BA7D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</w:t>
            </w:r>
            <w:proofErr w:type="gramEnd"/>
            <w:r w:rsidR="00BA7DF9" w:rsidRPr="00BC7F9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:</w:t>
            </w:r>
            <w:r w:rsidR="00BA7DF9" w:rsidRPr="00BC7F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BA7DF9" w:rsidRPr="00BC7F9A">
              <w:rPr>
                <w:rFonts w:ascii="Times New Roman" w:eastAsia="Times New Roman" w:hAnsi="Times New Roman" w:cs="Times New Roman"/>
                <w:color w:val="000000"/>
              </w:rPr>
              <w:t>использовать речь для регуляции своего действия</w:t>
            </w:r>
            <w:r w:rsidR="00BA7DF9" w:rsidRPr="00BC7F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 </w:t>
            </w:r>
          </w:p>
          <w:p w:rsidR="00BA7DF9" w:rsidRPr="00BC7F9A" w:rsidRDefault="00BC7F9A" w:rsidP="00BA7D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</w:t>
            </w:r>
            <w:proofErr w:type="gramEnd"/>
            <w:r w:rsidR="00BA7DF9" w:rsidRPr="00BC7F9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:</w:t>
            </w:r>
            <w:r w:rsidR="00BA7DF9" w:rsidRPr="00BC7F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BA7DF9" w:rsidRPr="00BC7F9A">
              <w:rPr>
                <w:rFonts w:ascii="Times New Roman" w:eastAsia="Times New Roman" w:hAnsi="Times New Roman" w:cs="Times New Roman"/>
                <w:color w:val="000000"/>
              </w:rPr>
              <w:t>находить нужную информацию</w:t>
            </w:r>
          </w:p>
          <w:p w:rsidR="00FF726F" w:rsidRPr="00BC7F9A" w:rsidRDefault="00FF726F" w:rsidP="006F45E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446C" w:rsidRPr="00BC7F9A" w:rsidTr="00BE4363">
        <w:tc>
          <w:tcPr>
            <w:tcW w:w="2093" w:type="dxa"/>
          </w:tcPr>
          <w:p w:rsidR="00CF57D5" w:rsidRPr="00BC7F9A" w:rsidRDefault="00CF57D5" w:rsidP="00CF57D5">
            <w:pPr>
              <w:spacing w:after="300"/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Постановка учебной проблемы и выявление темы и задач урока</w:t>
            </w:r>
          </w:p>
          <w:p w:rsidR="00FF726F" w:rsidRPr="00BC7F9A" w:rsidRDefault="00FF726F" w:rsidP="00CF57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FF726F" w:rsidRPr="00BC7F9A" w:rsidRDefault="00CF57D5" w:rsidP="00CF57D5">
            <w:pPr>
              <w:rPr>
                <w:rFonts w:ascii="Times New Roman" w:eastAsia="Times New Roman" w:hAnsi="Times New Roman" w:cs="Times New Roman"/>
              </w:rPr>
            </w:pPr>
            <w:r w:rsidRPr="00BC7F9A">
              <w:rPr>
                <w:rFonts w:ascii="Times New Roman" w:eastAsia="Times New Roman" w:hAnsi="Times New Roman" w:cs="Times New Roman"/>
                <w:color w:val="000000"/>
              </w:rPr>
              <w:t>Мотивация учащихся к изучению темы и планирование деятельности учащихся на уроке</w:t>
            </w:r>
          </w:p>
        </w:tc>
        <w:tc>
          <w:tcPr>
            <w:tcW w:w="6237" w:type="dxa"/>
          </w:tcPr>
          <w:p w:rsidR="008D2DCE" w:rsidRPr="00BC7F9A" w:rsidRDefault="00643966" w:rsidP="00CF57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</w:t>
            </w:r>
            <w:r w:rsidRPr="00BC7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:</w:t>
            </w:r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Now, pupils, have a look at the screen.</w:t>
            </w:r>
            <w:r w:rsidR="00CF57D5" w:rsidRPr="00BC7F9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8D2DCE"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Boys and girls we got an e-mail from an English student. Look at the whiteboard! Let’s read it.</w:t>
            </w:r>
          </w:p>
          <w:p w:rsidR="008D2DCE" w:rsidRPr="00BC7F9A" w:rsidRDefault="008D2DCE" w:rsidP="00DE6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b/>
                <w:color w:val="333333"/>
                <w:lang w:val="en-US"/>
              </w:rPr>
              <w:t>S-t:</w:t>
            </w:r>
            <w:r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Dear friends, I’m Andrew Jones. I’m 10 years old, from Liverpool in the UK. I have some questions about Russian teens</w:t>
            </w:r>
            <w:r w:rsidR="00DE60F6"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….</w:t>
            </w:r>
          </w:p>
          <w:p w:rsidR="008D2DCE" w:rsidRPr="00BC7F9A" w:rsidRDefault="008D2DCE" w:rsidP="00DE6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b/>
                <w:color w:val="333333"/>
                <w:lang w:val="en-US"/>
              </w:rPr>
              <w:t>T:</w:t>
            </w:r>
            <w:r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What questions can Andrew ask? </w:t>
            </w:r>
          </w:p>
          <w:p w:rsidR="00BA6468" w:rsidRPr="00BC7F9A" w:rsidRDefault="00440E2D" w:rsidP="00DE6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What </w:t>
            </w:r>
            <w:r w:rsidR="00BA6468" w:rsidRPr="00BC7F9A">
              <w:rPr>
                <w:rFonts w:ascii="Times New Roman" w:eastAsia="Times New Roman" w:hAnsi="Times New Roman" w:cs="Times New Roman"/>
                <w:color w:val="333333"/>
              </w:rPr>
              <w:t>а</w:t>
            </w:r>
            <w:proofErr w:type="spellStart"/>
            <w:r w:rsidR="00BA6468"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re</w:t>
            </w:r>
            <w:proofErr w:type="spellEnd"/>
            <w:r w:rsidR="00BA6468"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we going to </w:t>
            </w:r>
            <w:proofErr w:type="gramStart"/>
            <w:r w:rsidR="00BA6468"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speak  about</w:t>
            </w:r>
            <w:proofErr w:type="gramEnd"/>
            <w:r w:rsidR="00BA6468"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toda</w:t>
            </w:r>
            <w:r w:rsidR="004A0E12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y</w:t>
            </w:r>
            <w:r w:rsidR="00BA6468"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?</w:t>
            </w:r>
          </w:p>
          <w:p w:rsidR="00643966" w:rsidRPr="00BC7F9A" w:rsidRDefault="00A32C1C" w:rsidP="00643966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Учитель</w:t>
            </w:r>
            <w:r w:rsidRPr="00BC7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r w:rsidRPr="00BC7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записывает</w:t>
            </w:r>
            <w:r w:rsidRPr="00BC7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r w:rsidRPr="00BC7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тему</w:t>
            </w:r>
            <w:r w:rsidRPr="00BC7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r w:rsidRPr="00BC7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урока</w:t>
            </w:r>
          </w:p>
          <w:p w:rsidR="00643966" w:rsidRPr="00BC7F9A" w:rsidRDefault="00643966" w:rsidP="00643966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I see you know a lot of teen’s activities. Children, </w:t>
            </w:r>
            <w:r w:rsidR="000A0808"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b</w:t>
            </w:r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ut do we know all </w:t>
            </w:r>
            <w:r w:rsidR="001E52AB"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qualities do people need to do some activities</w:t>
            </w:r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?</w:t>
            </w:r>
          </w:p>
          <w:p w:rsidR="00643966" w:rsidRPr="00BC7F9A" w:rsidRDefault="00643966" w:rsidP="00643966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lastRenderedPageBreak/>
              <w:t>So what shall we learn at the lesson today?</w:t>
            </w:r>
          </w:p>
          <w:p w:rsidR="00E06364" w:rsidRDefault="00E06364" w:rsidP="0064396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</w:p>
          <w:p w:rsidR="00E06364" w:rsidRDefault="00E06364" w:rsidP="0064396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</w:p>
          <w:p w:rsidR="00643966" w:rsidRPr="00BC7F9A" w:rsidRDefault="00643966" w:rsidP="00643966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What shall we speak about at the lesson today?</w:t>
            </w:r>
          </w:p>
          <w:p w:rsidR="00643966" w:rsidRPr="00BC7F9A" w:rsidRDefault="00643966" w:rsidP="006439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Учитель записывает цели и задачи урока.</w:t>
            </w:r>
          </w:p>
          <w:p w:rsidR="00643966" w:rsidRPr="00BC7F9A" w:rsidRDefault="00643966" w:rsidP="00643966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The aims of the lesson:</w:t>
            </w:r>
          </w:p>
          <w:p w:rsidR="00FF0E3D" w:rsidRPr="00BC7F9A" w:rsidRDefault="001E52AB" w:rsidP="0064396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 xml:space="preserve">Get to know new names of new activities and qualities </w:t>
            </w:r>
            <w:r w:rsidR="00FF0E3D" w:rsidRPr="00BC7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 xml:space="preserve">that you </w:t>
            </w:r>
            <w:r w:rsidRPr="00BC7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 xml:space="preserve"> need</w:t>
            </w:r>
            <w:r w:rsidR="00FF0E3D" w:rsidRPr="00BC7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 xml:space="preserve"> to do your activities/</w:t>
            </w:r>
          </w:p>
          <w:p w:rsidR="00FF726F" w:rsidRPr="00BC7F9A" w:rsidRDefault="001E52AB" w:rsidP="001E52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Describe these activities</w:t>
            </w:r>
          </w:p>
        </w:tc>
        <w:tc>
          <w:tcPr>
            <w:tcW w:w="2410" w:type="dxa"/>
          </w:tcPr>
          <w:p w:rsidR="00643966" w:rsidRPr="00BC7F9A" w:rsidRDefault="003E0BE0" w:rsidP="0064396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7F9A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643966" w:rsidRPr="00BC7F9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Учащиеся фронтально </w:t>
            </w:r>
            <w:r w:rsidR="00CF57D5" w:rsidRPr="00BC7F9A">
              <w:rPr>
                <w:rFonts w:ascii="Times New Roman" w:eastAsia="Times New Roman" w:hAnsi="Times New Roman" w:cs="Times New Roman"/>
                <w:bCs/>
                <w:color w:val="000000"/>
              </w:rPr>
              <w:t>читают вопросы из письма и отвечают на них</w:t>
            </w:r>
            <w:r w:rsidR="00643966" w:rsidRPr="00BC7F9A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216C58" w:rsidRPr="00BC7F9A" w:rsidRDefault="00216C58" w:rsidP="00216C5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b/>
                <w:iCs/>
                <w:color w:val="000000"/>
                <w:lang w:val="en-US"/>
              </w:rPr>
              <w:t>P</w:t>
            </w:r>
            <w:r w:rsidRPr="00BC7F9A">
              <w:rPr>
                <w:rFonts w:ascii="Times New Roman" w:eastAsia="Times New Roman" w:hAnsi="Times New Roman" w:cs="Times New Roman"/>
                <w:b/>
                <w:color w:val="333333"/>
                <w:lang w:val="en-US"/>
              </w:rPr>
              <w:t>:</w:t>
            </w:r>
            <w:r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How do the Russian teens spend their time?</w:t>
            </w:r>
          </w:p>
          <w:p w:rsidR="00216C58" w:rsidRPr="00BC7F9A" w:rsidRDefault="00216C58" w:rsidP="00216C5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b/>
                <w:color w:val="333333"/>
                <w:lang w:val="en-US"/>
              </w:rPr>
              <w:t>P:</w:t>
            </w:r>
            <w:r w:rsidR="00E06364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What activities</w:t>
            </w:r>
            <w:r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are popular with teens today?</w:t>
            </w:r>
          </w:p>
          <w:p w:rsidR="00E06364" w:rsidRDefault="00216C58" w:rsidP="00BA646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b/>
                <w:color w:val="333333"/>
                <w:lang w:val="en-US"/>
              </w:rPr>
              <w:t>P:</w:t>
            </w:r>
            <w:r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r w:rsidR="000A0808"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What qualities</w:t>
            </w:r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do </w:t>
            </w:r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lastRenderedPageBreak/>
              <w:t>people need to do some activities?</w:t>
            </w:r>
          </w:p>
          <w:p w:rsidR="00CF57D5" w:rsidRPr="00E06364" w:rsidRDefault="000A0808" w:rsidP="00BA646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/>
              </w:rPr>
              <w:t xml:space="preserve">P: </w:t>
            </w:r>
            <w:r w:rsidR="00E0636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/>
              </w:rPr>
              <w:t xml:space="preserve">Activities </w:t>
            </w:r>
            <w:r w:rsidRPr="00BC7F9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/>
              </w:rPr>
              <w:t xml:space="preserve">and </w:t>
            </w:r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qualities do teens need to do some activities.</w:t>
            </w:r>
          </w:p>
          <w:p w:rsidR="00CF57D5" w:rsidRPr="00BC7F9A" w:rsidRDefault="00CF57D5" w:rsidP="00DE60F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</w:p>
          <w:p w:rsidR="00FF0E3D" w:rsidRPr="00BC7F9A" w:rsidRDefault="00FF0E3D" w:rsidP="00FF0E3D">
            <w:pPr>
              <w:rPr>
                <w:rFonts w:ascii="Times New Roman" w:eastAsia="Times New Roman" w:hAnsi="Times New Roman" w:cs="Times New Roman"/>
              </w:rPr>
            </w:pPr>
            <w:r w:rsidRPr="00BC7F9A">
              <w:rPr>
                <w:rFonts w:ascii="Times New Roman" w:eastAsia="Times New Roman" w:hAnsi="Times New Roman" w:cs="Times New Roman"/>
              </w:rPr>
              <w:t>Учащиеся читают цели урока.</w:t>
            </w:r>
          </w:p>
        </w:tc>
        <w:tc>
          <w:tcPr>
            <w:tcW w:w="2551" w:type="dxa"/>
          </w:tcPr>
          <w:p w:rsidR="00CF57D5" w:rsidRPr="00BC7F9A" w:rsidRDefault="00CF57D5" w:rsidP="00BE436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</w:rPr>
            </w:pPr>
            <w:r w:rsidRPr="00BC7F9A">
              <w:rPr>
                <w:rFonts w:ascii="Times New Roman" w:eastAsia="Times New Roman" w:hAnsi="Times New Roman" w:cs="Times New Roman"/>
                <w:b/>
                <w:iCs/>
                <w:color w:val="333333"/>
                <w:u w:val="single"/>
              </w:rPr>
              <w:lastRenderedPageBreak/>
              <w:t>Л:</w:t>
            </w:r>
            <w:r w:rsidRPr="00BC7F9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 </w:t>
            </w:r>
            <w:r w:rsidRPr="00BC7F9A">
              <w:rPr>
                <w:rFonts w:ascii="Times New Roman" w:eastAsia="Times New Roman" w:hAnsi="Times New Roman" w:cs="Times New Roman"/>
                <w:color w:val="333333"/>
              </w:rPr>
              <w:t>способность к самооценке на основе критерия успешности учебной деятельности</w:t>
            </w:r>
          </w:p>
          <w:p w:rsidR="00CF57D5" w:rsidRPr="00BC7F9A" w:rsidRDefault="00CF57D5" w:rsidP="00BE436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</w:rPr>
            </w:pPr>
            <w:proofErr w:type="gramStart"/>
            <w:r w:rsidRPr="00BC7F9A">
              <w:rPr>
                <w:rFonts w:ascii="Times New Roman" w:eastAsia="Times New Roman" w:hAnsi="Times New Roman" w:cs="Times New Roman"/>
                <w:b/>
                <w:iCs/>
                <w:color w:val="333333"/>
                <w:u w:val="single"/>
              </w:rPr>
              <w:t>Р</w:t>
            </w:r>
            <w:proofErr w:type="gramEnd"/>
            <w:r w:rsidRPr="00BC7F9A">
              <w:rPr>
                <w:rFonts w:ascii="Times New Roman" w:eastAsia="Times New Roman" w:hAnsi="Times New Roman" w:cs="Times New Roman"/>
                <w:i/>
                <w:iCs/>
                <w:color w:val="333333"/>
              </w:rPr>
              <w:t>:</w:t>
            </w:r>
            <w:r w:rsidRPr="00BC7F9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 </w:t>
            </w:r>
            <w:r w:rsidRPr="00BC7F9A">
              <w:rPr>
                <w:rFonts w:ascii="Times New Roman" w:eastAsia="Times New Roman" w:hAnsi="Times New Roman" w:cs="Times New Roman"/>
                <w:color w:val="333333"/>
              </w:rPr>
              <w:t>принимать и сохранять учебную задачу; учитывать выделенные учителем ориентиры дейст</w:t>
            </w:r>
            <w:r w:rsidR="00BE4363" w:rsidRPr="00BC7F9A">
              <w:rPr>
                <w:rFonts w:ascii="Times New Roman" w:eastAsia="Times New Roman" w:hAnsi="Times New Roman" w:cs="Times New Roman"/>
                <w:color w:val="333333"/>
              </w:rPr>
              <w:t xml:space="preserve">вия в новом учебном </w:t>
            </w:r>
            <w:r w:rsidR="00BE4363" w:rsidRPr="00BC7F9A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 xml:space="preserve">материале в сотрудничестве с </w:t>
            </w:r>
            <w:r w:rsidRPr="00BC7F9A">
              <w:rPr>
                <w:rFonts w:ascii="Times New Roman" w:eastAsia="Times New Roman" w:hAnsi="Times New Roman" w:cs="Times New Roman"/>
                <w:color w:val="333333"/>
              </w:rPr>
              <w:t>учителем.</w:t>
            </w:r>
          </w:p>
          <w:p w:rsidR="00FF0E3D" w:rsidRPr="00BC7F9A" w:rsidRDefault="00CF57D5" w:rsidP="00FF0E3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</w:rPr>
            </w:pPr>
            <w:proofErr w:type="gramStart"/>
            <w:r w:rsidRPr="00BC7F9A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u w:val="single"/>
              </w:rPr>
              <w:t>П</w:t>
            </w:r>
            <w:proofErr w:type="gramEnd"/>
            <w:r w:rsidRPr="00BC7F9A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u w:val="single"/>
              </w:rPr>
              <w:t>:</w:t>
            </w:r>
            <w:r w:rsidRPr="00BC7F9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 </w:t>
            </w:r>
            <w:r w:rsidRPr="00BC7F9A">
              <w:rPr>
                <w:rFonts w:ascii="Times New Roman" w:eastAsia="Times New Roman" w:hAnsi="Times New Roman" w:cs="Times New Roman"/>
                <w:color w:val="333333"/>
              </w:rPr>
              <w:t>осуществлять поиск необходимой информации для выполнения учебных заданий с</w:t>
            </w:r>
            <w:r w:rsidR="00BE4363" w:rsidRPr="00BC7F9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BC7F9A">
              <w:rPr>
                <w:rFonts w:ascii="Times New Roman" w:eastAsia="Times New Roman" w:hAnsi="Times New Roman" w:cs="Times New Roman"/>
                <w:color w:val="333333"/>
              </w:rPr>
              <w:t>использованием учебной литературы</w:t>
            </w:r>
            <w:r w:rsidR="00FF0E3D" w:rsidRPr="00BC7F9A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  <w:p w:rsidR="00FF726F" w:rsidRPr="00BC7F9A" w:rsidRDefault="00CF57D5" w:rsidP="00BE436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</w:rPr>
            </w:pPr>
            <w:proofErr w:type="gramStart"/>
            <w:r w:rsidRPr="00BC7F9A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u w:val="single"/>
              </w:rPr>
              <w:t>К</w:t>
            </w:r>
            <w:proofErr w:type="gramEnd"/>
            <w:r w:rsidRPr="00BC7F9A">
              <w:rPr>
                <w:rFonts w:ascii="Times New Roman" w:eastAsia="Times New Roman" w:hAnsi="Times New Roman" w:cs="Times New Roman"/>
                <w:i/>
                <w:iCs/>
                <w:color w:val="333333"/>
              </w:rPr>
              <w:t>:</w:t>
            </w:r>
            <w:r w:rsidRPr="00BC7F9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 </w:t>
            </w:r>
            <w:r w:rsidRPr="00BC7F9A">
              <w:rPr>
                <w:rFonts w:ascii="Times New Roman" w:eastAsia="Times New Roman" w:hAnsi="Times New Roman" w:cs="Times New Roman"/>
                <w:color w:val="333333"/>
              </w:rPr>
              <w:t xml:space="preserve">договариваться и </w:t>
            </w:r>
            <w:proofErr w:type="gramStart"/>
            <w:r w:rsidRPr="00BC7F9A">
              <w:rPr>
                <w:rFonts w:ascii="Times New Roman" w:eastAsia="Times New Roman" w:hAnsi="Times New Roman" w:cs="Times New Roman"/>
                <w:color w:val="333333"/>
              </w:rPr>
              <w:t>приходит</w:t>
            </w:r>
            <w:r w:rsidR="00BE4363" w:rsidRPr="00BC7F9A">
              <w:rPr>
                <w:rFonts w:ascii="Times New Roman" w:eastAsia="Times New Roman" w:hAnsi="Times New Roman" w:cs="Times New Roman"/>
                <w:color w:val="333333"/>
              </w:rPr>
              <w:t>ь</w:t>
            </w:r>
            <w:proofErr w:type="gramEnd"/>
            <w:r w:rsidR="00BE4363" w:rsidRPr="00BC7F9A">
              <w:rPr>
                <w:rFonts w:ascii="Times New Roman" w:eastAsia="Times New Roman" w:hAnsi="Times New Roman" w:cs="Times New Roman"/>
                <w:color w:val="333333"/>
              </w:rPr>
              <w:t xml:space="preserve"> к общему решению в совместной </w:t>
            </w:r>
            <w:r w:rsidRPr="00BC7F9A">
              <w:rPr>
                <w:rFonts w:ascii="Times New Roman" w:eastAsia="Times New Roman" w:hAnsi="Times New Roman" w:cs="Times New Roman"/>
                <w:color w:val="333333"/>
              </w:rPr>
              <w:t>деятельности; использовать речь для регуляции своего действия.</w:t>
            </w:r>
          </w:p>
        </w:tc>
      </w:tr>
      <w:tr w:rsidR="005C39FB" w:rsidRPr="00BC7F9A" w:rsidTr="00BE4363">
        <w:tc>
          <w:tcPr>
            <w:tcW w:w="2093" w:type="dxa"/>
          </w:tcPr>
          <w:p w:rsidR="005C39FB" w:rsidRPr="00BC7F9A" w:rsidRDefault="005C39FB" w:rsidP="005C3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Этап открытия новых знаний и применения их на практике</w:t>
            </w:r>
          </w:p>
          <w:p w:rsidR="005C39FB" w:rsidRPr="00BC7F9A" w:rsidRDefault="005C39FB" w:rsidP="0047446C">
            <w:pPr>
              <w:shd w:val="clear" w:color="auto" w:fill="FFFFFF"/>
              <w:spacing w:before="270" w:after="135" w:line="285" w:lineRule="atLeast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5C39FB" w:rsidRPr="00BC7F9A" w:rsidRDefault="005C39FB" w:rsidP="00CF57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color w:val="000000"/>
              </w:rPr>
              <w:t>Изучить значения незнакомых слов, употребление их в монологической речи.</w:t>
            </w:r>
          </w:p>
        </w:tc>
        <w:tc>
          <w:tcPr>
            <w:tcW w:w="6237" w:type="dxa"/>
          </w:tcPr>
          <w:p w:rsidR="000A0808" w:rsidRPr="00BC7F9A" w:rsidRDefault="000A0808" w:rsidP="000A08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5C39FB" w:rsidRPr="00BC7F9A">
              <w:rPr>
                <w:rFonts w:ascii="Times New Roman" w:eastAsia="Times New Roman" w:hAnsi="Times New Roman" w:cs="Times New Roman"/>
                <w:color w:val="000000"/>
              </w:rPr>
              <w:t>Просит учеников прослушать аудиозапись и обратить внимание на новые слова, о которых не упоминалось ранее на уроке.</w:t>
            </w:r>
            <w:r w:rsidRPr="00BC7F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0A0808" w:rsidRPr="00BC7F9A" w:rsidRDefault="000A0808" w:rsidP="000A08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color w:val="000000"/>
              </w:rPr>
              <w:t>Просит учеников открыть учебники и самостоятельно по памяти произнести название   Хобби</w:t>
            </w:r>
          </w:p>
          <w:p w:rsidR="005C39FB" w:rsidRPr="00BC7F9A" w:rsidRDefault="000A0808" w:rsidP="005C39F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Now let’s open your textbooks on p.26, ex.1 and name the words and try to guess about their meaning.</w:t>
            </w:r>
            <w:r w:rsidRPr="00BC7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</w:p>
          <w:p w:rsidR="005C39FB" w:rsidRPr="00BC7F9A" w:rsidRDefault="005C39FB" w:rsidP="005C39F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T: </w:t>
            </w:r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Listen and repeat after the speaker.</w:t>
            </w:r>
          </w:p>
          <w:p w:rsidR="00BA6468" w:rsidRPr="00BC7F9A" w:rsidRDefault="005C39FB" w:rsidP="005C39F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T:</w:t>
            </w:r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Do you know all these words?</w:t>
            </w:r>
          </w:p>
          <w:p w:rsidR="005C39FB" w:rsidRPr="00BC7F9A" w:rsidRDefault="00BA6468" w:rsidP="005C39F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Let’s look at this slide and connect the activities on and the qualities that people  need to have</w:t>
            </w:r>
          </w:p>
          <w:p w:rsidR="005C39FB" w:rsidRPr="00BC7F9A" w:rsidRDefault="005C39FB" w:rsidP="000A080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5C39FB" w:rsidRPr="00BC7F9A" w:rsidRDefault="005C39FB" w:rsidP="005C3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color w:val="000000"/>
              </w:rPr>
              <w:t>Слушают аудиозапись, повторяют знакомые слова.</w:t>
            </w:r>
          </w:p>
          <w:p w:rsidR="005C39FB" w:rsidRPr="00BC7F9A" w:rsidRDefault="005C39FB" w:rsidP="005C3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No</w:t>
            </w:r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we don</w:t>
            </w:r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’</w:t>
            </w:r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t know</w:t>
            </w:r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  <w:p w:rsidR="00BA6468" w:rsidRPr="00BC7F9A" w:rsidRDefault="00BA6468" w:rsidP="006C1E6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bCs/>
                <w:color w:val="000000"/>
              </w:rPr>
              <w:t>Обучающиеся соотносят деятельность с чертами характера</w:t>
            </w:r>
            <w:proofErr w:type="gramStart"/>
            <w:r w:rsidRPr="00BC7F9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,</w:t>
            </w:r>
            <w:proofErr w:type="gramEnd"/>
            <w:r w:rsidRPr="00BC7F9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которые необходимы</w:t>
            </w:r>
          </w:p>
        </w:tc>
        <w:tc>
          <w:tcPr>
            <w:tcW w:w="2551" w:type="dxa"/>
          </w:tcPr>
          <w:p w:rsidR="006C1E68" w:rsidRPr="00BC7F9A" w:rsidRDefault="006C1E68" w:rsidP="006C1E68">
            <w:pPr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proofErr w:type="gramStart"/>
            <w:r w:rsidRPr="00BC7F9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</w:t>
            </w:r>
            <w:proofErr w:type="gramEnd"/>
            <w:r w:rsidRPr="00BC7F9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:</w:t>
            </w:r>
            <w:r w:rsidRPr="00BC7F9A">
              <w:rPr>
                <w:rFonts w:ascii="Times New Roman" w:eastAsia="Times New Roman" w:hAnsi="Times New Roman" w:cs="Times New Roman"/>
                <w:color w:val="000000"/>
              </w:rPr>
              <w:t> воспроизводить по памяти звучание слова, осуществлять поиск по результатам полученной на слух информации</w:t>
            </w:r>
            <w:r w:rsidRPr="00BC7F9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.</w:t>
            </w:r>
          </w:p>
          <w:p w:rsidR="0055407D" w:rsidRPr="00BC7F9A" w:rsidRDefault="006C1E68" w:rsidP="006C1E68">
            <w:pPr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proofErr w:type="gramStart"/>
            <w:r w:rsidRPr="00BC7F9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</w:t>
            </w:r>
            <w:proofErr w:type="gramEnd"/>
            <w:r w:rsidRPr="00BC7F9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:</w:t>
            </w:r>
            <w:r w:rsidRPr="00BC7F9A">
              <w:rPr>
                <w:rFonts w:ascii="Times New Roman" w:eastAsia="Times New Roman" w:hAnsi="Times New Roman" w:cs="Times New Roman"/>
                <w:color w:val="000000"/>
              </w:rPr>
              <w:t xml:space="preserve"> волевая </w:t>
            </w:r>
            <w:proofErr w:type="spellStart"/>
            <w:r w:rsidRPr="00BC7F9A">
              <w:rPr>
                <w:rFonts w:ascii="Times New Roman" w:eastAsia="Times New Roman" w:hAnsi="Times New Roman" w:cs="Times New Roman"/>
                <w:color w:val="000000"/>
              </w:rPr>
              <w:t>саморегуляция</w:t>
            </w:r>
            <w:proofErr w:type="spellEnd"/>
            <w:r w:rsidRPr="00BC7F9A">
              <w:rPr>
                <w:rFonts w:ascii="Times New Roman" w:eastAsia="Times New Roman" w:hAnsi="Times New Roman" w:cs="Times New Roman"/>
                <w:color w:val="000000"/>
              </w:rPr>
              <w:t>, умение настроить себя на работу</w:t>
            </w:r>
            <w:r w:rsidRPr="00BC7F9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.</w:t>
            </w:r>
          </w:p>
          <w:p w:rsidR="005C39FB" w:rsidRPr="00BC7F9A" w:rsidRDefault="006C1E68" w:rsidP="00BE436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Л:</w:t>
            </w:r>
            <w:r w:rsidRPr="00BC7F9A">
              <w:rPr>
                <w:rFonts w:ascii="Times New Roman" w:eastAsia="Times New Roman" w:hAnsi="Times New Roman" w:cs="Times New Roman"/>
                <w:color w:val="000000"/>
              </w:rPr>
              <w:t> мотивация учебной деятельности</w:t>
            </w:r>
          </w:p>
        </w:tc>
      </w:tr>
      <w:tr w:rsidR="0055407D" w:rsidRPr="00BC7F9A" w:rsidTr="00BE4363">
        <w:tc>
          <w:tcPr>
            <w:tcW w:w="2093" w:type="dxa"/>
          </w:tcPr>
          <w:p w:rsidR="0055407D" w:rsidRPr="00BC7F9A" w:rsidRDefault="0055407D" w:rsidP="00CB130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Этап самостоятельной работы с самопроверкой по эталону</w:t>
            </w:r>
          </w:p>
        </w:tc>
        <w:tc>
          <w:tcPr>
            <w:tcW w:w="2268" w:type="dxa"/>
          </w:tcPr>
          <w:p w:rsidR="0055407D" w:rsidRPr="00BC7F9A" w:rsidRDefault="0005595C" w:rsidP="00CB130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Организовать самопроверку учащимися своих решений по эталону</w:t>
            </w:r>
          </w:p>
        </w:tc>
        <w:tc>
          <w:tcPr>
            <w:tcW w:w="6237" w:type="dxa"/>
          </w:tcPr>
          <w:p w:rsidR="00180349" w:rsidRPr="00BC7F9A" w:rsidRDefault="0055407D" w:rsidP="0055407D">
            <w:pPr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color w:val="333333"/>
              </w:rPr>
              <w:t>Работа</w:t>
            </w:r>
            <w:r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r w:rsidRPr="00BC7F9A">
              <w:rPr>
                <w:rFonts w:ascii="Times New Roman" w:eastAsia="Times New Roman" w:hAnsi="Times New Roman" w:cs="Times New Roman"/>
                <w:color w:val="333333"/>
              </w:rPr>
              <w:t>с</w:t>
            </w:r>
            <w:r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r w:rsidRPr="00BC7F9A">
              <w:rPr>
                <w:rFonts w:ascii="Times New Roman" w:eastAsia="Times New Roman" w:hAnsi="Times New Roman" w:cs="Times New Roman"/>
                <w:color w:val="333333"/>
              </w:rPr>
              <w:t>текстом</w:t>
            </w:r>
            <w:r w:rsidR="00DB3A92"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.</w:t>
            </w:r>
            <w:r w:rsidR="00DB3A92"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Open your textbooks on p.27</w:t>
            </w:r>
          </w:p>
          <w:p w:rsidR="0055407D" w:rsidRPr="00BC7F9A" w:rsidRDefault="00180349" w:rsidP="0055407D">
            <w:pPr>
              <w:rPr>
                <w:rFonts w:ascii="Times New Roman" w:eastAsia="Times New Roman" w:hAnsi="Times New Roman" w:cs="Times New Roman"/>
                <w:b/>
                <w:color w:val="333333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b/>
                <w:color w:val="333333"/>
                <w:lang w:val="en-US"/>
              </w:rPr>
              <w:t>1.</w:t>
            </w:r>
            <w:r w:rsidR="0055407D" w:rsidRPr="00BC7F9A">
              <w:rPr>
                <w:rFonts w:ascii="Times New Roman" w:eastAsia="Times New Roman" w:hAnsi="Times New Roman" w:cs="Times New Roman"/>
                <w:b/>
                <w:color w:val="333333"/>
              </w:rPr>
              <w:t>Работа</w:t>
            </w:r>
            <w:r w:rsidR="0055407D" w:rsidRPr="00BC7F9A">
              <w:rPr>
                <w:rFonts w:ascii="Times New Roman" w:eastAsia="Times New Roman" w:hAnsi="Times New Roman" w:cs="Times New Roman"/>
                <w:b/>
                <w:color w:val="333333"/>
                <w:lang w:val="en-US"/>
              </w:rPr>
              <w:t xml:space="preserve"> </w:t>
            </w:r>
            <w:r w:rsidR="0055407D" w:rsidRPr="00BC7F9A">
              <w:rPr>
                <w:rFonts w:ascii="Times New Roman" w:eastAsia="Times New Roman" w:hAnsi="Times New Roman" w:cs="Times New Roman"/>
                <w:b/>
                <w:color w:val="333333"/>
              </w:rPr>
              <w:t>с</w:t>
            </w:r>
            <w:r w:rsidR="0055407D" w:rsidRPr="00BC7F9A">
              <w:rPr>
                <w:rFonts w:ascii="Times New Roman" w:eastAsia="Times New Roman" w:hAnsi="Times New Roman" w:cs="Times New Roman"/>
                <w:b/>
                <w:color w:val="333333"/>
                <w:lang w:val="en-US"/>
              </w:rPr>
              <w:t xml:space="preserve"> </w:t>
            </w:r>
            <w:r w:rsidR="0055407D" w:rsidRPr="00BC7F9A">
              <w:rPr>
                <w:rFonts w:ascii="Times New Roman" w:eastAsia="Times New Roman" w:hAnsi="Times New Roman" w:cs="Times New Roman"/>
                <w:b/>
                <w:color w:val="333333"/>
              </w:rPr>
              <w:t>тестом</w:t>
            </w:r>
            <w:r w:rsidR="0055407D" w:rsidRPr="00BC7F9A">
              <w:rPr>
                <w:rFonts w:ascii="Times New Roman" w:eastAsia="Times New Roman" w:hAnsi="Times New Roman" w:cs="Times New Roman"/>
                <w:b/>
                <w:color w:val="333333"/>
                <w:lang w:val="en-US"/>
              </w:rPr>
              <w:t xml:space="preserve"> </w:t>
            </w:r>
            <w:r w:rsidR="0055407D" w:rsidRPr="00BC7F9A">
              <w:rPr>
                <w:rFonts w:ascii="Times New Roman" w:eastAsia="Times New Roman" w:hAnsi="Times New Roman" w:cs="Times New Roman"/>
                <w:b/>
                <w:color w:val="333333"/>
              </w:rPr>
              <w:t>до</w:t>
            </w:r>
            <w:r w:rsidR="0055407D" w:rsidRPr="00BC7F9A">
              <w:rPr>
                <w:rFonts w:ascii="Times New Roman" w:eastAsia="Times New Roman" w:hAnsi="Times New Roman" w:cs="Times New Roman"/>
                <w:b/>
                <w:color w:val="333333"/>
                <w:lang w:val="en-US"/>
              </w:rPr>
              <w:t xml:space="preserve"> </w:t>
            </w:r>
            <w:r w:rsidR="0055407D" w:rsidRPr="00BC7F9A">
              <w:rPr>
                <w:rFonts w:ascii="Times New Roman" w:eastAsia="Times New Roman" w:hAnsi="Times New Roman" w:cs="Times New Roman"/>
                <w:b/>
                <w:color w:val="333333"/>
              </w:rPr>
              <w:t>чтения</w:t>
            </w:r>
            <w:r w:rsidR="0055407D" w:rsidRPr="00BC7F9A">
              <w:rPr>
                <w:rFonts w:ascii="Times New Roman" w:eastAsia="Times New Roman" w:hAnsi="Times New Roman" w:cs="Times New Roman"/>
                <w:b/>
                <w:color w:val="333333"/>
                <w:lang w:val="en-US"/>
              </w:rPr>
              <w:t xml:space="preserve"> </w:t>
            </w:r>
          </w:p>
          <w:p w:rsidR="00DB3A92" w:rsidRPr="00BC7F9A" w:rsidRDefault="0055407D" w:rsidP="00180349">
            <w:pPr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b/>
                <w:color w:val="333333"/>
              </w:rPr>
              <w:t>Задание</w:t>
            </w:r>
            <w:r w:rsidR="00DB3A92" w:rsidRPr="00BC7F9A">
              <w:rPr>
                <w:rFonts w:ascii="Times New Roman" w:eastAsia="Times New Roman" w:hAnsi="Times New Roman" w:cs="Times New Roman"/>
                <w:b/>
                <w:color w:val="333333"/>
                <w:lang w:val="en-US"/>
              </w:rPr>
              <w:t>:</w:t>
            </w:r>
            <w:r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Preview the article to see what you </w:t>
            </w:r>
            <w:r w:rsidR="005140E3"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can learn</w:t>
            </w:r>
            <w:r w:rsidR="00DB3A92"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about the topic.</w:t>
            </w:r>
          </w:p>
          <w:p w:rsidR="00E03AA5" w:rsidRPr="00924D48" w:rsidRDefault="0055407D" w:rsidP="00180349">
            <w:pPr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Read the title and </w:t>
            </w:r>
            <w:r w:rsidR="005140E3"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fist and</w:t>
            </w:r>
            <w:r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last sentences. Look at any pictures</w:t>
            </w:r>
            <w:r w:rsidR="00DB3A92"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, new words in bold</w:t>
            </w:r>
            <w:r w:rsidR="005140E3"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.</w:t>
            </w:r>
            <w:r w:rsidR="00180349"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r w:rsidR="005140E3"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Fill in the table</w:t>
            </w:r>
            <w:r w:rsidR="00E03AA5"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.</w:t>
            </w:r>
            <w:r w:rsidR="00BA6468"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Say What is the text about</w:t>
            </w:r>
            <w:r w:rsidR="006C3C44"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?</w:t>
            </w:r>
          </w:p>
          <w:p w:rsidR="00BC7F9A" w:rsidRPr="00924D48" w:rsidRDefault="00BC7F9A" w:rsidP="00180349">
            <w:pPr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443"/>
              <w:gridCol w:w="3119"/>
            </w:tblGrid>
            <w:tr w:rsidR="00BC7F9A" w:rsidRPr="00BC7F9A" w:rsidTr="00A8464B">
              <w:tc>
                <w:tcPr>
                  <w:tcW w:w="1443" w:type="dxa"/>
                </w:tcPr>
                <w:p w:rsidR="00BC7F9A" w:rsidRPr="00BC7F9A" w:rsidRDefault="00BC7F9A" w:rsidP="00A8464B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BC7F9A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The title</w:t>
                  </w:r>
                </w:p>
              </w:tc>
              <w:tc>
                <w:tcPr>
                  <w:tcW w:w="3119" w:type="dxa"/>
                </w:tcPr>
                <w:p w:rsidR="00BC7F9A" w:rsidRPr="00BC7F9A" w:rsidRDefault="00BC7F9A" w:rsidP="00A8464B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BC7F9A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American teen’s with drive!</w:t>
                  </w:r>
                </w:p>
              </w:tc>
            </w:tr>
            <w:tr w:rsidR="00BC7F9A" w:rsidRPr="00CD5841" w:rsidTr="00A8464B">
              <w:tc>
                <w:tcPr>
                  <w:tcW w:w="1443" w:type="dxa"/>
                </w:tcPr>
                <w:p w:rsidR="00BC7F9A" w:rsidRPr="00BC7F9A" w:rsidRDefault="00BC7F9A" w:rsidP="00A8464B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BC7F9A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The first sentence</w:t>
                  </w:r>
                </w:p>
              </w:tc>
              <w:tc>
                <w:tcPr>
                  <w:tcW w:w="3119" w:type="dxa"/>
                </w:tcPr>
                <w:p w:rsidR="00BC7F9A" w:rsidRPr="00BC7F9A" w:rsidRDefault="00BC7F9A" w:rsidP="00F57602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BC7F9A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Some teens spend their </w:t>
                  </w:r>
                  <w:r w:rsidR="00F5760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lives playing computer games while some others get out and do things.</w:t>
                  </w:r>
                </w:p>
              </w:tc>
            </w:tr>
            <w:tr w:rsidR="00BC7F9A" w:rsidRPr="00CD5841" w:rsidTr="00A8464B">
              <w:tc>
                <w:tcPr>
                  <w:tcW w:w="1443" w:type="dxa"/>
                </w:tcPr>
                <w:p w:rsidR="00BC7F9A" w:rsidRPr="00BC7F9A" w:rsidRDefault="00BC7F9A" w:rsidP="00A8464B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BC7F9A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The pictures </w:t>
                  </w:r>
                </w:p>
              </w:tc>
              <w:tc>
                <w:tcPr>
                  <w:tcW w:w="3119" w:type="dxa"/>
                </w:tcPr>
                <w:p w:rsidR="00BC7F9A" w:rsidRPr="00BC7F9A" w:rsidRDefault="00BC7F9A" w:rsidP="00A8464B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BC7F9A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Different teens and their </w:t>
                  </w:r>
                  <w:r w:rsidRPr="00BC7F9A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lastRenderedPageBreak/>
                    <w:t>activities</w:t>
                  </w:r>
                </w:p>
              </w:tc>
            </w:tr>
            <w:tr w:rsidR="00BC7F9A" w:rsidRPr="00CD5841" w:rsidTr="00A8464B">
              <w:tc>
                <w:tcPr>
                  <w:tcW w:w="4562" w:type="dxa"/>
                  <w:gridSpan w:val="2"/>
                </w:tcPr>
                <w:p w:rsidR="00BC7F9A" w:rsidRPr="00BC7F9A" w:rsidRDefault="00BC7F9A" w:rsidP="00A846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iCs/>
                      <w:lang w:val="en-US"/>
                    </w:rPr>
                  </w:pPr>
                  <w:r w:rsidRPr="00BC7F9A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lastRenderedPageBreak/>
                    <w:t>The test shows….  (</w:t>
                  </w:r>
                  <w:r w:rsidRPr="00BC7F9A">
                    <w:rPr>
                      <w:rFonts w:ascii="Times New Roman" w:hAnsi="Times New Roman" w:cs="Times New Roman"/>
                      <w:i/>
                      <w:iCs/>
                      <w:lang w:val="en-US"/>
                    </w:rPr>
                    <w:t>ambitious American teenagers and their success)</w:t>
                  </w:r>
                </w:p>
                <w:p w:rsidR="00BC7F9A" w:rsidRPr="00BC7F9A" w:rsidRDefault="00BC7F9A" w:rsidP="00A8464B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</w:p>
              </w:tc>
            </w:tr>
          </w:tbl>
          <w:p w:rsidR="00E03AA5" w:rsidRPr="00924D48" w:rsidRDefault="00E03AA5" w:rsidP="00180349">
            <w:pPr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  <w:p w:rsidR="005140E3" w:rsidRPr="00BC7F9A" w:rsidRDefault="00180349" w:rsidP="0018034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BC7F9A">
              <w:rPr>
                <w:rFonts w:ascii="Times New Roman" w:eastAsia="Times New Roman" w:hAnsi="Times New Roman" w:cs="Times New Roman"/>
                <w:b/>
                <w:color w:val="333333"/>
              </w:rPr>
              <w:t>2.</w:t>
            </w:r>
            <w:r w:rsidR="005140E3" w:rsidRPr="00BC7F9A">
              <w:rPr>
                <w:rFonts w:ascii="Times New Roman" w:eastAsia="Times New Roman" w:hAnsi="Times New Roman" w:cs="Times New Roman"/>
                <w:b/>
                <w:color w:val="333333"/>
              </w:rPr>
              <w:t>Работа с текстом во время чтения</w:t>
            </w:r>
          </w:p>
          <w:p w:rsidR="00E03AA5" w:rsidRPr="00BC7F9A" w:rsidRDefault="0055407D" w:rsidP="00723286">
            <w:pPr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color w:val="333333"/>
              </w:rPr>
              <w:t xml:space="preserve">Учитель даёт определённое время для прочтения текста. </w:t>
            </w:r>
            <w:proofErr w:type="gramStart"/>
            <w:r w:rsidRPr="00BC7F9A">
              <w:rPr>
                <w:rFonts w:ascii="Times New Roman" w:eastAsia="Times New Roman" w:hAnsi="Times New Roman" w:cs="Times New Roman"/>
                <w:color w:val="333333"/>
              </w:rPr>
              <w:t>Обучающиеся</w:t>
            </w:r>
            <w:proofErr w:type="gramEnd"/>
            <w:r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r w:rsidRPr="00BC7F9A">
              <w:rPr>
                <w:rFonts w:ascii="Times New Roman" w:eastAsia="Times New Roman" w:hAnsi="Times New Roman" w:cs="Times New Roman"/>
                <w:color w:val="333333"/>
              </w:rPr>
              <w:t>читают</w:t>
            </w:r>
            <w:r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r w:rsidRPr="00BC7F9A">
              <w:rPr>
                <w:rFonts w:ascii="Times New Roman" w:eastAsia="Times New Roman" w:hAnsi="Times New Roman" w:cs="Times New Roman"/>
                <w:color w:val="333333"/>
              </w:rPr>
              <w:t>текст</w:t>
            </w:r>
          </w:p>
          <w:p w:rsidR="00DB3A92" w:rsidRPr="00BC7F9A" w:rsidRDefault="00DB3A92" w:rsidP="00DB3A92">
            <w:pPr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proofErr w:type="gramStart"/>
            <w:r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1.Explain</w:t>
            </w:r>
            <w:proofErr w:type="gramEnd"/>
            <w:r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the words in bold. </w:t>
            </w:r>
          </w:p>
          <w:p w:rsidR="00DB3A92" w:rsidRPr="00BC7F9A" w:rsidRDefault="00DB3A92" w:rsidP="00DB3A92">
            <w:pPr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Ex 4, P 26</w:t>
            </w:r>
          </w:p>
          <w:p w:rsidR="00BE4363" w:rsidRPr="00BC7F9A" w:rsidRDefault="00BE4363" w:rsidP="00BE4363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BC7F9A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pay a lot of attention (exp): </w:t>
            </w:r>
            <w:r w:rsidRPr="00BC7F9A">
              <w:rPr>
                <w:rFonts w:ascii="Times New Roman" w:hAnsi="Times New Roman" w:cs="Times New Roman"/>
                <w:i/>
                <w:iCs/>
                <w:lang w:val="en-US"/>
              </w:rPr>
              <w:t>take a lot of care</w:t>
            </w:r>
          </w:p>
          <w:p w:rsidR="00BE4363" w:rsidRPr="00BC7F9A" w:rsidRDefault="00BE4363" w:rsidP="00BE4363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 w:rsidRPr="00BC7F9A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design (v): </w:t>
            </w:r>
            <w:r w:rsidRPr="00BC7F9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plan </w:t>
            </w:r>
            <w:proofErr w:type="spellStart"/>
            <w:r w:rsidRPr="00BC7F9A">
              <w:rPr>
                <w:rFonts w:ascii="Times New Roman" w:hAnsi="Times New Roman" w:cs="Times New Roman"/>
                <w:i/>
                <w:iCs/>
                <w:lang w:val="en-US"/>
              </w:rPr>
              <w:t>sth</w:t>
            </w:r>
            <w:proofErr w:type="spellEnd"/>
            <w:r w:rsidRPr="00BC7F9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</w:p>
          <w:p w:rsidR="00BE4363" w:rsidRPr="00BC7F9A" w:rsidRDefault="00BE4363" w:rsidP="00BE4363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 w:rsidRPr="00BC7F9A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try out (</w:t>
            </w:r>
            <w:proofErr w:type="spellStart"/>
            <w:r w:rsidRPr="00BC7F9A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phr</w:t>
            </w:r>
            <w:proofErr w:type="spellEnd"/>
            <w:r w:rsidRPr="00BC7F9A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 v): </w:t>
            </w:r>
            <w:r w:rsidRPr="00BC7F9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use </w:t>
            </w:r>
            <w:proofErr w:type="spellStart"/>
            <w:r w:rsidRPr="00BC7F9A">
              <w:rPr>
                <w:rFonts w:ascii="Times New Roman" w:hAnsi="Times New Roman" w:cs="Times New Roman"/>
                <w:i/>
                <w:iCs/>
                <w:lang w:val="en-US"/>
              </w:rPr>
              <w:t>sth</w:t>
            </w:r>
            <w:proofErr w:type="spellEnd"/>
            <w:r w:rsidRPr="00BC7F9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for the first time</w:t>
            </w:r>
          </w:p>
          <w:p w:rsidR="00BE4363" w:rsidRPr="00BC7F9A" w:rsidRDefault="00BE4363" w:rsidP="00BE4363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 w:rsidRPr="00BC7F9A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set up (</w:t>
            </w:r>
            <w:proofErr w:type="spellStart"/>
            <w:r w:rsidRPr="00BC7F9A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phr</w:t>
            </w:r>
            <w:proofErr w:type="spellEnd"/>
            <w:r w:rsidRPr="00BC7F9A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 v): </w:t>
            </w:r>
            <w:r w:rsidRPr="00BC7F9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create </w:t>
            </w:r>
          </w:p>
          <w:p w:rsidR="00BE4363" w:rsidRPr="00BC7F9A" w:rsidRDefault="00BE4363" w:rsidP="00BE4363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BC7F9A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staple (v): </w:t>
            </w:r>
            <w:r w:rsidRPr="00BC7F9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stick together with small pieces of metal </w:t>
            </w:r>
          </w:p>
          <w:p w:rsidR="00BE4363" w:rsidRPr="00BC7F9A" w:rsidRDefault="00BE4363" w:rsidP="00BE4363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 w:rsidRPr="00BC7F9A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in charge of (exp): </w:t>
            </w:r>
            <w:r w:rsidRPr="00BC7F9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be the boss of </w:t>
            </w:r>
          </w:p>
          <w:p w:rsidR="00BE4363" w:rsidRPr="00BC7F9A" w:rsidRDefault="00BE4363" w:rsidP="00BE4363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BC7F9A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empire (n): </w:t>
            </w:r>
            <w:r w:rsidRPr="00BC7F9A">
              <w:rPr>
                <w:rFonts w:ascii="Times New Roman" w:hAnsi="Times New Roman" w:cs="Times New Roman"/>
                <w:i/>
                <w:iCs/>
                <w:lang w:val="en-US"/>
              </w:rPr>
              <w:t>large group of companies/countries</w:t>
            </w:r>
          </w:p>
          <w:p w:rsidR="00BE4363" w:rsidRPr="00BC7F9A" w:rsidRDefault="00BE4363" w:rsidP="00BE4363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 w:rsidRPr="00BC7F9A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latest (</w:t>
            </w:r>
            <w:proofErr w:type="spellStart"/>
            <w:r w:rsidRPr="00BC7F9A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adj</w:t>
            </w:r>
            <w:proofErr w:type="spellEnd"/>
            <w:r w:rsidRPr="00BC7F9A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): </w:t>
            </w:r>
            <w:r w:rsidRPr="00BC7F9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the most recent </w:t>
            </w:r>
            <w:r w:rsidRPr="00BC7F9A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determined (</w:t>
            </w:r>
            <w:proofErr w:type="spellStart"/>
            <w:r w:rsidRPr="00BC7F9A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adj</w:t>
            </w:r>
            <w:proofErr w:type="spellEnd"/>
            <w:r w:rsidRPr="00BC7F9A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): </w:t>
            </w:r>
            <w:r w:rsidRPr="00BC7F9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eager to do </w:t>
            </w:r>
            <w:proofErr w:type="spellStart"/>
            <w:r w:rsidRPr="00BC7F9A">
              <w:rPr>
                <w:rFonts w:ascii="Times New Roman" w:hAnsi="Times New Roman" w:cs="Times New Roman"/>
                <w:i/>
                <w:iCs/>
                <w:lang w:val="en-US"/>
              </w:rPr>
              <w:t>sth</w:t>
            </w:r>
            <w:proofErr w:type="spellEnd"/>
            <w:r w:rsidRPr="00BC7F9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</w:p>
          <w:p w:rsidR="00BE4363" w:rsidRPr="00BC7F9A" w:rsidRDefault="00BE4363" w:rsidP="00BE4363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BC7F9A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piece together (</w:t>
            </w:r>
            <w:proofErr w:type="spellStart"/>
            <w:r w:rsidRPr="00BC7F9A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phr</w:t>
            </w:r>
            <w:proofErr w:type="spellEnd"/>
            <w:r w:rsidRPr="00BC7F9A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 v): </w:t>
            </w:r>
            <w:r w:rsidRPr="00BC7F9A">
              <w:rPr>
                <w:rFonts w:ascii="Times New Roman" w:hAnsi="Times New Roman" w:cs="Times New Roman"/>
                <w:i/>
                <w:iCs/>
                <w:lang w:val="en-US"/>
              </w:rPr>
              <w:t>put together from small</w:t>
            </w:r>
          </w:p>
          <w:p w:rsidR="00BE4363" w:rsidRPr="00BC7F9A" w:rsidRDefault="00BE4363" w:rsidP="00BE436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en-US"/>
              </w:rPr>
            </w:pPr>
            <w:r w:rsidRPr="00BC7F9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pieces </w:t>
            </w:r>
          </w:p>
          <w:p w:rsidR="0005595C" w:rsidRPr="00BC7F9A" w:rsidRDefault="00E03AA5" w:rsidP="00180349">
            <w:pPr>
              <w:rPr>
                <w:rFonts w:ascii="Times New Roman" w:hAnsi="Times New Roman" w:cs="Times New Roman"/>
                <w:lang w:val="en-US"/>
              </w:rPr>
            </w:pPr>
            <w:r w:rsidRPr="00BC7F9A">
              <w:rPr>
                <w:rFonts w:ascii="Times New Roman" w:hAnsi="Times New Roman" w:cs="Times New Roman"/>
                <w:lang w:val="en-US"/>
              </w:rPr>
              <w:t>Now let`s work with the text.</w:t>
            </w:r>
          </w:p>
          <w:p w:rsidR="00723286" w:rsidRPr="00924D48" w:rsidRDefault="00180349" w:rsidP="00180349">
            <w:pPr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924D48">
              <w:rPr>
                <w:rFonts w:ascii="Times New Roman" w:eastAsia="Times New Roman" w:hAnsi="Times New Roman" w:cs="Times New Roman"/>
                <w:b/>
                <w:color w:val="333333"/>
                <w:lang w:val="en-US"/>
              </w:rPr>
              <w:t>3.</w:t>
            </w:r>
            <w:r w:rsidR="00723286" w:rsidRPr="00BC7F9A">
              <w:rPr>
                <w:rFonts w:ascii="Times New Roman" w:eastAsia="Times New Roman" w:hAnsi="Times New Roman" w:cs="Times New Roman"/>
                <w:b/>
                <w:color w:val="333333"/>
              </w:rPr>
              <w:t>Работа</w:t>
            </w:r>
            <w:r w:rsidR="00723286" w:rsidRPr="00924D48">
              <w:rPr>
                <w:rFonts w:ascii="Times New Roman" w:eastAsia="Times New Roman" w:hAnsi="Times New Roman" w:cs="Times New Roman"/>
                <w:b/>
                <w:color w:val="333333"/>
                <w:lang w:val="en-US"/>
              </w:rPr>
              <w:t xml:space="preserve"> </w:t>
            </w:r>
            <w:proofErr w:type="gramStart"/>
            <w:r w:rsidR="00723286" w:rsidRPr="00BC7F9A">
              <w:rPr>
                <w:rFonts w:ascii="Times New Roman" w:eastAsia="Times New Roman" w:hAnsi="Times New Roman" w:cs="Times New Roman"/>
                <w:b/>
                <w:color w:val="333333"/>
              </w:rPr>
              <w:t>после</w:t>
            </w:r>
            <w:r w:rsidR="00723286" w:rsidRPr="00924D48">
              <w:rPr>
                <w:rFonts w:ascii="Times New Roman" w:eastAsia="Times New Roman" w:hAnsi="Times New Roman" w:cs="Times New Roman"/>
                <w:b/>
                <w:color w:val="333333"/>
                <w:lang w:val="en-US"/>
              </w:rPr>
              <w:t xml:space="preserve">  </w:t>
            </w:r>
            <w:r w:rsidR="00723286" w:rsidRPr="00BC7F9A">
              <w:rPr>
                <w:rFonts w:ascii="Times New Roman" w:eastAsia="Times New Roman" w:hAnsi="Times New Roman" w:cs="Times New Roman"/>
                <w:b/>
                <w:color w:val="333333"/>
              </w:rPr>
              <w:t>чтения</w:t>
            </w:r>
            <w:proofErr w:type="gramEnd"/>
            <w:r w:rsidR="00723286" w:rsidRPr="00924D48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.</w:t>
            </w: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C7F9A">
              <w:rPr>
                <w:rFonts w:ascii="Times New Roman" w:hAnsi="Times New Roman" w:cs="Times New Roman"/>
                <w:lang w:val="en-US"/>
              </w:rPr>
              <w:t xml:space="preserve">Listen to me, if the statement is true, you should put your hands up. </w:t>
            </w:r>
          </w:p>
          <w:p w:rsidR="00BC7F9A" w:rsidRPr="00BC7F9A" w:rsidRDefault="00BC7F9A" w:rsidP="00BC7F9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C7F9A">
              <w:rPr>
                <w:rFonts w:ascii="Times New Roman" w:hAnsi="Times New Roman" w:cs="Times New Roman"/>
                <w:lang w:val="en-US"/>
              </w:rPr>
              <w:t>Akiano`s</w:t>
            </w:r>
            <w:proofErr w:type="spellEnd"/>
            <w:r w:rsidRPr="00BC7F9A">
              <w:rPr>
                <w:rFonts w:ascii="Times New Roman" w:hAnsi="Times New Roman" w:cs="Times New Roman"/>
                <w:lang w:val="en-US"/>
              </w:rPr>
              <w:t xml:space="preserve"> favorite hobby is knitting. F</w:t>
            </w:r>
            <w:r w:rsidRPr="00BC7F9A">
              <w:rPr>
                <w:rFonts w:ascii="Times New Roman" w:hAnsi="Times New Roman" w:cs="Times New Roman"/>
              </w:rPr>
              <w:sym w:font="Symbol" w:char="F0B7"/>
            </w:r>
            <w:r w:rsidRPr="00BC7F9A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BC7F9A" w:rsidRPr="00BC7F9A" w:rsidRDefault="00BC7F9A" w:rsidP="00BC7F9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C7F9A">
              <w:rPr>
                <w:rFonts w:ascii="Times New Roman" w:hAnsi="Times New Roman" w:cs="Times New Roman"/>
                <w:lang w:val="en-US"/>
              </w:rPr>
              <w:t>Akiano</w:t>
            </w:r>
            <w:proofErr w:type="spellEnd"/>
            <w:r w:rsidRPr="00BC7F9A">
              <w:rPr>
                <w:rFonts w:ascii="Times New Roman" w:hAnsi="Times New Roman" w:cs="Times New Roman"/>
                <w:lang w:val="en-US"/>
              </w:rPr>
              <w:t xml:space="preserve"> doesn`t pay a lot of attention to details. F</w:t>
            </w:r>
            <w:r w:rsidRPr="00BC7F9A">
              <w:rPr>
                <w:rFonts w:ascii="Times New Roman" w:hAnsi="Times New Roman" w:cs="Times New Roman"/>
              </w:rPr>
              <w:sym w:font="Symbol" w:char="F0B7"/>
            </w:r>
            <w:r w:rsidRPr="00BC7F9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C7F9A" w:rsidRPr="00BC7F9A" w:rsidRDefault="00BC7F9A" w:rsidP="00BC7F9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C7F9A">
              <w:rPr>
                <w:rFonts w:ascii="Times New Roman" w:hAnsi="Times New Roman" w:cs="Times New Roman"/>
                <w:lang w:val="en-US"/>
              </w:rPr>
              <w:t>Akiano</w:t>
            </w:r>
            <w:proofErr w:type="spellEnd"/>
            <w:r w:rsidRPr="00BC7F9A">
              <w:rPr>
                <w:rFonts w:ascii="Times New Roman" w:hAnsi="Times New Roman" w:cs="Times New Roman"/>
                <w:lang w:val="en-US"/>
              </w:rPr>
              <w:t xml:space="preserve"> finished 60 paintings. F</w:t>
            </w:r>
            <w:r w:rsidRPr="00BC7F9A">
              <w:rPr>
                <w:rFonts w:ascii="Times New Roman" w:hAnsi="Times New Roman" w:cs="Times New Roman"/>
              </w:rPr>
              <w:sym w:font="Symbol" w:char="F0B7"/>
            </w:r>
          </w:p>
          <w:p w:rsidR="00BC7F9A" w:rsidRPr="00BC7F9A" w:rsidRDefault="00BC7F9A" w:rsidP="00BC7F9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en-US"/>
              </w:rPr>
            </w:pPr>
            <w:r w:rsidRPr="00BC7F9A">
              <w:rPr>
                <w:rFonts w:ascii="Times New Roman" w:hAnsi="Times New Roman" w:cs="Times New Roman"/>
                <w:lang w:val="en-US"/>
              </w:rPr>
              <w:t xml:space="preserve">Some younger students tried out </w:t>
            </w:r>
            <w:proofErr w:type="spellStart"/>
            <w:r w:rsidRPr="00BC7F9A">
              <w:rPr>
                <w:rFonts w:ascii="Times New Roman" w:hAnsi="Times New Roman" w:cs="Times New Roman"/>
                <w:lang w:val="en-US"/>
              </w:rPr>
              <w:t>Raynece`s</w:t>
            </w:r>
            <w:proofErr w:type="spellEnd"/>
            <w:r w:rsidRPr="00BC7F9A">
              <w:rPr>
                <w:rFonts w:ascii="Times New Roman" w:hAnsi="Times New Roman" w:cs="Times New Roman"/>
                <w:lang w:val="en-US"/>
              </w:rPr>
              <w:t xml:space="preserve"> project. T</w:t>
            </w:r>
            <w:r w:rsidRPr="00BC7F9A">
              <w:rPr>
                <w:rFonts w:ascii="Times New Roman" w:hAnsi="Times New Roman" w:cs="Times New Roman"/>
              </w:rPr>
              <w:sym w:font="Symbol" w:char="F0B7"/>
            </w:r>
          </w:p>
          <w:p w:rsidR="00BC7F9A" w:rsidRPr="00BC7F9A" w:rsidRDefault="00BC7F9A" w:rsidP="00BC7F9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C7F9A">
              <w:rPr>
                <w:rFonts w:ascii="Times New Roman" w:hAnsi="Times New Roman" w:cs="Times New Roman"/>
                <w:lang w:val="en-US"/>
              </w:rPr>
              <w:t>Raynece`s</w:t>
            </w:r>
            <w:proofErr w:type="spellEnd"/>
            <w:r w:rsidRPr="00BC7F9A">
              <w:rPr>
                <w:rFonts w:ascii="Times New Roman" w:hAnsi="Times New Roman" w:cs="Times New Roman"/>
                <w:lang w:val="en-US"/>
              </w:rPr>
              <w:t xml:space="preserve"> project helped students to learn literature. F</w:t>
            </w:r>
            <w:r w:rsidRPr="00BC7F9A">
              <w:rPr>
                <w:rFonts w:ascii="Times New Roman" w:hAnsi="Times New Roman" w:cs="Times New Roman"/>
              </w:rPr>
              <w:sym w:font="Symbol" w:char="F0B7"/>
            </w:r>
          </w:p>
          <w:p w:rsidR="00BC7F9A" w:rsidRPr="00BC7F9A" w:rsidRDefault="00BC7F9A" w:rsidP="00BC7F9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en-US"/>
              </w:rPr>
            </w:pPr>
            <w:r w:rsidRPr="00BC7F9A">
              <w:rPr>
                <w:rFonts w:ascii="Times New Roman" w:hAnsi="Times New Roman" w:cs="Times New Roman"/>
                <w:lang w:val="en-US"/>
              </w:rPr>
              <w:t>Esteban is in charge of a growing fashion empire. T</w:t>
            </w:r>
            <w:r w:rsidRPr="00BC7F9A">
              <w:rPr>
                <w:rFonts w:ascii="Times New Roman" w:hAnsi="Times New Roman" w:cs="Times New Roman"/>
              </w:rPr>
              <w:sym w:font="Symbol" w:char="F0B7"/>
            </w:r>
            <w:r w:rsidRPr="00BC7F9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C7F9A" w:rsidRPr="00BC7F9A" w:rsidRDefault="00BC7F9A" w:rsidP="00BC7F9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en-US"/>
              </w:rPr>
            </w:pPr>
            <w:r w:rsidRPr="00BC7F9A">
              <w:rPr>
                <w:rFonts w:ascii="Times New Roman" w:hAnsi="Times New Roman" w:cs="Times New Roman"/>
                <w:lang w:val="en-US"/>
              </w:rPr>
              <w:t>Esteban recently showed his latest fashion collection in the UK. F</w:t>
            </w:r>
            <w:r w:rsidRPr="00BC7F9A">
              <w:rPr>
                <w:rFonts w:ascii="Times New Roman" w:hAnsi="Times New Roman" w:cs="Times New Roman"/>
              </w:rPr>
              <w:sym w:font="Symbol" w:char="F0B7"/>
            </w:r>
          </w:p>
          <w:p w:rsidR="00BC7F9A" w:rsidRPr="00BC7F9A" w:rsidRDefault="00BC7F9A" w:rsidP="00BC7F9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en-US"/>
              </w:rPr>
            </w:pPr>
            <w:r w:rsidRPr="00BC7F9A">
              <w:rPr>
                <w:rFonts w:ascii="Times New Roman" w:hAnsi="Times New Roman" w:cs="Times New Roman"/>
                <w:lang w:val="en-US"/>
              </w:rPr>
              <w:t>Chase Austin loves fencing. F</w:t>
            </w:r>
            <w:r w:rsidRPr="00BC7F9A">
              <w:rPr>
                <w:rFonts w:ascii="Times New Roman" w:hAnsi="Times New Roman" w:cs="Times New Roman"/>
              </w:rPr>
              <w:sym w:font="Symbol" w:char="F0B7"/>
            </w:r>
            <w:r w:rsidRPr="00BC7F9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C7F9A" w:rsidRPr="00BC7F9A" w:rsidRDefault="00BC7F9A" w:rsidP="00180349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BC7F9A">
              <w:rPr>
                <w:rFonts w:ascii="Times New Roman" w:hAnsi="Times New Roman" w:cs="Times New Roman"/>
                <w:lang w:val="en-US"/>
              </w:rPr>
              <w:t>Chase Austin won a lot of awards. T</w:t>
            </w:r>
            <w:r w:rsidRPr="00BC7F9A">
              <w:rPr>
                <w:rFonts w:ascii="Times New Roman" w:hAnsi="Times New Roman" w:cs="Times New Roman"/>
              </w:rPr>
              <w:sym w:font="Symbol" w:char="F0B7"/>
            </w:r>
            <w:r w:rsidRPr="00BC7F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.</w:t>
            </w:r>
          </w:p>
          <w:p w:rsidR="00BC7F9A" w:rsidRPr="00BC7F9A" w:rsidRDefault="00BC7F9A" w:rsidP="0018034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lang w:val="en-US"/>
              </w:rPr>
              <w:t xml:space="preserve">Fill in the table and then make the story about your Hobby. </w:t>
            </w:r>
          </w:p>
          <w:p w:rsidR="00180349" w:rsidRPr="00BC7F9A" w:rsidRDefault="00180349" w:rsidP="0018034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</w:rPr>
              <w:t>Заполнить</w:t>
            </w:r>
            <w:r w:rsidRPr="00BC7F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BC7F9A">
              <w:rPr>
                <w:rFonts w:ascii="Times New Roman" w:eastAsia="Times New Roman" w:hAnsi="Times New Roman" w:cs="Times New Roman"/>
              </w:rPr>
              <w:t>таблицу</w:t>
            </w:r>
            <w:r w:rsidRPr="00BC7F9A">
              <w:rPr>
                <w:rFonts w:ascii="Times New Roman" w:eastAsia="Times New Roman" w:hAnsi="Times New Roman" w:cs="Times New Roman"/>
                <w:lang w:val="en-US"/>
              </w:rPr>
              <w:t xml:space="preserve"> «Story graph»</w:t>
            </w:r>
          </w:p>
          <w:p w:rsidR="00BC7F9A" w:rsidRPr="00BC7F9A" w:rsidRDefault="00BC7F9A" w:rsidP="00180349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40959" w:rsidRPr="00BC7F9A" w:rsidRDefault="00D40959" w:rsidP="0018034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lang w:val="en-US"/>
              </w:rPr>
              <w:t>Read your story.</w:t>
            </w:r>
          </w:p>
          <w:p w:rsidR="00723286" w:rsidRPr="00BC7F9A" w:rsidRDefault="00723286" w:rsidP="00723286">
            <w:pPr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874"/>
              <w:gridCol w:w="3830"/>
            </w:tblGrid>
            <w:tr w:rsidR="00BC7F9A" w:rsidRPr="00BC7F9A" w:rsidTr="00A8464B">
              <w:tc>
                <w:tcPr>
                  <w:tcW w:w="874" w:type="dxa"/>
                </w:tcPr>
                <w:p w:rsidR="00BC7F9A" w:rsidRPr="00BC7F9A" w:rsidRDefault="00BC7F9A" w:rsidP="00A8464B">
                  <w:pPr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C7F9A">
                    <w:rPr>
                      <w:rFonts w:ascii="Times New Roman" w:eastAsia="Times New Roman" w:hAnsi="Times New Roman" w:cs="Times New Roman"/>
                      <w:lang w:val="en-US"/>
                    </w:rPr>
                    <w:t>Line 1</w:t>
                  </w:r>
                </w:p>
              </w:tc>
              <w:tc>
                <w:tcPr>
                  <w:tcW w:w="3830" w:type="dxa"/>
                </w:tcPr>
                <w:p w:rsidR="00BC7F9A" w:rsidRPr="00BC7F9A" w:rsidRDefault="00BC7F9A" w:rsidP="00A8464B">
                  <w:pPr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C7F9A">
                    <w:rPr>
                      <w:rFonts w:ascii="Times New Roman" w:eastAsia="Times New Roman" w:hAnsi="Times New Roman" w:cs="Times New Roman"/>
                      <w:lang w:val="en-US"/>
                    </w:rPr>
                    <w:t>Your first name</w:t>
                  </w:r>
                </w:p>
              </w:tc>
            </w:tr>
            <w:tr w:rsidR="00BC7F9A" w:rsidRPr="00BC7F9A" w:rsidTr="00A8464B">
              <w:tc>
                <w:tcPr>
                  <w:tcW w:w="874" w:type="dxa"/>
                </w:tcPr>
                <w:p w:rsidR="00BC7F9A" w:rsidRPr="00BC7F9A" w:rsidRDefault="00BC7F9A" w:rsidP="00A8464B">
                  <w:pPr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C7F9A">
                    <w:rPr>
                      <w:rFonts w:ascii="Times New Roman" w:eastAsia="Times New Roman" w:hAnsi="Times New Roman" w:cs="Times New Roman"/>
                      <w:lang w:val="en-US"/>
                    </w:rPr>
                    <w:t>Line 2</w:t>
                  </w:r>
                </w:p>
              </w:tc>
              <w:tc>
                <w:tcPr>
                  <w:tcW w:w="3830" w:type="dxa"/>
                </w:tcPr>
                <w:p w:rsidR="00BC7F9A" w:rsidRPr="00BC7F9A" w:rsidRDefault="00BC7F9A" w:rsidP="00A8464B">
                  <w:pPr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C7F9A">
                    <w:rPr>
                      <w:rFonts w:ascii="Times New Roman" w:eastAsia="Times New Roman" w:hAnsi="Times New Roman" w:cs="Times New Roman"/>
                      <w:lang w:val="en-US"/>
                    </w:rPr>
                    <w:t>Country you live in</w:t>
                  </w:r>
                </w:p>
              </w:tc>
            </w:tr>
            <w:tr w:rsidR="00BC7F9A" w:rsidRPr="00CD5841" w:rsidTr="00A8464B">
              <w:tc>
                <w:tcPr>
                  <w:tcW w:w="874" w:type="dxa"/>
                </w:tcPr>
                <w:p w:rsidR="00BC7F9A" w:rsidRPr="00BC7F9A" w:rsidRDefault="00BC7F9A" w:rsidP="00A8464B">
                  <w:pPr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C7F9A">
                    <w:rPr>
                      <w:rFonts w:ascii="Times New Roman" w:eastAsia="Times New Roman" w:hAnsi="Times New Roman" w:cs="Times New Roman"/>
                      <w:lang w:val="en-US"/>
                    </w:rPr>
                    <w:t>Line 3</w:t>
                  </w:r>
                </w:p>
              </w:tc>
              <w:tc>
                <w:tcPr>
                  <w:tcW w:w="3830" w:type="dxa"/>
                </w:tcPr>
                <w:p w:rsidR="00BC7F9A" w:rsidRPr="00BC7F9A" w:rsidRDefault="00BC7F9A" w:rsidP="00A8464B">
                  <w:pPr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C7F9A">
                    <w:rPr>
                      <w:rFonts w:ascii="Times New Roman" w:eastAsia="Times New Roman" w:hAnsi="Times New Roman" w:cs="Times New Roman"/>
                      <w:lang w:val="en-US"/>
                    </w:rPr>
                    <w:t>Your activities when you were 10</w:t>
                  </w:r>
                </w:p>
              </w:tc>
            </w:tr>
            <w:tr w:rsidR="00BC7F9A" w:rsidRPr="00BC7F9A" w:rsidTr="00A8464B">
              <w:tc>
                <w:tcPr>
                  <w:tcW w:w="874" w:type="dxa"/>
                </w:tcPr>
                <w:p w:rsidR="00BC7F9A" w:rsidRPr="00BC7F9A" w:rsidRDefault="00BC7F9A" w:rsidP="00A8464B">
                  <w:pPr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C7F9A">
                    <w:rPr>
                      <w:rFonts w:ascii="Times New Roman" w:eastAsia="Times New Roman" w:hAnsi="Times New Roman" w:cs="Times New Roman"/>
                      <w:lang w:val="en-US"/>
                    </w:rPr>
                    <w:lastRenderedPageBreak/>
                    <w:t>Line 4</w:t>
                  </w:r>
                </w:p>
              </w:tc>
              <w:tc>
                <w:tcPr>
                  <w:tcW w:w="3830" w:type="dxa"/>
                </w:tcPr>
                <w:p w:rsidR="00BC7F9A" w:rsidRPr="00BC7F9A" w:rsidRDefault="00BC7F9A" w:rsidP="00A8464B">
                  <w:pPr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C7F9A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Your hobby   </w:t>
                  </w:r>
                </w:p>
              </w:tc>
            </w:tr>
            <w:tr w:rsidR="00BC7F9A" w:rsidRPr="00BC7F9A" w:rsidTr="00A8464B">
              <w:tc>
                <w:tcPr>
                  <w:tcW w:w="874" w:type="dxa"/>
                </w:tcPr>
                <w:p w:rsidR="00BC7F9A" w:rsidRPr="00BC7F9A" w:rsidRDefault="00BC7F9A" w:rsidP="00A8464B">
                  <w:pPr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C7F9A">
                    <w:rPr>
                      <w:rFonts w:ascii="Times New Roman" w:eastAsia="Times New Roman" w:hAnsi="Times New Roman" w:cs="Times New Roman"/>
                      <w:lang w:val="en-US"/>
                    </w:rPr>
                    <w:t>Line 5</w:t>
                  </w:r>
                </w:p>
              </w:tc>
              <w:tc>
                <w:tcPr>
                  <w:tcW w:w="3830" w:type="dxa"/>
                </w:tcPr>
                <w:p w:rsidR="00BC7F9A" w:rsidRPr="00BC7F9A" w:rsidRDefault="00BC7F9A" w:rsidP="00A8464B">
                  <w:pPr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C7F9A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Your  character qualities </w:t>
                  </w:r>
                </w:p>
              </w:tc>
            </w:tr>
            <w:tr w:rsidR="00BC7F9A" w:rsidRPr="00CD5841" w:rsidTr="00A8464B">
              <w:tc>
                <w:tcPr>
                  <w:tcW w:w="874" w:type="dxa"/>
                </w:tcPr>
                <w:p w:rsidR="00BC7F9A" w:rsidRPr="00BC7F9A" w:rsidRDefault="00BC7F9A" w:rsidP="00A8464B">
                  <w:pPr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C7F9A">
                    <w:rPr>
                      <w:rFonts w:ascii="Times New Roman" w:eastAsia="Times New Roman" w:hAnsi="Times New Roman" w:cs="Times New Roman"/>
                      <w:lang w:val="en-US"/>
                    </w:rPr>
                    <w:t>Story graph</w:t>
                  </w:r>
                </w:p>
              </w:tc>
              <w:tc>
                <w:tcPr>
                  <w:tcW w:w="3830" w:type="dxa"/>
                </w:tcPr>
                <w:p w:rsidR="00BC7F9A" w:rsidRPr="00BC7F9A" w:rsidRDefault="00BC7F9A" w:rsidP="00A8464B">
                  <w:pPr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C7F9A">
                    <w:rPr>
                      <w:rFonts w:ascii="Times New Roman" w:eastAsia="Times New Roman" w:hAnsi="Times New Roman" w:cs="Times New Roman"/>
                      <w:lang w:val="en-US"/>
                    </w:rPr>
                    <w:t>Meet, I am Ira.</w:t>
                  </w:r>
                </w:p>
                <w:p w:rsidR="00BC7F9A" w:rsidRPr="00BC7F9A" w:rsidRDefault="00BC7F9A" w:rsidP="00A8464B">
                  <w:pPr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C7F9A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I am from a small town Irkutsk, Russia. </w:t>
                  </w:r>
                </w:p>
                <w:p w:rsidR="00BC7F9A" w:rsidRPr="00BC7F9A" w:rsidRDefault="00BC7F9A" w:rsidP="00A8464B">
                  <w:pPr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C7F9A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I liked drawing when I was 10. Now my favorite hobby is painting. I am very creative and I pay a lot of attention to detail and my paintings are realistic.  </w:t>
                  </w:r>
                </w:p>
              </w:tc>
            </w:tr>
          </w:tbl>
          <w:p w:rsidR="00723286" w:rsidRPr="00BC7F9A" w:rsidRDefault="00723286" w:rsidP="00723286">
            <w:pPr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  <w:p w:rsidR="00723286" w:rsidRPr="00BC7F9A" w:rsidRDefault="00723286" w:rsidP="00723286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  <w:r w:rsidRPr="00BC7F9A">
              <w:rPr>
                <w:rFonts w:ascii="Times New Roman" w:eastAsia="Times New Roman" w:hAnsi="Times New Roman" w:cs="Times New Roman"/>
              </w:rPr>
              <w:t>Заполняют  таблицу</w:t>
            </w: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  <w:r w:rsidRPr="00BC7F9A">
              <w:rPr>
                <w:rFonts w:ascii="Times New Roman" w:eastAsia="Times New Roman" w:hAnsi="Times New Roman" w:cs="Times New Roman"/>
              </w:rPr>
              <w:t xml:space="preserve"> </w:t>
            </w:r>
            <w:r w:rsidRPr="00BC7F9A">
              <w:rPr>
                <w:rFonts w:ascii="Times New Roman" w:eastAsia="Times New Roman" w:hAnsi="Times New Roman" w:cs="Times New Roman"/>
                <w:lang w:val="en-US"/>
              </w:rPr>
              <w:t>Story</w:t>
            </w:r>
            <w:r w:rsidRPr="00BC7F9A">
              <w:rPr>
                <w:rFonts w:ascii="Times New Roman" w:eastAsia="Times New Roman" w:hAnsi="Times New Roman" w:cs="Times New Roman"/>
              </w:rPr>
              <w:t xml:space="preserve"> </w:t>
            </w:r>
            <w:r w:rsidRPr="00BC7F9A">
              <w:rPr>
                <w:rFonts w:ascii="Times New Roman" w:eastAsia="Times New Roman" w:hAnsi="Times New Roman" w:cs="Times New Roman"/>
                <w:lang w:val="en-US"/>
              </w:rPr>
              <w:t>graph</w:t>
            </w:r>
            <w:r w:rsidRPr="00BC7F9A">
              <w:rPr>
                <w:rFonts w:ascii="Times New Roman" w:eastAsia="Times New Roman" w:hAnsi="Times New Roman" w:cs="Times New Roman"/>
              </w:rPr>
              <w:t>.</w:t>
            </w: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  <w:r w:rsidRPr="00BC7F9A">
              <w:rPr>
                <w:rFonts w:ascii="Times New Roman" w:eastAsia="Times New Roman" w:hAnsi="Times New Roman" w:cs="Times New Roman"/>
              </w:rPr>
              <w:t>Отвечают на вопрос учителя</w:t>
            </w: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  <w:r w:rsidRPr="00BC7F9A">
              <w:rPr>
                <w:rFonts w:ascii="Times New Roman" w:eastAsia="Times New Roman" w:hAnsi="Times New Roman" w:cs="Times New Roman"/>
              </w:rPr>
              <w:t>Учащиеся выполняют задание учителя</w:t>
            </w: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E06364" w:rsidRPr="00924D48" w:rsidRDefault="00E06364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E06364" w:rsidRPr="00924D48" w:rsidRDefault="00E06364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E06364" w:rsidRPr="00924D48" w:rsidRDefault="00E06364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E06364" w:rsidRPr="00924D48" w:rsidRDefault="00E06364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E06364" w:rsidRPr="00924D48" w:rsidRDefault="00E06364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E06364" w:rsidRPr="00924D48" w:rsidRDefault="00E06364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  <w:r w:rsidRPr="00BC7F9A">
              <w:rPr>
                <w:rFonts w:ascii="Times New Roman" w:eastAsia="Times New Roman" w:hAnsi="Times New Roman" w:cs="Times New Roman"/>
              </w:rPr>
              <w:t>Учащиеся выполняют задание учителя</w:t>
            </w: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  <w:r w:rsidRPr="00BC7F9A">
              <w:rPr>
                <w:rFonts w:ascii="Times New Roman" w:eastAsia="Times New Roman" w:hAnsi="Times New Roman" w:cs="Times New Roman"/>
              </w:rPr>
              <w:t>Заполнить таблицу</w:t>
            </w: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</w:rPr>
            </w:pPr>
            <w:r w:rsidRPr="00BC7F9A">
              <w:rPr>
                <w:rFonts w:ascii="Times New Roman" w:eastAsia="Times New Roman" w:hAnsi="Times New Roman" w:cs="Times New Roman"/>
              </w:rPr>
              <w:t xml:space="preserve"> </w:t>
            </w:r>
            <w:r w:rsidRPr="00BC7F9A">
              <w:rPr>
                <w:rFonts w:ascii="Times New Roman" w:eastAsia="Times New Roman" w:hAnsi="Times New Roman" w:cs="Times New Roman"/>
                <w:lang w:val="en-US"/>
              </w:rPr>
              <w:t>Story</w:t>
            </w:r>
            <w:r w:rsidRPr="00BC7F9A">
              <w:rPr>
                <w:rFonts w:ascii="Times New Roman" w:eastAsia="Times New Roman" w:hAnsi="Times New Roman" w:cs="Times New Roman"/>
              </w:rPr>
              <w:t xml:space="preserve"> </w:t>
            </w:r>
            <w:r w:rsidRPr="00BC7F9A">
              <w:rPr>
                <w:rFonts w:ascii="Times New Roman" w:eastAsia="Times New Roman" w:hAnsi="Times New Roman" w:cs="Times New Roman"/>
                <w:lang w:val="en-US"/>
              </w:rPr>
              <w:t>graph</w:t>
            </w:r>
            <w:r w:rsidRPr="00BC7F9A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BC7F9A" w:rsidRPr="00BC7F9A" w:rsidRDefault="00BC7F9A" w:rsidP="007232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180349" w:rsidRPr="00BC7F9A" w:rsidRDefault="0004218A" w:rsidP="0018034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</w:rPr>
            </w:pPr>
            <w:proofErr w:type="gramStart"/>
            <w:r w:rsidRPr="00BC7F9A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</w:rPr>
              <w:lastRenderedPageBreak/>
              <w:t>Р</w:t>
            </w:r>
            <w:proofErr w:type="gramEnd"/>
            <w:r w:rsidRPr="00BC7F9A">
              <w:rPr>
                <w:rFonts w:ascii="Times New Roman" w:eastAsia="Times New Roman" w:hAnsi="Times New Roman" w:cs="Times New Roman"/>
                <w:i/>
                <w:iCs/>
                <w:color w:val="333333"/>
              </w:rPr>
              <w:t>:</w:t>
            </w:r>
            <w:r w:rsidRPr="00BC7F9A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 </w:t>
            </w:r>
            <w:r w:rsidRPr="00BC7F9A">
              <w:rPr>
                <w:rFonts w:ascii="Times New Roman" w:eastAsia="Times New Roman" w:hAnsi="Times New Roman" w:cs="Times New Roman"/>
                <w:color w:val="333333"/>
              </w:rPr>
              <w:t>принимать и сохранять учебную задачу; учитывать выделенные учителем ориентиры действия в новом учебном матери</w:t>
            </w:r>
            <w:r w:rsidR="00180349" w:rsidRPr="00BC7F9A">
              <w:rPr>
                <w:rFonts w:ascii="Times New Roman" w:eastAsia="Times New Roman" w:hAnsi="Times New Roman" w:cs="Times New Roman"/>
                <w:color w:val="333333"/>
              </w:rPr>
              <w:t>але в сотрудничестве с учителем.</w:t>
            </w:r>
          </w:p>
          <w:p w:rsidR="00180349" w:rsidRPr="00BC7F9A" w:rsidRDefault="00E06364" w:rsidP="0018034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</w:rPr>
              <w:t>П</w:t>
            </w:r>
            <w:proofErr w:type="gramEnd"/>
            <w:r w:rsidR="0004218A" w:rsidRPr="00BC7F9A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</w:rPr>
              <w:t>:</w:t>
            </w:r>
            <w:r w:rsidR="0004218A" w:rsidRPr="00BC7F9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 </w:t>
            </w:r>
            <w:r w:rsidR="0004218A" w:rsidRPr="00BC7F9A">
              <w:rPr>
                <w:rFonts w:ascii="Times New Roman" w:eastAsia="Times New Roman" w:hAnsi="Times New Roman" w:cs="Times New Roman"/>
                <w:color w:val="333333"/>
              </w:rPr>
              <w:t xml:space="preserve">осуществлять подведение под понятие на основе распознавания объектов, </w:t>
            </w:r>
            <w:r w:rsidR="0004218A" w:rsidRPr="00BC7F9A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выделения существенных признаков и их синтеза; устанавливать аналогии проводить сравнение и классификацию по заданным критериям.</w:t>
            </w:r>
          </w:p>
          <w:p w:rsidR="0004218A" w:rsidRPr="00BC7F9A" w:rsidRDefault="0004218A" w:rsidP="00180349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proofErr w:type="gramStart"/>
            <w:r w:rsidRPr="00BC7F9A">
              <w:rPr>
                <w:rFonts w:ascii="Times New Roman" w:eastAsia="Times New Roman" w:hAnsi="Times New Roman" w:cs="Times New Roman"/>
                <w:b/>
                <w:iCs/>
                <w:color w:val="333333"/>
              </w:rPr>
              <w:t>К</w:t>
            </w:r>
            <w:proofErr w:type="gramEnd"/>
            <w:r w:rsidRPr="00BC7F9A">
              <w:rPr>
                <w:rFonts w:ascii="Times New Roman" w:eastAsia="Times New Roman" w:hAnsi="Times New Roman" w:cs="Times New Roman"/>
                <w:i/>
                <w:iCs/>
                <w:color w:val="333333"/>
              </w:rPr>
              <w:t>: </w:t>
            </w:r>
            <w:r w:rsidR="00180349" w:rsidRPr="00BC7F9A">
              <w:rPr>
                <w:rFonts w:ascii="Times New Roman" w:eastAsia="Times New Roman" w:hAnsi="Times New Roman" w:cs="Times New Roman"/>
                <w:color w:val="333333"/>
              </w:rPr>
              <w:t>уметь отвечать на вопросы</w:t>
            </w:r>
            <w:r w:rsidRPr="00BC7F9A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  <w:p w:rsidR="0055407D" w:rsidRPr="00BC7F9A" w:rsidRDefault="0055407D" w:rsidP="00CB130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349" w:rsidRPr="00BC7F9A" w:rsidTr="00BE4363">
        <w:tc>
          <w:tcPr>
            <w:tcW w:w="2093" w:type="dxa"/>
          </w:tcPr>
          <w:p w:rsidR="00180349" w:rsidRPr="00BC7F9A" w:rsidRDefault="00180349" w:rsidP="001C71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Информация о домашнем задании</w:t>
            </w:r>
          </w:p>
        </w:tc>
        <w:tc>
          <w:tcPr>
            <w:tcW w:w="2268" w:type="dxa"/>
          </w:tcPr>
          <w:p w:rsidR="00180349" w:rsidRPr="00BC7F9A" w:rsidRDefault="00180349" w:rsidP="001C719C">
            <w:pPr>
              <w:spacing w:after="300"/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color w:val="000000"/>
              </w:rPr>
              <w:t>Обеспечение понимания детьми цели, содержания и способов выполнения домашнего задания</w:t>
            </w:r>
          </w:p>
        </w:tc>
        <w:tc>
          <w:tcPr>
            <w:tcW w:w="6237" w:type="dxa"/>
          </w:tcPr>
          <w:p w:rsidR="00180349" w:rsidRPr="00C03CEC" w:rsidRDefault="00180349" w:rsidP="00C03C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color w:val="000000"/>
              </w:rPr>
              <w:t>Учитель объясняет особенности в выполнении домашнего задания.</w:t>
            </w:r>
            <w:r w:rsidRPr="00BC7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Т</w:t>
            </w:r>
            <w:r w:rsidRPr="00BC7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:</w:t>
            </w:r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Now, pupils, the lesson is almost over. Write</w:t>
            </w:r>
            <w:r w:rsidRPr="00C03C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down</w:t>
            </w:r>
            <w:r w:rsidRPr="00C03C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your</w:t>
            </w:r>
            <w:r w:rsidRPr="00C03C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="00C03CEC"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homework</w:t>
            </w:r>
            <w:r w:rsidR="00C03CEC"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  <w:r w:rsidRPr="00BC7F9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Ex</w:t>
            </w:r>
            <w:r w:rsidRPr="00C03CEC">
              <w:rPr>
                <w:rFonts w:ascii="Times New Roman" w:eastAsia="Times New Roman" w:hAnsi="Times New Roman" w:cs="Times New Roman"/>
                <w:color w:val="000000"/>
              </w:rPr>
              <w:t xml:space="preserve"> 7 ,</w:t>
            </w:r>
            <w:r w:rsidRPr="00BC7F9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</w:t>
            </w:r>
            <w:r w:rsidRPr="00C03CEC">
              <w:rPr>
                <w:rFonts w:ascii="Times New Roman" w:eastAsia="Times New Roman" w:hAnsi="Times New Roman" w:cs="Times New Roman"/>
                <w:color w:val="000000"/>
              </w:rPr>
              <w:t xml:space="preserve">. 26 </w:t>
            </w:r>
            <w:r w:rsidR="00C03CEC">
              <w:rPr>
                <w:rFonts w:ascii="Times New Roman" w:eastAsia="Times New Roman" w:hAnsi="Times New Roman" w:cs="Times New Roman"/>
                <w:color w:val="000000"/>
              </w:rPr>
              <w:t>(написать письмо другу о себе  по плану)</w:t>
            </w:r>
          </w:p>
          <w:p w:rsidR="00180349" w:rsidRPr="00C03CEC" w:rsidRDefault="00180349" w:rsidP="001C719C">
            <w:pPr>
              <w:spacing w:after="30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0349" w:rsidRPr="00C03CEC" w:rsidRDefault="00180349" w:rsidP="001C719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180349" w:rsidRPr="00BC7F9A" w:rsidRDefault="00180349" w:rsidP="001C719C">
            <w:pPr>
              <w:spacing w:after="300"/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color w:val="000000"/>
              </w:rPr>
              <w:t>Записывают домашнее задание, задают вопросы, если что-то не понимают.</w:t>
            </w:r>
          </w:p>
        </w:tc>
        <w:tc>
          <w:tcPr>
            <w:tcW w:w="2551" w:type="dxa"/>
          </w:tcPr>
          <w:p w:rsidR="00180349" w:rsidRPr="00BC7F9A" w:rsidRDefault="00BC7F9A" w:rsidP="001C71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C7F9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</w:t>
            </w:r>
            <w:proofErr w:type="gramEnd"/>
            <w:r w:rsidR="00180349" w:rsidRPr="00BC7F9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:</w:t>
            </w:r>
            <w:r w:rsidR="00180349" w:rsidRPr="00BC7F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180349" w:rsidRPr="00BC7F9A">
              <w:rPr>
                <w:rFonts w:ascii="Times New Roman" w:eastAsia="Times New Roman" w:hAnsi="Times New Roman" w:cs="Times New Roman"/>
                <w:color w:val="000000"/>
              </w:rPr>
              <w:t>осуществлять анализ информации.</w:t>
            </w:r>
          </w:p>
          <w:p w:rsidR="00180349" w:rsidRPr="00BC7F9A" w:rsidRDefault="00BC7F9A" w:rsidP="001C71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C7F9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</w:t>
            </w:r>
            <w:proofErr w:type="gramEnd"/>
            <w:r w:rsidR="00180349" w:rsidRPr="00BC7F9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:</w:t>
            </w:r>
            <w:r w:rsidR="00180349" w:rsidRPr="00BC7F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180349" w:rsidRPr="00BC7F9A">
              <w:rPr>
                <w:rFonts w:ascii="Times New Roman" w:eastAsia="Times New Roman" w:hAnsi="Times New Roman" w:cs="Times New Roman"/>
                <w:color w:val="000000"/>
              </w:rPr>
              <w:t>ставить вопросы, обращаться за помощью, формулировать свои затруднения.</w:t>
            </w:r>
          </w:p>
          <w:p w:rsidR="00180349" w:rsidRPr="00BC7F9A" w:rsidRDefault="00180349" w:rsidP="001C71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:</w:t>
            </w:r>
            <w:r w:rsidRPr="00BC7F9A">
              <w:rPr>
                <w:rFonts w:ascii="Times New Roman" w:eastAsia="Times New Roman" w:hAnsi="Times New Roman" w:cs="Times New Roman"/>
                <w:color w:val="000000"/>
              </w:rPr>
              <w:t> использовать речь для регуляции своего действия.</w:t>
            </w:r>
          </w:p>
          <w:p w:rsidR="00180349" w:rsidRPr="00BC7F9A" w:rsidRDefault="00BC7F9A" w:rsidP="001C71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Л</w:t>
            </w:r>
            <w:r w:rsidR="00180349" w:rsidRPr="00BC7F9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:</w:t>
            </w:r>
            <w:r w:rsidR="00180349" w:rsidRPr="00BC7F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180349" w:rsidRPr="00BC7F9A">
              <w:rPr>
                <w:rFonts w:ascii="Times New Roman" w:eastAsia="Times New Roman" w:hAnsi="Times New Roman" w:cs="Times New Roman"/>
                <w:color w:val="000000"/>
              </w:rPr>
              <w:t>формирование понимания необходимости выполнения домашнего задания.</w:t>
            </w:r>
          </w:p>
        </w:tc>
      </w:tr>
      <w:tr w:rsidR="00180349" w:rsidRPr="00BC7F9A" w:rsidTr="00BE4363">
        <w:tc>
          <w:tcPr>
            <w:tcW w:w="2093" w:type="dxa"/>
          </w:tcPr>
          <w:p w:rsidR="00180349" w:rsidRPr="00BC7F9A" w:rsidRDefault="00180349" w:rsidP="001C71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Этап рефлексии учебной деятельности на уроке</w:t>
            </w:r>
          </w:p>
          <w:p w:rsidR="00180349" w:rsidRPr="00BC7F9A" w:rsidRDefault="00180349" w:rsidP="001C719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0349" w:rsidRPr="00BC7F9A" w:rsidRDefault="00180349" w:rsidP="001C719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0349" w:rsidRPr="00BC7F9A" w:rsidRDefault="00180349" w:rsidP="001C719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0349" w:rsidRPr="00BC7F9A" w:rsidRDefault="00180349" w:rsidP="001C719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0349" w:rsidRPr="00BC7F9A" w:rsidRDefault="00180349" w:rsidP="001C719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0349" w:rsidRPr="00BC7F9A" w:rsidRDefault="00180349" w:rsidP="001C719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0349" w:rsidRPr="00BC7F9A" w:rsidRDefault="00180349" w:rsidP="001C719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0349" w:rsidRPr="00BC7F9A" w:rsidRDefault="00180349" w:rsidP="001C719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0349" w:rsidRPr="00BC7F9A" w:rsidRDefault="00180349" w:rsidP="001C719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0349" w:rsidRPr="00BC7F9A" w:rsidRDefault="00180349" w:rsidP="001C719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0349" w:rsidRPr="00BC7F9A" w:rsidRDefault="00180349" w:rsidP="001C719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0349" w:rsidRPr="00BC7F9A" w:rsidRDefault="00180349" w:rsidP="001C719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0349" w:rsidRPr="00BC7F9A" w:rsidRDefault="00180349" w:rsidP="001C719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57602" w:rsidRDefault="00F57602" w:rsidP="001C71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57602" w:rsidRDefault="00F57602" w:rsidP="001C71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57602" w:rsidRDefault="00F57602" w:rsidP="001C71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80349" w:rsidRPr="00BC7F9A" w:rsidRDefault="00180349" w:rsidP="001C71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Этап оценки эмоционального восприятия урока</w:t>
            </w:r>
          </w:p>
        </w:tc>
        <w:tc>
          <w:tcPr>
            <w:tcW w:w="2268" w:type="dxa"/>
          </w:tcPr>
          <w:p w:rsidR="00180349" w:rsidRPr="00BC7F9A" w:rsidRDefault="00180349" w:rsidP="001C719C">
            <w:pPr>
              <w:spacing w:after="300"/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Инициировать рефлексию детей по их собственной деятельности и взаимодействия с учителем и другими детьми в классе</w:t>
            </w:r>
          </w:p>
          <w:p w:rsidR="00180349" w:rsidRPr="00BC7F9A" w:rsidRDefault="00180349" w:rsidP="001C719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0349" w:rsidRPr="00BC7F9A" w:rsidRDefault="00180349" w:rsidP="001C719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0349" w:rsidRPr="00BC7F9A" w:rsidRDefault="00180349" w:rsidP="001C719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0349" w:rsidRPr="00BC7F9A" w:rsidRDefault="00180349" w:rsidP="001C719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0349" w:rsidRPr="00BC7F9A" w:rsidRDefault="00180349" w:rsidP="001C719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0349" w:rsidRPr="00BC7F9A" w:rsidRDefault="00180349" w:rsidP="001C719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0349" w:rsidRPr="00BC7F9A" w:rsidRDefault="00180349" w:rsidP="001C719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C7F9A" w:rsidRPr="00BC7F9A" w:rsidRDefault="00BC7F9A" w:rsidP="001C719C">
            <w:pPr>
              <w:spacing w:after="30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57602" w:rsidRDefault="00F57602" w:rsidP="001C719C">
            <w:pPr>
              <w:spacing w:after="30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0349" w:rsidRPr="00BC7F9A" w:rsidRDefault="00180349" w:rsidP="001C719C">
            <w:pPr>
              <w:spacing w:after="300"/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color w:val="000000"/>
              </w:rPr>
              <w:t>Дают субъективную оценку эмоционального состояния</w:t>
            </w:r>
          </w:p>
        </w:tc>
        <w:tc>
          <w:tcPr>
            <w:tcW w:w="6237" w:type="dxa"/>
          </w:tcPr>
          <w:p w:rsidR="00180349" w:rsidRPr="00BC7F9A" w:rsidRDefault="00180349" w:rsidP="001C719C">
            <w:pPr>
              <w:spacing w:after="3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Организовывает подведение итогов урока, устанавливает соответствие полученного результата поставленной цели. Просит</w:t>
            </w:r>
            <w:r w:rsidRPr="00BC7F9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BC7F9A">
              <w:rPr>
                <w:rFonts w:ascii="Times New Roman" w:eastAsia="Times New Roman" w:hAnsi="Times New Roman" w:cs="Times New Roman"/>
                <w:color w:val="000000"/>
              </w:rPr>
              <w:t>учеников</w:t>
            </w:r>
            <w:r w:rsidRPr="00BC7F9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BC7F9A">
              <w:rPr>
                <w:rFonts w:ascii="Times New Roman" w:eastAsia="Times New Roman" w:hAnsi="Times New Roman" w:cs="Times New Roman"/>
                <w:color w:val="000000"/>
              </w:rPr>
              <w:t>продолжить</w:t>
            </w:r>
            <w:r w:rsidRPr="00BC7F9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BC7F9A">
              <w:rPr>
                <w:rFonts w:ascii="Times New Roman" w:eastAsia="Times New Roman" w:hAnsi="Times New Roman" w:cs="Times New Roman"/>
                <w:color w:val="000000"/>
              </w:rPr>
              <w:t>предложения</w:t>
            </w:r>
            <w:r w:rsidRPr="00BC7F9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  <w:p w:rsidR="00180349" w:rsidRPr="00BC7F9A" w:rsidRDefault="00180349" w:rsidP="001C719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Thank you for your work!</w:t>
            </w:r>
          </w:p>
          <w:p w:rsidR="00180349" w:rsidRPr="00BC7F9A" w:rsidRDefault="00180349" w:rsidP="001C719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What have we done at the lesson today?</w:t>
            </w:r>
          </w:p>
          <w:p w:rsidR="00BC7F9A" w:rsidRPr="00BC7F9A" w:rsidRDefault="00180349" w:rsidP="00BC7F9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="00BC7F9A"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At the lesson I……. have …</w:t>
            </w:r>
            <w:proofErr w:type="gramStart"/>
            <w:r w:rsidR="00BC7F9A"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…(</w:t>
            </w:r>
            <w:proofErr w:type="gramEnd"/>
            <w:r w:rsidR="00BC7F9A"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learnt new words on the theme teen’s activities).</w:t>
            </w: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At the lesson I ……have ……practiced new words.</w:t>
            </w:r>
          </w:p>
          <w:p w:rsidR="00BC7F9A" w:rsidRPr="00924D48" w:rsidRDefault="00BC7F9A" w:rsidP="00BC7F9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At the lesson I…… have….. </w:t>
            </w:r>
            <w:proofErr w:type="gramStart"/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filled</w:t>
            </w:r>
            <w:proofErr w:type="gramEnd"/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the table.</w:t>
            </w:r>
          </w:p>
          <w:p w:rsidR="00BC7F9A" w:rsidRPr="00924D48" w:rsidRDefault="00BC7F9A" w:rsidP="00BC7F9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What do you know now?</w:t>
            </w: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BC7F9A" w:rsidRPr="00BC7F9A" w:rsidRDefault="00BC7F9A" w:rsidP="00BC7F9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Now I know  what activities I need to </w:t>
            </w:r>
            <w:proofErr w:type="spellStart"/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yave</w:t>
            </w:r>
            <w:proofErr w:type="spellEnd"/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to do my hobby</w:t>
            </w:r>
          </w:p>
          <w:p w:rsidR="00180349" w:rsidRPr="00BC7F9A" w:rsidRDefault="00180349" w:rsidP="001C719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180349" w:rsidRPr="00BC7F9A" w:rsidRDefault="00180349" w:rsidP="001C719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</w:p>
          <w:p w:rsidR="00180349" w:rsidRPr="00BC7F9A" w:rsidRDefault="00180349" w:rsidP="001C719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C7F9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</w:p>
          <w:p w:rsidR="00180349" w:rsidRPr="00BC7F9A" w:rsidRDefault="00180349" w:rsidP="001C719C">
            <w:pPr>
              <w:spacing w:after="300"/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Children, please, show how you appreciate our lesson. If you are glad show a happy smile, if not-a sad smile. </w:t>
            </w:r>
            <w:proofErr w:type="spellStart"/>
            <w:r w:rsidRPr="00BC7F9A">
              <w:rPr>
                <w:rFonts w:ascii="Times New Roman" w:eastAsia="Times New Roman" w:hAnsi="Times New Roman" w:cs="Times New Roman"/>
                <w:color w:val="000000"/>
              </w:rPr>
              <w:t>If</w:t>
            </w:r>
            <w:proofErr w:type="spellEnd"/>
            <w:r w:rsidRPr="00BC7F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7F9A">
              <w:rPr>
                <w:rFonts w:ascii="Times New Roman" w:eastAsia="Times New Roman" w:hAnsi="Times New Roman" w:cs="Times New Roman"/>
                <w:color w:val="000000"/>
              </w:rPr>
              <w:t>you</w:t>
            </w:r>
            <w:proofErr w:type="spellEnd"/>
            <w:r w:rsidRPr="00BC7F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7F9A">
              <w:rPr>
                <w:rFonts w:ascii="Times New Roman" w:eastAsia="Times New Roman" w:hAnsi="Times New Roman" w:cs="Times New Roman"/>
                <w:color w:val="000000"/>
              </w:rPr>
              <w:t>can’t</w:t>
            </w:r>
            <w:proofErr w:type="spellEnd"/>
            <w:r w:rsidRPr="00BC7F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7F9A">
              <w:rPr>
                <w:rFonts w:ascii="Times New Roman" w:eastAsia="Times New Roman" w:hAnsi="Times New Roman" w:cs="Times New Roman"/>
                <w:color w:val="000000"/>
              </w:rPr>
              <w:t>appreciate</w:t>
            </w:r>
            <w:proofErr w:type="spellEnd"/>
            <w:r w:rsidRPr="00BC7F9A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BC7F9A">
              <w:rPr>
                <w:rFonts w:ascii="Times New Roman" w:eastAsia="Times New Roman" w:hAnsi="Times New Roman" w:cs="Times New Roman"/>
                <w:color w:val="000000"/>
              </w:rPr>
              <w:t>don’t</w:t>
            </w:r>
            <w:proofErr w:type="spellEnd"/>
            <w:r w:rsidRPr="00BC7F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7F9A">
              <w:rPr>
                <w:rFonts w:ascii="Times New Roman" w:eastAsia="Times New Roman" w:hAnsi="Times New Roman" w:cs="Times New Roman"/>
                <w:color w:val="000000"/>
              </w:rPr>
              <w:t>show</w:t>
            </w:r>
            <w:proofErr w:type="spellEnd"/>
            <w:r w:rsidRPr="00BC7F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7F9A">
              <w:rPr>
                <w:rFonts w:ascii="Times New Roman" w:eastAsia="Times New Roman" w:hAnsi="Times New Roman" w:cs="Times New Roman"/>
                <w:color w:val="000000"/>
              </w:rPr>
              <w:t>anything</w:t>
            </w:r>
            <w:proofErr w:type="spellEnd"/>
            <w:r w:rsidRPr="00BC7F9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80349" w:rsidRPr="00BC7F9A" w:rsidRDefault="00180349" w:rsidP="001C719C">
            <w:pPr>
              <w:spacing w:after="300"/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color w:val="000000"/>
              </w:rPr>
              <w:t>Учитель прощается, выставляет оценки за урок и благодарит.</w:t>
            </w:r>
          </w:p>
          <w:p w:rsidR="00180349" w:rsidRPr="00BC7F9A" w:rsidRDefault="00180349" w:rsidP="001C71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</w:t>
            </w:r>
            <w:r w:rsidRPr="00BC7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:</w:t>
            </w:r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Your marks are …Thank you, my dear friends! </w:t>
            </w:r>
            <w:proofErr w:type="spellStart"/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Good-bye</w:t>
            </w:r>
            <w:proofErr w:type="spellEnd"/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! </w:t>
            </w:r>
            <w:proofErr w:type="spellStart"/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See</w:t>
            </w:r>
            <w:proofErr w:type="spellEnd"/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you</w:t>
            </w:r>
            <w:proofErr w:type="spellEnd"/>
            <w:r w:rsidRPr="00BC7F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!</w:t>
            </w:r>
          </w:p>
        </w:tc>
        <w:tc>
          <w:tcPr>
            <w:tcW w:w="2410" w:type="dxa"/>
          </w:tcPr>
          <w:p w:rsidR="00180349" w:rsidRPr="00BC7F9A" w:rsidRDefault="00180349" w:rsidP="001C719C">
            <w:pPr>
              <w:spacing w:after="300"/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Ученики делают выводы. По очереди заканчивают предложения.</w:t>
            </w:r>
          </w:p>
          <w:p w:rsidR="00180349" w:rsidRPr="00BC7F9A" w:rsidRDefault="00180349" w:rsidP="001C719C">
            <w:pPr>
              <w:spacing w:after="300"/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color w:val="000000"/>
              </w:rPr>
              <w:t>Осуществляют рефлексию содержания учебного материала.</w:t>
            </w:r>
          </w:p>
          <w:p w:rsidR="00180349" w:rsidRPr="00924D48" w:rsidRDefault="00180349" w:rsidP="006D23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0349" w:rsidRPr="00924D48" w:rsidRDefault="00180349" w:rsidP="001C719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C7F9A" w:rsidRPr="00BC7F9A" w:rsidRDefault="00BC7F9A" w:rsidP="001C719C">
            <w:pPr>
              <w:spacing w:after="30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C7F9A" w:rsidRPr="00BC7F9A" w:rsidRDefault="00BC7F9A" w:rsidP="001C719C">
            <w:pPr>
              <w:spacing w:after="30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C7F9A" w:rsidRPr="00BC7F9A" w:rsidRDefault="00BC7F9A" w:rsidP="001C719C">
            <w:pPr>
              <w:spacing w:after="30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C7F9A" w:rsidRPr="00BC7F9A" w:rsidRDefault="00BC7F9A" w:rsidP="001C719C">
            <w:pPr>
              <w:spacing w:after="30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57602" w:rsidRDefault="00F57602" w:rsidP="00BC7F9A">
            <w:pPr>
              <w:spacing w:after="30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0349" w:rsidRPr="00BC7F9A" w:rsidRDefault="00180349" w:rsidP="00BC7F9A">
            <w:pPr>
              <w:spacing w:after="300"/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color w:val="000000"/>
              </w:rPr>
              <w:t>Учащиеся с места показывают смайлик, отражающий их эмоцио</w:t>
            </w:r>
            <w:r w:rsidR="00BC7F9A" w:rsidRPr="00BC7F9A">
              <w:rPr>
                <w:rFonts w:ascii="Times New Roman" w:eastAsia="Times New Roman" w:hAnsi="Times New Roman" w:cs="Times New Roman"/>
                <w:color w:val="000000"/>
              </w:rPr>
              <w:t>нальное состояние в конце урока</w:t>
            </w:r>
          </w:p>
          <w:p w:rsidR="00180349" w:rsidRPr="00BC7F9A" w:rsidRDefault="00180349" w:rsidP="001C719C">
            <w:pPr>
              <w:spacing w:after="300"/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color w:val="000000"/>
              </w:rPr>
              <w:t>Прощаются на английском языке.</w:t>
            </w:r>
          </w:p>
        </w:tc>
        <w:tc>
          <w:tcPr>
            <w:tcW w:w="2551" w:type="dxa"/>
          </w:tcPr>
          <w:p w:rsidR="00BC7F9A" w:rsidRPr="00BC7F9A" w:rsidRDefault="00BC7F9A" w:rsidP="001C71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C7F9A"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>Р</w:t>
            </w:r>
            <w:proofErr w:type="gramEnd"/>
            <w:r w:rsidR="00180349" w:rsidRPr="00BC7F9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:</w:t>
            </w:r>
            <w:r w:rsidR="00180349" w:rsidRPr="00BC7F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180349" w:rsidRPr="00BC7F9A">
              <w:rPr>
                <w:rFonts w:ascii="Times New Roman" w:eastAsia="Times New Roman" w:hAnsi="Times New Roman" w:cs="Times New Roman"/>
                <w:color w:val="000000"/>
              </w:rPr>
              <w:t>оценивать степень успешности достижения цели по критериям.</w:t>
            </w:r>
          </w:p>
          <w:p w:rsidR="00180349" w:rsidRPr="00BC7F9A" w:rsidRDefault="00180349" w:rsidP="001C71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gramStart"/>
            <w:r w:rsidR="00BC7F9A" w:rsidRPr="00BC7F9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</w:t>
            </w:r>
            <w:proofErr w:type="gramEnd"/>
            <w:r w:rsidRPr="00BC7F9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:</w:t>
            </w:r>
            <w:r w:rsidRPr="00BC7F9A">
              <w:rPr>
                <w:rFonts w:ascii="Times New Roman" w:eastAsia="Times New Roman" w:hAnsi="Times New Roman" w:cs="Times New Roman"/>
                <w:color w:val="000000"/>
              </w:rPr>
              <w:t> анализировать и обобщать.</w:t>
            </w:r>
          </w:p>
          <w:p w:rsidR="00180349" w:rsidRPr="00BC7F9A" w:rsidRDefault="00BC7F9A" w:rsidP="001C71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</w:t>
            </w:r>
            <w:r w:rsidR="00180349" w:rsidRPr="00BC7F9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:</w:t>
            </w:r>
            <w:r w:rsidR="00180349" w:rsidRPr="00BC7F9A">
              <w:rPr>
                <w:rFonts w:ascii="Times New Roman" w:eastAsia="Times New Roman" w:hAnsi="Times New Roman" w:cs="Times New Roman"/>
                <w:color w:val="000000"/>
              </w:rPr>
              <w:t xml:space="preserve"> понимать позицию </w:t>
            </w:r>
            <w:proofErr w:type="gramStart"/>
            <w:r w:rsidR="00180349" w:rsidRPr="00BC7F9A">
              <w:rPr>
                <w:rFonts w:ascii="Times New Roman" w:eastAsia="Times New Roman" w:hAnsi="Times New Roman" w:cs="Times New Roman"/>
                <w:color w:val="000000"/>
              </w:rPr>
              <w:t>другого</w:t>
            </w:r>
            <w:proofErr w:type="gramEnd"/>
          </w:p>
          <w:p w:rsidR="00180349" w:rsidRPr="00BC7F9A" w:rsidRDefault="00BC7F9A" w:rsidP="001C71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7F9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Л</w:t>
            </w:r>
            <w:r w:rsidR="00180349" w:rsidRPr="00BC7F9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:</w:t>
            </w:r>
            <w:r w:rsidR="00180349" w:rsidRPr="00BC7F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180349" w:rsidRPr="00BC7F9A">
              <w:rPr>
                <w:rFonts w:ascii="Times New Roman" w:eastAsia="Times New Roman" w:hAnsi="Times New Roman" w:cs="Times New Roman"/>
                <w:color w:val="000000"/>
              </w:rPr>
              <w:t>осознавать и называть свои личные качества и черты характера, мотивы, эмоции, цели</w:t>
            </w:r>
          </w:p>
        </w:tc>
      </w:tr>
    </w:tbl>
    <w:p w:rsidR="009C3210" w:rsidRPr="00643966" w:rsidRDefault="009C3210" w:rsidP="009C321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9C3210" w:rsidRPr="009C3210" w:rsidRDefault="009C3210" w:rsidP="009C321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9C3210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9C3210" w:rsidRPr="009C3210" w:rsidRDefault="009C3210" w:rsidP="009C321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9C3210" w:rsidRPr="009C3210" w:rsidRDefault="009C3210" w:rsidP="009C321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FF726F" w:rsidRDefault="00FF726F"/>
    <w:sectPr w:rsidR="00FF726F" w:rsidSect="00FF726F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clip_image002"/>
      </v:shape>
    </w:pict>
  </w:numPicBullet>
  <w:abstractNum w:abstractNumId="0">
    <w:nsid w:val="04270DEC"/>
    <w:multiLevelType w:val="hybridMultilevel"/>
    <w:tmpl w:val="5DA0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C1133"/>
    <w:multiLevelType w:val="hybridMultilevel"/>
    <w:tmpl w:val="1434916A"/>
    <w:lvl w:ilvl="0" w:tplc="181891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92ED2"/>
    <w:multiLevelType w:val="multilevel"/>
    <w:tmpl w:val="BC7A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E530E"/>
    <w:multiLevelType w:val="multilevel"/>
    <w:tmpl w:val="3482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B00DC2"/>
    <w:multiLevelType w:val="hybridMultilevel"/>
    <w:tmpl w:val="2460D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C00A9"/>
    <w:multiLevelType w:val="hybridMultilevel"/>
    <w:tmpl w:val="5B88E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832FF"/>
    <w:multiLevelType w:val="multilevel"/>
    <w:tmpl w:val="4A28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EA32F0"/>
    <w:multiLevelType w:val="hybridMultilevel"/>
    <w:tmpl w:val="1092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73720"/>
    <w:multiLevelType w:val="hybridMultilevel"/>
    <w:tmpl w:val="2460D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D3DF4"/>
    <w:multiLevelType w:val="hybridMultilevel"/>
    <w:tmpl w:val="EC9CA520"/>
    <w:lvl w:ilvl="0" w:tplc="E6E6BD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03499A"/>
    <w:multiLevelType w:val="hybridMultilevel"/>
    <w:tmpl w:val="D166C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3210"/>
    <w:rsid w:val="0004218A"/>
    <w:rsid w:val="0005595C"/>
    <w:rsid w:val="00065A02"/>
    <w:rsid w:val="000A0808"/>
    <w:rsid w:val="000C1DB3"/>
    <w:rsid w:val="00115B06"/>
    <w:rsid w:val="00180349"/>
    <w:rsid w:val="001E52AB"/>
    <w:rsid w:val="001F6F16"/>
    <w:rsid w:val="002013AC"/>
    <w:rsid w:val="00216C58"/>
    <w:rsid w:val="00240337"/>
    <w:rsid w:val="00260D14"/>
    <w:rsid w:val="0034199D"/>
    <w:rsid w:val="003B3BE3"/>
    <w:rsid w:val="003E0BE0"/>
    <w:rsid w:val="00404704"/>
    <w:rsid w:val="00440BD1"/>
    <w:rsid w:val="00440E2D"/>
    <w:rsid w:val="0047446C"/>
    <w:rsid w:val="004A0E12"/>
    <w:rsid w:val="005140E3"/>
    <w:rsid w:val="0055407D"/>
    <w:rsid w:val="0056541A"/>
    <w:rsid w:val="005C39FB"/>
    <w:rsid w:val="0060745F"/>
    <w:rsid w:val="00643966"/>
    <w:rsid w:val="0069506B"/>
    <w:rsid w:val="006C1E68"/>
    <w:rsid w:val="006C3C44"/>
    <w:rsid w:val="006D23A1"/>
    <w:rsid w:val="006F45E5"/>
    <w:rsid w:val="00723286"/>
    <w:rsid w:val="00724097"/>
    <w:rsid w:val="00745BF6"/>
    <w:rsid w:val="008123C3"/>
    <w:rsid w:val="008D2DCE"/>
    <w:rsid w:val="00924D48"/>
    <w:rsid w:val="0095671D"/>
    <w:rsid w:val="009C3210"/>
    <w:rsid w:val="009D6555"/>
    <w:rsid w:val="009F1895"/>
    <w:rsid w:val="00A32C1C"/>
    <w:rsid w:val="00A41882"/>
    <w:rsid w:val="00B256BA"/>
    <w:rsid w:val="00BA6468"/>
    <w:rsid w:val="00BA7DF9"/>
    <w:rsid w:val="00BC7F9A"/>
    <w:rsid w:val="00BD5FC4"/>
    <w:rsid w:val="00BE4363"/>
    <w:rsid w:val="00C03CEC"/>
    <w:rsid w:val="00C83CF3"/>
    <w:rsid w:val="00CD5841"/>
    <w:rsid w:val="00CF57D5"/>
    <w:rsid w:val="00D40959"/>
    <w:rsid w:val="00D41E45"/>
    <w:rsid w:val="00DA0481"/>
    <w:rsid w:val="00DB3A92"/>
    <w:rsid w:val="00DC33DC"/>
    <w:rsid w:val="00DE60F6"/>
    <w:rsid w:val="00DF1539"/>
    <w:rsid w:val="00E03AA5"/>
    <w:rsid w:val="00E06364"/>
    <w:rsid w:val="00E63AED"/>
    <w:rsid w:val="00EC04B4"/>
    <w:rsid w:val="00F319F4"/>
    <w:rsid w:val="00F57602"/>
    <w:rsid w:val="00FF0E3D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F72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407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80349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A32C1C"/>
    <w:rPr>
      <w:i/>
      <w:iCs/>
    </w:rPr>
  </w:style>
  <w:style w:type="character" w:customStyle="1" w:styleId="apple-converted-space">
    <w:name w:val="apple-converted-space"/>
    <w:basedOn w:val="a0"/>
    <w:rsid w:val="00A32C1C"/>
  </w:style>
  <w:style w:type="paragraph" w:styleId="a8">
    <w:name w:val="Balloon Text"/>
    <w:basedOn w:val="a"/>
    <w:link w:val="a9"/>
    <w:uiPriority w:val="99"/>
    <w:semiHidden/>
    <w:unhideWhenUsed/>
    <w:rsid w:val="0072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4097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4A0E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E93F4-C507-46F6-88D6-E728AD04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19</cp:revision>
  <cp:lastPrinted>2020-01-17T09:49:00Z</cp:lastPrinted>
  <dcterms:created xsi:type="dcterms:W3CDTF">2020-01-11T06:40:00Z</dcterms:created>
  <dcterms:modified xsi:type="dcterms:W3CDTF">2020-01-19T00:58:00Z</dcterms:modified>
</cp:coreProperties>
</file>