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65E" w:rsidRDefault="004B565E" w:rsidP="004B56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565E">
        <w:rPr>
          <w:rFonts w:ascii="Times New Roman" w:hAnsi="Times New Roman" w:cs="Times New Roman"/>
          <w:sz w:val="28"/>
          <w:szCs w:val="28"/>
        </w:rPr>
        <w:t xml:space="preserve">Муниципальное казенное дошкольное образовательное учреждение </w:t>
      </w:r>
    </w:p>
    <w:p w:rsidR="004B565E" w:rsidRDefault="004B565E" w:rsidP="004B56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565E">
        <w:rPr>
          <w:rFonts w:ascii="Times New Roman" w:hAnsi="Times New Roman" w:cs="Times New Roman"/>
          <w:sz w:val="28"/>
          <w:szCs w:val="28"/>
        </w:rPr>
        <w:t xml:space="preserve">детский сад «Колосок» с. Калинино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Малмыжского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495383" w:rsidRDefault="004B565E" w:rsidP="004B56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565E">
        <w:rPr>
          <w:rFonts w:ascii="Times New Roman" w:hAnsi="Times New Roman" w:cs="Times New Roman"/>
          <w:sz w:val="28"/>
          <w:szCs w:val="28"/>
        </w:rPr>
        <w:t>Кировской области</w:t>
      </w:r>
    </w:p>
    <w:p w:rsidR="004B565E" w:rsidRDefault="004B565E" w:rsidP="004B56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565E" w:rsidRDefault="004B565E" w:rsidP="004B56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565E" w:rsidRDefault="004B565E" w:rsidP="004B56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565E" w:rsidRDefault="004B565E" w:rsidP="004B56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565E" w:rsidRDefault="004B565E" w:rsidP="004B56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565E" w:rsidRDefault="004B565E" w:rsidP="004B56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565E" w:rsidRDefault="004B565E" w:rsidP="004B56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565E" w:rsidRDefault="004B565E" w:rsidP="004B56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B565E" w:rsidRPr="00A06380" w:rsidRDefault="004B565E" w:rsidP="004B565E">
      <w:pPr>
        <w:spacing w:after="0"/>
        <w:jc w:val="center"/>
        <w:rPr>
          <w:rFonts w:ascii="Times New Roman" w:hAnsi="Times New Roman" w:cs="Times New Roman"/>
          <w:color w:val="FF0000"/>
          <w:sz w:val="48"/>
          <w:szCs w:val="28"/>
        </w:rPr>
      </w:pPr>
      <w:r w:rsidRPr="00A06380">
        <w:rPr>
          <w:rFonts w:ascii="Times New Roman" w:hAnsi="Times New Roman" w:cs="Times New Roman"/>
          <w:color w:val="FF0000"/>
          <w:sz w:val="48"/>
          <w:szCs w:val="28"/>
        </w:rPr>
        <w:t>«КРАСИВАЯ ШКОЛА – 2018»</w:t>
      </w:r>
    </w:p>
    <w:p w:rsidR="004B565E" w:rsidRPr="00A06380" w:rsidRDefault="004B565E" w:rsidP="004B565E">
      <w:pPr>
        <w:spacing w:after="0"/>
        <w:jc w:val="center"/>
        <w:rPr>
          <w:rFonts w:ascii="Times New Roman" w:hAnsi="Times New Roman" w:cs="Times New Roman"/>
          <w:color w:val="FF0000"/>
          <w:sz w:val="48"/>
          <w:szCs w:val="28"/>
        </w:rPr>
      </w:pPr>
    </w:p>
    <w:p w:rsidR="004B565E" w:rsidRPr="00A06380" w:rsidRDefault="004B565E" w:rsidP="004B565E">
      <w:pPr>
        <w:spacing w:after="0"/>
        <w:jc w:val="center"/>
        <w:rPr>
          <w:rFonts w:ascii="Times New Roman" w:hAnsi="Times New Roman" w:cs="Times New Roman"/>
          <w:color w:val="FF0000"/>
          <w:sz w:val="48"/>
          <w:szCs w:val="28"/>
        </w:rPr>
      </w:pPr>
      <w:r w:rsidRPr="00A06380">
        <w:rPr>
          <w:rFonts w:ascii="Times New Roman" w:hAnsi="Times New Roman" w:cs="Times New Roman"/>
          <w:color w:val="FF0000"/>
          <w:sz w:val="48"/>
          <w:szCs w:val="28"/>
        </w:rPr>
        <w:t>ТВОРЧЕСКИЙ ПРОЕКТ</w:t>
      </w:r>
    </w:p>
    <w:p w:rsidR="004B565E" w:rsidRPr="004B565E" w:rsidRDefault="004B565E" w:rsidP="004B565E">
      <w:pPr>
        <w:spacing w:after="0"/>
        <w:jc w:val="center"/>
        <w:rPr>
          <w:rFonts w:ascii="Times New Roman" w:hAnsi="Times New Roman" w:cs="Times New Roman"/>
          <w:sz w:val="48"/>
          <w:szCs w:val="28"/>
        </w:rPr>
      </w:pPr>
    </w:p>
    <w:p w:rsidR="004B565E" w:rsidRPr="00A06380" w:rsidRDefault="004B565E" w:rsidP="004B565E">
      <w:pPr>
        <w:spacing w:after="0"/>
        <w:jc w:val="center"/>
        <w:rPr>
          <w:rFonts w:ascii="Times New Roman" w:hAnsi="Times New Roman" w:cs="Times New Roman"/>
          <w:color w:val="7030A0"/>
          <w:sz w:val="52"/>
          <w:szCs w:val="28"/>
        </w:rPr>
      </w:pPr>
      <w:r w:rsidRPr="00A06380">
        <w:rPr>
          <w:rFonts w:ascii="Times New Roman" w:hAnsi="Times New Roman" w:cs="Times New Roman"/>
          <w:color w:val="7030A0"/>
          <w:sz w:val="52"/>
          <w:szCs w:val="28"/>
        </w:rPr>
        <w:t>«Планета детства»</w:t>
      </w:r>
    </w:p>
    <w:p w:rsidR="004B565E" w:rsidRPr="004B565E" w:rsidRDefault="004B565E" w:rsidP="004B565E">
      <w:pPr>
        <w:spacing w:after="0"/>
        <w:rPr>
          <w:rFonts w:ascii="Times New Roman" w:hAnsi="Times New Roman" w:cs="Times New Roman"/>
          <w:sz w:val="52"/>
          <w:szCs w:val="28"/>
        </w:rPr>
      </w:pPr>
    </w:p>
    <w:p w:rsidR="004B565E" w:rsidRPr="00A06380" w:rsidRDefault="004B565E" w:rsidP="004B565E">
      <w:pPr>
        <w:spacing w:after="0"/>
        <w:jc w:val="center"/>
        <w:rPr>
          <w:rFonts w:ascii="Times New Roman" w:hAnsi="Times New Roman" w:cs="Times New Roman"/>
          <w:color w:val="7030A0"/>
          <w:sz w:val="52"/>
          <w:szCs w:val="28"/>
        </w:rPr>
      </w:pPr>
      <w:r w:rsidRPr="00A06380">
        <w:rPr>
          <w:rFonts w:ascii="Times New Roman" w:hAnsi="Times New Roman" w:cs="Times New Roman"/>
          <w:color w:val="7030A0"/>
          <w:sz w:val="52"/>
          <w:szCs w:val="28"/>
        </w:rPr>
        <w:t>номинация «С чего начинается Родина»</w:t>
      </w:r>
    </w:p>
    <w:p w:rsidR="004B565E" w:rsidRPr="004B565E" w:rsidRDefault="004B565E" w:rsidP="004B565E">
      <w:pPr>
        <w:spacing w:after="0"/>
        <w:jc w:val="center"/>
        <w:rPr>
          <w:rFonts w:ascii="Times New Roman" w:hAnsi="Times New Roman" w:cs="Times New Roman"/>
          <w:sz w:val="48"/>
          <w:szCs w:val="28"/>
        </w:rPr>
      </w:pPr>
    </w:p>
    <w:p w:rsidR="004B565E" w:rsidRDefault="004B565E" w:rsidP="004B56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6380" w:rsidRDefault="00A06380" w:rsidP="004B56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6380" w:rsidRDefault="00A06380" w:rsidP="004B56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6380" w:rsidRDefault="00A06380" w:rsidP="004B56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6380" w:rsidRDefault="00A06380" w:rsidP="004B56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6380" w:rsidRDefault="00A06380" w:rsidP="004B56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6380" w:rsidRDefault="00A06380" w:rsidP="004B56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6380" w:rsidRDefault="00A06380" w:rsidP="004B56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6380" w:rsidRDefault="00A06380" w:rsidP="004B56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6380" w:rsidRDefault="00A06380" w:rsidP="004B56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6380" w:rsidRDefault="00A06380" w:rsidP="004B56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6380" w:rsidRDefault="00A06380" w:rsidP="004B56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6380" w:rsidRDefault="00A06380" w:rsidP="004B56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6380" w:rsidRDefault="00A06380" w:rsidP="004B56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6380" w:rsidRPr="00CF4F39" w:rsidRDefault="00CF4F39" w:rsidP="004B56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4F39">
        <w:rPr>
          <w:rFonts w:ascii="Times New Roman" w:hAnsi="Times New Roman" w:cs="Times New Roman"/>
          <w:b/>
          <w:sz w:val="28"/>
          <w:szCs w:val="28"/>
        </w:rPr>
        <w:t>с. Калинино</w:t>
      </w:r>
    </w:p>
    <w:p w:rsidR="00CF4F39" w:rsidRPr="00CF4F39" w:rsidRDefault="00CF4F39" w:rsidP="004B56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4F39">
        <w:rPr>
          <w:rFonts w:ascii="Times New Roman" w:hAnsi="Times New Roman" w:cs="Times New Roman"/>
          <w:b/>
          <w:sz w:val="28"/>
          <w:szCs w:val="28"/>
        </w:rPr>
        <w:t>2018 год</w:t>
      </w:r>
    </w:p>
    <w:p w:rsidR="002E51EE" w:rsidRPr="003C373D" w:rsidRDefault="002E51EE" w:rsidP="00CF4F39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3C373D">
        <w:rPr>
          <w:color w:val="000000"/>
          <w:sz w:val="28"/>
          <w:szCs w:val="28"/>
        </w:rPr>
        <w:lastRenderedPageBreak/>
        <w:t xml:space="preserve">Согласно требованиям ФГОС ДО развивающая предметно-пространственная среда на территории детского сада должна быть содержательно-насыщенной, трансформируемой, полифункциональной, вариативной, доступной и безопасной. </w:t>
      </w:r>
    </w:p>
    <w:p w:rsidR="002E51EE" w:rsidRPr="003C373D" w:rsidRDefault="002E51EE" w:rsidP="00CF4F39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3C373D">
        <w:rPr>
          <w:color w:val="000000"/>
          <w:sz w:val="28"/>
          <w:szCs w:val="28"/>
        </w:rPr>
        <w:t>У детей должна быть возможность для общения и совместной деятельности, двигательной активности, а также для уединения. Игровые площадки должны предусматривать разнообразные виды деятельности детей на прогулке с учетом их возраста. Дошкольники не должны испытывать недостаток в различных материалах, оборудовании, инвентаре.</w:t>
      </w:r>
    </w:p>
    <w:p w:rsidR="002E51EE" w:rsidRDefault="002E51EE" w:rsidP="00CF4F39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3C373D">
        <w:rPr>
          <w:color w:val="000000"/>
          <w:sz w:val="28"/>
          <w:szCs w:val="28"/>
        </w:rPr>
        <w:t>Таким образом, развивающая среда на территории ДОО должна обеспечивать интеграцию образовательных областей, развитие, охрану и укрепление здоровья дошкольников, учитывать их возрастные особенности. Важно, чтобы каждый ребенок имел возможность свободно заниматься любимым делом.</w:t>
      </w:r>
    </w:p>
    <w:p w:rsidR="006F4ABF" w:rsidRDefault="006F4ABF" w:rsidP="00CF4F39">
      <w:pPr>
        <w:pStyle w:val="a3"/>
        <w:shd w:val="clear" w:color="auto" w:fill="FFFFFF"/>
        <w:spacing w:before="0" w:beforeAutospacing="0" w:after="0" w:afterAutospacing="0" w:line="420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CB16D8" w:rsidRPr="006F4ABF" w:rsidRDefault="006F4ABF" w:rsidP="006F4AB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420" w:lineRule="atLeast"/>
        <w:jc w:val="both"/>
        <w:textAlignment w:val="baseline"/>
        <w:rPr>
          <w:b/>
          <w:color w:val="000000"/>
          <w:sz w:val="28"/>
          <w:szCs w:val="28"/>
        </w:rPr>
      </w:pPr>
      <w:r w:rsidRPr="006F4ABF">
        <w:rPr>
          <w:b/>
          <w:color w:val="000000"/>
          <w:sz w:val="28"/>
          <w:szCs w:val="28"/>
        </w:rPr>
        <w:t>Техническая оценка представленного проекта.</w:t>
      </w:r>
    </w:p>
    <w:p w:rsidR="006F4ABF" w:rsidRPr="003C373D" w:rsidRDefault="006F4ABF" w:rsidP="006F4ABF">
      <w:pPr>
        <w:pStyle w:val="a3"/>
        <w:shd w:val="clear" w:color="auto" w:fill="FFFFFF"/>
        <w:spacing w:before="0" w:beforeAutospacing="0" w:after="0" w:afterAutospacing="0" w:line="420" w:lineRule="atLeast"/>
        <w:ind w:left="708"/>
        <w:jc w:val="both"/>
        <w:textAlignment w:val="baseline"/>
        <w:rPr>
          <w:color w:val="000000"/>
          <w:sz w:val="28"/>
          <w:szCs w:val="28"/>
        </w:rPr>
      </w:pPr>
    </w:p>
    <w:p w:rsidR="00A06380" w:rsidRPr="00784760" w:rsidRDefault="00CB16D8" w:rsidP="0078476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CB16D8">
        <w:rPr>
          <w:rFonts w:ascii="Times New Roman" w:hAnsi="Times New Roman" w:cs="Times New Roman"/>
          <w:b/>
          <w:sz w:val="28"/>
          <w:szCs w:val="28"/>
        </w:rPr>
        <w:t>Адресация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4760">
        <w:rPr>
          <w:rFonts w:ascii="Times New Roman" w:hAnsi="Times New Roman"/>
          <w:sz w:val="28"/>
          <w:szCs w:val="28"/>
        </w:rPr>
        <w:t>вовлечение педагогического коллектива, родителей, социума в решение проблем обустройства по</w:t>
      </w:r>
      <w:r w:rsidR="00784760">
        <w:rPr>
          <w:rFonts w:ascii="Times New Roman" w:hAnsi="Times New Roman" w:cs="Times New Roman"/>
          <w:sz w:val="28"/>
          <w:szCs w:val="28"/>
        </w:rPr>
        <w:t xml:space="preserve"> обновлению и благоустройству</w:t>
      </w:r>
      <w:r w:rsidRPr="00CB16D8">
        <w:rPr>
          <w:rFonts w:ascii="Times New Roman" w:hAnsi="Times New Roman" w:cs="Times New Roman"/>
          <w:sz w:val="28"/>
          <w:szCs w:val="28"/>
        </w:rPr>
        <w:t xml:space="preserve"> территории детского сада.</w:t>
      </w:r>
    </w:p>
    <w:p w:rsidR="00CB16D8" w:rsidRDefault="00CB16D8" w:rsidP="00CF4F39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E779D" w:rsidRDefault="003C373D" w:rsidP="00BE779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C373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Участники проекта: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84760" w:rsidRPr="004247FD" w:rsidRDefault="00784760" w:rsidP="00BE77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7FD">
        <w:rPr>
          <w:rFonts w:ascii="Times New Roman" w:hAnsi="Times New Roman" w:cs="Times New Roman"/>
          <w:sz w:val="28"/>
          <w:szCs w:val="28"/>
        </w:rPr>
        <w:t xml:space="preserve">Руководитель проекта – </w:t>
      </w:r>
      <w:r w:rsidR="00BE779D">
        <w:rPr>
          <w:rFonts w:ascii="Times New Roman" w:hAnsi="Times New Roman" w:cs="Times New Roman"/>
          <w:sz w:val="28"/>
          <w:szCs w:val="28"/>
        </w:rPr>
        <w:t>Русских Елена Егоровна</w:t>
      </w:r>
      <w:r w:rsidRPr="004247FD">
        <w:rPr>
          <w:rFonts w:ascii="Times New Roman" w:hAnsi="Times New Roman" w:cs="Times New Roman"/>
          <w:sz w:val="28"/>
          <w:szCs w:val="28"/>
        </w:rPr>
        <w:t xml:space="preserve">, </w:t>
      </w:r>
      <w:r w:rsidR="00BE779D">
        <w:rPr>
          <w:rFonts w:ascii="Times New Roman" w:hAnsi="Times New Roman" w:cs="Times New Roman"/>
          <w:sz w:val="28"/>
          <w:szCs w:val="28"/>
        </w:rPr>
        <w:t>заведующий МКДОУ детский сад «Колосок» с. Калинино</w:t>
      </w:r>
    </w:p>
    <w:p w:rsidR="00784760" w:rsidRPr="004247FD" w:rsidRDefault="00BE779D" w:rsidP="00BE77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</w:t>
      </w:r>
      <w:r w:rsidR="00784760" w:rsidRPr="004247F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Герасимова Людмила Николаевна</w:t>
      </w:r>
      <w:r w:rsidR="00784760" w:rsidRPr="004247FD">
        <w:rPr>
          <w:rFonts w:ascii="Times New Roman" w:hAnsi="Times New Roman" w:cs="Times New Roman"/>
          <w:sz w:val="28"/>
          <w:szCs w:val="28"/>
        </w:rPr>
        <w:t>.</w:t>
      </w:r>
    </w:p>
    <w:p w:rsidR="00784760" w:rsidRDefault="00784760" w:rsidP="00BE77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7FD">
        <w:rPr>
          <w:rFonts w:ascii="Times New Roman" w:hAnsi="Times New Roman" w:cs="Times New Roman"/>
          <w:sz w:val="28"/>
          <w:szCs w:val="28"/>
        </w:rPr>
        <w:t>Члены рабочей группы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84760" w:rsidRPr="004247FD" w:rsidRDefault="00BE779D" w:rsidP="00BE77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784760" w:rsidRPr="004247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Гайфутдинова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Мансуровна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воспитатель первой</w:t>
      </w:r>
      <w:r w:rsidR="00784760" w:rsidRPr="004247FD">
        <w:rPr>
          <w:rFonts w:ascii="Times New Roman" w:hAnsi="Times New Roman" w:cs="Times New Roman"/>
          <w:sz w:val="28"/>
          <w:szCs w:val="28"/>
        </w:rPr>
        <w:t xml:space="preserve"> квалификационной категории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4760" w:rsidRDefault="00784760" w:rsidP="00BE77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E779D">
        <w:rPr>
          <w:rFonts w:ascii="Times New Roman" w:hAnsi="Times New Roman" w:cs="Times New Roman"/>
          <w:sz w:val="28"/>
          <w:szCs w:val="28"/>
        </w:rPr>
        <w:t>Рогожкина Лариса Григорьевна, воспитатель первой</w:t>
      </w:r>
      <w:r w:rsidR="00BE779D" w:rsidRPr="004247FD">
        <w:rPr>
          <w:rFonts w:ascii="Times New Roman" w:hAnsi="Times New Roman" w:cs="Times New Roman"/>
          <w:sz w:val="28"/>
          <w:szCs w:val="28"/>
        </w:rPr>
        <w:t xml:space="preserve"> квалификационной категории</w:t>
      </w:r>
      <w:r w:rsidR="00BE779D">
        <w:rPr>
          <w:rFonts w:ascii="Times New Roman" w:hAnsi="Times New Roman" w:cs="Times New Roman"/>
          <w:sz w:val="28"/>
          <w:szCs w:val="28"/>
        </w:rPr>
        <w:t>.</w:t>
      </w:r>
    </w:p>
    <w:p w:rsidR="00BE779D" w:rsidRDefault="00BE779D" w:rsidP="00BE77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-Рукавишникова Ольга Леонидовна, музыкальный руководитель первой</w:t>
      </w:r>
      <w:r w:rsidRPr="004247FD">
        <w:rPr>
          <w:rFonts w:ascii="Times New Roman" w:hAnsi="Times New Roman" w:cs="Times New Roman"/>
          <w:sz w:val="28"/>
          <w:szCs w:val="28"/>
        </w:rPr>
        <w:t xml:space="preserve"> квалификационной категории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4760" w:rsidRDefault="00784760" w:rsidP="00BE77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E779D">
        <w:rPr>
          <w:rFonts w:ascii="Times New Roman" w:hAnsi="Times New Roman" w:cs="Times New Roman"/>
          <w:sz w:val="28"/>
          <w:szCs w:val="28"/>
        </w:rPr>
        <w:t>Кулакова Наталья Георгиевна,</w:t>
      </w:r>
      <w:r w:rsidR="00BE779D" w:rsidRPr="00BE779D">
        <w:rPr>
          <w:rFonts w:ascii="Times New Roman" w:hAnsi="Times New Roman" w:cs="Times New Roman"/>
          <w:sz w:val="28"/>
          <w:szCs w:val="28"/>
        </w:rPr>
        <w:t xml:space="preserve"> </w:t>
      </w:r>
      <w:r w:rsidR="00BE779D">
        <w:rPr>
          <w:rFonts w:ascii="Times New Roman" w:hAnsi="Times New Roman" w:cs="Times New Roman"/>
          <w:sz w:val="28"/>
          <w:szCs w:val="28"/>
        </w:rPr>
        <w:t>воспитатель, соответствие занимаемой должности.</w:t>
      </w:r>
    </w:p>
    <w:p w:rsidR="00784760" w:rsidRDefault="00784760" w:rsidP="00BE77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E779D">
        <w:rPr>
          <w:rFonts w:ascii="Times New Roman" w:hAnsi="Times New Roman" w:cs="Times New Roman"/>
          <w:sz w:val="28"/>
          <w:szCs w:val="28"/>
        </w:rPr>
        <w:t>Сысуева Ольга Алексеевна воспитатель, соответствие занимаемой должности.</w:t>
      </w:r>
    </w:p>
    <w:p w:rsidR="00784760" w:rsidRDefault="00784760" w:rsidP="00BE77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E779D">
        <w:rPr>
          <w:rFonts w:ascii="Times New Roman" w:hAnsi="Times New Roman" w:cs="Times New Roman"/>
          <w:sz w:val="28"/>
          <w:szCs w:val="28"/>
        </w:rPr>
        <w:t>Дети, родители и коллектив детского сада.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C373D" w:rsidRPr="003C373D" w:rsidRDefault="003C373D" w:rsidP="00CF4F39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E779D" w:rsidRDefault="003C373D" w:rsidP="00BE779D">
      <w:pPr>
        <w:pStyle w:val="a9"/>
        <w:ind w:firstLine="709"/>
        <w:jc w:val="both"/>
        <w:rPr>
          <w:rFonts w:ascii="Times New Roman" w:hAnsi="Times New Roman"/>
          <w:sz w:val="28"/>
          <w:szCs w:val="28"/>
        </w:rPr>
      </w:pPr>
      <w:r w:rsidRPr="003C373D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Время</w:t>
      </w:r>
      <w:r w:rsidR="006F4ABF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и этапы</w:t>
      </w:r>
      <w:r w:rsidRPr="003C373D">
        <w:rPr>
          <w:rFonts w:ascii="Times New Roman" w:eastAsia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реализации:</w:t>
      </w:r>
      <w:r w:rsidRPr="003C373D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среднесрочный</w:t>
      </w:r>
      <w:r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="00BE779D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BE779D">
        <w:rPr>
          <w:rFonts w:ascii="Times New Roman" w:hAnsi="Times New Roman"/>
          <w:sz w:val="28"/>
          <w:szCs w:val="28"/>
        </w:rPr>
        <w:t>В настоящее время проект реализован на 100%.</w:t>
      </w:r>
    </w:p>
    <w:p w:rsidR="003C373D" w:rsidRDefault="003C373D" w:rsidP="00BE7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F4ABF" w:rsidRPr="00031B19" w:rsidRDefault="006F4ABF" w:rsidP="006F4ABF">
      <w:pPr>
        <w:spacing w:after="0"/>
        <w:jc w:val="center"/>
        <w:rPr>
          <w:rFonts w:ascii="Times New Roman" w:hAnsi="Times New Roman"/>
          <w:b/>
          <w:sz w:val="40"/>
          <w:szCs w:val="52"/>
        </w:rPr>
      </w:pPr>
      <w:r w:rsidRPr="00031B19">
        <w:rPr>
          <w:rFonts w:ascii="Times New Roman" w:hAnsi="Times New Roman"/>
          <w:b/>
          <w:sz w:val="40"/>
          <w:szCs w:val="52"/>
        </w:rPr>
        <w:lastRenderedPageBreak/>
        <w:t>Этапы реализации проекта.</w:t>
      </w:r>
    </w:p>
    <w:p w:rsidR="006F4ABF" w:rsidRPr="00C42B41" w:rsidRDefault="006F4ABF" w:rsidP="006F4ABF">
      <w:pPr>
        <w:pStyle w:val="a5"/>
        <w:spacing w:after="0"/>
        <w:ind w:left="0" w:firstLine="720"/>
        <w:jc w:val="center"/>
        <w:rPr>
          <w:rFonts w:ascii="Times New Roman" w:hAnsi="Times New Roman"/>
          <w:b/>
          <w:sz w:val="28"/>
          <w:szCs w:val="28"/>
        </w:rPr>
      </w:pPr>
      <w:r w:rsidRPr="00C42B41">
        <w:rPr>
          <w:rFonts w:ascii="Times New Roman" w:hAnsi="Times New Roman"/>
          <w:b/>
          <w:sz w:val="28"/>
          <w:szCs w:val="28"/>
        </w:rPr>
        <w:t>Подготовительный</w:t>
      </w:r>
      <w:r>
        <w:rPr>
          <w:rFonts w:ascii="Times New Roman" w:hAnsi="Times New Roman"/>
          <w:b/>
          <w:sz w:val="28"/>
          <w:szCs w:val="28"/>
        </w:rPr>
        <w:t xml:space="preserve"> (март-май)</w:t>
      </w:r>
    </w:p>
    <w:p w:rsidR="006F4ABF" w:rsidRDefault="006F4ABF" w:rsidP="006F4ABF">
      <w:pPr>
        <w:pStyle w:val="a5"/>
        <w:spacing w:after="0"/>
        <w:ind w:left="0" w:firstLine="72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"/>
        <w:gridCol w:w="3999"/>
        <w:gridCol w:w="2126"/>
        <w:gridCol w:w="3093"/>
      </w:tblGrid>
      <w:tr w:rsidR="006F4ABF" w:rsidRPr="00CC2E5C" w:rsidTr="00A93B3D">
        <w:trPr>
          <w:trHeight w:val="307"/>
        </w:trPr>
        <w:tc>
          <w:tcPr>
            <w:tcW w:w="538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99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CC2E5C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26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CC2E5C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093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CC2E5C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6F4ABF" w:rsidRPr="00CC2E5C" w:rsidTr="00A93B3D">
        <w:trPr>
          <w:trHeight w:val="533"/>
        </w:trPr>
        <w:tc>
          <w:tcPr>
            <w:tcW w:w="538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99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Разработка плана благоустройства и озеленения территории</w:t>
            </w:r>
          </w:p>
        </w:tc>
        <w:tc>
          <w:tcPr>
            <w:tcW w:w="2126" w:type="dxa"/>
          </w:tcPr>
          <w:p w:rsidR="006F4ABF" w:rsidRPr="00CB16D8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А</w:t>
            </w:r>
            <w:r w:rsidRPr="00CB16D8">
              <w:rPr>
                <w:rFonts w:ascii="Times New Roman" w:hAnsi="Times New Roman"/>
                <w:sz w:val="24"/>
                <w:szCs w:val="28"/>
              </w:rPr>
              <w:t>прель-май</w:t>
            </w:r>
          </w:p>
        </w:tc>
        <w:tc>
          <w:tcPr>
            <w:tcW w:w="3093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6F4ABF" w:rsidRPr="00CC2E5C" w:rsidTr="00A93B3D">
        <w:trPr>
          <w:trHeight w:val="578"/>
        </w:trPr>
        <w:tc>
          <w:tcPr>
            <w:tcW w:w="538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999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Покупка рассады цветов, п</w:t>
            </w:r>
            <w:r w:rsidRPr="00CC2E5C">
              <w:rPr>
                <w:rFonts w:ascii="Times New Roman" w:hAnsi="Times New Roman"/>
                <w:sz w:val="24"/>
                <w:szCs w:val="24"/>
              </w:rPr>
              <w:t xml:space="preserve">ополнение ассортимента семян </w:t>
            </w:r>
          </w:p>
        </w:tc>
        <w:tc>
          <w:tcPr>
            <w:tcW w:w="2126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093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>
              <w:rPr>
                <w:rFonts w:ascii="Times New Roman" w:hAnsi="Times New Roman"/>
                <w:sz w:val="24"/>
                <w:szCs w:val="24"/>
              </w:rPr>
              <w:t>, завхоз</w:t>
            </w:r>
          </w:p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4ABF" w:rsidRPr="00CC2E5C" w:rsidTr="00A93B3D">
        <w:trPr>
          <w:trHeight w:val="307"/>
        </w:trPr>
        <w:tc>
          <w:tcPr>
            <w:tcW w:w="538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999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Разработка эскизов</w:t>
            </w:r>
          </w:p>
        </w:tc>
        <w:tc>
          <w:tcPr>
            <w:tcW w:w="2126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093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</w:tbl>
    <w:p w:rsidR="006F4ABF" w:rsidRDefault="006F4ABF" w:rsidP="006F4ABF">
      <w:pPr>
        <w:pStyle w:val="a5"/>
        <w:spacing w:after="0"/>
        <w:ind w:left="0" w:firstLine="720"/>
        <w:rPr>
          <w:rFonts w:ascii="Times New Roman" w:hAnsi="Times New Roman"/>
          <w:sz w:val="28"/>
          <w:szCs w:val="28"/>
        </w:rPr>
      </w:pPr>
    </w:p>
    <w:p w:rsidR="006F4ABF" w:rsidRDefault="006F4ABF" w:rsidP="006F4A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42B41">
        <w:rPr>
          <w:rFonts w:ascii="Times New Roman" w:hAnsi="Times New Roman"/>
          <w:b/>
          <w:sz w:val="28"/>
          <w:szCs w:val="28"/>
        </w:rPr>
        <w:t>Практический</w:t>
      </w:r>
      <w:r>
        <w:rPr>
          <w:rFonts w:ascii="Times New Roman" w:hAnsi="Times New Roman"/>
          <w:b/>
          <w:sz w:val="28"/>
          <w:szCs w:val="28"/>
        </w:rPr>
        <w:t xml:space="preserve"> (март-август)</w:t>
      </w:r>
      <w:r w:rsidRPr="00C42B41">
        <w:rPr>
          <w:rFonts w:ascii="Times New Roman" w:hAnsi="Times New Roman"/>
          <w:b/>
          <w:sz w:val="28"/>
          <w:szCs w:val="28"/>
        </w:rPr>
        <w:t>:</w:t>
      </w:r>
    </w:p>
    <w:p w:rsidR="006F4ABF" w:rsidRPr="00C42B41" w:rsidRDefault="006F4ABF" w:rsidP="006F4ABF">
      <w:pPr>
        <w:spacing w:after="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4282"/>
        <w:gridCol w:w="1814"/>
        <w:gridCol w:w="3118"/>
      </w:tblGrid>
      <w:tr w:rsidR="006F4ABF" w:rsidRPr="00CC2E5C" w:rsidTr="00A93B3D">
        <w:tc>
          <w:tcPr>
            <w:tcW w:w="567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CC2E5C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82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CC2E5C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14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CC2E5C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118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CC2E5C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6F4ABF" w:rsidRPr="00CC2E5C" w:rsidTr="00A93B3D">
        <w:tc>
          <w:tcPr>
            <w:tcW w:w="567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82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Организация субботников на территории  ДОУ с привлечением родителей</w:t>
            </w:r>
          </w:p>
        </w:tc>
        <w:tc>
          <w:tcPr>
            <w:tcW w:w="1814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118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F4ABF" w:rsidRPr="00CC2E5C" w:rsidTr="00A93B3D">
        <w:tc>
          <w:tcPr>
            <w:tcW w:w="567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2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Обрезка деревьев и кустарников</w:t>
            </w:r>
          </w:p>
        </w:tc>
        <w:tc>
          <w:tcPr>
            <w:tcW w:w="1814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3118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 xml:space="preserve">Рабочий по комп. </w:t>
            </w:r>
            <w:proofErr w:type="spellStart"/>
            <w:r w:rsidRPr="00CC2E5C">
              <w:rPr>
                <w:rFonts w:ascii="Times New Roman" w:hAnsi="Times New Roman"/>
                <w:sz w:val="24"/>
                <w:szCs w:val="24"/>
              </w:rPr>
              <w:t>обс</w:t>
            </w:r>
            <w:proofErr w:type="spellEnd"/>
            <w:r w:rsidRPr="00CC2E5C">
              <w:rPr>
                <w:rFonts w:ascii="Times New Roman" w:hAnsi="Times New Roman"/>
                <w:sz w:val="24"/>
                <w:szCs w:val="24"/>
              </w:rPr>
              <w:t>. здания</w:t>
            </w:r>
          </w:p>
        </w:tc>
      </w:tr>
      <w:tr w:rsidR="006F4ABF" w:rsidRPr="00CC2E5C" w:rsidTr="00A93B3D">
        <w:tc>
          <w:tcPr>
            <w:tcW w:w="567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82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Побелка бордюров и стволов деревьев</w:t>
            </w:r>
          </w:p>
        </w:tc>
        <w:tc>
          <w:tcPr>
            <w:tcW w:w="1814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118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 xml:space="preserve">Рабочий по комп. </w:t>
            </w:r>
            <w:proofErr w:type="spellStart"/>
            <w:r w:rsidRPr="00CC2E5C">
              <w:rPr>
                <w:rFonts w:ascii="Times New Roman" w:hAnsi="Times New Roman"/>
                <w:sz w:val="24"/>
                <w:szCs w:val="24"/>
              </w:rPr>
              <w:t>обс</w:t>
            </w:r>
            <w:proofErr w:type="spellEnd"/>
            <w:r w:rsidRPr="00CC2E5C">
              <w:rPr>
                <w:rFonts w:ascii="Times New Roman" w:hAnsi="Times New Roman"/>
                <w:sz w:val="24"/>
                <w:szCs w:val="24"/>
              </w:rPr>
              <w:t>. здания</w:t>
            </w:r>
          </w:p>
        </w:tc>
      </w:tr>
      <w:tr w:rsidR="006F4ABF" w:rsidRPr="00CC2E5C" w:rsidTr="00A93B3D">
        <w:tc>
          <w:tcPr>
            <w:tcW w:w="567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82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Завести песок и землю</w:t>
            </w:r>
          </w:p>
        </w:tc>
        <w:tc>
          <w:tcPr>
            <w:tcW w:w="1814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118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 xml:space="preserve">Рабочий по комп. </w:t>
            </w:r>
            <w:proofErr w:type="spellStart"/>
            <w:r w:rsidRPr="00CC2E5C">
              <w:rPr>
                <w:rFonts w:ascii="Times New Roman" w:hAnsi="Times New Roman"/>
                <w:sz w:val="24"/>
                <w:szCs w:val="24"/>
              </w:rPr>
              <w:t>обс</w:t>
            </w:r>
            <w:proofErr w:type="spellEnd"/>
            <w:r w:rsidRPr="00CC2E5C">
              <w:rPr>
                <w:rFonts w:ascii="Times New Roman" w:hAnsi="Times New Roman"/>
                <w:sz w:val="24"/>
                <w:szCs w:val="24"/>
              </w:rPr>
              <w:t>. здания</w:t>
            </w:r>
          </w:p>
        </w:tc>
      </w:tr>
      <w:tr w:rsidR="006F4ABF" w:rsidRPr="00CC2E5C" w:rsidTr="00A93B3D">
        <w:tc>
          <w:tcPr>
            <w:tcW w:w="567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82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Покраска игрового оборудования</w:t>
            </w:r>
          </w:p>
        </w:tc>
        <w:tc>
          <w:tcPr>
            <w:tcW w:w="1814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118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F4ABF" w:rsidRPr="00CC2E5C" w:rsidTr="00A93B3D">
        <w:tc>
          <w:tcPr>
            <w:tcW w:w="567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82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Текущий ремонт и покраска ограждения</w:t>
            </w:r>
          </w:p>
        </w:tc>
        <w:tc>
          <w:tcPr>
            <w:tcW w:w="1814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118" w:type="dxa"/>
          </w:tcPr>
          <w:p w:rsidR="006F4ABF" w:rsidRPr="00CC2E5C" w:rsidRDefault="006F4ABF" w:rsidP="00A93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6F4ABF" w:rsidRPr="00CC2E5C" w:rsidRDefault="006F4ABF" w:rsidP="00A93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F4ABF" w:rsidRPr="00CC2E5C" w:rsidTr="00A93B3D">
        <w:tc>
          <w:tcPr>
            <w:tcW w:w="567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82" w:type="dxa"/>
          </w:tcPr>
          <w:p w:rsidR="006F4ABF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Установка игрового оборудования          на участке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F4ABF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младшей групп</w:t>
            </w:r>
          </w:p>
          <w:p w:rsidR="006F4ABF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средней группа</w:t>
            </w:r>
          </w:p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старшей группы</w:t>
            </w:r>
          </w:p>
        </w:tc>
        <w:tc>
          <w:tcPr>
            <w:tcW w:w="1814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3118" w:type="dxa"/>
          </w:tcPr>
          <w:p w:rsidR="006F4ABF" w:rsidRPr="00CC2E5C" w:rsidRDefault="006F4ABF" w:rsidP="00A93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6F4ABF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F4ABF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Гайфутдинова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Г.М.</w:t>
            </w:r>
          </w:p>
          <w:p w:rsidR="006F4ABF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Кулакова Н.Г.</w:t>
            </w:r>
          </w:p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Сысуева О.А.</w:t>
            </w:r>
          </w:p>
        </w:tc>
      </w:tr>
      <w:tr w:rsidR="006F4ABF" w:rsidRPr="00CC2E5C" w:rsidTr="00A93B3D">
        <w:tc>
          <w:tcPr>
            <w:tcW w:w="567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82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и установка дорожек здоровья</w:t>
            </w:r>
          </w:p>
        </w:tc>
        <w:tc>
          <w:tcPr>
            <w:tcW w:w="1814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3118" w:type="dxa"/>
          </w:tcPr>
          <w:p w:rsidR="006F4ABF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Кулакова Н.Г.</w:t>
            </w:r>
          </w:p>
          <w:p w:rsidR="006F4ABF" w:rsidRPr="00CC2E5C" w:rsidRDefault="006F4ABF" w:rsidP="00A93B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Сысуева О.А.</w:t>
            </w:r>
          </w:p>
        </w:tc>
      </w:tr>
      <w:tr w:rsidR="006F4ABF" w:rsidRPr="00CC2E5C" w:rsidTr="00A93B3D">
        <w:tc>
          <w:tcPr>
            <w:tcW w:w="567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82" w:type="dxa"/>
          </w:tcPr>
          <w:p w:rsidR="006F4ABF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Создание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театральной площади</w:t>
            </w:r>
          </w:p>
        </w:tc>
        <w:tc>
          <w:tcPr>
            <w:tcW w:w="1814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3118" w:type="dxa"/>
          </w:tcPr>
          <w:p w:rsidR="006F4ABF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Кулакова Н.Г.</w:t>
            </w:r>
          </w:p>
          <w:p w:rsidR="006F4ABF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4ABF" w:rsidRPr="00CC2E5C" w:rsidTr="00A93B3D">
        <w:tc>
          <w:tcPr>
            <w:tcW w:w="567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82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</w:t>
            </w:r>
            <w:r w:rsidRPr="00CC2E5C">
              <w:rPr>
                <w:rFonts w:ascii="Times New Roman" w:hAnsi="Times New Roman"/>
                <w:sz w:val="24"/>
                <w:szCs w:val="24"/>
              </w:rPr>
              <w:t xml:space="preserve"> навес</w:t>
            </w:r>
            <w:r>
              <w:rPr>
                <w:rFonts w:ascii="Times New Roman" w:hAnsi="Times New Roman"/>
                <w:sz w:val="24"/>
                <w:szCs w:val="24"/>
              </w:rPr>
              <w:t>ов для песочниц во всех группах</w:t>
            </w:r>
          </w:p>
        </w:tc>
        <w:tc>
          <w:tcPr>
            <w:tcW w:w="1814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118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F4ABF" w:rsidRPr="00CC2E5C" w:rsidTr="00A93B3D">
        <w:tc>
          <w:tcPr>
            <w:tcW w:w="567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282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Посев семян цветов</w:t>
            </w:r>
          </w:p>
        </w:tc>
        <w:tc>
          <w:tcPr>
            <w:tcW w:w="1814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118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6F4ABF" w:rsidRPr="00CC2E5C" w:rsidTr="00A93B3D">
        <w:tc>
          <w:tcPr>
            <w:tcW w:w="567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82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 xml:space="preserve">Создание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автогородка</w:t>
            </w:r>
            <w:proofErr w:type="spellEnd"/>
          </w:p>
        </w:tc>
        <w:tc>
          <w:tcPr>
            <w:tcW w:w="1814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3118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  <w:r>
              <w:rPr>
                <w:rFonts w:ascii="Times New Roman" w:hAnsi="Times New Roman"/>
                <w:sz w:val="24"/>
                <w:szCs w:val="24"/>
              </w:rPr>
              <w:t>, завхоз</w:t>
            </w:r>
          </w:p>
        </w:tc>
      </w:tr>
      <w:tr w:rsidR="006F4ABF" w:rsidRPr="00CC2E5C" w:rsidTr="00A93B3D">
        <w:tc>
          <w:tcPr>
            <w:tcW w:w="567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282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 xml:space="preserve">Создание цветников </w:t>
            </w:r>
          </w:p>
        </w:tc>
        <w:tc>
          <w:tcPr>
            <w:tcW w:w="1814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118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6F4ABF" w:rsidRPr="00CC2E5C" w:rsidTr="00A93B3D">
        <w:tc>
          <w:tcPr>
            <w:tcW w:w="567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2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Вертикальное озеленение</w:t>
            </w:r>
          </w:p>
        </w:tc>
        <w:tc>
          <w:tcPr>
            <w:tcW w:w="1814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118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F4ABF" w:rsidRPr="00CC2E5C" w:rsidTr="00A93B3D">
        <w:tc>
          <w:tcPr>
            <w:tcW w:w="567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282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Оформление цветников «</w:t>
            </w:r>
            <w:r>
              <w:rPr>
                <w:rFonts w:ascii="Times New Roman" w:hAnsi="Times New Roman"/>
                <w:sz w:val="24"/>
                <w:szCs w:val="24"/>
              </w:rPr>
              <w:t>Радужные колеса</w:t>
            </w:r>
            <w:r w:rsidRPr="00CC2E5C">
              <w:rPr>
                <w:rFonts w:ascii="Times New Roman" w:hAnsi="Times New Roman"/>
                <w:sz w:val="24"/>
                <w:szCs w:val="24"/>
              </w:rPr>
              <w:t>», «</w:t>
            </w:r>
            <w:r>
              <w:rPr>
                <w:rFonts w:ascii="Times New Roman" w:hAnsi="Times New Roman"/>
                <w:sz w:val="24"/>
                <w:szCs w:val="24"/>
              </w:rPr>
              <w:t>Водопад цветов»,</w:t>
            </w:r>
            <w:r w:rsidRPr="00CC2E5C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Олимпийские кольца»</w:t>
            </w:r>
          </w:p>
        </w:tc>
        <w:tc>
          <w:tcPr>
            <w:tcW w:w="1814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118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6F4ABF" w:rsidRPr="00CC2E5C" w:rsidTr="00A93B3D">
        <w:tc>
          <w:tcPr>
            <w:tcW w:w="567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82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 xml:space="preserve">Разметка </w:t>
            </w:r>
            <w:r>
              <w:rPr>
                <w:rFonts w:ascii="Times New Roman" w:hAnsi="Times New Roman"/>
                <w:sz w:val="24"/>
                <w:szCs w:val="24"/>
              </w:rPr>
              <w:t>дороги</w:t>
            </w:r>
            <w:r w:rsidRPr="00CC2E5C">
              <w:rPr>
                <w:rFonts w:ascii="Times New Roman" w:hAnsi="Times New Roman"/>
                <w:sz w:val="24"/>
                <w:szCs w:val="24"/>
              </w:rPr>
              <w:t xml:space="preserve"> по ППД</w:t>
            </w:r>
          </w:p>
        </w:tc>
        <w:tc>
          <w:tcPr>
            <w:tcW w:w="1814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3118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6F4ABF" w:rsidRPr="00CC2E5C" w:rsidTr="00A93B3D">
        <w:tc>
          <w:tcPr>
            <w:tcW w:w="567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282" w:type="dxa"/>
          </w:tcPr>
          <w:p w:rsidR="006F4ABF" w:rsidRPr="004753B3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328D2">
              <w:rPr>
                <w:rFonts w:ascii="Times New Roman" w:hAnsi="Times New Roman"/>
                <w:sz w:val="24"/>
                <w:szCs w:val="24"/>
              </w:rPr>
              <w:t>Выставка детских творческих работ «бере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9328D2">
              <w:rPr>
                <w:rFonts w:ascii="Times New Roman" w:hAnsi="Times New Roman"/>
                <w:sz w:val="24"/>
                <w:szCs w:val="24"/>
              </w:rPr>
              <w:t>ите природу»</w:t>
            </w:r>
          </w:p>
        </w:tc>
        <w:tc>
          <w:tcPr>
            <w:tcW w:w="1814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3118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F4ABF" w:rsidRPr="00CC2E5C" w:rsidTr="00A93B3D">
        <w:tc>
          <w:tcPr>
            <w:tcW w:w="567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4282" w:type="dxa"/>
          </w:tcPr>
          <w:p w:rsidR="006F4ABF" w:rsidRPr="009328D2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праздника «Сабантуй (В гостях у сказки)»</w:t>
            </w:r>
          </w:p>
        </w:tc>
        <w:tc>
          <w:tcPr>
            <w:tcW w:w="1814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3118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Муз. руководитель</w:t>
            </w:r>
          </w:p>
        </w:tc>
      </w:tr>
      <w:tr w:rsidR="006F4ABF" w:rsidRPr="00CC2E5C" w:rsidTr="00A93B3D">
        <w:tc>
          <w:tcPr>
            <w:tcW w:w="567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282" w:type="dxa"/>
          </w:tcPr>
          <w:p w:rsidR="006F4ABF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развлечения «В гости к солнышка», «Олимпийские игры»</w:t>
            </w:r>
          </w:p>
        </w:tc>
        <w:tc>
          <w:tcPr>
            <w:tcW w:w="1814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Июнь-июль</w:t>
            </w:r>
          </w:p>
        </w:tc>
        <w:tc>
          <w:tcPr>
            <w:tcW w:w="3118" w:type="dxa"/>
          </w:tcPr>
          <w:p w:rsidR="006F4ABF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F4ABF" w:rsidRPr="00CC2E5C" w:rsidTr="00A93B3D">
        <w:tc>
          <w:tcPr>
            <w:tcW w:w="567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282" w:type="dxa"/>
          </w:tcPr>
          <w:p w:rsidR="006F4ABF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Развлечения «Детский сад встречай друзей», «Разноцветная карусель»</w:t>
            </w:r>
          </w:p>
        </w:tc>
        <w:tc>
          <w:tcPr>
            <w:tcW w:w="1814" w:type="dxa"/>
          </w:tcPr>
          <w:p w:rsidR="006F4ABF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Июнь-июль</w:t>
            </w:r>
          </w:p>
        </w:tc>
        <w:tc>
          <w:tcPr>
            <w:tcW w:w="3118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Муз. руководитель</w:t>
            </w:r>
          </w:p>
        </w:tc>
      </w:tr>
      <w:tr w:rsidR="006F4ABF" w:rsidRPr="00CC2E5C" w:rsidTr="00A93B3D">
        <w:tc>
          <w:tcPr>
            <w:tcW w:w="567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82" w:type="dxa"/>
          </w:tcPr>
          <w:p w:rsidR="006F4ABF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коллажей «Кто живет в лесу»</w:t>
            </w:r>
          </w:p>
        </w:tc>
        <w:tc>
          <w:tcPr>
            <w:tcW w:w="1814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3118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F4ABF" w:rsidRPr="00CC2E5C" w:rsidTr="00A93B3D">
        <w:tc>
          <w:tcPr>
            <w:tcW w:w="567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282" w:type="dxa"/>
          </w:tcPr>
          <w:p w:rsidR="006F4ABF" w:rsidRPr="009328D2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328D2">
              <w:rPr>
                <w:rFonts w:ascii="Times New Roman" w:hAnsi="Times New Roman"/>
                <w:sz w:val="24"/>
                <w:szCs w:val="24"/>
              </w:rPr>
              <w:t>Выставка детских творческих работ «</w:t>
            </w:r>
            <w:r>
              <w:rPr>
                <w:rFonts w:ascii="Times New Roman" w:hAnsi="Times New Roman"/>
                <w:sz w:val="24"/>
                <w:szCs w:val="24"/>
              </w:rPr>
              <w:t>Краски лета</w:t>
            </w:r>
            <w:r w:rsidRPr="009328D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14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3118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F4ABF" w:rsidRPr="00CC2E5C" w:rsidTr="00A93B3D">
        <w:tc>
          <w:tcPr>
            <w:tcW w:w="567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282" w:type="dxa"/>
          </w:tcPr>
          <w:p w:rsidR="006F4ABF" w:rsidRPr="009328D2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листовок «Дети против мусора»</w:t>
            </w:r>
          </w:p>
        </w:tc>
        <w:tc>
          <w:tcPr>
            <w:tcW w:w="1814" w:type="dxa"/>
          </w:tcPr>
          <w:p w:rsidR="006F4ABF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3118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F4ABF" w:rsidRPr="00CC2E5C" w:rsidTr="00A93B3D">
        <w:tc>
          <w:tcPr>
            <w:tcW w:w="567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282" w:type="dxa"/>
          </w:tcPr>
          <w:p w:rsidR="006F4ABF" w:rsidRPr="004753B3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Экологическая акция «Береги природу»,</w:t>
            </w:r>
            <w:r w:rsidRPr="009328D2">
              <w:rPr>
                <w:rFonts w:ascii="Times New Roman" w:hAnsi="Times New Roman"/>
                <w:sz w:val="24"/>
                <w:szCs w:val="24"/>
              </w:rPr>
              <w:t xml:space="preserve"> бесед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9328D2">
              <w:rPr>
                <w:rFonts w:ascii="Times New Roman" w:hAnsi="Times New Roman"/>
                <w:sz w:val="24"/>
                <w:szCs w:val="24"/>
              </w:rPr>
              <w:t xml:space="preserve"> «Во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да – это жизнь», «Природа – наш </w:t>
            </w:r>
            <w:r w:rsidRPr="009328D2">
              <w:rPr>
                <w:rFonts w:ascii="Times New Roman" w:hAnsi="Times New Roman"/>
                <w:sz w:val="24"/>
                <w:szCs w:val="24"/>
              </w:rPr>
              <w:t>дом»,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328D2">
              <w:rPr>
                <w:rFonts w:ascii="Times New Roman" w:hAnsi="Times New Roman"/>
                <w:sz w:val="24"/>
                <w:szCs w:val="24"/>
              </w:rPr>
              <w:t>«Правила поведения в лесу».</w:t>
            </w:r>
          </w:p>
        </w:tc>
        <w:tc>
          <w:tcPr>
            <w:tcW w:w="1814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3118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F4ABF" w:rsidRPr="00CC2E5C" w:rsidTr="00A93B3D">
        <w:tc>
          <w:tcPr>
            <w:tcW w:w="567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282" w:type="dxa"/>
          </w:tcPr>
          <w:p w:rsidR="006F4ABF" w:rsidRPr="004753B3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328D2">
              <w:rPr>
                <w:rFonts w:ascii="Times New Roman" w:hAnsi="Times New Roman"/>
                <w:sz w:val="24"/>
                <w:szCs w:val="24"/>
              </w:rPr>
              <w:t>Практическо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занятие на площадке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автогородка</w:t>
            </w:r>
            <w:proofErr w:type="spellEnd"/>
          </w:p>
        </w:tc>
        <w:tc>
          <w:tcPr>
            <w:tcW w:w="1814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3118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F4ABF" w:rsidRPr="00CC2E5C" w:rsidTr="00A93B3D">
        <w:tc>
          <w:tcPr>
            <w:tcW w:w="567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282" w:type="dxa"/>
          </w:tcPr>
          <w:p w:rsidR="006F4ABF" w:rsidRPr="004753B3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328D2">
              <w:rPr>
                <w:rFonts w:ascii="Times New Roman" w:hAnsi="Times New Roman"/>
                <w:sz w:val="24"/>
                <w:szCs w:val="24"/>
              </w:rPr>
              <w:t>Выставки работ воспитанников и родителей «Мы-художники»</w:t>
            </w:r>
          </w:p>
        </w:tc>
        <w:tc>
          <w:tcPr>
            <w:tcW w:w="1814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3118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6F4ABF" w:rsidRDefault="006F4ABF" w:rsidP="006F4ABF">
      <w:pPr>
        <w:pStyle w:val="a5"/>
        <w:spacing w:after="0"/>
        <w:ind w:left="0" w:firstLine="720"/>
        <w:rPr>
          <w:rFonts w:ascii="Times New Roman" w:hAnsi="Times New Roman"/>
          <w:sz w:val="28"/>
          <w:szCs w:val="28"/>
        </w:rPr>
      </w:pPr>
    </w:p>
    <w:p w:rsidR="006F4ABF" w:rsidRDefault="006F4ABF" w:rsidP="006F4ABF">
      <w:pPr>
        <w:pStyle w:val="a5"/>
        <w:spacing w:after="0"/>
        <w:ind w:left="-567" w:firstLine="1287"/>
        <w:jc w:val="center"/>
        <w:rPr>
          <w:rFonts w:ascii="Times New Roman" w:hAnsi="Times New Roman"/>
          <w:b/>
          <w:sz w:val="28"/>
          <w:szCs w:val="28"/>
        </w:rPr>
      </w:pPr>
      <w:r w:rsidRPr="00C42B41">
        <w:rPr>
          <w:rFonts w:ascii="Times New Roman" w:hAnsi="Times New Roman"/>
          <w:b/>
          <w:sz w:val="28"/>
          <w:szCs w:val="28"/>
        </w:rPr>
        <w:t>Аналитический</w:t>
      </w:r>
      <w:r>
        <w:rPr>
          <w:rFonts w:ascii="Times New Roman" w:hAnsi="Times New Roman"/>
          <w:b/>
          <w:sz w:val="28"/>
          <w:szCs w:val="28"/>
        </w:rPr>
        <w:t xml:space="preserve"> (июль-август)</w:t>
      </w:r>
      <w:r w:rsidRPr="00C42B41">
        <w:rPr>
          <w:rFonts w:ascii="Times New Roman" w:hAnsi="Times New Roman"/>
          <w:b/>
          <w:sz w:val="28"/>
          <w:szCs w:val="28"/>
        </w:rPr>
        <w:t>:</w:t>
      </w:r>
    </w:p>
    <w:p w:rsidR="006F4ABF" w:rsidRPr="00C42B41" w:rsidRDefault="006F4ABF" w:rsidP="006F4ABF">
      <w:pPr>
        <w:pStyle w:val="a5"/>
        <w:spacing w:after="0"/>
        <w:ind w:left="0" w:firstLine="72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5"/>
        <w:gridCol w:w="3885"/>
        <w:gridCol w:w="2081"/>
        <w:gridCol w:w="3260"/>
      </w:tblGrid>
      <w:tr w:rsidR="006F4ABF" w:rsidRPr="00CC2E5C" w:rsidTr="00A93B3D">
        <w:trPr>
          <w:trHeight w:val="338"/>
        </w:trPr>
        <w:tc>
          <w:tcPr>
            <w:tcW w:w="555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885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C2E5C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081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C2E5C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260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C2E5C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6F4ABF" w:rsidRPr="00CC2E5C" w:rsidTr="00A93B3D">
        <w:trPr>
          <w:trHeight w:val="1130"/>
        </w:trPr>
        <w:tc>
          <w:tcPr>
            <w:tcW w:w="555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85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Подготовка материалов к защите- презентации проекта благоустройства и озеленения территории детского сада</w:t>
            </w:r>
          </w:p>
        </w:tc>
        <w:tc>
          <w:tcPr>
            <w:tcW w:w="2081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Июль-август</w:t>
            </w:r>
          </w:p>
        </w:tc>
        <w:tc>
          <w:tcPr>
            <w:tcW w:w="3260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6F4ABF" w:rsidRPr="00CC2E5C" w:rsidTr="00A93B3D">
        <w:trPr>
          <w:trHeight w:val="850"/>
        </w:trPr>
        <w:tc>
          <w:tcPr>
            <w:tcW w:w="555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85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Подведение итогов конкурса на лучшее оформление группового участка</w:t>
            </w:r>
          </w:p>
        </w:tc>
        <w:tc>
          <w:tcPr>
            <w:tcW w:w="2081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260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6F4ABF" w:rsidRPr="00CC2E5C" w:rsidTr="00A93B3D">
        <w:trPr>
          <w:trHeight w:val="1421"/>
        </w:trPr>
        <w:tc>
          <w:tcPr>
            <w:tcW w:w="555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85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 xml:space="preserve">Участие в районном </w:t>
            </w:r>
            <w:r>
              <w:rPr>
                <w:rFonts w:ascii="Times New Roman" w:hAnsi="Times New Roman"/>
                <w:sz w:val="24"/>
                <w:szCs w:val="24"/>
              </w:rPr>
              <w:t>конкурсе «Красивая школа-2018</w:t>
            </w:r>
            <w:r w:rsidRPr="00CC2E5C">
              <w:rPr>
                <w:rFonts w:ascii="Times New Roman" w:hAnsi="Times New Roman"/>
                <w:sz w:val="24"/>
                <w:szCs w:val="24"/>
              </w:rPr>
              <w:t>» в номинации «</w:t>
            </w:r>
            <w:r>
              <w:rPr>
                <w:rFonts w:ascii="Times New Roman" w:hAnsi="Times New Roman"/>
                <w:sz w:val="24"/>
                <w:szCs w:val="24"/>
              </w:rPr>
              <w:t>С чего начинается Родина</w:t>
            </w:r>
            <w:r w:rsidRPr="00CC2E5C">
              <w:rPr>
                <w:rFonts w:ascii="Times New Roman" w:hAnsi="Times New Roman"/>
                <w:sz w:val="24"/>
                <w:szCs w:val="24"/>
              </w:rPr>
              <w:t>» (благоустройство и эстетическое оформление территории ДОУ).</w:t>
            </w:r>
          </w:p>
        </w:tc>
        <w:tc>
          <w:tcPr>
            <w:tcW w:w="2081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Июль-август</w:t>
            </w:r>
          </w:p>
        </w:tc>
        <w:tc>
          <w:tcPr>
            <w:tcW w:w="3260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</w:tr>
      <w:tr w:rsidR="006F4ABF" w:rsidRPr="00CC2E5C" w:rsidTr="00A93B3D">
        <w:trPr>
          <w:trHeight w:val="561"/>
        </w:trPr>
        <w:tc>
          <w:tcPr>
            <w:tcW w:w="555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85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Анализ активности детей в созданных зонах</w:t>
            </w:r>
          </w:p>
        </w:tc>
        <w:tc>
          <w:tcPr>
            <w:tcW w:w="2081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260" w:type="dxa"/>
          </w:tcPr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6F4ABF" w:rsidRPr="00CC2E5C" w:rsidRDefault="006F4ABF" w:rsidP="00A93B3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C2E5C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6F4ABF" w:rsidRDefault="006F4ABF" w:rsidP="00BE77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373D" w:rsidRDefault="006F4ABF" w:rsidP="00CF4F3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3C373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Территория охвата</w:t>
      </w:r>
      <w:r w:rsidR="003C373D" w:rsidRPr="003C373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: </w:t>
      </w:r>
      <w:r w:rsidR="00FE5054" w:rsidRPr="00FE505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территория</w:t>
      </w:r>
      <w:r w:rsidR="00FE505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3C373D" w:rsidRPr="003C373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детского сада.</w:t>
      </w:r>
    </w:p>
    <w:p w:rsidR="003C373D" w:rsidRDefault="003C373D" w:rsidP="00CF4F3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373D" w:rsidRPr="003C373D" w:rsidRDefault="003C373D" w:rsidP="00CF4F39">
      <w:pPr>
        <w:pStyle w:val="a5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C373D">
        <w:rPr>
          <w:rFonts w:ascii="Times New Roman" w:hAnsi="Times New Roman"/>
          <w:b/>
          <w:sz w:val="28"/>
          <w:szCs w:val="28"/>
        </w:rPr>
        <w:t>Ресурсы проекта:</w:t>
      </w:r>
    </w:p>
    <w:p w:rsidR="003C373D" w:rsidRPr="003C373D" w:rsidRDefault="003C373D" w:rsidP="00FE5054">
      <w:pPr>
        <w:pStyle w:val="a5"/>
        <w:spacing w:after="0"/>
        <w:jc w:val="both"/>
        <w:rPr>
          <w:rFonts w:ascii="Times New Roman" w:hAnsi="Times New Roman"/>
          <w:sz w:val="28"/>
          <w:szCs w:val="28"/>
        </w:rPr>
      </w:pPr>
      <w:r w:rsidRPr="003C373D">
        <w:rPr>
          <w:rFonts w:ascii="Times New Roman" w:hAnsi="Times New Roman"/>
          <w:sz w:val="28"/>
          <w:szCs w:val="28"/>
        </w:rPr>
        <w:t>Активное участие в проекте благоустройства территории детского сада            приняли:</w:t>
      </w:r>
    </w:p>
    <w:p w:rsidR="003C373D" w:rsidRPr="003C373D" w:rsidRDefault="003C373D" w:rsidP="00CF4F3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C373D">
        <w:rPr>
          <w:rFonts w:ascii="Times New Roman" w:hAnsi="Times New Roman"/>
          <w:sz w:val="28"/>
          <w:szCs w:val="28"/>
        </w:rPr>
        <w:t>коллектив детского сада (непосредственная деятельность по реализации проекта);</w:t>
      </w:r>
    </w:p>
    <w:p w:rsidR="003C373D" w:rsidRPr="003C373D" w:rsidRDefault="003C373D" w:rsidP="00CF4F39">
      <w:pPr>
        <w:pStyle w:val="a5"/>
        <w:numPr>
          <w:ilvl w:val="0"/>
          <w:numId w:val="4"/>
        </w:numPr>
        <w:spacing w:after="0"/>
        <w:ind w:left="284" w:firstLine="76"/>
        <w:jc w:val="both"/>
        <w:rPr>
          <w:rFonts w:ascii="Times New Roman" w:hAnsi="Times New Roman"/>
          <w:sz w:val="28"/>
          <w:szCs w:val="28"/>
        </w:rPr>
      </w:pPr>
      <w:r w:rsidRPr="003C373D">
        <w:rPr>
          <w:rFonts w:ascii="Times New Roman" w:hAnsi="Times New Roman"/>
          <w:sz w:val="28"/>
          <w:szCs w:val="28"/>
        </w:rPr>
        <w:lastRenderedPageBreak/>
        <w:t>родители воспитанников (оказание помощи в приобретении материалов и создании построек);</w:t>
      </w:r>
    </w:p>
    <w:p w:rsidR="003C373D" w:rsidRPr="003C373D" w:rsidRDefault="003C373D" w:rsidP="00CF4F3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C373D">
        <w:rPr>
          <w:rFonts w:ascii="Times New Roman" w:hAnsi="Times New Roman"/>
          <w:sz w:val="28"/>
          <w:szCs w:val="28"/>
        </w:rPr>
        <w:t>МДУ №23 (завоз песка для песочниц);</w:t>
      </w:r>
    </w:p>
    <w:p w:rsidR="003C373D" w:rsidRPr="003C373D" w:rsidRDefault="003C373D" w:rsidP="00CF4F39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C373D">
        <w:rPr>
          <w:rFonts w:ascii="Times New Roman" w:hAnsi="Times New Roman"/>
          <w:sz w:val="28"/>
          <w:szCs w:val="28"/>
        </w:rPr>
        <w:t xml:space="preserve">ИП </w:t>
      </w:r>
      <w:proofErr w:type="spellStart"/>
      <w:r w:rsidRPr="003C373D">
        <w:rPr>
          <w:rFonts w:ascii="Times New Roman" w:hAnsi="Times New Roman"/>
          <w:sz w:val="28"/>
          <w:szCs w:val="28"/>
        </w:rPr>
        <w:t>Калимуллин</w:t>
      </w:r>
      <w:proofErr w:type="spellEnd"/>
      <w:r w:rsidRPr="003C373D">
        <w:rPr>
          <w:rFonts w:ascii="Times New Roman" w:hAnsi="Times New Roman"/>
          <w:sz w:val="28"/>
          <w:szCs w:val="28"/>
        </w:rPr>
        <w:t xml:space="preserve"> (обеспечение пиломатериалом)</w:t>
      </w:r>
    </w:p>
    <w:p w:rsidR="00445903" w:rsidRPr="003C373D" w:rsidRDefault="00445903" w:rsidP="00FE505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E00A84" w:rsidRPr="003C373D" w:rsidRDefault="00E00A84" w:rsidP="00CF4F3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3C373D">
        <w:rPr>
          <w:b/>
          <w:color w:val="111111"/>
          <w:sz w:val="28"/>
          <w:szCs w:val="28"/>
          <w:bdr w:val="none" w:sz="0" w:space="0" w:color="auto" w:frame="1"/>
        </w:rPr>
        <w:t>Ожидаемые результаты</w:t>
      </w:r>
      <w:r w:rsidRPr="003C373D">
        <w:rPr>
          <w:b/>
          <w:color w:val="111111"/>
          <w:sz w:val="28"/>
          <w:szCs w:val="28"/>
        </w:rPr>
        <w:t>:</w:t>
      </w:r>
    </w:p>
    <w:p w:rsidR="00806917" w:rsidRPr="003C373D" w:rsidRDefault="00806917" w:rsidP="00806917">
      <w:pPr>
        <w:pStyle w:val="a3"/>
        <w:numPr>
          <w:ilvl w:val="0"/>
          <w:numId w:val="6"/>
        </w:numPr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3C373D">
        <w:rPr>
          <w:color w:val="111111"/>
          <w:sz w:val="28"/>
          <w:szCs w:val="28"/>
        </w:rPr>
        <w:t>Сотрудничество педагогов детского сада, родителей</w:t>
      </w:r>
      <w:r>
        <w:rPr>
          <w:color w:val="111111"/>
          <w:sz w:val="28"/>
          <w:szCs w:val="28"/>
        </w:rPr>
        <w:t>.</w:t>
      </w:r>
    </w:p>
    <w:p w:rsidR="00E00A84" w:rsidRPr="003C373D" w:rsidRDefault="00806917" w:rsidP="00CF4F39">
      <w:pPr>
        <w:pStyle w:val="a3"/>
        <w:numPr>
          <w:ilvl w:val="0"/>
          <w:numId w:val="6"/>
        </w:numPr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Благоустройство территорий детских игровых</w:t>
      </w:r>
      <w:r w:rsidR="00E00A84" w:rsidRPr="003C373D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площадок</w:t>
      </w:r>
      <w:r w:rsidR="00E00A84" w:rsidRPr="003C373D">
        <w:rPr>
          <w:color w:val="111111"/>
          <w:sz w:val="28"/>
          <w:szCs w:val="28"/>
        </w:rPr>
        <w:t>;</w:t>
      </w:r>
    </w:p>
    <w:p w:rsidR="00E00A84" w:rsidRPr="003C373D" w:rsidRDefault="00E00A84" w:rsidP="00806917">
      <w:pPr>
        <w:pStyle w:val="a3"/>
        <w:numPr>
          <w:ilvl w:val="0"/>
          <w:numId w:val="6"/>
        </w:numPr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3C373D">
        <w:rPr>
          <w:color w:val="111111"/>
          <w:sz w:val="28"/>
          <w:szCs w:val="28"/>
        </w:rPr>
        <w:t>Развитие навыков коллективной трудовой работы;</w:t>
      </w:r>
    </w:p>
    <w:p w:rsidR="00E00A84" w:rsidRPr="003C373D" w:rsidRDefault="00E00A84" w:rsidP="00CF4F39">
      <w:pPr>
        <w:pStyle w:val="a3"/>
        <w:numPr>
          <w:ilvl w:val="0"/>
          <w:numId w:val="6"/>
        </w:numPr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3C373D">
        <w:rPr>
          <w:color w:val="111111"/>
          <w:sz w:val="28"/>
          <w:szCs w:val="28"/>
        </w:rPr>
        <w:t>Приобщение детей к красоте, воспитание художественного вкуса</w:t>
      </w:r>
      <w:r w:rsidR="000F4758" w:rsidRPr="003C373D">
        <w:rPr>
          <w:color w:val="111111"/>
          <w:sz w:val="28"/>
          <w:szCs w:val="28"/>
        </w:rPr>
        <w:t>, п</w:t>
      </w:r>
      <w:r w:rsidRPr="003C373D">
        <w:rPr>
          <w:color w:val="111111"/>
          <w:sz w:val="28"/>
          <w:szCs w:val="28"/>
        </w:rPr>
        <w:t>овышение двигательной активности уровня физического развития дошкольников.</w:t>
      </w:r>
    </w:p>
    <w:p w:rsidR="000F4758" w:rsidRDefault="000F4758" w:rsidP="00CF4F39">
      <w:pPr>
        <w:pStyle w:val="a3"/>
        <w:numPr>
          <w:ilvl w:val="0"/>
          <w:numId w:val="6"/>
        </w:numPr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3C373D">
        <w:rPr>
          <w:color w:val="111111"/>
          <w:sz w:val="28"/>
          <w:szCs w:val="28"/>
        </w:rPr>
        <w:t>Приобщение детей к традициям народов Вятского края.</w:t>
      </w:r>
    </w:p>
    <w:p w:rsidR="00FE5054" w:rsidRPr="00806917" w:rsidRDefault="00FE5054" w:rsidP="00806917">
      <w:pPr>
        <w:pStyle w:val="a9"/>
        <w:numPr>
          <w:ilvl w:val="0"/>
          <w:numId w:val="6"/>
        </w:numPr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DD2AEF">
        <w:rPr>
          <w:rFonts w:ascii="Times New Roman" w:hAnsi="Times New Roman"/>
          <w:sz w:val="28"/>
          <w:szCs w:val="28"/>
        </w:rPr>
        <w:t xml:space="preserve">овышение авторитета </w:t>
      </w:r>
      <w:r>
        <w:rPr>
          <w:rFonts w:ascii="Times New Roman" w:hAnsi="Times New Roman"/>
          <w:sz w:val="28"/>
          <w:szCs w:val="28"/>
        </w:rPr>
        <w:t>детского сада в Калининском</w:t>
      </w:r>
      <w:r w:rsidRPr="00DD2A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сельском поселении.</w:t>
      </w:r>
    </w:p>
    <w:p w:rsidR="006F4ABF" w:rsidRDefault="006F4ABF" w:rsidP="00CF4F3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2. Содержательная экспертиза представленного проекта</w:t>
      </w:r>
    </w:p>
    <w:p w:rsidR="00CB16D8" w:rsidRPr="003C373D" w:rsidRDefault="00CB16D8" w:rsidP="00CF4F3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b/>
          <w:color w:val="111111"/>
          <w:sz w:val="28"/>
          <w:szCs w:val="28"/>
        </w:rPr>
      </w:pPr>
      <w:r w:rsidRPr="003C373D">
        <w:rPr>
          <w:b/>
          <w:color w:val="111111"/>
          <w:sz w:val="28"/>
          <w:szCs w:val="28"/>
        </w:rPr>
        <w:t>Актуальность проекта.</w:t>
      </w:r>
    </w:p>
    <w:p w:rsidR="00CB16D8" w:rsidRDefault="00CB16D8" w:rsidP="00CF4F39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C37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дом начинается со двора. Первое знакомство гостей и просто прохожих начинается с внешнего вида дома, благоустройства двора. Не случайно говорят, что встречают по- одёжке. Благоустроить территорию детского сада особенно важно, так как его посещают маленькие дети. Души детей будут прекрасны, если они будут расти в атмосфере красоты. Для дальнейшего личностного становления ребенка важно, что его окружает. </w:t>
      </w:r>
      <w:r w:rsidRPr="003C37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37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Наше дошкольное учреждение функционирует с 1975г. Для учреждения, которое работает непрерывно - это немалый срок. Что – то поломалось, что-то устарело… </w:t>
      </w:r>
      <w:r w:rsidR="00BA4B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 заменено ограждение по всему периметру детского сада, отремонтированы веранды в средней и старшей группе,</w:t>
      </w:r>
      <w:r w:rsidR="00E418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построена новая веранда в ясельной группе,</w:t>
      </w:r>
      <w:r w:rsidR="00BA4B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залиты дорожки</w:t>
      </w:r>
      <w:r w:rsidR="00E418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3C37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Поэтому коллектив нашего дошкольного учреждения каждый год старается благоустроить, обновить, по возможности, территорию своего детского сада.</w:t>
      </w:r>
    </w:p>
    <w:p w:rsidR="00445903" w:rsidRPr="003C373D" w:rsidRDefault="00445903" w:rsidP="00CF4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16D8" w:rsidRPr="003C373D" w:rsidRDefault="00CB16D8" w:rsidP="00CF4F3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373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3C373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3C37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Научить воспитанников беречь и любить свой детский сад. Помочь ребенку проявить себя в творческом деле, подтолкнуть его к активному и самостоятельному поиску новых идей, развивать вкус и творческое воображение.</w:t>
      </w:r>
    </w:p>
    <w:p w:rsidR="00CB16D8" w:rsidRPr="003C373D" w:rsidRDefault="00CB16D8" w:rsidP="00CF4F3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CB16D8" w:rsidRPr="003C373D" w:rsidRDefault="00CB16D8" w:rsidP="00CF4F3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3C373D">
        <w:rPr>
          <w:b/>
          <w:color w:val="111111"/>
          <w:sz w:val="28"/>
          <w:szCs w:val="28"/>
          <w:bdr w:val="none" w:sz="0" w:space="0" w:color="auto" w:frame="1"/>
        </w:rPr>
        <w:t>Задачи проекта</w:t>
      </w:r>
      <w:r w:rsidRPr="003C373D">
        <w:rPr>
          <w:b/>
          <w:color w:val="111111"/>
          <w:sz w:val="28"/>
          <w:szCs w:val="28"/>
        </w:rPr>
        <w:t>:</w:t>
      </w:r>
    </w:p>
    <w:p w:rsidR="00CB16D8" w:rsidRPr="003C373D" w:rsidRDefault="00CB16D8" w:rsidP="00CF4F3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3C373D">
        <w:rPr>
          <w:color w:val="111111"/>
          <w:sz w:val="28"/>
          <w:szCs w:val="28"/>
        </w:rPr>
        <w:lastRenderedPageBreak/>
        <w:t>Активизировать деятельность родителей по благоустройству и оформление участков детского сада.</w:t>
      </w:r>
    </w:p>
    <w:p w:rsidR="00CB16D8" w:rsidRPr="003C373D" w:rsidRDefault="00CB16D8" w:rsidP="00CF4F3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B16D8" w:rsidRPr="00CB16D8" w:rsidRDefault="00CB16D8" w:rsidP="00CF4F39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CB16D8">
        <w:rPr>
          <w:rFonts w:ascii="Times New Roman" w:hAnsi="Times New Roman"/>
          <w:sz w:val="28"/>
          <w:szCs w:val="28"/>
        </w:rPr>
        <w:t>оздать зоны для формирования различных видов детской деятельности (познавательно-исследовательской, двигательной, игровой, коммуникативной и т. д);</w:t>
      </w:r>
    </w:p>
    <w:p w:rsidR="00B74E11" w:rsidRPr="006F4ABF" w:rsidRDefault="00CB16D8" w:rsidP="006F4ABF">
      <w:pPr>
        <w:pStyle w:val="a3"/>
        <w:numPr>
          <w:ilvl w:val="0"/>
          <w:numId w:val="5"/>
        </w:numPr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  <w:sz w:val="28"/>
          <w:szCs w:val="28"/>
        </w:rPr>
      </w:pPr>
      <w:r w:rsidRPr="003C373D">
        <w:rPr>
          <w:color w:val="111111"/>
          <w:sz w:val="28"/>
          <w:szCs w:val="28"/>
          <w:shd w:val="clear" w:color="auto" w:fill="FFFFFF"/>
        </w:rPr>
        <w:t>Знакомить </w:t>
      </w:r>
      <w:r w:rsidRPr="003C373D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 с</w:t>
      </w:r>
      <w:r>
        <w:rPr>
          <w:color w:val="111111"/>
          <w:sz w:val="28"/>
          <w:szCs w:val="28"/>
          <w:shd w:val="clear" w:color="auto" w:fill="FFFFFF"/>
        </w:rPr>
        <w:t> традициями</w:t>
      </w:r>
      <w:r w:rsidRPr="003C373D">
        <w:rPr>
          <w:color w:val="111111"/>
          <w:sz w:val="28"/>
          <w:szCs w:val="28"/>
          <w:shd w:val="clear" w:color="auto" w:fill="FFFFFF"/>
        </w:rPr>
        <w:t xml:space="preserve"> народов вятского края и включать их в детскую жизнь.</w:t>
      </w:r>
    </w:p>
    <w:p w:rsidR="000F4758" w:rsidRDefault="000F4758" w:rsidP="00CF4F39">
      <w:pPr>
        <w:pStyle w:val="a5"/>
        <w:tabs>
          <w:tab w:val="left" w:pos="0"/>
        </w:tabs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Подготовительный этап начался с январского педсовета, на котором было принято решение о</w:t>
      </w:r>
      <w:r w:rsidR="00DC6A07">
        <w:rPr>
          <w:rFonts w:ascii="Times New Roman" w:hAnsi="Times New Roman"/>
          <w:sz w:val="28"/>
          <w:szCs w:val="28"/>
        </w:rPr>
        <w:t xml:space="preserve">б участии </w:t>
      </w:r>
      <w:r>
        <w:rPr>
          <w:rFonts w:ascii="Times New Roman" w:hAnsi="Times New Roman"/>
          <w:sz w:val="28"/>
          <w:szCs w:val="28"/>
        </w:rPr>
        <w:t>детского сада</w:t>
      </w:r>
      <w:r w:rsidR="00DC6A07">
        <w:rPr>
          <w:rFonts w:ascii="Times New Roman" w:hAnsi="Times New Roman"/>
          <w:sz w:val="28"/>
          <w:szCs w:val="28"/>
        </w:rPr>
        <w:t xml:space="preserve"> в районном конкурсе «Красивая школа-2018</w:t>
      </w:r>
      <w:r w:rsidR="00A67613">
        <w:rPr>
          <w:rFonts w:ascii="Times New Roman" w:hAnsi="Times New Roman"/>
          <w:sz w:val="28"/>
          <w:szCs w:val="28"/>
        </w:rPr>
        <w:t>».</w:t>
      </w:r>
      <w:r>
        <w:rPr>
          <w:rFonts w:ascii="Times New Roman" w:hAnsi="Times New Roman"/>
          <w:sz w:val="28"/>
          <w:szCs w:val="28"/>
        </w:rPr>
        <w:t xml:space="preserve"> </w:t>
      </w:r>
      <w:r w:rsidR="00A67613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амечены планы проектов и эскизы участков, назначены отве</w:t>
      </w:r>
      <w:r w:rsidR="00A67613">
        <w:rPr>
          <w:rFonts w:ascii="Times New Roman" w:hAnsi="Times New Roman"/>
          <w:sz w:val="28"/>
          <w:szCs w:val="28"/>
        </w:rPr>
        <w:t xml:space="preserve">тственные за реализацию, </w:t>
      </w:r>
      <w:r>
        <w:rPr>
          <w:rFonts w:ascii="Times New Roman" w:hAnsi="Times New Roman"/>
          <w:sz w:val="28"/>
          <w:szCs w:val="28"/>
        </w:rPr>
        <w:t>принято решение довести до сведения с</w:t>
      </w:r>
      <w:r w:rsidR="00A67613">
        <w:rPr>
          <w:rFonts w:ascii="Times New Roman" w:hAnsi="Times New Roman"/>
          <w:sz w:val="28"/>
          <w:szCs w:val="28"/>
        </w:rPr>
        <w:t>отрудников ДОУ,</w:t>
      </w:r>
      <w:r>
        <w:rPr>
          <w:rFonts w:ascii="Times New Roman" w:hAnsi="Times New Roman"/>
          <w:sz w:val="28"/>
          <w:szCs w:val="28"/>
        </w:rPr>
        <w:t xml:space="preserve"> родителей о планах реализации проекта.</w:t>
      </w:r>
    </w:p>
    <w:p w:rsidR="001E4EB5" w:rsidRDefault="001E4EB5" w:rsidP="001E4EB5">
      <w:pPr>
        <w:spacing w:after="0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итоговом родительском собрании было принято решение об участии детского сада в районном конкурсе «Красивая школа-2018». Родителям и педагогам был озвучен план мероприятий по благоустройству и озеленению территории, была закуплена рассада цветов, разработаны эскизы.</w:t>
      </w:r>
    </w:p>
    <w:p w:rsidR="00A141E8" w:rsidRDefault="00A141E8" w:rsidP="002E51E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4EB5" w:rsidRDefault="001E4EB5" w:rsidP="001E4E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3629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296776F" wp14:editId="4170D3B6">
            <wp:extent cx="2533650" cy="1425178"/>
            <wp:effectExtent l="0" t="0" r="0" b="3810"/>
            <wp:docPr id="5" name="Рисунок 5" descr="C:\Users\User\Desktop\Красивая школа 2018 колосок\фото участков\IMG_20180607_17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расивая школа 2018 колосок\фото участков\IMG_20180607_170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10" cy="142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EB5" w:rsidRDefault="001E4EB5" w:rsidP="002E51E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4E11" w:rsidRDefault="00A141E8" w:rsidP="00A141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Участок младшей группы</w:t>
      </w:r>
    </w:p>
    <w:p w:rsidR="00B74E11" w:rsidRDefault="00A141E8" w:rsidP="00A141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141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2593975"/>
            <wp:effectExtent l="0" t="0" r="0" b="0"/>
            <wp:docPr id="1" name="Рисунок 1" descr="C:\Users\User\Desktop\Красивая школа 2018 колосок\IMG_20180620_10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расивая школа 2018 колосок\IMG_20180620_103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392" cy="259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1E8" w:rsidRDefault="00A141E8" w:rsidP="002E51E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41E8" w:rsidRDefault="00A141E8" w:rsidP="00A141E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</w:t>
      </w:r>
      <w:r w:rsidR="008056AD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сток средней группы</w:t>
      </w:r>
    </w:p>
    <w:p w:rsidR="00A141E8" w:rsidRDefault="00A141E8" w:rsidP="003362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141E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5575" cy="1516717"/>
            <wp:effectExtent l="0" t="0" r="0" b="7620"/>
            <wp:docPr id="2" name="Рисунок 2" descr="C:\Users\User\Desktop\Красивая школа 2018 колосок\IMG_20180620_10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расивая школа 2018 колосок\IMG_20180620_103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50" cy="151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1E8" w:rsidRDefault="00A141E8" w:rsidP="002E51E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5FCA" w:rsidRDefault="00A141E8" w:rsidP="003362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Участок старшей группы</w:t>
      </w:r>
    </w:p>
    <w:p w:rsidR="00A141E8" w:rsidRDefault="00A141E8" w:rsidP="00A141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141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5228" cy="1578414"/>
            <wp:effectExtent l="0" t="0" r="0" b="3175"/>
            <wp:docPr id="3" name="Рисунок 3" descr="C:\Users\User\Desktop\Красивая школа 2018 колосок\IMG_20180620_10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расивая школа 2018 колосок\IMG_20180620_104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96" cy="158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FCA" w:rsidRDefault="00DB5FCA" w:rsidP="003362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7613" w:rsidRDefault="00CD1A2E" w:rsidP="00336291">
      <w:pPr>
        <w:spacing w:after="0"/>
        <w:jc w:val="center"/>
        <w:rPr>
          <w:rFonts w:ascii="Times New Roman" w:hAnsi="Times New Roman" w:cs="Times New Roman"/>
          <w:sz w:val="32"/>
        </w:rPr>
      </w:pPr>
      <w:proofErr w:type="spellStart"/>
      <w:r w:rsidRPr="00CD1A2E">
        <w:rPr>
          <w:rFonts w:ascii="Times New Roman" w:hAnsi="Times New Roman" w:cs="Times New Roman"/>
          <w:sz w:val="28"/>
        </w:rPr>
        <w:t>Автогородок</w:t>
      </w:r>
      <w:proofErr w:type="spellEnd"/>
      <w:r w:rsidR="00DB5FCA" w:rsidRPr="00CD1A2E">
        <w:rPr>
          <w:rFonts w:ascii="Times New Roman" w:hAnsi="Times New Roman" w:cs="Times New Roman"/>
          <w:sz w:val="32"/>
        </w:rPr>
        <w:t xml:space="preserve"> </w:t>
      </w:r>
    </w:p>
    <w:p w:rsidR="00A67613" w:rsidRDefault="00336291" w:rsidP="00A141E8">
      <w:pPr>
        <w:spacing w:after="0"/>
        <w:jc w:val="center"/>
        <w:rPr>
          <w:rFonts w:ascii="Times New Roman" w:hAnsi="Times New Roman" w:cs="Times New Roman"/>
          <w:sz w:val="32"/>
        </w:rPr>
      </w:pPr>
      <w:r w:rsidRPr="00336291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1449903" cy="2577606"/>
            <wp:effectExtent l="7620" t="0" r="5715" b="5715"/>
            <wp:docPr id="4" name="Рисунок 4" descr="C:\Users\User\Desktop\Красивая школа 2018 колосок\фото участков\IMG_20180625_09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расивая школа 2018 колосок\фото участков\IMG_20180625_0909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51489" cy="258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13" w:rsidRDefault="00A67613" w:rsidP="00A141E8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336291" w:rsidRDefault="00336291" w:rsidP="00CF4F3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336291" w:rsidRDefault="001C3E4E" w:rsidP="001C3E4E">
      <w:pPr>
        <w:spacing w:after="0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Практический </w:t>
      </w:r>
      <w:proofErr w:type="gramStart"/>
      <w:r>
        <w:rPr>
          <w:rFonts w:ascii="Times New Roman" w:hAnsi="Times New Roman" w:cs="Times New Roman"/>
          <w:sz w:val="28"/>
        </w:rPr>
        <w:t>этап  нашего</w:t>
      </w:r>
      <w:proofErr w:type="gramEnd"/>
      <w:r>
        <w:rPr>
          <w:rFonts w:ascii="Times New Roman" w:hAnsi="Times New Roman" w:cs="Times New Roman"/>
          <w:sz w:val="28"/>
        </w:rPr>
        <w:t xml:space="preserve"> проекта начался с субботников, обрезки деревьев и кустарников, побелки деревьев на территории ДОУ. Огромную помощь в благоустройстве нашего детского сада оказали нам наши родители.</w:t>
      </w:r>
    </w:p>
    <w:p w:rsidR="001E4EB5" w:rsidRDefault="001E4EB5" w:rsidP="00336291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</w:p>
    <w:p w:rsidR="001E4EB5" w:rsidRDefault="001E4EB5" w:rsidP="00336291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</w:p>
    <w:p w:rsidR="001E4EB5" w:rsidRDefault="001E4EB5" w:rsidP="00336291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</w:p>
    <w:p w:rsidR="001E4EB5" w:rsidRDefault="001E4EB5" w:rsidP="00336291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</w:p>
    <w:p w:rsidR="001E4EB5" w:rsidRDefault="001E4EB5" w:rsidP="00336291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</w:p>
    <w:p w:rsidR="001E4EB5" w:rsidRDefault="001E4EB5" w:rsidP="00336291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</w:p>
    <w:p w:rsidR="001E4EB5" w:rsidRDefault="001E4EB5" w:rsidP="00336291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</w:p>
    <w:p w:rsidR="001E4EB5" w:rsidRDefault="001E4EB5" w:rsidP="00336291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</w:p>
    <w:p w:rsidR="001E4EB5" w:rsidRDefault="001E4EB5" w:rsidP="00336291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</w:p>
    <w:p w:rsidR="001E4EB5" w:rsidRDefault="001E4EB5" w:rsidP="00336291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</w:p>
    <w:p w:rsidR="001E4EB5" w:rsidRDefault="001E4EB5" w:rsidP="00336291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</w:p>
    <w:p w:rsidR="001E4EB5" w:rsidRDefault="001E4EB5" w:rsidP="00336291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</w:p>
    <w:p w:rsidR="001E4EB5" w:rsidRDefault="001E4EB5" w:rsidP="00336291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</w:p>
    <w:p w:rsidR="001E4EB5" w:rsidRDefault="001E4EB5" w:rsidP="001E4EB5">
      <w:pPr>
        <w:pStyle w:val="a3"/>
        <w:shd w:val="clear" w:color="auto" w:fill="FFFFFF"/>
        <w:spacing w:before="225" w:beforeAutospacing="0" w:after="225" w:afterAutospacing="0"/>
        <w:rPr>
          <w:sz w:val="28"/>
        </w:rPr>
      </w:pPr>
      <w:r>
        <w:rPr>
          <w:sz w:val="28"/>
        </w:rPr>
        <w:t>На помощь пришли папы и мамы, бабушки и дедушки.</w:t>
      </w:r>
    </w:p>
    <w:p w:rsidR="00336291" w:rsidRDefault="00336291" w:rsidP="00336291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336291" w:rsidRDefault="00336291" w:rsidP="00336291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33629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68338" cy="1332190"/>
            <wp:effectExtent l="0" t="0" r="0" b="1905"/>
            <wp:docPr id="6" name="Рисунок 6" descr="C:\Users\User\Desktop\Красивая школа 2018 колосок\фото участков\IMG_20180610_10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расивая школа 2018 колосок\фото участков\IMG_20180610_102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250" cy="13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291" w:rsidRDefault="00336291" w:rsidP="00336291">
      <w:pPr>
        <w:spacing w:after="0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</w:t>
      </w:r>
      <w:r w:rsidRPr="0033629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BEB7E46" wp14:editId="1458346D">
            <wp:extent cx="2367915" cy="1331952"/>
            <wp:effectExtent l="0" t="0" r="0" b="1905"/>
            <wp:docPr id="7" name="Рисунок 7" descr="C:\Users\User\Desktop\Красивая школа 2018 колосок\фото участков\IMG_20180610_11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расивая школа 2018 колосок\фото участков\IMG_20180610_114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564" cy="133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291" w:rsidRDefault="00336291" w:rsidP="00336291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6F4ABF" w:rsidRDefault="006F4ABF" w:rsidP="00730E98">
      <w:pPr>
        <w:pStyle w:val="a3"/>
        <w:shd w:val="clear" w:color="auto" w:fill="FFFFFF"/>
        <w:spacing w:before="225" w:beforeAutospacing="0" w:after="225" w:afterAutospacing="0"/>
        <w:rPr>
          <w:sz w:val="28"/>
        </w:rPr>
      </w:pPr>
    </w:p>
    <w:p w:rsidR="00336291" w:rsidRPr="00730E98" w:rsidRDefault="00730E98" w:rsidP="00730E98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730E98">
        <w:rPr>
          <w:sz w:val="28"/>
        </w:rPr>
        <w:t xml:space="preserve"> </w:t>
      </w:r>
      <w:r>
        <w:rPr>
          <w:sz w:val="28"/>
        </w:rPr>
        <w:t xml:space="preserve"> И вот что у нас получилось</w:t>
      </w:r>
      <w:r w:rsidR="00255C27">
        <w:rPr>
          <w:sz w:val="28"/>
        </w:rPr>
        <w:t>...</w:t>
      </w:r>
      <w:r w:rsidRPr="00506CA9">
        <w:rPr>
          <w:rFonts w:ascii="Arial" w:hAnsi="Arial" w:cs="Arial"/>
          <w:color w:val="111111"/>
          <w:sz w:val="26"/>
          <w:szCs w:val="26"/>
        </w:rPr>
        <w:t xml:space="preserve"> </w:t>
      </w:r>
    </w:p>
    <w:p w:rsidR="00336291" w:rsidRDefault="00336291" w:rsidP="00336291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33629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42B1001" wp14:editId="2311AF50">
            <wp:extent cx="2451523" cy="1378982"/>
            <wp:effectExtent l="0" t="0" r="6350" b="0"/>
            <wp:docPr id="9" name="Рисунок 9" descr="C:\Users\User\Desktop\Красивая школа 2018 колосок\фото участков\IMG_20180619_17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расивая школа 2018 колосок\фото участков\IMG_20180619_1718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643" cy="138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E98">
        <w:rPr>
          <w:rFonts w:ascii="Times New Roman" w:hAnsi="Times New Roman" w:cs="Times New Roman"/>
          <w:sz w:val="28"/>
        </w:rPr>
        <w:t xml:space="preserve">  </w:t>
      </w:r>
    </w:p>
    <w:p w:rsidR="00336291" w:rsidRDefault="00D02D4A" w:rsidP="00D02D4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</w:t>
      </w:r>
      <w:r w:rsidR="00730E98"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sz w:val="28"/>
        </w:rPr>
        <w:t xml:space="preserve">   </w:t>
      </w:r>
      <w:r w:rsidR="00336291" w:rsidRPr="0033629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D06732A" wp14:editId="7B7D09B1">
            <wp:extent cx="2372360" cy="1334452"/>
            <wp:effectExtent l="0" t="0" r="8890" b="0"/>
            <wp:docPr id="8" name="Рисунок 8" descr="C:\Users\User\Desktop\Красивая школа 2018 колосок\фото участков\IMG_20180622_17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расивая школа 2018 колосок\фото участков\IMG_20180622_1721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373" cy="133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A9" w:rsidRDefault="00506CA9" w:rsidP="00506CA9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</w:p>
    <w:p w:rsidR="00506CA9" w:rsidRPr="00506CA9" w:rsidRDefault="00506CA9" w:rsidP="00730E9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506CA9">
        <w:rPr>
          <w:color w:val="111111"/>
          <w:sz w:val="28"/>
          <w:szCs w:val="28"/>
        </w:rPr>
        <w:t>Чтоб спокойны были каждый день родители,</w:t>
      </w:r>
    </w:p>
    <w:p w:rsidR="00506CA9" w:rsidRPr="00506CA9" w:rsidRDefault="00506CA9" w:rsidP="00730E9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6C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не волновались за рулем водители,</w:t>
      </w:r>
    </w:p>
    <w:p w:rsidR="00506CA9" w:rsidRPr="00506CA9" w:rsidRDefault="00506CA9" w:rsidP="00730E9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6C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Нельзя на дороге играть и кататься,</w:t>
      </w:r>
    </w:p>
    <w:p w:rsidR="00506CA9" w:rsidRPr="00506CA9" w:rsidRDefault="00506CA9" w:rsidP="00730E9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6C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ты хочешь здоровым остаться.</w:t>
      </w:r>
    </w:p>
    <w:p w:rsidR="00506CA9" w:rsidRPr="00506CA9" w:rsidRDefault="00506CA9" w:rsidP="00730E9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6C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Именно поэтому для вас сегодня в срок</w:t>
      </w:r>
    </w:p>
    <w:p w:rsidR="00506CA9" w:rsidRPr="00506CA9" w:rsidRDefault="00506CA9" w:rsidP="00730E9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506C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детсаду</w:t>
      </w:r>
      <w:proofErr w:type="gramEnd"/>
      <w:r w:rsidRPr="00506C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открылся </w:t>
      </w:r>
      <w:proofErr w:type="spellStart"/>
      <w:r w:rsidRPr="00506C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автогородок</w:t>
      </w:r>
      <w:proofErr w:type="spellEnd"/>
      <w:r w:rsidRPr="00506C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D02D4A" w:rsidRDefault="00D02D4A" w:rsidP="00D02D4A">
      <w:pPr>
        <w:spacing w:after="0"/>
        <w:rPr>
          <w:rFonts w:ascii="Times New Roman" w:hAnsi="Times New Roman" w:cs="Times New Roman"/>
          <w:sz w:val="28"/>
        </w:rPr>
      </w:pPr>
    </w:p>
    <w:p w:rsidR="00D02D4A" w:rsidRPr="00AD5629" w:rsidRDefault="00506CA9" w:rsidP="00506CA9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40"/>
        </w:rPr>
      </w:pPr>
      <w:r w:rsidRPr="00AD5629">
        <w:rPr>
          <w:rFonts w:ascii="Times New Roman" w:hAnsi="Times New Roman" w:cs="Times New Roman"/>
          <w:b/>
          <w:i/>
          <w:sz w:val="40"/>
        </w:rPr>
        <w:lastRenderedPageBreak/>
        <w:t>«Сельский дворик» младшая группа</w:t>
      </w:r>
    </w:p>
    <w:p w:rsidR="00506CA9" w:rsidRDefault="00506CA9" w:rsidP="00CF4F3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tbl>
      <w:tblPr>
        <w:tblStyle w:val="a8"/>
        <w:tblpPr w:leftFromText="180" w:rightFromText="180" w:vertAnchor="text" w:horzAnchor="margin" w:tblpY="383"/>
        <w:tblW w:w="0" w:type="auto"/>
        <w:tblLook w:val="04A0" w:firstRow="1" w:lastRow="0" w:firstColumn="1" w:lastColumn="0" w:noHBand="0" w:noVBand="1"/>
      </w:tblPr>
      <w:tblGrid>
        <w:gridCol w:w="4390"/>
      </w:tblGrid>
      <w:tr w:rsidR="00080FF5" w:rsidTr="00D425E2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:rsidR="00080FF5" w:rsidRDefault="00080FF5" w:rsidP="00080FF5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Был наш дворик без веранды</w:t>
            </w:r>
          </w:p>
          <w:p w:rsidR="00080FF5" w:rsidRDefault="00080FF5" w:rsidP="00080FF5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 уютный, не приглядный</w:t>
            </w:r>
          </w:p>
          <w:p w:rsidR="00080FF5" w:rsidRDefault="00D425E2" w:rsidP="00080FF5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Много сил и средств вложили</w:t>
            </w:r>
          </w:p>
          <w:p w:rsidR="00D425E2" w:rsidRDefault="00D425E2" w:rsidP="00080FF5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 мечты осуществили.</w:t>
            </w:r>
          </w:p>
          <w:p w:rsidR="00080FF5" w:rsidRDefault="00080FF5" w:rsidP="00080FF5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D02D4A" w:rsidRDefault="00506CA9" w:rsidP="00CF4F3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</w:t>
      </w:r>
      <w:r w:rsidR="00D02D4A" w:rsidRPr="00D02D4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84213" cy="1341120"/>
            <wp:effectExtent l="0" t="0" r="0" b="0"/>
            <wp:docPr id="10" name="Рисунок 10" descr="C:\Users\User\Desktop\Красивая школа 2018 колосок\фото участков\IMG_20180610_10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расивая школа 2018 колосок\фото участков\IMG_20180610_1007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594" cy="134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4A" w:rsidRDefault="00506CA9" w:rsidP="00CF4F3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506CA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06438" cy="1353621"/>
            <wp:effectExtent l="0" t="0" r="0" b="0"/>
            <wp:docPr id="11" name="Рисунок 11" descr="C:\Users\User\Desktop\Красивая школа 2018 колосок\фото участков\IMG_20180610_10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расивая школа 2018 колосок\фото участков\IMG_20180610_1006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647" cy="135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4A" w:rsidRDefault="00D02D4A" w:rsidP="00CF4F3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255C27" w:rsidRDefault="00255C27" w:rsidP="00255C27">
      <w:pPr>
        <w:spacing w:after="0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6CA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E28C55C" wp14:editId="7D284AA9">
            <wp:extent cx="2576972" cy="1449546"/>
            <wp:effectExtent l="0" t="0" r="0" b="0"/>
            <wp:docPr id="12" name="Рисунок 12" descr="C:\Users\User\Desktop\Красивая школа 2018 колосок\фото участков\IMG_20180622_16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расивая школа 2018 колосок\фото участков\IMG_20180622_1601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833" cy="145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C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B0E4A" w:rsidRDefault="00BB0E4A" w:rsidP="00255C27">
      <w:pPr>
        <w:spacing w:after="0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5C27" w:rsidRPr="00730E98" w:rsidRDefault="00255C27" w:rsidP="00255C2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30E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Какая прелесть сельский двор!</w:t>
      </w:r>
      <w:r w:rsidRPr="00730E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B0E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Pr="00730E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нём чудо в каждом уголочке,</w:t>
      </w:r>
      <w:r w:rsidRPr="00730E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B0E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730E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Живая жизнь и дивный хор,</w:t>
      </w:r>
      <w:r w:rsidRPr="00730E9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B0E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Сидят здесь рядом на пенечке</w:t>
      </w:r>
      <w:r w:rsidRPr="00730E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55C27" w:rsidRDefault="00255C27" w:rsidP="00255C27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</w:p>
    <w:p w:rsidR="00255C27" w:rsidRDefault="00255C27" w:rsidP="00255C27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</w:p>
    <w:p w:rsidR="00255C27" w:rsidRDefault="00255C27" w:rsidP="00CF4F3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506CA9" w:rsidRDefault="00506CA9" w:rsidP="00506CA9">
      <w:pPr>
        <w:spacing w:after="0"/>
        <w:ind w:firstLine="708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 </w:t>
      </w:r>
      <w:r w:rsidRPr="00506CA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18034" cy="2520950"/>
            <wp:effectExtent l="0" t="0" r="0" b="0"/>
            <wp:docPr id="13" name="Рисунок 13" descr="C:\Users\User\Desktop\Красивая школа 2018 колосок\фото участков\IMG_20180622_16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расивая школа 2018 колосок\фото участков\IMG_20180622_1602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175" cy="252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    </w:t>
      </w:r>
      <w:r w:rsidRPr="00506CA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804AA7A" wp14:editId="460CE3B6">
            <wp:extent cx="1435894" cy="2552700"/>
            <wp:effectExtent l="0" t="0" r="0" b="0"/>
            <wp:docPr id="14" name="Рисунок 14" descr="C:\Users\User\Desktop\Красивая школа 2018 колосок\фото участков\IMG_20180622_16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расивая школа 2018 колосок\фото участков\IMG_20180622_1603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855" cy="256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43"/>
        <w:gridCol w:w="4743"/>
      </w:tblGrid>
      <w:tr w:rsidR="00080FF5" w:rsidTr="00080FF5">
        <w:tc>
          <w:tcPr>
            <w:tcW w:w="4743" w:type="dxa"/>
            <w:tcBorders>
              <w:top w:val="nil"/>
              <w:left w:val="nil"/>
              <w:bottom w:val="nil"/>
              <w:right w:val="nil"/>
            </w:tcBorders>
          </w:tcPr>
          <w:p w:rsidR="00080FF5" w:rsidRDefault="00080FF5" w:rsidP="00080FF5">
            <w:pPr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80FF5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Чтобы умным с детства стать  </w:t>
            </w:r>
          </w:p>
          <w:p w:rsidR="00080FF5" w:rsidRDefault="00080FF5" w:rsidP="00080FF5">
            <w:pPr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80FF5"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Надо в счеты поиграть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.       </w:t>
            </w:r>
          </w:p>
          <w:p w:rsidR="00080FF5" w:rsidRDefault="00080FF5" w:rsidP="00506CA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43" w:type="dxa"/>
            <w:tcBorders>
              <w:top w:val="nil"/>
              <w:left w:val="nil"/>
              <w:bottom w:val="nil"/>
              <w:right w:val="nil"/>
            </w:tcBorders>
          </w:tcPr>
          <w:p w:rsidR="00080FF5" w:rsidRDefault="00080FF5" w:rsidP="00080FF5">
            <w:pPr>
              <w:ind w:firstLine="708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080FF5">
              <w:rPr>
                <w:rFonts w:ascii="Times New Roman" w:hAnsi="Times New Roman" w:cs="Times New Roman"/>
                <w:noProof/>
                <w:sz w:val="28"/>
                <w:lang w:eastAsia="ru-RU"/>
              </w:rPr>
              <w:t>Раз,два, три, четыре, пять</w:t>
            </w:r>
          </w:p>
          <w:p w:rsidR="00080FF5" w:rsidRDefault="00080FF5" w:rsidP="00080FF5">
            <w:pPr>
              <w:ind w:firstLine="708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Вышел дождик погулять.</w:t>
            </w:r>
          </w:p>
          <w:p w:rsidR="00080FF5" w:rsidRDefault="00080FF5" w:rsidP="00080FF5">
            <w:pPr>
              <w:ind w:firstLine="708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Красный, желтый, голубой</w:t>
            </w:r>
          </w:p>
          <w:p w:rsidR="00080FF5" w:rsidRPr="00080FF5" w:rsidRDefault="00080FF5" w:rsidP="00080FF5">
            <w:pPr>
              <w:ind w:firstLine="708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Очень весело с тобой.</w:t>
            </w:r>
          </w:p>
          <w:p w:rsidR="00080FF5" w:rsidRDefault="00080FF5" w:rsidP="00506CA9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D02D4A" w:rsidRDefault="00D02D4A" w:rsidP="00506CA9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80FF5" w:rsidRPr="00080FF5" w:rsidRDefault="00080FF5" w:rsidP="00CF4F3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506CA9" w:rsidRDefault="00AD0C88" w:rsidP="00AD0C88">
      <w:pPr>
        <w:spacing w:after="0"/>
        <w:ind w:firstLine="708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AD0C8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14625" cy="1526978"/>
            <wp:effectExtent l="0" t="0" r="0" b="0"/>
            <wp:docPr id="37" name="Рисунок 37" descr="C:\Users\User\Desktop\Красивая школа 2018 колосок\фото участков\IMG_20180625_11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Красивая школа 2018 колосок\фото участков\IMG_20180625_1116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500" cy="153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88" w:rsidRDefault="008F74FF" w:rsidP="008F74FF">
      <w:pPr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 w:rsidRPr="008F74F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0FC42F4" wp14:editId="48A182AD">
            <wp:extent cx="2675466" cy="1504950"/>
            <wp:effectExtent l="0" t="0" r="0" b="0"/>
            <wp:docPr id="39" name="Рисунок 39" descr="C:\Users\User\Desktop\Красивая школа 2018 колосок\фото участков\IMG_20180625_11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Красивая школа 2018 колосок\фото участков\IMG_20180625_1114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942" cy="150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CA9"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  <w:r w:rsidR="00D62C8D" w:rsidRPr="008F74F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1C650AC" wp14:editId="50119400">
            <wp:extent cx="2724150" cy="1532335"/>
            <wp:effectExtent l="0" t="0" r="0" b="0"/>
            <wp:docPr id="40" name="Рисунок 40" descr="C:\Users\User\Desktop\Красивая школа 2018 колосок\фото участков\IMG_20180625_11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Красивая школа 2018 колосок\фото участков\IMG_20180625_1102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51" cy="153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CA9"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        </w:t>
      </w:r>
      <w:r w:rsidR="00506CA9">
        <w:rPr>
          <w:rFonts w:ascii="Times New Roman" w:hAnsi="Times New Roman" w:cs="Times New Roman"/>
          <w:noProof/>
          <w:sz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</w:t>
      </w:r>
    </w:p>
    <w:p w:rsidR="00AD0C88" w:rsidRDefault="00AD0C88" w:rsidP="00CF4F3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AD0C88" w:rsidRDefault="00201874" w:rsidP="00201874">
      <w:pPr>
        <w:spacing w:after="0"/>
        <w:ind w:firstLine="708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Заходите в гости к нам,</w:t>
      </w:r>
    </w:p>
    <w:p w:rsidR="00201874" w:rsidRDefault="00201874" w:rsidP="00201874">
      <w:pPr>
        <w:spacing w:after="0"/>
        <w:ind w:firstLine="708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Дядя Фёдор рад гостям.</w:t>
      </w:r>
    </w:p>
    <w:p w:rsidR="00AD0C88" w:rsidRDefault="00AD0C88" w:rsidP="00CF4F3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AD0C88" w:rsidRDefault="00AD0C88" w:rsidP="00CF4F3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AD0C88" w:rsidRDefault="00F147F7" w:rsidP="00201874">
      <w:pPr>
        <w:spacing w:after="0"/>
        <w:ind w:firstLine="708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F147F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795130" cy="1572260"/>
            <wp:effectExtent l="0" t="0" r="5715" b="8890"/>
            <wp:docPr id="42" name="Рисунок 42" descr="C:\Users\User\Desktop\Красивая школа 2018 колосок\фото участков\IMG_20180625_11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Красивая школа 2018 колосок\фото участков\IMG_20180625_1116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75" cy="157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88" w:rsidRDefault="00AD0C88" w:rsidP="00CF4F3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080FF5" w:rsidRDefault="00D425E2" w:rsidP="00880019">
      <w:pPr>
        <w:spacing w:after="0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425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водой мы любим поиграть!</w:t>
      </w:r>
      <w:r w:rsidRPr="00D425E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Pr="00D425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Игрушки любим мы купать!</w:t>
      </w:r>
      <w:r w:rsidRPr="00D425E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D425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ванночках, и в тазиках!</w:t>
      </w:r>
      <w:r w:rsidRPr="00D425E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425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Такие мы - проказники!</w:t>
      </w:r>
    </w:p>
    <w:p w:rsidR="00E41825" w:rsidRPr="00D425E2" w:rsidRDefault="00E41825" w:rsidP="00880019">
      <w:pPr>
        <w:spacing w:after="0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0E98" w:rsidRPr="00AD5629" w:rsidRDefault="00730E98" w:rsidP="00880019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6"/>
        </w:rPr>
      </w:pPr>
      <w:r w:rsidRPr="00AD5629">
        <w:rPr>
          <w:rFonts w:ascii="Times New Roman" w:hAnsi="Times New Roman" w:cs="Times New Roman"/>
          <w:b/>
          <w:i/>
          <w:sz w:val="36"/>
        </w:rPr>
        <w:t>«Театральный городок» средняя группа</w:t>
      </w:r>
    </w:p>
    <w:p w:rsidR="00730E98" w:rsidRDefault="00730E98" w:rsidP="00CF4F3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730E98" w:rsidRDefault="00730E98" w:rsidP="00CF4F3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730E9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68388" cy="1557218"/>
            <wp:effectExtent l="0" t="0" r="0" b="5080"/>
            <wp:docPr id="15" name="Рисунок 15" descr="C:\Users\User\Desktop\Красивая школа 2018 колосок\фото участков\IMG_20180622_15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расивая школа 2018 колосок\фото участков\IMG_20180622_1508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44" cy="15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</w:p>
    <w:p w:rsidR="00D17AA7" w:rsidRPr="00D17AA7" w:rsidRDefault="00D17AA7" w:rsidP="00D17AA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D17AA7">
        <w:rPr>
          <w:color w:val="000000"/>
          <w:sz w:val="28"/>
          <w:szCs w:val="28"/>
        </w:rPr>
        <w:t>Очень мы театры любим,</w:t>
      </w:r>
    </w:p>
    <w:p w:rsidR="00D17AA7" w:rsidRPr="00D17AA7" w:rsidRDefault="00D17AA7" w:rsidP="00D17AA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17AA7">
        <w:rPr>
          <w:color w:val="000000"/>
          <w:sz w:val="28"/>
          <w:szCs w:val="28"/>
        </w:rPr>
        <w:t>Круглый год мы с ними дружим:</w:t>
      </w:r>
    </w:p>
    <w:p w:rsidR="00D17AA7" w:rsidRPr="00D17AA7" w:rsidRDefault="00D17AA7" w:rsidP="00D17AA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17AA7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детском саде</w:t>
      </w:r>
      <w:r w:rsidRPr="00D17AA7">
        <w:rPr>
          <w:color w:val="000000"/>
          <w:sz w:val="28"/>
          <w:szCs w:val="28"/>
        </w:rPr>
        <w:t xml:space="preserve"> все актеры,</w:t>
      </w:r>
    </w:p>
    <w:p w:rsidR="00D17AA7" w:rsidRPr="00D17AA7" w:rsidRDefault="00D17AA7" w:rsidP="00D17AA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17AA7">
        <w:rPr>
          <w:color w:val="000000"/>
          <w:sz w:val="28"/>
          <w:szCs w:val="28"/>
        </w:rPr>
        <w:t>Кукловоды и танцоры,</w:t>
      </w:r>
    </w:p>
    <w:p w:rsidR="00D17AA7" w:rsidRPr="00D17AA7" w:rsidRDefault="00D17AA7" w:rsidP="00D17AA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17AA7">
        <w:rPr>
          <w:color w:val="000000"/>
          <w:sz w:val="28"/>
          <w:szCs w:val="28"/>
        </w:rPr>
        <w:t>Акробаты и жонглёры,</w:t>
      </w:r>
    </w:p>
    <w:p w:rsidR="00D17AA7" w:rsidRPr="00D17AA7" w:rsidRDefault="00D17AA7" w:rsidP="00D17AA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17AA7">
        <w:rPr>
          <w:color w:val="000000"/>
          <w:sz w:val="28"/>
          <w:szCs w:val="28"/>
        </w:rPr>
        <w:t>Балерины, режиссёры!</w:t>
      </w:r>
    </w:p>
    <w:p w:rsidR="00D17AA7" w:rsidRPr="00D17AA7" w:rsidRDefault="00D17AA7" w:rsidP="00D17AA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17AA7">
        <w:rPr>
          <w:color w:val="000000"/>
          <w:sz w:val="28"/>
          <w:szCs w:val="28"/>
        </w:rPr>
        <w:t>Каждый день и каждый час</w:t>
      </w:r>
    </w:p>
    <w:p w:rsidR="00D17AA7" w:rsidRPr="00D17AA7" w:rsidRDefault="00D17AA7" w:rsidP="00D17AA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17AA7">
        <w:rPr>
          <w:color w:val="000000"/>
          <w:sz w:val="28"/>
          <w:szCs w:val="28"/>
        </w:rPr>
        <w:t>Мы хотим играть для Вас!!</w:t>
      </w:r>
    </w:p>
    <w:p w:rsidR="00D17AA7" w:rsidRPr="00D17AA7" w:rsidRDefault="00D17AA7" w:rsidP="00D17AA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17AA7">
        <w:rPr>
          <w:color w:val="000000"/>
          <w:sz w:val="28"/>
          <w:szCs w:val="28"/>
        </w:rPr>
        <w:t>Если б видел Станиславский –</w:t>
      </w:r>
    </w:p>
    <w:p w:rsidR="00D17AA7" w:rsidRPr="00D17AA7" w:rsidRDefault="00D17AA7" w:rsidP="00D17AA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17AA7">
        <w:rPr>
          <w:color w:val="000000"/>
          <w:sz w:val="28"/>
          <w:szCs w:val="28"/>
        </w:rPr>
        <w:t>Был бы очень рад за нас!</w:t>
      </w:r>
    </w:p>
    <w:p w:rsidR="00D425E2" w:rsidRDefault="00880019" w:rsidP="00D17AA7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sz w:val="28"/>
        </w:rPr>
      </w:pPr>
      <w:r>
        <w:rPr>
          <w:sz w:val="28"/>
        </w:rPr>
        <w:t xml:space="preserve">                                           </w:t>
      </w:r>
    </w:p>
    <w:p w:rsidR="00730E98" w:rsidRDefault="00730E98" w:rsidP="00D17AA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730E98">
        <w:rPr>
          <w:noProof/>
          <w:sz w:val="28"/>
        </w:rPr>
        <w:drawing>
          <wp:inline distT="0" distB="0" distL="0" distR="0">
            <wp:extent cx="2853690" cy="1605201"/>
            <wp:effectExtent l="0" t="0" r="3810" b="0"/>
            <wp:docPr id="16" name="Рисунок 16" descr="C:\Users\User\Desktop\Красивая школа 2018 колосок\фото участков\IMG_20180622_15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расивая школа 2018 колосок\фото участков\IMG_20180622_1555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660" cy="161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5E2" w:rsidRDefault="00D425E2" w:rsidP="00880019">
      <w:pPr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D425E2" w:rsidRDefault="00D425E2" w:rsidP="00880019">
      <w:pPr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D425E2" w:rsidRDefault="00D425E2" w:rsidP="00880019">
      <w:pPr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D425E2" w:rsidRDefault="00D425E2" w:rsidP="00880019">
      <w:pPr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D425E2" w:rsidRDefault="00D425E2" w:rsidP="00880019">
      <w:pPr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880019" w:rsidRPr="00D17AA7" w:rsidRDefault="00880019" w:rsidP="00880019">
      <w:pPr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D17AA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Есть у нас в саду забава,</w:t>
      </w:r>
      <w:r w:rsidRPr="00D17AA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br/>
        <w:t>Можно ездить и без прав                                   .</w:t>
      </w:r>
      <w:r w:rsidRPr="00D17A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17AA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br/>
        <w:t>Первый транспорт у причала </w:t>
      </w:r>
      <w:r w:rsidRPr="00D17AA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br/>
        <w:t>Ждет ребят,  корму задрав.</w:t>
      </w:r>
    </w:p>
    <w:p w:rsidR="00730E98" w:rsidRPr="00D17AA7" w:rsidRDefault="00D17AA7" w:rsidP="00D425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30E9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04BB597" wp14:editId="138222D2">
            <wp:extent cx="1447800" cy="2573867"/>
            <wp:effectExtent l="0" t="0" r="0" b="0"/>
            <wp:docPr id="17" name="Рисунок 17" descr="C:\Users\User\Desktop\Красивая школа 2018 колосок\фото участков\IMG_20180622_15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расивая школа 2018 колосок\фото участков\IMG_20180622_1556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102" cy="258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E98" w:rsidRDefault="00880019" w:rsidP="00CF4F3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               </w:t>
      </w:r>
    </w:p>
    <w:p w:rsidR="00730E98" w:rsidRDefault="00730E98" w:rsidP="00880019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 w:rsidRPr="00730E9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81300" cy="1564482"/>
            <wp:effectExtent l="0" t="0" r="0" b="0"/>
            <wp:docPr id="18" name="Рисунок 18" descr="C:\Users\User\Desktop\Красивая школа 2018 колосок\фото участков\IMG_20180622_15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расивая школа 2018 колосок\фото участков\IMG_20180622_1557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4" cy="156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E98" w:rsidRDefault="00730E98" w:rsidP="00CF4F3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730E98" w:rsidRDefault="00880019" w:rsidP="00880019">
      <w:pPr>
        <w:spacing w:after="0"/>
        <w:ind w:firstLine="426"/>
        <w:jc w:val="both"/>
        <w:rPr>
          <w:rFonts w:ascii="Times New Roman" w:hAnsi="Times New Roman" w:cs="Times New Roman"/>
          <w:sz w:val="28"/>
        </w:rPr>
      </w:pPr>
      <w:r w:rsidRPr="00730E9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50BE198" wp14:editId="43DA640D">
            <wp:extent cx="2692188" cy="1514356"/>
            <wp:effectExtent l="0" t="0" r="0" b="0"/>
            <wp:docPr id="19" name="Рисунок 19" descr="C:\Users\User\Desktop\Красивая школа 2018 колосок\фото участков\IMG_20180622_15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расивая школа 2018 колосок\фото участков\IMG_20180622_1558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89" cy="15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D60">
        <w:rPr>
          <w:rFonts w:ascii="Times New Roman" w:hAnsi="Times New Roman" w:cs="Times New Roman"/>
          <w:sz w:val="28"/>
        </w:rPr>
        <w:t xml:space="preserve">  </w:t>
      </w:r>
      <w:r w:rsidRPr="007B5D6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50B25C1" wp14:editId="57B42F4F">
            <wp:extent cx="2661920" cy="1497330"/>
            <wp:effectExtent l="0" t="0" r="5080" b="7620"/>
            <wp:docPr id="20" name="Рисунок 20" descr="C:\Users\User\Desktop\Красивая школа 2018 колосок\фото участков\IMG_20180622_15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расивая школа 2018 колосок\фото участков\IMG_20180622_1558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440" cy="150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D60">
        <w:rPr>
          <w:rFonts w:ascii="Times New Roman" w:hAnsi="Times New Roman" w:cs="Times New Roman"/>
          <w:sz w:val="28"/>
        </w:rPr>
        <w:t xml:space="preserve">                                                   </w:t>
      </w:r>
    </w:p>
    <w:p w:rsidR="007B5D60" w:rsidRDefault="007B5D60" w:rsidP="00CF4F3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7B5D60" w:rsidRDefault="001203FE" w:rsidP="001203FE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Мишка встрече тоже рад</w:t>
      </w:r>
    </w:p>
    <w:p w:rsidR="001203FE" w:rsidRDefault="001203FE" w:rsidP="001203FE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Угостит он всех ребят.</w:t>
      </w:r>
    </w:p>
    <w:p w:rsidR="00880019" w:rsidRDefault="00880019" w:rsidP="00CF4F3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7B5D60" w:rsidRDefault="007B5D60" w:rsidP="00CF4F3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7B5D60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1533525" cy="2726268"/>
            <wp:effectExtent l="0" t="0" r="0" b="0"/>
            <wp:docPr id="21" name="Рисунок 21" descr="C:\Users\User\Desktop\Красивая школа 2018 колосок\фото участков\IMG_20180622_17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Красивая школа 2018 колосок\фото участков\IMG_20180622_1718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95" cy="273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 w:rsidRPr="007B5D6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38425" cy="1484114"/>
            <wp:effectExtent l="0" t="0" r="0" b="1905"/>
            <wp:docPr id="22" name="Рисунок 22" descr="C:\Users\User\Desktop\Красивая школа 2018 колосок\фото участков\IMG_20180622_14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Красивая школа 2018 колосок\фото участков\IMG_20180622_1449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09" cy="148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D60" w:rsidRDefault="007B5D60" w:rsidP="00CF4F3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7B5D60" w:rsidRDefault="001203FE" w:rsidP="001203FE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Чтобы все были здоровы,</w:t>
      </w:r>
    </w:p>
    <w:p w:rsidR="001203FE" w:rsidRDefault="001203FE" w:rsidP="001203FE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Закаляться мы готовы.</w:t>
      </w:r>
    </w:p>
    <w:p w:rsidR="001203FE" w:rsidRDefault="001203FE" w:rsidP="001203FE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проводим отдых летом</w:t>
      </w:r>
    </w:p>
    <w:p w:rsidR="001203FE" w:rsidRDefault="001203FE" w:rsidP="001203FE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расскажем вам об этом.</w:t>
      </w:r>
    </w:p>
    <w:p w:rsidR="001203FE" w:rsidRDefault="001203FE" w:rsidP="001203FE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рисунки дружно в ряд</w:t>
      </w:r>
    </w:p>
    <w:p w:rsidR="001203FE" w:rsidRDefault="001203FE" w:rsidP="001203FE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карандашиках висят.</w:t>
      </w:r>
    </w:p>
    <w:p w:rsidR="001203FE" w:rsidRDefault="001203FE" w:rsidP="001203FE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Ну, а если мы устали,</w:t>
      </w:r>
    </w:p>
    <w:p w:rsidR="001203FE" w:rsidRDefault="001203FE" w:rsidP="001203FE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Ждут грибочка на привале.</w:t>
      </w:r>
    </w:p>
    <w:p w:rsidR="00E41825" w:rsidRDefault="00E41825" w:rsidP="001203FE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</w:p>
    <w:p w:rsidR="00E41825" w:rsidRDefault="00E41825" w:rsidP="001203FE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</w:p>
    <w:p w:rsidR="007B5D60" w:rsidRDefault="007B5D60" w:rsidP="00CF4F3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7B5D6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71625" cy="2794000"/>
            <wp:effectExtent l="0" t="0" r="9525" b="6350"/>
            <wp:docPr id="23" name="Рисунок 23" descr="C:\Users\User\Desktop\Красивая школа 2018 колосок\фото участков\IMG_20180622_14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Красивая школа 2018 колосок\фото участков\IMG_20180622_1449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340" cy="279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    </w:t>
      </w:r>
      <w:r w:rsidRPr="007B5D6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82063" cy="2812557"/>
            <wp:effectExtent l="0" t="0" r="0" b="6985"/>
            <wp:docPr id="24" name="Рисунок 24" descr="C:\Users\User\Desktop\Красивая школа 2018 колосок\фото участков\IMG_20180622_15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Красивая школа 2018 колосок\фото участков\IMG_20180622_1506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961" cy="282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D60" w:rsidRDefault="007B5D60" w:rsidP="00CF4F3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7B5D60" w:rsidRDefault="00AD5629" w:rsidP="00AD5629">
      <w:pPr>
        <w:spacing w:after="0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ты устал</w:t>
      </w:r>
      <w:r w:rsidR="0007231E">
        <w:rPr>
          <w:rFonts w:ascii="Times New Roman" w:hAnsi="Times New Roman" w:cs="Times New Roman"/>
          <w:sz w:val="28"/>
        </w:rPr>
        <w:t>,</w:t>
      </w:r>
      <w:r w:rsidR="00D17AA7"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дружок</w:t>
      </w:r>
      <w:r w:rsidR="0007231E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</w:rPr>
        <w:t xml:space="preserve">    </w:t>
      </w:r>
      <w:r w:rsidR="0007231E">
        <w:rPr>
          <w:rFonts w:ascii="Times New Roman" w:hAnsi="Times New Roman" w:cs="Times New Roman"/>
          <w:sz w:val="28"/>
        </w:rPr>
        <w:t xml:space="preserve">                               </w:t>
      </w:r>
      <w:r w:rsidR="001203FE">
        <w:rPr>
          <w:rFonts w:ascii="Times New Roman" w:hAnsi="Times New Roman" w:cs="Times New Roman"/>
          <w:sz w:val="28"/>
        </w:rPr>
        <w:t>Лето славная пора</w:t>
      </w:r>
      <w:r w:rsidR="0007231E">
        <w:rPr>
          <w:rFonts w:ascii="Times New Roman" w:hAnsi="Times New Roman" w:cs="Times New Roman"/>
          <w:sz w:val="28"/>
        </w:rPr>
        <w:t>,</w:t>
      </w:r>
    </w:p>
    <w:p w:rsidR="001203FE" w:rsidRDefault="00AD5629" w:rsidP="00AD562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Отдохни в шатре часок.                                    </w:t>
      </w:r>
      <w:r w:rsidR="001203FE">
        <w:rPr>
          <w:rFonts w:ascii="Times New Roman" w:hAnsi="Times New Roman" w:cs="Times New Roman"/>
          <w:sz w:val="28"/>
        </w:rPr>
        <w:t>С водою дружим мы всегда.</w:t>
      </w:r>
    </w:p>
    <w:p w:rsidR="007B5D60" w:rsidRDefault="007B5D60" w:rsidP="00AD5629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035E52" w:rsidRDefault="00035E52" w:rsidP="00CF4F3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E30CCE" w:rsidRDefault="00E30CCE" w:rsidP="00CF4F3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E30CCE" w:rsidRDefault="00E30CCE" w:rsidP="00CF4F3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7B5D60" w:rsidRPr="00AD5629" w:rsidRDefault="007B5D60" w:rsidP="00AD5629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40"/>
        </w:rPr>
      </w:pPr>
      <w:r w:rsidRPr="00AD5629">
        <w:rPr>
          <w:rFonts w:ascii="Times New Roman" w:hAnsi="Times New Roman" w:cs="Times New Roman"/>
          <w:b/>
          <w:i/>
          <w:sz w:val="40"/>
        </w:rPr>
        <w:t>«Олимпийская</w:t>
      </w:r>
      <w:r w:rsidR="00AD5629" w:rsidRPr="00AD5629">
        <w:rPr>
          <w:rFonts w:ascii="Times New Roman" w:hAnsi="Times New Roman" w:cs="Times New Roman"/>
          <w:b/>
          <w:i/>
          <w:sz w:val="40"/>
        </w:rPr>
        <w:t xml:space="preserve"> деревня</w:t>
      </w:r>
      <w:r w:rsidRPr="00AD5629">
        <w:rPr>
          <w:rFonts w:ascii="Times New Roman" w:hAnsi="Times New Roman" w:cs="Times New Roman"/>
          <w:b/>
          <w:i/>
          <w:sz w:val="40"/>
        </w:rPr>
        <w:t>» старшая группа</w:t>
      </w:r>
    </w:p>
    <w:p w:rsidR="00035E52" w:rsidRDefault="00035E52" w:rsidP="00CF4F3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tbl>
      <w:tblPr>
        <w:tblStyle w:val="a8"/>
        <w:tblpPr w:leftFromText="180" w:rightFromText="180" w:vertAnchor="text" w:horzAnchor="margin" w:tblpXSpec="right" w:tblpY="1516"/>
        <w:tblW w:w="0" w:type="auto"/>
        <w:tblLook w:val="04A0" w:firstRow="1" w:lastRow="0" w:firstColumn="1" w:lastColumn="0" w:noHBand="0" w:noVBand="1"/>
      </w:tblPr>
      <w:tblGrid>
        <w:gridCol w:w="5663"/>
      </w:tblGrid>
      <w:tr w:rsidR="00E41825" w:rsidTr="00E41825">
        <w:tc>
          <w:tcPr>
            <w:tcW w:w="5663" w:type="dxa"/>
            <w:tcBorders>
              <w:top w:val="nil"/>
              <w:left w:val="nil"/>
              <w:bottom w:val="nil"/>
              <w:right w:val="nil"/>
            </w:tcBorders>
          </w:tcPr>
          <w:p w:rsidR="00E41825" w:rsidRDefault="00E41825" w:rsidP="00E41825">
            <w:pPr>
              <w:ind w:firstLine="708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Пять колец, пять кругов-</w:t>
            </w:r>
          </w:p>
          <w:p w:rsidR="00E41825" w:rsidRDefault="00E41825" w:rsidP="00E41825">
            <w:pPr>
              <w:ind w:firstLine="708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Знак пяти материков.</w:t>
            </w:r>
          </w:p>
          <w:p w:rsidR="00E41825" w:rsidRDefault="00E41825" w:rsidP="00E41825">
            <w:pPr>
              <w:ind w:firstLine="708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Знак, который означает</w:t>
            </w:r>
          </w:p>
          <w:p w:rsidR="00E41825" w:rsidRDefault="00E41825" w:rsidP="00E41825">
            <w:pPr>
              <w:ind w:firstLine="708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То, что спорт, как общий друг</w:t>
            </w:r>
          </w:p>
          <w:p w:rsidR="00E41825" w:rsidRDefault="00E41825" w:rsidP="00E41825">
            <w:pPr>
              <w:ind w:firstLine="708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Все народы приглашает,</w:t>
            </w:r>
          </w:p>
          <w:p w:rsidR="00E41825" w:rsidRDefault="00E41825" w:rsidP="00E41825">
            <w:pPr>
              <w:ind w:firstLine="708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В свой всемирный, мирный круг.</w:t>
            </w:r>
          </w:p>
          <w:p w:rsidR="00E41825" w:rsidRDefault="00E41825" w:rsidP="00E41825">
            <w:pPr>
              <w:ind w:firstLine="708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E41825" w:rsidRDefault="00E41825" w:rsidP="00E41825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</w:tr>
    </w:tbl>
    <w:p w:rsidR="00E41825" w:rsidRDefault="00035E52" w:rsidP="0007231E">
      <w:pPr>
        <w:spacing w:after="0"/>
        <w:ind w:firstLine="708"/>
        <w:rPr>
          <w:rFonts w:ascii="Times New Roman" w:hAnsi="Times New Roman" w:cs="Times New Roman"/>
          <w:noProof/>
          <w:sz w:val="28"/>
          <w:lang w:eastAsia="ru-RU"/>
        </w:rPr>
      </w:pPr>
      <w:r w:rsidRPr="00035E5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76730" cy="3158631"/>
            <wp:effectExtent l="0" t="0" r="0" b="3810"/>
            <wp:docPr id="27" name="Рисунок 27" descr="C:\Users\User\Desktop\Красивая школа 2018 колосок\фото участков\IMG_20180625_10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Красивая школа 2018 колосок\фото участков\IMG_20180625_1051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496" cy="316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31E" w:rsidRDefault="0007231E" w:rsidP="0007231E">
      <w:pPr>
        <w:spacing w:after="0"/>
        <w:ind w:firstLine="708"/>
        <w:rPr>
          <w:rFonts w:ascii="Times New Roman" w:hAnsi="Times New Roman" w:cs="Times New Roman"/>
          <w:noProof/>
          <w:sz w:val="28"/>
          <w:lang w:eastAsia="ru-RU"/>
        </w:rPr>
      </w:pPr>
    </w:p>
    <w:p w:rsidR="00E41825" w:rsidRDefault="00E41825" w:rsidP="0007231E">
      <w:pPr>
        <w:spacing w:after="0"/>
        <w:ind w:firstLine="708"/>
        <w:rPr>
          <w:rFonts w:ascii="Times New Roman" w:hAnsi="Times New Roman" w:cs="Times New Roman"/>
          <w:noProof/>
          <w:sz w:val="28"/>
          <w:lang w:eastAsia="ru-RU"/>
        </w:rPr>
      </w:pPr>
    </w:p>
    <w:p w:rsidR="00E41825" w:rsidRDefault="00E41825" w:rsidP="0007231E">
      <w:pPr>
        <w:spacing w:after="0"/>
        <w:ind w:firstLine="708"/>
        <w:rPr>
          <w:rFonts w:ascii="Times New Roman" w:hAnsi="Times New Roman" w:cs="Times New Roman"/>
          <w:noProof/>
          <w:sz w:val="28"/>
          <w:lang w:eastAsia="ru-RU"/>
        </w:rPr>
      </w:pPr>
    </w:p>
    <w:p w:rsidR="00BA4BBB" w:rsidRDefault="00BA4BBB" w:rsidP="0007231E">
      <w:pPr>
        <w:spacing w:after="0"/>
        <w:ind w:firstLine="708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BA4BBB" w:rsidRDefault="00BA4BBB" w:rsidP="0007231E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A4BBB" w:rsidRDefault="00BA4BBB" w:rsidP="0007231E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B5D60" w:rsidRDefault="00AD0C88" w:rsidP="0007231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035E5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08F23C2" wp14:editId="0E5B705E">
            <wp:extent cx="2726269" cy="1533525"/>
            <wp:effectExtent l="0" t="0" r="0" b="0"/>
            <wp:docPr id="26" name="Рисунок 26" descr="C:\Users\User\Desktop\Красивая школа 2018 колосок\фото участков\IMG_20180622_16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Красивая школа 2018 колосок\фото участков\IMG_20180622_1607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21" cy="153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31E" w:rsidRPr="000723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7231E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07231E" w:rsidRPr="0007231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51455" cy="1547694"/>
            <wp:effectExtent l="0" t="0" r="0" b="0"/>
            <wp:docPr id="25" name="Рисунок 25" descr="C:\Users\User\Desktop\Красивая школа 2018 колосок\фото участков\IMG_20180625_10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расивая школа 2018 колосок\фото участков\IMG_20180625_1039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34" cy="154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43"/>
        <w:gridCol w:w="4743"/>
      </w:tblGrid>
      <w:tr w:rsidR="00E30CCE" w:rsidTr="00BA4BBB">
        <w:tc>
          <w:tcPr>
            <w:tcW w:w="4743" w:type="dxa"/>
            <w:tcBorders>
              <w:top w:val="nil"/>
              <w:left w:val="nil"/>
              <w:bottom w:val="nil"/>
              <w:right w:val="nil"/>
            </w:tcBorders>
          </w:tcPr>
          <w:p w:rsidR="00BA4BBB" w:rsidRDefault="00BA4BBB" w:rsidP="00E30CCE">
            <w:pPr>
              <w:rPr>
                <w:rFonts w:ascii="Times New Roman" w:hAnsi="Times New Roman" w:cs="Times New Roman"/>
                <w:sz w:val="28"/>
              </w:rPr>
            </w:pPr>
          </w:p>
          <w:p w:rsidR="00E30CCE" w:rsidRDefault="00E30CCE" w:rsidP="00E30CC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Есть у нас прекрасный пруд,</w:t>
            </w:r>
          </w:p>
          <w:p w:rsidR="00E30CCE" w:rsidRDefault="00E30CCE" w:rsidP="00E30CC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Рядом лебеди живут,</w:t>
            </w:r>
          </w:p>
          <w:p w:rsidR="00E30CCE" w:rsidRDefault="00E30CCE" w:rsidP="00E30CC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 еще лягушки, зеленые квакушки.</w:t>
            </w:r>
          </w:p>
        </w:tc>
        <w:tc>
          <w:tcPr>
            <w:tcW w:w="4743" w:type="dxa"/>
            <w:tcBorders>
              <w:top w:val="nil"/>
              <w:left w:val="nil"/>
              <w:bottom w:val="nil"/>
              <w:right w:val="nil"/>
            </w:tcBorders>
          </w:tcPr>
          <w:p w:rsidR="00BA4BBB" w:rsidRDefault="00BA4BBB" w:rsidP="00CF4F39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30CCE" w:rsidRDefault="00BA4BBB" w:rsidP="00CF4F3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Вот жара, вода струится.</w:t>
            </w:r>
          </w:p>
          <w:p w:rsidR="00BA4BBB" w:rsidRDefault="00BA4BBB" w:rsidP="00CF4F3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Так и хочется напиться.</w:t>
            </w:r>
          </w:p>
          <w:p w:rsidR="00BA4BBB" w:rsidRDefault="00BA4BBB" w:rsidP="00CF4F3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 Иванушка умен,</w:t>
            </w:r>
          </w:p>
          <w:p w:rsidR="00BA4BBB" w:rsidRDefault="00BA4BBB" w:rsidP="00BA4BB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Из ручья не выпьет он.</w:t>
            </w:r>
          </w:p>
        </w:tc>
      </w:tr>
    </w:tbl>
    <w:p w:rsidR="007B5D60" w:rsidRDefault="007B5D60" w:rsidP="00CF4F3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035E52" w:rsidRDefault="00035E52" w:rsidP="00CF4F3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7B5D60" w:rsidRDefault="00035E52" w:rsidP="00CF4F3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                     </w:t>
      </w:r>
    </w:p>
    <w:p w:rsidR="007B5D60" w:rsidRDefault="007B5D60" w:rsidP="0007231E">
      <w:pPr>
        <w:spacing w:after="0"/>
        <w:ind w:firstLine="142"/>
        <w:jc w:val="both"/>
        <w:rPr>
          <w:rFonts w:ascii="Times New Roman" w:hAnsi="Times New Roman" w:cs="Times New Roman"/>
          <w:sz w:val="28"/>
        </w:rPr>
      </w:pPr>
    </w:p>
    <w:p w:rsidR="00E41825" w:rsidRDefault="00E41825" w:rsidP="00CF4F3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E41825" w:rsidRDefault="00E41825" w:rsidP="00CF4F3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E41825" w:rsidRDefault="00E41825" w:rsidP="00CF4F3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E41825" w:rsidRDefault="00E41825" w:rsidP="00CF4F3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E41825" w:rsidRDefault="00E41825" w:rsidP="00CF4F3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035E52" w:rsidRDefault="00035E52" w:rsidP="00CF4F3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035E5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78668" cy="1619250"/>
            <wp:effectExtent l="0" t="0" r="0" b="0"/>
            <wp:docPr id="28" name="Рисунок 28" descr="C:\Users\User\Desktop\Красивая школа 2018 колосок\фото участков\IMG_20180625_10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Красивая школа 2018 колосок\фото участков\IMG_20180625_1036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80" cy="162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25" w:rsidRDefault="00E41825" w:rsidP="00CF4F3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BA4BBB" w:rsidRDefault="00035E52" w:rsidP="00CF4F3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</w:t>
      </w:r>
    </w:p>
    <w:p w:rsidR="00035E52" w:rsidRDefault="00035E52" w:rsidP="00CF4F3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     </w:t>
      </w:r>
      <w:r w:rsidRPr="00035E5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CF8B4DD" wp14:editId="0C3F4161">
            <wp:extent cx="2844799" cy="1600200"/>
            <wp:effectExtent l="0" t="0" r="0" b="0"/>
            <wp:docPr id="29" name="Рисунок 29" descr="C:\Users\User\Desktop\Красивая школа 2018 колосок\фото участков\IMG_20180625_10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Красивая школа 2018 колосок\фото участков\IMG_20180625_1036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65" cy="160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AA7" w:rsidRPr="00D17AA7" w:rsidRDefault="00D17AA7" w:rsidP="00D17AA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17AA7">
        <w:rPr>
          <w:color w:val="000000"/>
          <w:sz w:val="28"/>
          <w:szCs w:val="28"/>
        </w:rPr>
        <w:t>Зарядку делаем мы дружно,</w:t>
      </w:r>
    </w:p>
    <w:p w:rsidR="00D17AA7" w:rsidRPr="00D17AA7" w:rsidRDefault="00D17AA7" w:rsidP="00D17AA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17AA7">
        <w:rPr>
          <w:color w:val="000000"/>
          <w:sz w:val="28"/>
          <w:szCs w:val="28"/>
        </w:rPr>
        <w:t>Ведь понимаем – это нужно!</w:t>
      </w:r>
    </w:p>
    <w:p w:rsidR="00D17AA7" w:rsidRPr="00D17AA7" w:rsidRDefault="00D17AA7" w:rsidP="00D17AA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17AA7">
        <w:rPr>
          <w:color w:val="000000"/>
          <w:sz w:val="28"/>
          <w:szCs w:val="28"/>
        </w:rPr>
        <w:t>И всё у нас для спорта есть:</w:t>
      </w:r>
    </w:p>
    <w:p w:rsidR="00D17AA7" w:rsidRPr="00D17AA7" w:rsidRDefault="00D17AA7" w:rsidP="00D17AA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17AA7">
        <w:rPr>
          <w:color w:val="000000"/>
          <w:sz w:val="28"/>
          <w:szCs w:val="28"/>
        </w:rPr>
        <w:t>Скакалки, кегли и дорожки,</w:t>
      </w:r>
    </w:p>
    <w:p w:rsidR="00D17AA7" w:rsidRPr="00D17AA7" w:rsidRDefault="00D17AA7" w:rsidP="00D17AA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17AA7">
        <w:rPr>
          <w:color w:val="000000"/>
          <w:sz w:val="28"/>
          <w:szCs w:val="28"/>
        </w:rPr>
        <w:t>И тренажеров есть немножко,</w:t>
      </w:r>
    </w:p>
    <w:p w:rsidR="00D17AA7" w:rsidRPr="00D17AA7" w:rsidRDefault="00D17AA7" w:rsidP="00D17AA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17AA7">
        <w:rPr>
          <w:color w:val="000000"/>
          <w:sz w:val="28"/>
          <w:szCs w:val="28"/>
        </w:rPr>
        <w:t>Мячи, гантели, кольца есть -</w:t>
      </w:r>
    </w:p>
    <w:p w:rsidR="00D17AA7" w:rsidRDefault="00D17AA7" w:rsidP="00D17AA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17AA7">
        <w:rPr>
          <w:color w:val="000000"/>
          <w:sz w:val="28"/>
          <w:szCs w:val="28"/>
        </w:rPr>
        <w:t>Всё невозможно перечесть!</w:t>
      </w:r>
    </w:p>
    <w:p w:rsidR="00BA4BBB" w:rsidRDefault="00BA4BBB" w:rsidP="00D17AA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41825" w:rsidRPr="00D17AA7" w:rsidRDefault="00E41825" w:rsidP="00D17AA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D0C88" w:rsidRPr="004A1DDE" w:rsidRDefault="00D17AA7" w:rsidP="004A1DDE">
      <w:pPr>
        <w:pStyle w:val="a3"/>
        <w:shd w:val="clear" w:color="auto" w:fill="FFFFFF"/>
        <w:spacing w:before="0" w:beforeAutospacing="0" w:after="105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  <w:r w:rsidR="00035E52">
        <w:rPr>
          <w:noProof/>
          <w:sz w:val="28"/>
        </w:rPr>
        <w:t xml:space="preserve">     </w:t>
      </w:r>
      <w:r w:rsidR="00AD0C88">
        <w:rPr>
          <w:noProof/>
          <w:sz w:val="28"/>
        </w:rPr>
        <w:t xml:space="preserve"> </w:t>
      </w:r>
      <w:r w:rsidR="00035E52">
        <w:rPr>
          <w:noProof/>
          <w:sz w:val="28"/>
        </w:rPr>
        <w:t xml:space="preserve"> </w:t>
      </w:r>
    </w:p>
    <w:tbl>
      <w:tblPr>
        <w:tblStyle w:val="a8"/>
        <w:tblpPr w:leftFromText="180" w:rightFromText="180" w:vertAnchor="text" w:horzAnchor="margin" w:tblpXSpec="right" w:tblpY="728"/>
        <w:tblW w:w="0" w:type="auto"/>
        <w:tblLook w:val="04A0" w:firstRow="1" w:lastRow="0" w:firstColumn="1" w:lastColumn="0" w:noHBand="0" w:noVBand="1"/>
      </w:tblPr>
      <w:tblGrid>
        <w:gridCol w:w="4246"/>
      </w:tblGrid>
      <w:tr w:rsidR="00E41825" w:rsidTr="00E41825"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</w:tcPr>
          <w:p w:rsidR="00E41825" w:rsidRDefault="00E41825" w:rsidP="00E41825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Можно отдохуть немножко,</w:t>
            </w:r>
          </w:p>
          <w:p w:rsidR="00E41825" w:rsidRDefault="00E41825" w:rsidP="00E41825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Если вдруг устали ножки.</w:t>
            </w:r>
          </w:p>
          <w:p w:rsidR="00E41825" w:rsidRDefault="00E41825" w:rsidP="00E41825">
            <w:pPr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</w:tr>
    </w:tbl>
    <w:p w:rsidR="00E41825" w:rsidRDefault="00035E52" w:rsidP="0031614D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035E5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2D07109" wp14:editId="118D104F">
            <wp:extent cx="2743201" cy="1543050"/>
            <wp:effectExtent l="0" t="0" r="0" b="0"/>
            <wp:docPr id="30" name="Рисунок 30" descr="C:\Users\User\Desktop\Красивая школа 2018 колосок\фото участков\IMG_20180625_10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Красивая школа 2018 колосок\фото участков\IMG_20180625_1037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33" cy="154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</w:t>
      </w:r>
      <w:r w:rsidR="00AD0C88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</w:t>
      </w:r>
    </w:p>
    <w:p w:rsidR="00AD0C88" w:rsidRDefault="00035E52" w:rsidP="0031614D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  </w:t>
      </w:r>
    </w:p>
    <w:p w:rsidR="007B5D60" w:rsidRDefault="00AD0C88" w:rsidP="00CF4F3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AD0C8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843107" cy="1599248"/>
            <wp:effectExtent l="0" t="0" r="0" b="1270"/>
            <wp:docPr id="32" name="Рисунок 32" descr="C:\Users\User\Desktop\Красивая школа 2018 колосок\фото участков\IMG_20180625_10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Красивая школа 2018 колосок\фото участков\IMG_20180625_10404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803" cy="160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  <w:r w:rsidR="00035E52" w:rsidRPr="00035E5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21656" cy="3238500"/>
            <wp:effectExtent l="0" t="0" r="7620" b="0"/>
            <wp:docPr id="31" name="Рисунок 31" descr="C:\Users\User\Desktop\Красивая школа 2018 колосок\фото участков\IMG_20180625_10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Красивая школа 2018 колосок\фото участков\IMG_20180625_10463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621" cy="324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43"/>
        <w:gridCol w:w="4743"/>
      </w:tblGrid>
      <w:tr w:rsidR="003A64EB" w:rsidTr="003A64EB">
        <w:tc>
          <w:tcPr>
            <w:tcW w:w="4743" w:type="dxa"/>
            <w:tcBorders>
              <w:top w:val="nil"/>
              <w:left w:val="nil"/>
              <w:bottom w:val="nil"/>
              <w:right w:val="nil"/>
            </w:tcBorders>
          </w:tcPr>
          <w:p w:rsidR="00BA4BBB" w:rsidRDefault="00BA4BBB" w:rsidP="003A64EB">
            <w:pPr>
              <w:ind w:firstLine="70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A64EB" w:rsidRDefault="003A64EB" w:rsidP="003A64EB">
            <w:pPr>
              <w:ind w:firstLine="708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Ай- да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папы, молодцы!                               </w:t>
            </w:r>
          </w:p>
          <w:p w:rsidR="003A64EB" w:rsidRDefault="003A64EB" w:rsidP="003A64EB">
            <w:pPr>
              <w:ind w:firstLine="70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 славу постарались,</w:t>
            </w:r>
          </w:p>
          <w:p w:rsidR="003A64EB" w:rsidRDefault="003A64EB" w:rsidP="003A64EB">
            <w:pPr>
              <w:ind w:firstLine="70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Все песочницы в саду</w:t>
            </w:r>
          </w:p>
          <w:p w:rsidR="003A64EB" w:rsidRDefault="003A64EB" w:rsidP="003A64EB">
            <w:pPr>
              <w:ind w:firstLine="708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Под крышей оказались!</w:t>
            </w:r>
          </w:p>
          <w:p w:rsidR="003A64EB" w:rsidRDefault="003A64EB" w:rsidP="003A64EB">
            <w:pPr>
              <w:ind w:firstLine="708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A64EB" w:rsidRDefault="003A64EB" w:rsidP="00CF4F39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43" w:type="dxa"/>
            <w:tcBorders>
              <w:top w:val="nil"/>
              <w:left w:val="nil"/>
              <w:bottom w:val="nil"/>
              <w:right w:val="nil"/>
            </w:tcBorders>
          </w:tcPr>
          <w:p w:rsidR="00BA4BBB" w:rsidRDefault="003A64EB" w:rsidP="003A64EB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2B2B2B"/>
                <w:sz w:val="28"/>
                <w:szCs w:val="28"/>
              </w:rPr>
            </w:pPr>
            <w:r>
              <w:rPr>
                <w:color w:val="2B2B2B"/>
                <w:sz w:val="28"/>
                <w:szCs w:val="28"/>
              </w:rPr>
              <w:t xml:space="preserve">              </w:t>
            </w:r>
          </w:p>
          <w:p w:rsidR="003A64EB" w:rsidRPr="003A64EB" w:rsidRDefault="00BA4BBB" w:rsidP="003A64EB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2B2B2B"/>
                <w:sz w:val="28"/>
                <w:szCs w:val="28"/>
              </w:rPr>
            </w:pPr>
            <w:r>
              <w:rPr>
                <w:color w:val="2B2B2B"/>
                <w:sz w:val="28"/>
                <w:szCs w:val="28"/>
              </w:rPr>
              <w:t xml:space="preserve">              </w:t>
            </w:r>
            <w:r w:rsidR="003A64EB">
              <w:rPr>
                <w:color w:val="2B2B2B"/>
                <w:sz w:val="28"/>
                <w:szCs w:val="28"/>
              </w:rPr>
              <w:t xml:space="preserve">  </w:t>
            </w:r>
            <w:r w:rsidR="003A64EB" w:rsidRPr="003A64EB">
              <w:rPr>
                <w:color w:val="2B2B2B"/>
                <w:sz w:val="28"/>
                <w:szCs w:val="28"/>
              </w:rPr>
              <w:t>Наши маленькие ножки</w:t>
            </w:r>
          </w:p>
          <w:p w:rsidR="003A64EB" w:rsidRPr="003A64EB" w:rsidRDefault="003A64EB" w:rsidP="003A64EB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2B2B2B"/>
                <w:sz w:val="28"/>
                <w:szCs w:val="28"/>
              </w:rPr>
            </w:pPr>
            <w:r>
              <w:rPr>
                <w:color w:val="2B2B2B"/>
                <w:sz w:val="28"/>
                <w:szCs w:val="28"/>
              </w:rPr>
              <w:t xml:space="preserve">                Д</w:t>
            </w:r>
            <w:r w:rsidRPr="003A64EB">
              <w:rPr>
                <w:color w:val="2B2B2B"/>
                <w:sz w:val="28"/>
                <w:szCs w:val="28"/>
              </w:rPr>
              <w:t>ружно ходят по дорожке</w:t>
            </w:r>
          </w:p>
          <w:p w:rsidR="003A64EB" w:rsidRPr="003A64EB" w:rsidRDefault="003A64EB" w:rsidP="003A64EB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2B2B2B"/>
                <w:sz w:val="28"/>
                <w:szCs w:val="28"/>
              </w:rPr>
            </w:pPr>
            <w:r>
              <w:rPr>
                <w:color w:val="2B2B2B"/>
                <w:sz w:val="28"/>
                <w:szCs w:val="28"/>
              </w:rPr>
              <w:t xml:space="preserve">                Р</w:t>
            </w:r>
            <w:r w:rsidRPr="003A64EB">
              <w:rPr>
                <w:color w:val="2B2B2B"/>
                <w:sz w:val="28"/>
                <w:szCs w:val="28"/>
              </w:rPr>
              <w:t>аз, два, три, четыре, пять</w:t>
            </w:r>
          </w:p>
          <w:p w:rsidR="003A64EB" w:rsidRPr="003A64EB" w:rsidRDefault="003A64EB" w:rsidP="003A64EB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2B2B2B"/>
                <w:sz w:val="28"/>
                <w:szCs w:val="28"/>
              </w:rPr>
            </w:pPr>
            <w:r>
              <w:rPr>
                <w:color w:val="2B2B2B"/>
                <w:sz w:val="28"/>
                <w:szCs w:val="28"/>
              </w:rPr>
              <w:t xml:space="preserve">                Станем ножки щекотать</w:t>
            </w:r>
            <w:r w:rsidRPr="003A64EB">
              <w:rPr>
                <w:color w:val="2B2B2B"/>
                <w:sz w:val="28"/>
                <w:szCs w:val="28"/>
              </w:rPr>
              <w:t>.</w:t>
            </w:r>
          </w:p>
          <w:p w:rsidR="003A64EB" w:rsidRDefault="003A64EB" w:rsidP="00CF4F39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AD0C88" w:rsidRDefault="00AD0C88" w:rsidP="003A64E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AD0C88" w:rsidRDefault="00AD0C88" w:rsidP="00AD0C88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</w:p>
    <w:p w:rsidR="00AD0C88" w:rsidRDefault="00AD0C88" w:rsidP="00AD0C88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 w:rsidRPr="00AD0C8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34640" cy="1594485"/>
            <wp:effectExtent l="0" t="0" r="3810" b="5715"/>
            <wp:docPr id="33" name="Рисунок 33" descr="C:\Users\User\Desktop\Красивая школа 2018 колосок\фото участков\IMG_20180625_10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Красивая школа 2018 колосок\фото участков\IMG_20180625_10470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44" cy="15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C8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90732" cy="1626037"/>
            <wp:effectExtent l="0" t="0" r="5080" b="0"/>
            <wp:docPr id="34" name="Рисунок 34" descr="C:\Users\User\Desktop\Красивая школа 2018 колосок\фото участков\IMG_20180625_10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Красивая школа 2018 колосок\фото участков\IMG_20180625_10475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048" cy="162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C8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24175" cy="1644848"/>
            <wp:effectExtent l="0" t="0" r="0" b="0"/>
            <wp:docPr id="35" name="Рисунок 35" descr="C:\Users\User\Desktop\Красивая школа 2018 колосок\фото участков\IMG_20180625_10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Красивая школа 2018 колосок\фото участков\IMG_20180625_10492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53" cy="164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DDE" w:rsidRDefault="004A1DDE" w:rsidP="004A1DDE">
      <w:pPr>
        <w:pStyle w:val="c1"/>
        <w:shd w:val="clear" w:color="auto" w:fill="FFFFFF"/>
        <w:spacing w:before="0" w:beforeAutospacing="0" w:after="0" w:afterAutospacing="0"/>
        <w:jc w:val="center"/>
        <w:rPr>
          <w:rStyle w:val="c7"/>
          <w:sz w:val="28"/>
          <w:szCs w:val="28"/>
        </w:rPr>
      </w:pPr>
      <w:r>
        <w:rPr>
          <w:rStyle w:val="c7"/>
          <w:sz w:val="28"/>
          <w:szCs w:val="28"/>
        </w:rPr>
        <w:t>В центре отдыха у нас</w:t>
      </w:r>
    </w:p>
    <w:p w:rsidR="004A1DDE" w:rsidRDefault="004A1DDE" w:rsidP="004A1DDE">
      <w:pPr>
        <w:pStyle w:val="c1"/>
        <w:shd w:val="clear" w:color="auto" w:fill="FFFFFF"/>
        <w:spacing w:before="0" w:beforeAutospacing="0" w:after="0" w:afterAutospacing="0"/>
        <w:jc w:val="center"/>
        <w:rPr>
          <w:rStyle w:val="c7"/>
          <w:sz w:val="28"/>
          <w:szCs w:val="28"/>
        </w:rPr>
      </w:pPr>
      <w:r>
        <w:rPr>
          <w:rStyle w:val="c7"/>
          <w:sz w:val="28"/>
          <w:szCs w:val="28"/>
        </w:rPr>
        <w:t>Всем ребятам рады</w:t>
      </w:r>
    </w:p>
    <w:p w:rsidR="00BB0E4A" w:rsidRDefault="00BB0E4A" w:rsidP="004A1DDE">
      <w:pPr>
        <w:pStyle w:val="c1"/>
        <w:shd w:val="clear" w:color="auto" w:fill="FFFFFF"/>
        <w:spacing w:before="0" w:beforeAutospacing="0" w:after="0" w:afterAutospacing="0"/>
        <w:jc w:val="center"/>
        <w:rPr>
          <w:rStyle w:val="c7"/>
          <w:sz w:val="28"/>
          <w:szCs w:val="28"/>
        </w:rPr>
      </w:pPr>
      <w:r>
        <w:rPr>
          <w:rStyle w:val="c7"/>
          <w:sz w:val="28"/>
          <w:szCs w:val="28"/>
        </w:rPr>
        <w:t>Шашки, домино, лото</w:t>
      </w:r>
    </w:p>
    <w:p w:rsidR="00BB0E4A" w:rsidRDefault="00BB0E4A" w:rsidP="004A1DDE">
      <w:pPr>
        <w:pStyle w:val="c1"/>
        <w:shd w:val="clear" w:color="auto" w:fill="FFFFFF"/>
        <w:spacing w:before="0" w:beforeAutospacing="0" w:after="0" w:afterAutospacing="0"/>
        <w:jc w:val="center"/>
        <w:rPr>
          <w:rStyle w:val="c7"/>
          <w:sz w:val="28"/>
          <w:szCs w:val="28"/>
        </w:rPr>
      </w:pPr>
      <w:r>
        <w:rPr>
          <w:rStyle w:val="c7"/>
          <w:sz w:val="28"/>
          <w:szCs w:val="28"/>
        </w:rPr>
        <w:t>Ребятам для забавы.</w:t>
      </w:r>
    </w:p>
    <w:p w:rsidR="004A1DDE" w:rsidRPr="004A1DDE" w:rsidRDefault="004A1DDE" w:rsidP="004A1DDE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sz w:val="28"/>
          <w:szCs w:val="28"/>
        </w:rPr>
      </w:pPr>
      <w:r w:rsidRPr="004A1DDE">
        <w:rPr>
          <w:rStyle w:val="c7"/>
          <w:sz w:val="28"/>
          <w:szCs w:val="28"/>
        </w:rPr>
        <w:lastRenderedPageBreak/>
        <w:t>Куклы, бантики, коляски,</w:t>
      </w:r>
    </w:p>
    <w:p w:rsidR="004A1DDE" w:rsidRPr="004A1DDE" w:rsidRDefault="004A1DDE" w:rsidP="004A1DDE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sz w:val="28"/>
          <w:szCs w:val="28"/>
        </w:rPr>
      </w:pPr>
      <w:r w:rsidRPr="004A1DDE">
        <w:rPr>
          <w:rStyle w:val="c7"/>
          <w:sz w:val="28"/>
          <w:szCs w:val="28"/>
        </w:rPr>
        <w:t>Сумочки, посуда….</w:t>
      </w:r>
    </w:p>
    <w:p w:rsidR="004A1DDE" w:rsidRPr="004A1DDE" w:rsidRDefault="004A1DDE" w:rsidP="004A1DDE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sz w:val="28"/>
          <w:szCs w:val="28"/>
        </w:rPr>
      </w:pPr>
      <w:r w:rsidRPr="004A1DDE">
        <w:rPr>
          <w:rStyle w:val="c7"/>
          <w:sz w:val="28"/>
          <w:szCs w:val="28"/>
        </w:rPr>
        <w:t>Тут девчонок государство</w:t>
      </w:r>
    </w:p>
    <w:p w:rsidR="004A1DDE" w:rsidRPr="004A1DDE" w:rsidRDefault="004A1DDE" w:rsidP="004A1DDE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sz w:val="28"/>
          <w:szCs w:val="28"/>
        </w:rPr>
      </w:pPr>
      <w:r w:rsidRPr="004A1DDE">
        <w:rPr>
          <w:rStyle w:val="c7"/>
          <w:sz w:val="28"/>
          <w:szCs w:val="28"/>
        </w:rPr>
        <w:t>И порядок всюду.</w:t>
      </w:r>
    </w:p>
    <w:p w:rsidR="003A64EB" w:rsidRDefault="003A64EB" w:rsidP="003A64EB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BA4BBB" w:rsidRDefault="00BA4BBB" w:rsidP="003A64EB">
      <w:pPr>
        <w:spacing w:after="0"/>
        <w:ind w:firstLine="708"/>
        <w:rPr>
          <w:rFonts w:ascii="Times New Roman" w:hAnsi="Times New Roman" w:cs="Times New Roman"/>
          <w:sz w:val="28"/>
        </w:rPr>
      </w:pPr>
    </w:p>
    <w:p w:rsidR="00035E52" w:rsidRDefault="00AD0C88" w:rsidP="00AD0C88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 w:rsidRPr="00AD0C8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95600" cy="1628775"/>
            <wp:effectExtent l="0" t="0" r="0" b="9525"/>
            <wp:docPr id="36" name="Рисунок 36" descr="C:\Users\User\Desktop\Красивая школа 2018 колосок\фото участков\IMG_20180625_10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Красивая школа 2018 колосок\фото участков\IMG_20180625_10571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31" cy="163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88" w:rsidRDefault="00AD0C88" w:rsidP="00CF4F3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D17AA7" w:rsidRPr="0031614D" w:rsidRDefault="00BA4BBB" w:rsidP="00D17AA7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</w:t>
      </w:r>
      <w:r w:rsidR="00D17AA7" w:rsidRPr="003161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Спорт приходит в каждый дом,</w:t>
      </w:r>
      <w:r w:rsidR="00D17AA7" w:rsidRPr="0031614D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D17AA7" w:rsidRPr="003161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Даже в тот, где мы живем.</w:t>
      </w:r>
      <w:r w:rsidR="00D17AA7" w:rsidRPr="0031614D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</w:t>
      </w:r>
      <w:r w:rsidR="00D17AA7" w:rsidRPr="003161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Спортом ты скорей займись,</w:t>
      </w:r>
      <w:r w:rsidR="00D17AA7" w:rsidRPr="0031614D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</w:t>
      </w:r>
      <w:r w:rsidR="00D17AA7" w:rsidRPr="003161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Будь здоровым на всю жизнь.</w:t>
      </w:r>
    </w:p>
    <w:p w:rsidR="00AD0C88" w:rsidRDefault="00AD0C88" w:rsidP="004A1DDE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7B5D60" w:rsidRDefault="007B5D60" w:rsidP="00CF4F3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A67613" w:rsidRDefault="00A67613" w:rsidP="00CF4F3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A67613">
        <w:rPr>
          <w:rFonts w:ascii="Times New Roman" w:hAnsi="Times New Roman" w:cs="Times New Roman"/>
          <w:sz w:val="28"/>
        </w:rPr>
        <w:t>Мы считаем, что данный проект может применятся в любом образовательном учреждении нашего района и области.</w:t>
      </w:r>
    </w:p>
    <w:p w:rsidR="00A67613" w:rsidRPr="00A67613" w:rsidRDefault="00A67613" w:rsidP="00CF4F39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дальнейшем мы планируем</w:t>
      </w:r>
      <w:r w:rsidR="003641D3">
        <w:rPr>
          <w:rFonts w:ascii="Times New Roman" w:hAnsi="Times New Roman" w:cs="Times New Roman"/>
          <w:sz w:val="28"/>
        </w:rPr>
        <w:t xml:space="preserve"> пополнять участки новым оборудованием, выносным материалом и реализовывать новые проекты.</w:t>
      </w:r>
    </w:p>
    <w:p w:rsidR="00A67613" w:rsidRPr="003641D3" w:rsidRDefault="003641D3" w:rsidP="00CF4F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41D3">
        <w:rPr>
          <w:rFonts w:ascii="Times New Roman" w:hAnsi="Times New Roman" w:cs="Times New Roman"/>
          <w:sz w:val="28"/>
          <w:szCs w:val="28"/>
        </w:rPr>
        <w:t xml:space="preserve">Данный опыт работы </w:t>
      </w:r>
      <w:r>
        <w:rPr>
          <w:rFonts w:ascii="Times New Roman" w:hAnsi="Times New Roman" w:cs="Times New Roman"/>
          <w:sz w:val="28"/>
          <w:szCs w:val="28"/>
        </w:rPr>
        <w:t>будет</w:t>
      </w:r>
      <w:r w:rsidRPr="003641D3">
        <w:rPr>
          <w:rFonts w:ascii="Times New Roman" w:hAnsi="Times New Roman" w:cs="Times New Roman"/>
          <w:sz w:val="28"/>
          <w:szCs w:val="28"/>
        </w:rPr>
        <w:t xml:space="preserve"> выложен на сайт детского сада, опубликован в</w:t>
      </w:r>
      <w:r>
        <w:rPr>
          <w:rFonts w:ascii="Times New Roman" w:hAnsi="Times New Roman" w:cs="Times New Roman"/>
          <w:sz w:val="28"/>
          <w:szCs w:val="28"/>
        </w:rPr>
        <w:t xml:space="preserve"> районной газете «Сельская правда», и поделится опытом работа на РМО.</w:t>
      </w:r>
      <w:r w:rsidRPr="003641D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67613" w:rsidRPr="003641D3" w:rsidSect="00D17AA7">
      <w:pgSz w:w="11906" w:h="16838"/>
      <w:pgMar w:top="1134" w:right="850" w:bottom="993" w:left="156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"/>
      </v:shape>
    </w:pict>
  </w:numPicBullet>
  <w:abstractNum w:abstractNumId="0" w15:restartNumberingAfterBreak="0">
    <w:nsid w:val="06F526AA"/>
    <w:multiLevelType w:val="hybridMultilevel"/>
    <w:tmpl w:val="E5E62D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A97CBE"/>
    <w:multiLevelType w:val="hybridMultilevel"/>
    <w:tmpl w:val="B9C42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E556B"/>
    <w:multiLevelType w:val="hybridMultilevel"/>
    <w:tmpl w:val="E20A5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80BA4"/>
    <w:multiLevelType w:val="hybridMultilevel"/>
    <w:tmpl w:val="2850F9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CFB1686"/>
    <w:multiLevelType w:val="hybridMultilevel"/>
    <w:tmpl w:val="E6500B84"/>
    <w:lvl w:ilvl="0" w:tplc="8DB4C6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5FC0D2C"/>
    <w:multiLevelType w:val="hybridMultilevel"/>
    <w:tmpl w:val="63DC710C"/>
    <w:lvl w:ilvl="0" w:tplc="04190009">
      <w:start w:val="1"/>
      <w:numFmt w:val="bullet"/>
      <w:lvlText w:val=""/>
      <w:lvlJc w:val="left"/>
      <w:pPr>
        <w:ind w:left="21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6" w15:restartNumberingAfterBreak="0">
    <w:nsid w:val="4B077FFC"/>
    <w:multiLevelType w:val="hybridMultilevel"/>
    <w:tmpl w:val="E0722C6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2C02B7"/>
    <w:multiLevelType w:val="hybridMultilevel"/>
    <w:tmpl w:val="1AC4275C"/>
    <w:lvl w:ilvl="0" w:tplc="04190009">
      <w:start w:val="1"/>
      <w:numFmt w:val="bullet"/>
      <w:lvlText w:val="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 w15:restartNumberingAfterBreak="0">
    <w:nsid w:val="4E5A2802"/>
    <w:multiLevelType w:val="hybridMultilevel"/>
    <w:tmpl w:val="1AA0BA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2"/>
  </w:num>
  <w:num w:numId="5">
    <w:abstractNumId w:val="1"/>
  </w:num>
  <w:num w:numId="6">
    <w:abstractNumId w:val="3"/>
  </w:num>
  <w:num w:numId="7">
    <w:abstractNumId w:val="8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B23"/>
    <w:rsid w:val="00031B19"/>
    <w:rsid w:val="00035E52"/>
    <w:rsid w:val="0007231E"/>
    <w:rsid w:val="00080FF5"/>
    <w:rsid w:val="00091EF5"/>
    <w:rsid w:val="000F4758"/>
    <w:rsid w:val="001203FE"/>
    <w:rsid w:val="00141B32"/>
    <w:rsid w:val="00180E46"/>
    <w:rsid w:val="001C3E4E"/>
    <w:rsid w:val="001E4EB5"/>
    <w:rsid w:val="00201874"/>
    <w:rsid w:val="00255C27"/>
    <w:rsid w:val="002A4B23"/>
    <w:rsid w:val="002E51EE"/>
    <w:rsid w:val="00302A8E"/>
    <w:rsid w:val="0031614D"/>
    <w:rsid w:val="003344DE"/>
    <w:rsid w:val="00336291"/>
    <w:rsid w:val="00344559"/>
    <w:rsid w:val="003641D3"/>
    <w:rsid w:val="003A64EB"/>
    <w:rsid w:val="003C373D"/>
    <w:rsid w:val="003F6057"/>
    <w:rsid w:val="00412293"/>
    <w:rsid w:val="00445903"/>
    <w:rsid w:val="004753B3"/>
    <w:rsid w:val="004841F5"/>
    <w:rsid w:val="00495383"/>
    <w:rsid w:val="004A1DDE"/>
    <w:rsid w:val="004B565E"/>
    <w:rsid w:val="004E0797"/>
    <w:rsid w:val="00506CA9"/>
    <w:rsid w:val="005A1DB6"/>
    <w:rsid w:val="006F4ABF"/>
    <w:rsid w:val="00730E98"/>
    <w:rsid w:val="00784760"/>
    <w:rsid w:val="007B5D60"/>
    <w:rsid w:val="008056AD"/>
    <w:rsid w:val="00806917"/>
    <w:rsid w:val="00880019"/>
    <w:rsid w:val="008D4A93"/>
    <w:rsid w:val="008F74FF"/>
    <w:rsid w:val="009328D2"/>
    <w:rsid w:val="00967463"/>
    <w:rsid w:val="00A00D07"/>
    <w:rsid w:val="00A05F1D"/>
    <w:rsid w:val="00A06380"/>
    <w:rsid w:val="00A141E8"/>
    <w:rsid w:val="00A67613"/>
    <w:rsid w:val="00A9710D"/>
    <w:rsid w:val="00AB78E0"/>
    <w:rsid w:val="00AD0C88"/>
    <w:rsid w:val="00AD5629"/>
    <w:rsid w:val="00B74E11"/>
    <w:rsid w:val="00BA4BBB"/>
    <w:rsid w:val="00BB00EB"/>
    <w:rsid w:val="00BB0E4A"/>
    <w:rsid w:val="00BE779D"/>
    <w:rsid w:val="00C46A56"/>
    <w:rsid w:val="00CB16D8"/>
    <w:rsid w:val="00CD1A2E"/>
    <w:rsid w:val="00CF4F39"/>
    <w:rsid w:val="00D02D4A"/>
    <w:rsid w:val="00D17AA7"/>
    <w:rsid w:val="00D425E2"/>
    <w:rsid w:val="00D62C8D"/>
    <w:rsid w:val="00DB5FCA"/>
    <w:rsid w:val="00DC6A07"/>
    <w:rsid w:val="00E00A84"/>
    <w:rsid w:val="00E30CCE"/>
    <w:rsid w:val="00E41825"/>
    <w:rsid w:val="00E841E5"/>
    <w:rsid w:val="00F06189"/>
    <w:rsid w:val="00F147F7"/>
    <w:rsid w:val="00F513CA"/>
    <w:rsid w:val="00FE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ACC3F35-A708-4F9D-83D8-50788CF1F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5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hite">
    <w:name w:val="white"/>
    <w:basedOn w:val="a0"/>
    <w:rsid w:val="002E51EE"/>
  </w:style>
  <w:style w:type="character" w:styleId="a4">
    <w:name w:val="Strong"/>
    <w:basedOn w:val="a0"/>
    <w:uiPriority w:val="22"/>
    <w:qFormat/>
    <w:rsid w:val="003F6057"/>
    <w:rPr>
      <w:b/>
      <w:bCs/>
    </w:rPr>
  </w:style>
  <w:style w:type="paragraph" w:styleId="a5">
    <w:name w:val="List Paragraph"/>
    <w:basedOn w:val="a"/>
    <w:uiPriority w:val="99"/>
    <w:qFormat/>
    <w:rsid w:val="0044590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DB5F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B5FCA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39"/>
    <w:rsid w:val="003A64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4A1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A1DDE"/>
  </w:style>
  <w:style w:type="paragraph" w:styleId="a9">
    <w:name w:val="No Spacing"/>
    <w:link w:val="aa"/>
    <w:uiPriority w:val="1"/>
    <w:qFormat/>
    <w:rsid w:val="00BE779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basedOn w:val="a0"/>
    <w:link w:val="a9"/>
    <w:uiPriority w:val="1"/>
    <w:rsid w:val="00BE779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5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661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1345</TotalTime>
  <Pages>17</Pages>
  <Words>1849</Words>
  <Characters>10545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15</cp:revision>
  <cp:lastPrinted>2018-06-25T12:25:00Z</cp:lastPrinted>
  <dcterms:created xsi:type="dcterms:W3CDTF">2018-06-18T07:49:00Z</dcterms:created>
  <dcterms:modified xsi:type="dcterms:W3CDTF">2019-08-15T09:48:00Z</dcterms:modified>
</cp:coreProperties>
</file>