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7A" w:rsidRDefault="00752F0E">
      <w:r>
        <w:t xml:space="preserve">Сценарий </w:t>
      </w:r>
      <w:r w:rsidR="00F84225" w:rsidRPr="00F84225">
        <w:t xml:space="preserve">новогодней истории </w:t>
      </w:r>
      <w:r>
        <w:t>"Новогодняя история</w:t>
      </w:r>
      <w:r w:rsidR="00B44B93">
        <w:t xml:space="preserve"> или </w:t>
      </w:r>
      <w:r w:rsidR="00BD74D9">
        <w:t xml:space="preserve"> Что-то пошло не так....</w:t>
      </w:r>
      <w:r>
        <w:t>"</w:t>
      </w:r>
    </w:p>
    <w:p w:rsidR="00752F0E" w:rsidRDefault="00752F0E"/>
    <w:p w:rsidR="00752F0E" w:rsidRDefault="00752F0E">
      <w:r>
        <w:t>Сцена 1. (звучит музыка)</w:t>
      </w:r>
      <w:r w:rsidR="009541EF">
        <w:t xml:space="preserve"> (</w:t>
      </w:r>
      <w:r w:rsidR="00B44B93">
        <w:t>Дедушке никто не пишет Пушной)</w:t>
      </w:r>
    </w:p>
    <w:p w:rsidR="00752F0E" w:rsidRDefault="00752F0E">
      <w:r>
        <w:t>На сцене: Дед мороз, Снеговик:</w:t>
      </w:r>
    </w:p>
    <w:p w:rsidR="00BD74D9" w:rsidRDefault="00BD74D9">
      <w:r>
        <w:t>Снеговик</w:t>
      </w:r>
      <w:r w:rsidR="009541EF">
        <w:t xml:space="preserve"> и Дед мороз  ходят по сцене</w:t>
      </w:r>
      <w:r>
        <w:t>, собирают подарки в мешок.</w:t>
      </w:r>
    </w:p>
    <w:p w:rsidR="00752F0E" w:rsidRDefault="00752F0E">
      <w:r>
        <w:t>Дед Мороз звонит по телефону, идут громкие гудки, трубку никто не берет.</w:t>
      </w:r>
    </w:p>
    <w:p w:rsidR="00A4131B" w:rsidRDefault="00752F0E">
      <w:r>
        <w:t>Ну где она?! Что случилось?! Опять опаздывает! У нас через 5 минут праздник у зайцев, а ее все нет!!!</w:t>
      </w:r>
      <w:r w:rsidR="00A4131B" w:rsidRPr="00A4131B">
        <w:t xml:space="preserve"> </w:t>
      </w:r>
    </w:p>
    <w:p w:rsidR="00752F0E" w:rsidRDefault="00A4131B">
      <w:r>
        <w:t>(кричит в зал)-</w:t>
      </w:r>
      <w:r w:rsidR="00752F0E">
        <w:t xml:space="preserve"> Маргарита Николаевна! Звоните родителям! </w:t>
      </w:r>
    </w:p>
    <w:p w:rsidR="00752F0E" w:rsidRDefault="00752F0E">
      <w:r>
        <w:t>Снеговик:</w:t>
      </w:r>
    </w:p>
    <w:p w:rsidR="00752F0E" w:rsidRDefault="00752F0E">
      <w:r>
        <w:t>-</w:t>
      </w:r>
      <w:r w:rsidR="00B44B93">
        <w:t xml:space="preserve">Так ты же ее дед! </w:t>
      </w:r>
      <w:r>
        <w:t xml:space="preserve"> </w:t>
      </w:r>
      <w:r w:rsidR="00BD74D9">
        <w:t>Маргарита</w:t>
      </w:r>
      <w:r>
        <w:t xml:space="preserve"> Николаевна сейчас тебе позвонит!!!! </w:t>
      </w:r>
    </w:p>
    <w:p w:rsidR="00752F0E" w:rsidRDefault="00752F0E">
      <w:r>
        <w:t>Дед Мороз:</w:t>
      </w:r>
    </w:p>
    <w:p w:rsidR="00752F0E" w:rsidRDefault="00752F0E">
      <w:r>
        <w:t xml:space="preserve">-Точно! </w:t>
      </w:r>
    </w:p>
    <w:p w:rsidR="00A4131B" w:rsidRDefault="00A4131B">
      <w:r>
        <w:t xml:space="preserve">(кричит в зал)- </w:t>
      </w:r>
      <w:r w:rsidR="00752F0E">
        <w:t>Маргарита Николаевна!!! Не звоните!</w:t>
      </w:r>
    </w:p>
    <w:p w:rsidR="00752F0E" w:rsidRDefault="00752F0E">
      <w:r>
        <w:t xml:space="preserve"> </w:t>
      </w:r>
      <w:r w:rsidR="00B44B93">
        <w:t>-</w:t>
      </w:r>
      <w:r>
        <w:t xml:space="preserve">Снеговик сбегай за ней! </w:t>
      </w:r>
    </w:p>
    <w:p w:rsidR="00752F0E" w:rsidRDefault="00752F0E">
      <w:r>
        <w:t>Снеговик убегает, Дед мороз что-то ворча под нос уходит за кулисы...</w:t>
      </w:r>
    </w:p>
    <w:p w:rsidR="00752F0E" w:rsidRDefault="00752F0E">
      <w:r>
        <w:t>Сцена 2. (Звучит музыка)</w:t>
      </w:r>
      <w:r w:rsidR="009541EF">
        <w:t xml:space="preserve"> (Куку</w:t>
      </w:r>
      <w:r w:rsidR="00B44B93">
        <w:t xml:space="preserve"> Анжелина </w:t>
      </w:r>
      <w:proofErr w:type="spellStart"/>
      <w:r w:rsidR="00B44B93">
        <w:t>Джоли</w:t>
      </w:r>
      <w:proofErr w:type="spellEnd"/>
      <w:r w:rsidR="00B44B93">
        <w:t xml:space="preserve"> под музыку идет действие на сцене:</w:t>
      </w:r>
    </w:p>
    <w:p w:rsidR="00752F0E" w:rsidRDefault="00752F0E">
      <w:r>
        <w:t>Снегурочка лежит на кровати, она пытается встать, не получается, закрывает глаза, падает опять на кровать, снова встает, пытается одеться, прицепить косу, надеть кокошник, не получается, бросает все, падает на кроват</w:t>
      </w:r>
      <w:r w:rsidR="00B44B93">
        <w:t>ь.</w:t>
      </w:r>
    </w:p>
    <w:p w:rsidR="00B44B93" w:rsidRDefault="00752F0E">
      <w:r>
        <w:t xml:space="preserve"> -Да ну </w:t>
      </w:r>
      <w:proofErr w:type="spellStart"/>
      <w:r>
        <w:t>нафиг</w:t>
      </w:r>
      <w:proofErr w:type="spellEnd"/>
      <w:r>
        <w:t>...Праздники эти....Только расстройство одно...</w:t>
      </w:r>
    </w:p>
    <w:p w:rsidR="00752F0E" w:rsidRDefault="00B44B93">
      <w:r w:rsidRPr="00B44B93">
        <w:t xml:space="preserve"> </w:t>
      </w:r>
      <w:r>
        <w:t>Берет телефон:</w:t>
      </w:r>
    </w:p>
    <w:p w:rsidR="00752F0E" w:rsidRDefault="00B44B93">
      <w:r>
        <w:t>-</w:t>
      </w:r>
      <w:r w:rsidR="00752F0E">
        <w:t>Але...Привет...(говорит по телефону)...Чем занят? Ничем? Не подменишь меня на празднике у зайцев?...Да кто спалит? Никто и не догадается...Точно...Правда....Приходи!</w:t>
      </w:r>
      <w:r w:rsidR="00053FF2">
        <w:t xml:space="preserve"> Опять же </w:t>
      </w:r>
      <w:proofErr w:type="spellStart"/>
      <w:r w:rsidR="00053FF2">
        <w:t>зайчатинки</w:t>
      </w:r>
      <w:proofErr w:type="spellEnd"/>
      <w:r w:rsidR="00053FF2">
        <w:t xml:space="preserve"> себе на новый год добудешь!</w:t>
      </w:r>
    </w:p>
    <w:p w:rsidR="00752F0E" w:rsidRDefault="00752F0E">
      <w:r>
        <w:t>Приходит Волк:</w:t>
      </w:r>
    </w:p>
    <w:p w:rsidR="00053FF2" w:rsidRDefault="00053FF2">
      <w:r>
        <w:t>-Привет Снегурочка! Куда идти нужно? Давай мешок, я пошел!</w:t>
      </w:r>
    </w:p>
    <w:p w:rsidR="00053FF2" w:rsidRDefault="00053FF2">
      <w:r>
        <w:t xml:space="preserve"> - Подожди, давай тебя переоденем хотя бы!</w:t>
      </w:r>
      <w:r w:rsidR="00B44B93">
        <w:t xml:space="preserve"> (Звучит музыка "Полюбил Марусю")</w:t>
      </w:r>
    </w:p>
    <w:p w:rsidR="00053FF2" w:rsidRDefault="00053FF2">
      <w:r>
        <w:t>Переодевают волка в костюм Снегурочки, Снегурочка красит его...и т.д.   Поворачивает к зрителям:</w:t>
      </w:r>
    </w:p>
    <w:p w:rsidR="00053FF2" w:rsidRDefault="00053FF2">
      <w:r>
        <w:lastRenderedPageBreak/>
        <w:t xml:space="preserve"> - </w:t>
      </w:r>
      <w:proofErr w:type="spellStart"/>
      <w:r>
        <w:t>Во-о-о-т</w:t>
      </w:r>
      <w:proofErr w:type="spellEnd"/>
      <w:r>
        <w:t>! Красота какая! Один в один  - я! Теперь точно никто не догадается! Ну ты иди...А я досыпать пошла... (Уходит за кулисы...)</w:t>
      </w:r>
    </w:p>
    <w:p w:rsidR="00053FF2" w:rsidRDefault="00053FF2">
      <w:r>
        <w:t>Стук в дверь, заходит Снеговик:</w:t>
      </w:r>
    </w:p>
    <w:p w:rsidR="00053FF2" w:rsidRDefault="00053FF2">
      <w:r>
        <w:t xml:space="preserve"> - Снегурочка, ну ты где!? Собирайся скорее, мы опаздываем!</w:t>
      </w:r>
    </w:p>
    <w:p w:rsidR="00053FF2" w:rsidRDefault="00053FF2">
      <w:r>
        <w:t>Видит волка, удивляется</w:t>
      </w:r>
    </w:p>
    <w:p w:rsidR="00053FF2" w:rsidRDefault="00053FF2">
      <w:r>
        <w:t>- Снегурочка????!  Что с тобой?...А почему у тебя такие большие руки???</w:t>
      </w:r>
    </w:p>
    <w:p w:rsidR="00053FF2" w:rsidRDefault="00053FF2">
      <w:r>
        <w:t>Волк:</w:t>
      </w:r>
    </w:p>
    <w:p w:rsidR="00053FF2" w:rsidRDefault="00053FF2">
      <w:r>
        <w:t xml:space="preserve"> - Это чтобы обнять тебя покрепче....</w:t>
      </w:r>
    </w:p>
    <w:p w:rsidR="00053FF2" w:rsidRDefault="00053FF2">
      <w:r>
        <w:t>Снеговик:</w:t>
      </w:r>
    </w:p>
    <w:p w:rsidR="00053FF2" w:rsidRDefault="00053FF2">
      <w:r>
        <w:t>-А почему у тебя такие большие ноги????? И сама ты какая то не такая...</w:t>
      </w:r>
      <w:r w:rsidRPr="00A4131B">
        <w:rPr>
          <w:color w:val="FF0000"/>
        </w:rPr>
        <w:t>Брови выщипала</w:t>
      </w:r>
      <w:r>
        <w:t>?...</w:t>
      </w:r>
    </w:p>
    <w:p w:rsidR="00053FF2" w:rsidRDefault="00053FF2">
      <w:r>
        <w:t>Волк:</w:t>
      </w:r>
    </w:p>
    <w:p w:rsidR="000525A7" w:rsidRDefault="00053FF2">
      <w:r>
        <w:t xml:space="preserve"> - Все тебе не нравится, нормальная я! Пошли давай, а то и так опаздываем!... </w:t>
      </w:r>
    </w:p>
    <w:p w:rsidR="000525A7" w:rsidRDefault="000525A7">
      <w:r>
        <w:t>Снеговик:</w:t>
      </w:r>
    </w:p>
    <w:p w:rsidR="000525A7" w:rsidRDefault="000525A7">
      <w:r>
        <w:t xml:space="preserve">-Ты иди к зайцам, </w:t>
      </w:r>
      <w:r w:rsidR="00B44B93">
        <w:t xml:space="preserve">а </w:t>
      </w:r>
      <w:r>
        <w:t xml:space="preserve">я сбегаю за Дедом </w:t>
      </w:r>
      <w:r w:rsidR="00A4131B">
        <w:t>М</w:t>
      </w:r>
      <w:r>
        <w:t>орозом, мы тебя догоним!</w:t>
      </w:r>
    </w:p>
    <w:p w:rsidR="00053FF2" w:rsidRDefault="00053FF2">
      <w:r>
        <w:t>Уходят.</w:t>
      </w:r>
    </w:p>
    <w:p w:rsidR="00053FF2" w:rsidRDefault="00053FF2">
      <w:r>
        <w:t>Сцена 3  (звучит музыка</w:t>
      </w:r>
      <w:r w:rsidR="00B44B93">
        <w:t>: Говорят мы Бяки-Буки</w:t>
      </w:r>
      <w:r>
        <w:t xml:space="preserve">) </w:t>
      </w:r>
    </w:p>
    <w:p w:rsidR="00053FF2" w:rsidRDefault="00053FF2">
      <w:r>
        <w:t xml:space="preserve">Действие происходит в каморке зайцев. Семейство зайцев - асоциальные личности, играют в карты и </w:t>
      </w:r>
      <w:proofErr w:type="spellStart"/>
      <w:r>
        <w:t>т.д</w:t>
      </w:r>
      <w:proofErr w:type="spellEnd"/>
      <w:r>
        <w:t>.....</w:t>
      </w:r>
      <w:r w:rsidR="000525A7">
        <w:t xml:space="preserve"> Зайчиха мать в переднике и тельняшке, с синяком под глазом, дети зайцы тоже не ангелы...</w:t>
      </w:r>
    </w:p>
    <w:p w:rsidR="000525A7" w:rsidRDefault="000525A7">
      <w:r>
        <w:t>Стук  в дверь.  Все настораживаются...</w:t>
      </w:r>
    </w:p>
    <w:p w:rsidR="000525A7" w:rsidRDefault="000525A7">
      <w:r>
        <w:t>Зайчиха открывает дверь, заходит волк:</w:t>
      </w:r>
    </w:p>
    <w:p w:rsidR="000525A7" w:rsidRDefault="000525A7">
      <w:r>
        <w:t xml:space="preserve"> - Здравствуйте детишки! Это я, Снегурочка, пришла к вам на праздник, у меня есть мешок с подарками, кто мне расскажет стишок???...</w:t>
      </w:r>
    </w:p>
    <w:p w:rsidR="000525A7" w:rsidRDefault="000525A7">
      <w:r>
        <w:t>Один из зайцев:</w:t>
      </w:r>
    </w:p>
    <w:p w:rsidR="000525A7" w:rsidRDefault="000525A7">
      <w:r>
        <w:t xml:space="preserve"> - Что-то ты на Снегурочку не очень похожа...Да и ноги у тебя большие...И руки тоже...</w:t>
      </w:r>
    </w:p>
    <w:p w:rsidR="000525A7" w:rsidRDefault="000525A7">
      <w:r>
        <w:t>Смотрите, да у нее хвост!!!!</w:t>
      </w:r>
      <w:r w:rsidRPr="000525A7">
        <w:t xml:space="preserve"> </w:t>
      </w:r>
      <w:r>
        <w:t xml:space="preserve"> Хватай ее!!! Это же волк!!!!(звучит музыка</w:t>
      </w:r>
      <w:r w:rsidR="00A4131B">
        <w:t>:</w:t>
      </w:r>
      <w:r w:rsidR="00B44B93">
        <w:t xml:space="preserve"> Драка Лисы Алисы и кота </w:t>
      </w:r>
      <w:proofErr w:type="spellStart"/>
      <w:r w:rsidR="00B44B93">
        <w:t>Базилио</w:t>
      </w:r>
      <w:proofErr w:type="spellEnd"/>
      <w:r w:rsidR="00B44B93">
        <w:t xml:space="preserve"> из Буратино </w:t>
      </w:r>
      <w:r>
        <w:t>)</w:t>
      </w:r>
    </w:p>
    <w:p w:rsidR="000525A7" w:rsidRDefault="000525A7">
      <w:r>
        <w:t>Зайцы гоняются за волком по сцене,  пытаются бить его, срывают костюм, кокошник, отрывают косу... Перемещаются за кулисы, из-за кулис вылетает шкура волка, мешок</w:t>
      </w:r>
      <w:r w:rsidR="00BD74D9">
        <w:t>, коса</w:t>
      </w:r>
      <w:r>
        <w:t>...</w:t>
      </w:r>
      <w:r w:rsidR="00B44B93">
        <w:t>(звучит вой волка)</w:t>
      </w:r>
    </w:p>
    <w:p w:rsidR="00B44B93" w:rsidRDefault="00B44B93">
      <w:r>
        <w:t>Музыка (Несчастный случай :Мурка на французском")</w:t>
      </w:r>
    </w:p>
    <w:p w:rsidR="000525A7" w:rsidRDefault="000525A7">
      <w:r>
        <w:lastRenderedPageBreak/>
        <w:t>Выходит волк, подбирает вещи:</w:t>
      </w:r>
    </w:p>
    <w:p w:rsidR="000525A7" w:rsidRDefault="000525A7">
      <w:r>
        <w:t xml:space="preserve"> - Да ну их со своими праздниками...И никакая зайчатина мне не нужна...</w:t>
      </w:r>
    </w:p>
    <w:p w:rsidR="000525A7" w:rsidRDefault="000525A7">
      <w:r>
        <w:t>Собирает вещи, уходит за кулисы.</w:t>
      </w:r>
    </w:p>
    <w:p w:rsidR="000525A7" w:rsidRDefault="000525A7">
      <w:r>
        <w:t>Сцена 4 .</w:t>
      </w:r>
    </w:p>
    <w:p w:rsidR="000525A7" w:rsidRDefault="000525A7">
      <w:r>
        <w:t>Снеговик и Дед мороз подходят к дому зайцев, им на встречу волк, который что-то говорит, проходит мимо...</w:t>
      </w:r>
    </w:p>
    <w:p w:rsidR="000525A7" w:rsidRDefault="000525A7">
      <w:r>
        <w:t>Снеговик и Дед мороз провожают его взглядом:</w:t>
      </w:r>
    </w:p>
    <w:p w:rsidR="000525A7" w:rsidRDefault="000525A7">
      <w:r>
        <w:t>-Что же делать?! Снегурочки то нет!? Какой же праздник без Снегурочки!!!!</w:t>
      </w:r>
    </w:p>
    <w:p w:rsidR="000525A7" w:rsidRDefault="000525A7"/>
    <w:p w:rsidR="000525A7" w:rsidRDefault="00BD74D9">
      <w:r>
        <w:t xml:space="preserve"> Хором кричат: Маргарита Николаевна!!!!</w:t>
      </w:r>
    </w:p>
    <w:p w:rsidR="00BD74D9" w:rsidRDefault="00BD74D9">
      <w:r>
        <w:t>Выходит из-за кулис Снегурочка:</w:t>
      </w:r>
    </w:p>
    <w:p w:rsidR="00BD74D9" w:rsidRDefault="00BD74D9">
      <w:r>
        <w:t xml:space="preserve"> - Да ладно, ладно...Пришла уже я ...Ничего без меня не можете сделать! Чего кричать то сразу...Подумаешь...Ну проспала...С кем не бывает...</w:t>
      </w:r>
    </w:p>
    <w:p w:rsidR="00A56505" w:rsidRDefault="00A56505">
      <w:r>
        <w:t>(Слова из "дня радио"...Ну лампочка зажгись...)</w:t>
      </w:r>
    </w:p>
    <w:p w:rsidR="00BD74D9" w:rsidRDefault="00BD74D9">
      <w:r>
        <w:t>Звучит финальная музыка</w:t>
      </w:r>
      <w:r w:rsidR="00A56505">
        <w:t xml:space="preserve"> (Мумий Тролль "С новым годом, крошка"</w:t>
      </w:r>
      <w:r>
        <w:t xml:space="preserve">, все выходят на поклон!!! Занавес!!! </w:t>
      </w:r>
      <w:r w:rsidR="00A56505">
        <w:t xml:space="preserve"> Серпантин! Конфетти! Все танцуют по парам друг с другом!!!!!)</w:t>
      </w:r>
    </w:p>
    <w:p w:rsidR="00BD74D9" w:rsidRDefault="00BD74D9"/>
    <w:p w:rsidR="00BD74D9" w:rsidRDefault="00BD74D9"/>
    <w:p w:rsidR="00752F0E" w:rsidRDefault="00752F0E"/>
    <w:p w:rsidR="00752F0E" w:rsidRDefault="00752F0E"/>
    <w:p w:rsidR="00752F0E" w:rsidRDefault="00752F0E"/>
    <w:sectPr w:rsidR="00752F0E" w:rsidSect="008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752F0E"/>
    <w:rsid w:val="000525A7"/>
    <w:rsid w:val="00053FF2"/>
    <w:rsid w:val="00752F0E"/>
    <w:rsid w:val="00850C7A"/>
    <w:rsid w:val="009541EF"/>
    <w:rsid w:val="00A4131B"/>
    <w:rsid w:val="00A56505"/>
    <w:rsid w:val="00B44B93"/>
    <w:rsid w:val="00BD74D9"/>
    <w:rsid w:val="00F8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2017-12-21T15:38:00Z</cp:lastPrinted>
  <dcterms:created xsi:type="dcterms:W3CDTF">2017-12-21T13:43:00Z</dcterms:created>
  <dcterms:modified xsi:type="dcterms:W3CDTF">2019-08-05T10:54:00Z</dcterms:modified>
</cp:coreProperties>
</file>