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0" w:rsidRPr="00CC3C9B" w:rsidRDefault="00C12811" w:rsidP="00E57DB0">
      <w:pPr>
        <w:spacing w:after="0"/>
      </w:pPr>
      <w:r w:rsidRPr="00C12811">
        <w:t>https://cloud.mail.ru/public/2pFC/2KnveRYDX</w:t>
      </w:r>
    </w:p>
    <w:sectPr w:rsidR="00E57DB0" w:rsidRPr="00CC3C9B" w:rsidSect="002E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43F"/>
      </v:shape>
    </w:pict>
  </w:numPicBullet>
  <w:abstractNum w:abstractNumId="0">
    <w:nsid w:val="4E4206B2"/>
    <w:multiLevelType w:val="hybridMultilevel"/>
    <w:tmpl w:val="3956E7A4"/>
    <w:lvl w:ilvl="0" w:tplc="04190011">
      <w:start w:val="1"/>
      <w:numFmt w:val="decimal"/>
      <w:lvlText w:val="%1)"/>
      <w:lvlJc w:val="left"/>
      <w:pPr>
        <w:ind w:left="3851" w:hanging="360"/>
      </w:p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1">
    <w:nsid w:val="6435179A"/>
    <w:multiLevelType w:val="hybridMultilevel"/>
    <w:tmpl w:val="6DC8EA64"/>
    <w:lvl w:ilvl="0" w:tplc="0419000D">
      <w:start w:val="1"/>
      <w:numFmt w:val="bullet"/>
      <w:lvlText w:val=""/>
      <w:lvlJc w:val="left"/>
      <w:pPr>
        <w:ind w:left="3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</w:abstractNum>
  <w:abstractNum w:abstractNumId="2">
    <w:nsid w:val="6EB71F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C9B"/>
    <w:rsid w:val="001E28B9"/>
    <w:rsid w:val="002E06C9"/>
    <w:rsid w:val="004E5D64"/>
    <w:rsid w:val="008E56E3"/>
    <w:rsid w:val="008E5D4F"/>
    <w:rsid w:val="00C12811"/>
    <w:rsid w:val="00CC3C9B"/>
    <w:rsid w:val="00D4019F"/>
    <w:rsid w:val="00E57DB0"/>
    <w:rsid w:val="00E82221"/>
    <w:rsid w:val="00F4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C9"/>
  </w:style>
  <w:style w:type="paragraph" w:styleId="4">
    <w:name w:val="heading 4"/>
    <w:basedOn w:val="a"/>
    <w:link w:val="40"/>
    <w:uiPriority w:val="9"/>
    <w:qFormat/>
    <w:rsid w:val="00C128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9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128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BCFA-E1A6-4DA6-811D-8F11915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2019-07-09T11:52:00Z</dcterms:created>
  <dcterms:modified xsi:type="dcterms:W3CDTF">2019-07-09T18:25:00Z</dcterms:modified>
</cp:coreProperties>
</file>