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E7" w:rsidRDefault="000F33E7" w:rsidP="000F33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33E7" w:rsidRPr="000F33E7" w:rsidRDefault="000F33E7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F33E7">
        <w:rPr>
          <w:rFonts w:ascii="Times New Roman" w:hAnsi="Times New Roman" w:cs="Times New Roman"/>
          <w:b/>
          <w:sz w:val="56"/>
          <w:szCs w:val="56"/>
        </w:rPr>
        <w:t>Сценарий к празднику 8 Марта</w:t>
      </w:r>
    </w:p>
    <w:p w:rsidR="004275D0" w:rsidRPr="005629F6" w:rsidRDefault="00F52AA2" w:rsidP="00E33D6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Конкурс «МИНИ-МИСС</w:t>
      </w:r>
      <w:r w:rsidR="00E33D66" w:rsidRPr="005629F6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E33D66" w:rsidRDefault="00840E68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</w:t>
      </w:r>
      <w:r w:rsidR="000F33E7" w:rsidRPr="000F33E7">
        <w:rPr>
          <w:rFonts w:ascii="Times New Roman" w:hAnsi="Times New Roman" w:cs="Times New Roman"/>
          <w:b/>
          <w:sz w:val="56"/>
          <w:szCs w:val="56"/>
        </w:rPr>
        <w:t>таршая группа</w:t>
      </w: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33E7" w:rsidRDefault="000F33E7" w:rsidP="000F33E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33E7" w:rsidRDefault="000F33E7" w:rsidP="000F33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02AB" w:rsidRDefault="005602AB" w:rsidP="000F33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33E7" w:rsidRPr="000F33E7" w:rsidRDefault="000F33E7" w:rsidP="000F33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D66" w:rsidRPr="000F33E7" w:rsidRDefault="00FB545E" w:rsidP="000F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1B4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66" w:rsidRPr="000F33E7">
        <w:rPr>
          <w:rFonts w:ascii="Times New Roman" w:hAnsi="Times New Roman" w:cs="Times New Roman"/>
          <w:b/>
          <w:sz w:val="28"/>
          <w:szCs w:val="28"/>
        </w:rPr>
        <w:t>г.</w:t>
      </w:r>
    </w:p>
    <w:p w:rsidR="000F33E7" w:rsidRDefault="000F33E7" w:rsidP="00365F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2AB" w:rsidRDefault="005602AB" w:rsidP="00365F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2AB" w:rsidRDefault="005602AB" w:rsidP="00365F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2AB" w:rsidRDefault="005602AB" w:rsidP="00365F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3E7" w:rsidRPr="009812D2" w:rsidRDefault="00E33D66" w:rsidP="00365F47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12D2">
        <w:rPr>
          <w:rFonts w:ascii="Times New Roman" w:hAnsi="Times New Roman" w:cs="Times New Roman"/>
          <w:b/>
          <w:sz w:val="36"/>
          <w:szCs w:val="36"/>
          <w:u w:val="single"/>
        </w:rPr>
        <w:t xml:space="preserve"> Выход мальчиков</w:t>
      </w:r>
      <w:r w:rsidR="002E47EB" w:rsidRPr="009812D2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под музыку «Из чего же</w:t>
      </w:r>
      <w:proofErr w:type="gramStart"/>
      <w:r w:rsidR="002E47EB" w:rsidRPr="009812D2">
        <w:rPr>
          <w:rFonts w:ascii="Times New Roman" w:hAnsi="Times New Roman" w:cs="Times New Roman"/>
          <w:b/>
          <w:sz w:val="36"/>
          <w:szCs w:val="36"/>
          <w:u w:val="single"/>
        </w:rPr>
        <w:t xml:space="preserve"> ,</w:t>
      </w:r>
      <w:proofErr w:type="gramEnd"/>
      <w:r w:rsidR="002E47EB" w:rsidRPr="009812D2">
        <w:rPr>
          <w:rFonts w:ascii="Times New Roman" w:hAnsi="Times New Roman" w:cs="Times New Roman"/>
          <w:b/>
          <w:sz w:val="36"/>
          <w:szCs w:val="36"/>
          <w:u w:val="single"/>
        </w:rPr>
        <w:t xml:space="preserve"> из чего же»</w:t>
      </w:r>
      <w:r w:rsidR="00F52AA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5629F6" w:rsidRDefault="005629F6" w:rsidP="00365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F47" w:rsidRDefault="00365F47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 xml:space="preserve">Опять пришла весна к нам в дом! </w:t>
      </w:r>
    </w:p>
    <w:p w:rsidR="00365F47" w:rsidRDefault="00365F47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Опять мы праздника все ждем! </w:t>
      </w:r>
      <w:r w:rsidRPr="003E0680">
        <w:rPr>
          <w:rFonts w:ascii="Times New Roman" w:hAnsi="Times New Roman" w:cs="Times New Roman"/>
          <w:sz w:val="28"/>
          <w:szCs w:val="28"/>
        </w:rPr>
        <w:br/>
        <w:t>Как запоем мы, как запляшем</w:t>
      </w:r>
      <w:r w:rsidR="009812D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F33E7" w:rsidRDefault="00365F47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Но, только, где девчонки наши?</w:t>
      </w:r>
    </w:p>
    <w:p w:rsidR="0036411C" w:rsidRDefault="00365F47" w:rsidP="00E81EF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 </w:t>
      </w:r>
    </w:p>
    <w:p w:rsidR="00365F47" w:rsidRDefault="00365F47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 xml:space="preserve">Они наводят красоту! </w:t>
      </w:r>
    </w:p>
    <w:p w:rsidR="00365F47" w:rsidRDefault="00365F47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Сказали, скоро подойдут! </w:t>
      </w:r>
      <w:r w:rsidRPr="003E0680">
        <w:rPr>
          <w:rFonts w:ascii="Times New Roman" w:hAnsi="Times New Roman" w:cs="Times New Roman"/>
          <w:sz w:val="28"/>
          <w:szCs w:val="28"/>
        </w:rPr>
        <w:br/>
        <w:t xml:space="preserve">Пока без них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3E0680">
        <w:rPr>
          <w:rFonts w:ascii="Times New Roman" w:hAnsi="Times New Roman" w:cs="Times New Roman"/>
          <w:sz w:val="28"/>
          <w:szCs w:val="28"/>
        </w:rPr>
        <w:t xml:space="preserve">выступаем, </w:t>
      </w:r>
      <w:r w:rsidR="009812D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65F47" w:rsidRDefault="00365F47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Стихи для женщин почитаем! </w:t>
      </w:r>
    </w:p>
    <w:p w:rsidR="000F33E7" w:rsidRPr="003E0680" w:rsidRDefault="000F33E7" w:rsidP="00E81EF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33D66" w:rsidRDefault="00E33D66" w:rsidP="00E81E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Дорогие мамы, бабушки и тёти,</w:t>
      </w:r>
    </w:p>
    <w:p w:rsidR="00E33D66" w:rsidRPr="005E1FA8" w:rsidRDefault="00E33D66" w:rsidP="00E81E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Хорошо, что в этот день и час</w:t>
      </w:r>
    </w:p>
    <w:p w:rsidR="00E33D66" w:rsidRPr="003E0680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Не на службе вы, не на работе,</w:t>
      </w:r>
    </w:p>
    <w:p w:rsidR="00E33D66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В этом зале, смотрите на нас!</w:t>
      </w:r>
    </w:p>
    <w:p w:rsidR="000F33E7" w:rsidRPr="003E0680" w:rsidRDefault="000F33E7" w:rsidP="00E81EF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33D66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вас любим очень, очень, очень,</w:t>
      </w:r>
    </w:p>
    <w:p w:rsidR="00E33D66" w:rsidRPr="003E0680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Любим беззаветно - это не секрет;</w:t>
      </w:r>
    </w:p>
    <w:p w:rsidR="00E33D66" w:rsidRPr="003E0680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Впрочем, если говорить короче:</w:t>
      </w:r>
    </w:p>
    <w:p w:rsidR="00E33D66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Вас любимей не было и нет!</w:t>
      </w:r>
    </w:p>
    <w:p w:rsidR="00E81EF2" w:rsidRDefault="00E81EF2" w:rsidP="00E81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D66" w:rsidRPr="003E0680" w:rsidRDefault="00E81EF2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 xml:space="preserve"> </w:t>
      </w:r>
      <w:r w:rsidR="00E33D66" w:rsidRPr="003E0680">
        <w:rPr>
          <w:rFonts w:ascii="Times New Roman" w:hAnsi="Times New Roman" w:cs="Times New Roman"/>
          <w:sz w:val="28"/>
          <w:szCs w:val="28"/>
        </w:rPr>
        <w:t>Чтоб сегодня вы все улыбались</w:t>
      </w:r>
    </w:p>
    <w:p w:rsidR="00E33D66" w:rsidRPr="003E0680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Ваши дети очень постарались.</w:t>
      </w:r>
    </w:p>
    <w:p w:rsidR="00E33D66" w:rsidRPr="003E0680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E33D66" w:rsidRDefault="00E33D66" w:rsidP="00E81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Выступленье детей посмотрите!</w:t>
      </w:r>
    </w:p>
    <w:p w:rsidR="00E81EF2" w:rsidRPr="00E81EF2" w:rsidRDefault="00E81EF2" w:rsidP="00E81EF2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1EF2" w:rsidRDefault="00E81EF2" w:rsidP="00E81E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солнышко ласково светит,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1EF2" w:rsidRDefault="00E81EF2" w:rsidP="00E81E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птицы встречают зарю!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1EF2" w:rsidRPr="005629F6" w:rsidRDefault="00E81EF2" w:rsidP="005629F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самой чудесной на свете,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маме моей говорю.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81EF2" w:rsidRDefault="00E81EF2" w:rsidP="00E81EF2">
      <w:pPr>
        <w:pStyle w:val="a3"/>
        <w:tabs>
          <w:tab w:val="left" w:pos="2731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много их, добрых и нежных,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праздник пришло.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них расцветает подснежник,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солнышко дарит тепло.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1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812D2" w:rsidRDefault="002E47EB" w:rsidP="009812D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- </w:t>
      </w:r>
      <w:r w:rsidR="003C2D9A" w:rsidRPr="002E47EB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="003C2D9A" w:rsidRPr="002E4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Добрый вечер уважаемые гости!</w:t>
      </w:r>
    </w:p>
    <w:p w:rsidR="009812D2" w:rsidRDefault="003C2D9A" w:rsidP="009812D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рады вас сегодня видеть в нашем зале!</w:t>
      </w:r>
      <w:r w:rsidRPr="002E47E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9812D2" w:rsidRDefault="009812D2" w:rsidP="009812D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0A57" w:rsidRPr="009812D2" w:rsidRDefault="003C2D9A" w:rsidP="009812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12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идет кругом молва,</w:t>
      </w: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чудесная страна.</w:t>
      </w: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обойди весь белый свет.</w:t>
      </w: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лучше государства нет.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Принцессы в той стране живут.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танцуют и поют.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Умны, красивы, веселы.</w:t>
      </w: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 все, душой добры.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в стране издан указ.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узнаем мы сейчас.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</w:t>
      </w: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Спешите в садик к нам!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нашем садике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открываем бал.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Красавицы-принцессы,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мастерицы,</w:t>
      </w: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Талантами своими,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 вы сразиться?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Услышали наши юные принцессы королевский указ и стали готовиться. Они взяли с собой самые красивые наряды, и пришли в наше королевство. </w:t>
      </w:r>
      <w:r w:rsidR="00F52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приглашаю всех принцесс к нам! 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3BE6" w:rsidRPr="000F33E7" w:rsidRDefault="000F33E7" w:rsidP="000F33E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Выход девочек </w:t>
      </w:r>
    </w:p>
    <w:p w:rsidR="00A21F96" w:rsidRDefault="00646F0C" w:rsidP="00FB3AE9">
      <w:pPr>
        <w:rPr>
          <w:rFonts w:ascii="Times New Roman" w:hAnsi="Times New Roman" w:cs="Times New Roman"/>
          <w:i/>
          <w:sz w:val="28"/>
          <w:szCs w:val="28"/>
        </w:rPr>
      </w:pPr>
      <w:r w:rsidRPr="000F33E7">
        <w:rPr>
          <w:rFonts w:ascii="Times New Roman" w:hAnsi="Times New Roman" w:cs="Times New Roman"/>
          <w:i/>
          <w:sz w:val="28"/>
          <w:szCs w:val="28"/>
        </w:rPr>
        <w:t xml:space="preserve">Под музыку заходят девочки, </w:t>
      </w:r>
      <w:r w:rsidR="00EF23AA">
        <w:rPr>
          <w:rFonts w:ascii="Times New Roman" w:hAnsi="Times New Roman" w:cs="Times New Roman"/>
          <w:i/>
          <w:sz w:val="28"/>
          <w:szCs w:val="28"/>
        </w:rPr>
        <w:t>становятся</w:t>
      </w:r>
      <w:r w:rsidRPr="000F33E7">
        <w:rPr>
          <w:rFonts w:ascii="Times New Roman" w:hAnsi="Times New Roman" w:cs="Times New Roman"/>
          <w:i/>
          <w:sz w:val="28"/>
          <w:szCs w:val="28"/>
        </w:rPr>
        <w:t xml:space="preserve"> на полукруг.</w:t>
      </w:r>
    </w:p>
    <w:p w:rsidR="009812D2" w:rsidRPr="009812D2" w:rsidRDefault="009812D2" w:rsidP="009812D2">
      <w:pPr>
        <w:tabs>
          <w:tab w:val="left" w:pos="388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52AA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Песня «ВИВА» </w:t>
      </w:r>
    </w:p>
    <w:p w:rsidR="00EF23AA" w:rsidRDefault="000F33E7" w:rsidP="000F33E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2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23AA" w:rsidRPr="00EF23A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EF23AA" w:rsidRPr="00EF2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же рассудит, какая принцесса станет победительницей, ведь они все так хороши! Для того, чтобы правильно оценить достоинства юных участниц, мы выбрали жюри, которое будет оценивать конкурсы.</w:t>
      </w:r>
      <w:r w:rsidR="00EF23AA" w:rsidRPr="00EF2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23AA" w:rsidRPr="00EF2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вам представить:….. (представление жюри)</w:t>
      </w:r>
      <w:r w:rsidR="00EF23AA" w:rsidRPr="00EF2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A1F">
        <w:rPr>
          <w:rFonts w:ascii="Times New Roman" w:hAnsi="Times New Roman" w:cs="Times New Roman"/>
          <w:sz w:val="28"/>
          <w:szCs w:val="28"/>
        </w:rPr>
        <w:br/>
      </w:r>
      <w:r w:rsidR="00EF23AA" w:rsidRPr="00EF2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ж, начинаем. Ведь наши участницы с нетерпением ждут своего выхода, чтобы рассказать о себе. Первый наш конкурс называется:</w:t>
      </w:r>
      <w:r w:rsidR="00EF23AA" w:rsidRPr="00EF2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23AA" w:rsidRPr="00EF23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23AA" w:rsidRDefault="00EF23AA" w:rsidP="008E422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22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КОНКУРС №1. «ВИЗИТНАЯ КАРТОЧКА»</w:t>
      </w:r>
      <w:r w:rsidRPr="00EF23A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F2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(Каждая девочка рассказывает о себе).</w:t>
      </w:r>
      <w:r w:rsidRPr="00EF23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7156" w:rsidRDefault="00AC3604" w:rsidP="003C715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Зовут меня </w:t>
      </w:r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Катя, Катенька, Катюша!</w:t>
      </w: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3604" w:rsidRPr="003C7156" w:rsidRDefault="00AC3604" w:rsidP="003C715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о себе расскажу объективно –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Умна, весела и во всем позитивна.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всегда я под номером первым,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младшим сестрёнкам во всем стать примером!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упорно и долго трудиться,</w:t>
      </w:r>
    </w:p>
    <w:p w:rsidR="00AC3604" w:rsidRPr="00AC3604" w:rsidRDefault="00AC3604" w:rsidP="00AC3604">
      <w:pPr>
        <w:pBdr>
          <w:bottom w:val="dotted" w:sz="24" w:space="6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мама и папа могли мной гордиться!</w:t>
      </w:r>
    </w:p>
    <w:p w:rsidR="00AC3604" w:rsidRPr="00AC3604" w:rsidRDefault="00AC3604" w:rsidP="00AC3604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AC3604" w:rsidRPr="00AC3604" w:rsidRDefault="00AC3604" w:rsidP="00AC3604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t xml:space="preserve">2.Я тиха и скромна, </w:t>
      </w:r>
    </w:p>
    <w:p w:rsidR="00AC3604" w:rsidRPr="00AC3604" w:rsidRDefault="00AC3604" w:rsidP="00AC3604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t>И послушна, и мила.</w:t>
      </w:r>
    </w:p>
    <w:p w:rsidR="00AC3604" w:rsidRPr="00AC3604" w:rsidRDefault="00AC3604" w:rsidP="00AC3604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t>Моя дружная семья</w:t>
      </w:r>
    </w:p>
    <w:p w:rsidR="00AC3604" w:rsidRPr="00AC3604" w:rsidRDefault="00AC3604" w:rsidP="00AC3604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lastRenderedPageBreak/>
        <w:t xml:space="preserve"> Зовет </w:t>
      </w:r>
      <w:r w:rsidRPr="00AC3604">
        <w:rPr>
          <w:rFonts w:ascii="Times New Roman" w:hAnsi="Times New Roman" w:cs="Times New Roman"/>
          <w:b/>
          <w:sz w:val="28"/>
          <w:szCs w:val="28"/>
          <w:u w:val="single"/>
        </w:rPr>
        <w:t>Кариною</w:t>
      </w:r>
      <w:r w:rsidRPr="00AC36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3604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AC3604" w:rsidRPr="001614FE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3.Здравствуй, народ честной!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познакомиться со мной.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Я, Василиса </w:t>
      </w: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– краса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Длинная коса.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плясать и песни петь.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люблю читать стихи,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рисовать,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Любимой мамочке своей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дому помогать.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зовут </w:t>
      </w:r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Диана,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И мне уже 5 лет!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люблю веселиться,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повода грустить тут нет!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природу и друзей,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Общаться и гулять.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еще вам рассказать?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</w:t>
      </w:r>
      <w:proofErr w:type="gramStart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мешная</w:t>
      </w:r>
      <w:proofErr w:type="spellEnd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</w:t>
      </w:r>
      <w:proofErr w:type="spellStart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девченка</w:t>
      </w:r>
      <w:proofErr w:type="spellEnd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удалая!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5. Всем привет мои друзья!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Света, Светочкой</w:t>
      </w: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зовут меня!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6 лет от роду мне,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красивая вполне!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Привычек вредных нет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Умею петь, стихи читать,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друзей своих удивлять!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6.Меня зовут </w:t>
      </w:r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Наташа!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девчонка непростая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Скромная и озорная.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я рисовать и петь,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Слушать музыку и телик смотреть.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сестрёнкою гулять.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Маша, Машенька, Мария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скромна,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Энергична, весела.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плясать и веселиться -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Всё что хочешь я могу,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я это докажу! </w:t>
      </w:r>
    </w:p>
    <w:p w:rsidR="00AC3604" w:rsidRPr="00AC3604" w:rsidRDefault="00AC3604" w:rsidP="00AC3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604" w:rsidRPr="00AC3604" w:rsidRDefault="00AC3604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t>8</w:t>
      </w:r>
      <w:r w:rsidRPr="000337E5">
        <w:rPr>
          <w:rFonts w:ascii="Times New Roman" w:hAnsi="Times New Roman" w:cs="Times New Roman"/>
          <w:b/>
          <w:sz w:val="28"/>
          <w:szCs w:val="28"/>
        </w:rPr>
        <w:t xml:space="preserve">.Я, Юля, </w:t>
      </w:r>
      <w:proofErr w:type="spellStart"/>
      <w:r w:rsidRPr="000337E5">
        <w:rPr>
          <w:rFonts w:ascii="Times New Roman" w:hAnsi="Times New Roman" w:cs="Times New Roman"/>
          <w:b/>
          <w:sz w:val="28"/>
          <w:szCs w:val="28"/>
        </w:rPr>
        <w:t>Юлечка</w:t>
      </w:r>
      <w:proofErr w:type="spellEnd"/>
      <w:r w:rsidRPr="000337E5">
        <w:rPr>
          <w:rFonts w:ascii="Times New Roman" w:hAnsi="Times New Roman" w:cs="Times New Roman"/>
          <w:b/>
          <w:sz w:val="28"/>
          <w:szCs w:val="28"/>
        </w:rPr>
        <w:t>,</w:t>
      </w:r>
      <w:r w:rsidRPr="00AC3604">
        <w:rPr>
          <w:rFonts w:ascii="Times New Roman" w:hAnsi="Times New Roman" w:cs="Times New Roman"/>
          <w:sz w:val="28"/>
          <w:szCs w:val="28"/>
        </w:rPr>
        <w:t xml:space="preserve"> вся мила собой,</w:t>
      </w:r>
    </w:p>
    <w:p w:rsidR="00AC3604" w:rsidRPr="00AC3604" w:rsidRDefault="00AC3604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t>Я шутница, хохотушка скажет вам любой.</w:t>
      </w:r>
    </w:p>
    <w:p w:rsidR="00AC3604" w:rsidRPr="00AC3604" w:rsidRDefault="00AC3604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lastRenderedPageBreak/>
        <w:t>Боевая я девчонка, клад во мне зарыт,</w:t>
      </w:r>
    </w:p>
    <w:p w:rsidR="00AC3604" w:rsidRPr="00AC3604" w:rsidRDefault="00AC3604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604">
        <w:rPr>
          <w:rFonts w:ascii="Times New Roman" w:hAnsi="Times New Roman" w:cs="Times New Roman"/>
          <w:sz w:val="28"/>
          <w:szCs w:val="28"/>
        </w:rPr>
        <w:t>От такой девчонки Юли садик весь бурлит.</w:t>
      </w:r>
    </w:p>
    <w:p w:rsidR="00AC3604" w:rsidRPr="00AC3604" w:rsidRDefault="00AC3604" w:rsidP="00AC3604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9. Я хочу вам рассказать -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Ариночкой</w:t>
      </w:r>
      <w:proofErr w:type="spellEnd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меня звать!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мой совсем не злой,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Родом буду я из </w:t>
      </w:r>
      <w:proofErr w:type="spellStart"/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Хохлово</w:t>
      </w:r>
      <w:proofErr w:type="spellEnd"/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петь и танцевать,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словом зажигать.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Меня зовут </w:t>
      </w:r>
      <w:r w:rsidRPr="00AC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Катей.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уже 6 лет.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если интересно,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себе я расскажу.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петь и танцевать,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красиво рисовать.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дому маме помогаю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никогда не унываю.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Варварой, Варей</w:t>
      </w: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меня зовут!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детский сад Зёрнышко я хожу.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Скромна, внимательная я, 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 есть много у меня!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Их дружбой очень дорожу</w:t>
      </w:r>
    </w:p>
    <w:p w:rsidR="00AC3604" w:rsidRP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04">
        <w:rPr>
          <w:rFonts w:ascii="Times New Roman" w:eastAsia="Times New Roman" w:hAnsi="Times New Roman" w:cs="Times New Roman"/>
          <w:color w:val="000000"/>
          <w:sz w:val="28"/>
          <w:szCs w:val="28"/>
        </w:rPr>
        <w:t>И никогда не подвожу!</w:t>
      </w:r>
    </w:p>
    <w:p w:rsidR="00AC3604" w:rsidRPr="007257BD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604" w:rsidRPr="002E5C3E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0"/>
          <w:szCs w:val="20"/>
        </w:rPr>
      </w:pPr>
      <w:r w:rsidRPr="002E5C3E">
        <w:rPr>
          <w:rFonts w:ascii="Comic Sans MS" w:eastAsia="Times New Roman" w:hAnsi="Comic Sans MS" w:cs="Courier New"/>
          <w:color w:val="000000"/>
          <w:sz w:val="20"/>
          <w:szCs w:val="20"/>
        </w:rPr>
        <w:t>***</w:t>
      </w:r>
    </w:p>
    <w:p w:rsidR="003C2D9A" w:rsidRDefault="003C2D9A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604" w:rsidRPr="003C2D9A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C3604" w:rsidRPr="003C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Вас всех приветствую, друзья! </w:t>
      </w:r>
    </w:p>
    <w:p w:rsidR="00AC3604" w:rsidRPr="003C2D9A" w:rsidRDefault="003C2D9A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Алёнушкой </w:t>
      </w:r>
      <w:r w:rsidR="00AC3604" w:rsidRPr="003C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зовут меня. </w:t>
      </w:r>
    </w:p>
    <w:p w:rsidR="00AC3604" w:rsidRPr="003C2D9A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весёлая девчушка, </w:t>
      </w:r>
    </w:p>
    <w:p w:rsidR="00AC3604" w:rsidRPr="003C2D9A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Озорная хохотушка. </w:t>
      </w:r>
    </w:p>
    <w:p w:rsidR="00AC3604" w:rsidRPr="003C2D9A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очень поиграть, </w:t>
      </w:r>
    </w:p>
    <w:p w:rsidR="00AC3604" w:rsidRDefault="00AC3604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D9A">
        <w:rPr>
          <w:rFonts w:ascii="Times New Roman" w:eastAsia="Times New Roman" w:hAnsi="Times New Roman" w:cs="Times New Roman"/>
          <w:color w:val="000000"/>
          <w:sz w:val="28"/>
          <w:szCs w:val="28"/>
        </w:rPr>
        <w:t>И с девчонками гулять!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Зовут меня </w:t>
      </w:r>
      <w:r w:rsidRPr="002E4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Ксенией!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мне пока 4 годика.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Хожу я в детский садик, 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лучше его нет.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я слушать сказки,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 рисовать.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петь и танцевать,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больше всех играть.  </w:t>
      </w:r>
    </w:p>
    <w:p w:rsidR="002E47EB" w:rsidRDefault="002E47EB" w:rsidP="00AC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422D" w:rsidRDefault="002E47EB" w:rsidP="008E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E422D" w:rsidRPr="00EF2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 что девочки достойно представили себя. И я предлагаю жюри подвести итоги.</w:t>
      </w:r>
      <w:r w:rsidR="008E422D" w:rsidRPr="00EF2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8E422D" w:rsidRPr="00EF2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открыть один маленький секрет. Наши принцессы пришли не одни, а со своими мамами. Ведь именно мамы помогли им подготовиться к нашему конкурсу. Давайте их поприветствуем аплодисментами.</w:t>
      </w:r>
      <w:r w:rsidR="008E422D" w:rsidRPr="00EF23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E422D" w:rsidRPr="00EF2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22D" w:rsidRPr="00EF2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(Звучат аплодисменты)</w:t>
      </w:r>
      <w:r w:rsidR="008E422D" w:rsidRPr="00EF23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40E68" w:rsidRDefault="008E422D" w:rsidP="008E42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E68" w:rsidRPr="0001686D">
        <w:rPr>
          <w:rFonts w:ascii="Times New Roman" w:hAnsi="Times New Roman" w:cs="Times New Roman"/>
          <w:sz w:val="28"/>
          <w:szCs w:val="28"/>
        </w:rPr>
        <w:t xml:space="preserve"> А теперь мы переходим ко </w:t>
      </w:r>
      <w:r w:rsidR="00840E68" w:rsidRPr="001B3AF0">
        <w:rPr>
          <w:rFonts w:ascii="Times New Roman" w:hAnsi="Times New Roman" w:cs="Times New Roman"/>
          <w:b/>
          <w:sz w:val="28"/>
          <w:szCs w:val="28"/>
          <w:u w:val="single"/>
        </w:rPr>
        <w:t>второму конкурсу «</w:t>
      </w:r>
      <w:r w:rsidR="00840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 </w:t>
      </w:r>
      <w:r w:rsidR="00840E68" w:rsidRPr="001B3AF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E422D" w:rsidRDefault="008E422D" w:rsidP="008E42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«КОНКУРС ШЛЯП»</w:t>
      </w:r>
    </w:p>
    <w:p w:rsidR="00B65018" w:rsidRDefault="008E422D" w:rsidP="00840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E68">
        <w:rPr>
          <w:rFonts w:ascii="Times New Roman" w:hAnsi="Times New Roman" w:cs="Times New Roman"/>
          <w:sz w:val="28"/>
          <w:szCs w:val="28"/>
        </w:rPr>
        <w:t>Покажем всем, какие красивые и рукодельницы наши девочки. Они продемонстрируют шляпки</w:t>
      </w:r>
      <w:r w:rsidR="00933D9D">
        <w:rPr>
          <w:rFonts w:ascii="Times New Roman" w:hAnsi="Times New Roman" w:cs="Times New Roman"/>
          <w:sz w:val="28"/>
          <w:szCs w:val="28"/>
        </w:rPr>
        <w:t>,</w:t>
      </w:r>
      <w:r w:rsidR="00840E68">
        <w:rPr>
          <w:rFonts w:ascii="Times New Roman" w:hAnsi="Times New Roman" w:cs="Times New Roman"/>
          <w:sz w:val="28"/>
          <w:szCs w:val="28"/>
        </w:rPr>
        <w:t xml:space="preserve"> сделанные  своими руками. Поддержим их дружными аплодисментами.</w:t>
      </w:r>
    </w:p>
    <w:p w:rsidR="00C9591B" w:rsidRPr="009812D2" w:rsidRDefault="00C9591B" w:rsidP="00C9591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Pr="009812D2">
        <w:rPr>
          <w:rFonts w:ascii="Times New Roman" w:hAnsi="Times New Roman" w:cs="Times New Roman"/>
          <w:b/>
          <w:sz w:val="36"/>
          <w:szCs w:val="36"/>
          <w:u w:val="single"/>
        </w:rPr>
        <w:t>«Песня Красной шапочки»</w:t>
      </w:r>
      <w:r w:rsidR="00F52AA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8E422D" w:rsidRDefault="008E422D" w:rsidP="00E1614F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68" w:rsidRPr="00B974BD" w:rsidRDefault="008E422D" w:rsidP="00840E6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0E68">
        <w:rPr>
          <w:rFonts w:ascii="Times New Roman" w:hAnsi="Times New Roman" w:cs="Times New Roman"/>
          <w:sz w:val="28"/>
          <w:szCs w:val="28"/>
        </w:rPr>
        <w:t xml:space="preserve"> Жюри подводит итоги конкурса. А мы продолжаем поздравлять наших дорогих женщин.</w:t>
      </w:r>
    </w:p>
    <w:p w:rsidR="00AC3604" w:rsidRDefault="00AC3604" w:rsidP="00840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E68" w:rsidRDefault="008E422D" w:rsidP="00840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E68" w:rsidRPr="009E0CBD">
        <w:rPr>
          <w:rFonts w:ascii="Times New Roman" w:hAnsi="Times New Roman" w:cs="Times New Roman"/>
          <w:sz w:val="28"/>
          <w:szCs w:val="28"/>
        </w:rPr>
        <w:t xml:space="preserve">Вы, друзья, скажите прямо, </w:t>
      </w:r>
    </w:p>
    <w:p w:rsidR="00840E68" w:rsidRPr="009E0CBD" w:rsidRDefault="00AC3604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40E68" w:rsidRPr="009E0CBD">
        <w:rPr>
          <w:rFonts w:ascii="Times New Roman" w:hAnsi="Times New Roman" w:cs="Times New Roman"/>
          <w:sz w:val="28"/>
          <w:szCs w:val="28"/>
        </w:rPr>
        <w:t>сть у вашей мамы мама?</w:t>
      </w:r>
    </w:p>
    <w:p w:rsidR="00840E68" w:rsidRDefault="00840E68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CBD">
        <w:rPr>
          <w:rFonts w:ascii="Times New Roman" w:hAnsi="Times New Roman" w:cs="Times New Roman"/>
          <w:sz w:val="28"/>
          <w:szCs w:val="28"/>
        </w:rPr>
        <w:t xml:space="preserve">Сварит кто для вас компот?  </w:t>
      </w:r>
    </w:p>
    <w:p w:rsidR="00840E68" w:rsidRPr="009E0CBD" w:rsidRDefault="00840E68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CBD">
        <w:rPr>
          <w:rFonts w:ascii="Times New Roman" w:hAnsi="Times New Roman" w:cs="Times New Roman"/>
          <w:sz w:val="28"/>
          <w:szCs w:val="28"/>
        </w:rPr>
        <w:t>Платье к празднику сошьет,</w:t>
      </w:r>
    </w:p>
    <w:p w:rsidR="00840E68" w:rsidRDefault="00840E68" w:rsidP="00AC3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CBD">
        <w:rPr>
          <w:rFonts w:ascii="Times New Roman" w:hAnsi="Times New Roman" w:cs="Times New Roman"/>
          <w:sz w:val="28"/>
          <w:szCs w:val="28"/>
        </w:rPr>
        <w:t>Испечет оладушки – ну конечно</w:t>
      </w:r>
    </w:p>
    <w:p w:rsidR="00840E68" w:rsidRDefault="00840E68" w:rsidP="00840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b/>
          <w:sz w:val="28"/>
          <w:szCs w:val="28"/>
        </w:rPr>
        <w:t>Все</w:t>
      </w:r>
      <w:r w:rsidRPr="009E0CBD">
        <w:rPr>
          <w:rFonts w:ascii="Times New Roman" w:hAnsi="Times New Roman" w:cs="Times New Roman"/>
          <w:sz w:val="28"/>
          <w:szCs w:val="28"/>
        </w:rPr>
        <w:t>: Бабушка!</w:t>
      </w:r>
    </w:p>
    <w:p w:rsidR="00AC3604" w:rsidRDefault="00AC3604" w:rsidP="00840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6DA" w:rsidRPr="003C2D9A" w:rsidRDefault="00B156DA" w:rsidP="003C2D9A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91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Сценка-танец </w:t>
      </w:r>
      <w:r w:rsidR="00840E68" w:rsidRPr="00C9591B">
        <w:rPr>
          <w:rFonts w:ascii="Times New Roman" w:hAnsi="Times New Roman" w:cs="Times New Roman"/>
          <w:b/>
          <w:i/>
          <w:sz w:val="36"/>
          <w:szCs w:val="36"/>
          <w:u w:val="single"/>
        </w:rPr>
        <w:t>«Бабушки старушки»</w:t>
      </w:r>
      <w:r w:rsidR="00F52AA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840E68" w:rsidRPr="00C9591B">
        <w:rPr>
          <w:rFonts w:ascii="Times New Roman" w:hAnsi="Times New Roman" w:cs="Times New Roman"/>
          <w:b/>
          <w:i/>
          <w:sz w:val="36"/>
          <w:szCs w:val="36"/>
          <w:u w:val="single"/>
        </w:rPr>
        <w:br/>
      </w:r>
      <w:r w:rsidR="00840E68" w:rsidRPr="003C2D9A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переодетые мальчики.</w:t>
      </w:r>
      <w:r w:rsidR="00840E68" w:rsidRPr="003C2D9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2E47EB" w:rsidRDefault="00B156DA" w:rsidP="00B65018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56DA" w:rsidRDefault="00B156DA" w:rsidP="00B65018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0E68" w:rsidRPr="00FA5BF2">
        <w:rPr>
          <w:rFonts w:ascii="Times New Roman" w:hAnsi="Times New Roman" w:cs="Times New Roman"/>
          <w:b/>
          <w:sz w:val="28"/>
          <w:szCs w:val="28"/>
        </w:rPr>
        <w:t>1Бабушка</w:t>
      </w:r>
      <w:r w:rsidR="00840E68">
        <w:rPr>
          <w:rFonts w:ascii="Times New Roman" w:hAnsi="Times New Roman" w:cs="Times New Roman"/>
          <w:b/>
          <w:sz w:val="28"/>
          <w:szCs w:val="28"/>
        </w:rPr>
        <w:t>:</w:t>
      </w:r>
    </w:p>
    <w:p w:rsidR="00B156DA" w:rsidRDefault="00840E68" w:rsidP="00B156DA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Молодежь- то какова? А поступки</w:t>
      </w:r>
      <w:r w:rsidRPr="00FA5BF2">
        <w:rPr>
          <w:rFonts w:ascii="Times New Roman" w:hAnsi="Times New Roman" w:cs="Times New Roman"/>
          <w:sz w:val="28"/>
          <w:szCs w:val="28"/>
        </w:rPr>
        <w:t>, а слова,</w:t>
      </w:r>
    </w:p>
    <w:p w:rsidR="00B156DA" w:rsidRDefault="00840E68" w:rsidP="00B156DA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Поглядите на их моды разоделись обормоты</w:t>
      </w:r>
      <w:r w:rsidR="00B156DA">
        <w:rPr>
          <w:rFonts w:ascii="Times New Roman" w:hAnsi="Times New Roman" w:cs="Times New Roman"/>
          <w:sz w:val="28"/>
          <w:szCs w:val="28"/>
        </w:rPr>
        <w:t>.</w:t>
      </w:r>
    </w:p>
    <w:p w:rsidR="00B156DA" w:rsidRDefault="00840E68" w:rsidP="00B156DA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Раньше платьица мы шили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BF2">
        <w:rPr>
          <w:rFonts w:ascii="Times New Roman" w:hAnsi="Times New Roman" w:cs="Times New Roman"/>
          <w:sz w:val="28"/>
          <w:szCs w:val="28"/>
        </w:rPr>
        <w:t>юбки пышные носили</w:t>
      </w:r>
      <w:r w:rsidR="00B156DA">
        <w:rPr>
          <w:rFonts w:ascii="Times New Roman" w:hAnsi="Times New Roman" w:cs="Times New Roman"/>
          <w:sz w:val="28"/>
          <w:szCs w:val="28"/>
        </w:rPr>
        <w:t>.</w:t>
      </w:r>
    </w:p>
    <w:p w:rsidR="00840E68" w:rsidRDefault="00840E68" w:rsidP="00B156DA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A5BF2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Pr="00FA5BF2">
        <w:rPr>
          <w:rFonts w:ascii="Times New Roman" w:hAnsi="Times New Roman" w:cs="Times New Roman"/>
          <w:sz w:val="28"/>
          <w:szCs w:val="28"/>
        </w:rPr>
        <w:t xml:space="preserve"> не то, брюки-во, а юбки – 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82F62">
        <w:rPr>
          <w:rFonts w:ascii="Times New Roman" w:hAnsi="Times New Roman" w:cs="Times New Roman"/>
          <w:b/>
          <w:sz w:val="28"/>
          <w:szCs w:val="28"/>
        </w:rPr>
        <w:t>2</w:t>
      </w:r>
      <w:r w:rsidR="00E2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F62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танцы-то</w:t>
      </w:r>
      <w:r w:rsidRPr="00FA5BF2">
        <w:rPr>
          <w:rFonts w:ascii="Times New Roman" w:hAnsi="Times New Roman" w:cs="Times New Roman"/>
          <w:sz w:val="28"/>
          <w:szCs w:val="28"/>
        </w:rPr>
        <w:t>, а танцы  стали все как иностранцы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Как ударятся плясать</w:t>
      </w:r>
      <w:r w:rsidR="00B156DA">
        <w:rPr>
          <w:rFonts w:ascii="Times New Roman" w:hAnsi="Times New Roman" w:cs="Times New Roman"/>
          <w:sz w:val="28"/>
          <w:szCs w:val="28"/>
        </w:rPr>
        <w:t>,</w:t>
      </w:r>
      <w:r w:rsidRPr="00FA5BF2">
        <w:rPr>
          <w:rFonts w:ascii="Times New Roman" w:hAnsi="Times New Roman" w:cs="Times New Roman"/>
          <w:sz w:val="28"/>
          <w:szCs w:val="28"/>
        </w:rPr>
        <w:t xml:space="preserve">   ногу об ногу чесать,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Их трясет, как в лихорадке  поглядеть так стыд и срам</w:t>
      </w:r>
    </w:p>
    <w:p w:rsidR="00E21A93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Скачут будто на лошадке</w:t>
      </w:r>
      <w:r w:rsidR="00B156DA">
        <w:rPr>
          <w:rFonts w:ascii="Times New Roman" w:hAnsi="Times New Roman" w:cs="Times New Roman"/>
          <w:sz w:val="28"/>
          <w:szCs w:val="28"/>
        </w:rPr>
        <w:t>,</w:t>
      </w:r>
      <w:r w:rsidRPr="00FA5BF2">
        <w:rPr>
          <w:rFonts w:ascii="Times New Roman" w:hAnsi="Times New Roman" w:cs="Times New Roman"/>
          <w:sz w:val="28"/>
          <w:szCs w:val="28"/>
        </w:rPr>
        <w:t xml:space="preserve">  все трещит у них по швам</w:t>
      </w:r>
      <w:r w:rsidR="00B156DA">
        <w:rPr>
          <w:rFonts w:ascii="Times New Roman" w:hAnsi="Times New Roman" w:cs="Times New Roman"/>
          <w:sz w:val="28"/>
          <w:szCs w:val="28"/>
        </w:rPr>
        <w:t>.</w:t>
      </w:r>
    </w:p>
    <w:p w:rsidR="00B156DA" w:rsidRDefault="00B156DA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2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F62">
        <w:rPr>
          <w:rFonts w:ascii="Times New Roman" w:hAnsi="Times New Roman" w:cs="Times New Roman"/>
          <w:b/>
          <w:sz w:val="28"/>
          <w:szCs w:val="28"/>
        </w:rPr>
        <w:t>бабушка</w:t>
      </w:r>
      <w:r w:rsidR="00E21A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Мы с тобой так не</w:t>
      </w:r>
      <w:r w:rsidR="00B156DA">
        <w:rPr>
          <w:rFonts w:ascii="Times New Roman" w:hAnsi="Times New Roman" w:cs="Times New Roman"/>
          <w:sz w:val="28"/>
          <w:szCs w:val="28"/>
        </w:rPr>
        <w:t xml:space="preserve"> плясали,</w:t>
      </w:r>
      <w:r w:rsidRPr="00FA5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Мы фигуры изучали</w:t>
      </w:r>
      <w:r w:rsidR="00B156DA">
        <w:rPr>
          <w:rFonts w:ascii="Times New Roman" w:hAnsi="Times New Roman" w:cs="Times New Roman"/>
          <w:sz w:val="28"/>
          <w:szCs w:val="28"/>
        </w:rPr>
        <w:t>.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 xml:space="preserve">Рок- н -ролл, </w:t>
      </w:r>
      <w:proofErr w:type="spellStart"/>
      <w:r w:rsidRPr="00FA5BF2">
        <w:rPr>
          <w:rFonts w:ascii="Times New Roman" w:hAnsi="Times New Roman" w:cs="Times New Roman"/>
          <w:sz w:val="28"/>
          <w:szCs w:val="28"/>
        </w:rPr>
        <w:t>вальсок</w:t>
      </w:r>
      <w:proofErr w:type="spellEnd"/>
      <w:r w:rsidRPr="00FA5BF2">
        <w:rPr>
          <w:rFonts w:ascii="Times New Roman" w:hAnsi="Times New Roman" w:cs="Times New Roman"/>
          <w:sz w:val="28"/>
          <w:szCs w:val="28"/>
        </w:rPr>
        <w:t>, кадриль</w:t>
      </w:r>
      <w:r w:rsidR="00B156DA">
        <w:rPr>
          <w:rFonts w:ascii="Times New Roman" w:hAnsi="Times New Roman" w:cs="Times New Roman"/>
          <w:sz w:val="28"/>
          <w:szCs w:val="28"/>
        </w:rPr>
        <w:t>,</w:t>
      </w:r>
      <w:r w:rsidRPr="00FA5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93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 xml:space="preserve"> Были в танцах вкус и стиль</w:t>
      </w:r>
      <w:r w:rsidR="00B156DA">
        <w:rPr>
          <w:rFonts w:ascii="Times New Roman" w:hAnsi="Times New Roman" w:cs="Times New Roman"/>
          <w:sz w:val="28"/>
          <w:szCs w:val="28"/>
        </w:rPr>
        <w:t>.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2F62">
        <w:rPr>
          <w:rFonts w:ascii="Times New Roman" w:hAnsi="Times New Roman" w:cs="Times New Roman"/>
          <w:b/>
          <w:sz w:val="28"/>
          <w:szCs w:val="28"/>
        </w:rPr>
        <w:t xml:space="preserve"> бабушка</w:t>
      </w:r>
      <w:r w:rsidR="00E21A93">
        <w:rPr>
          <w:rFonts w:ascii="Times New Roman" w:hAnsi="Times New Roman" w:cs="Times New Roman"/>
          <w:b/>
          <w:sz w:val="28"/>
          <w:szCs w:val="28"/>
        </w:rPr>
        <w:t>: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BF2">
        <w:rPr>
          <w:rFonts w:ascii="Times New Roman" w:hAnsi="Times New Roman" w:cs="Times New Roman"/>
          <w:sz w:val="28"/>
          <w:szCs w:val="28"/>
        </w:rPr>
        <w:t>Да уж, в этом ты права</w:t>
      </w:r>
    </w:p>
    <w:p w:rsidR="00B156DA" w:rsidRDefault="00B156DA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0E68" w:rsidRPr="00FA5BF2">
        <w:rPr>
          <w:rFonts w:ascii="Times New Roman" w:hAnsi="Times New Roman" w:cs="Times New Roman"/>
          <w:sz w:val="28"/>
          <w:szCs w:val="28"/>
        </w:rPr>
        <w:t>дет кругом голова,</w:t>
      </w:r>
    </w:p>
    <w:p w:rsidR="00B156DA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>Как на это все смотреть</w:t>
      </w:r>
      <w:r w:rsidR="00E21A93">
        <w:rPr>
          <w:rFonts w:ascii="Times New Roman" w:hAnsi="Times New Roman" w:cs="Times New Roman"/>
          <w:sz w:val="28"/>
          <w:szCs w:val="28"/>
        </w:rPr>
        <w:t>,</w:t>
      </w:r>
      <w:r w:rsidRPr="00FA5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93" w:rsidRDefault="00840E6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A5BF2">
        <w:rPr>
          <w:rFonts w:ascii="Times New Roman" w:hAnsi="Times New Roman" w:cs="Times New Roman"/>
          <w:sz w:val="28"/>
          <w:szCs w:val="28"/>
        </w:rPr>
        <w:t xml:space="preserve"> как же это все терпеть.</w:t>
      </w:r>
    </w:p>
    <w:p w:rsidR="00933D9D" w:rsidRDefault="00840E68" w:rsidP="00B65018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21A9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21A93">
        <w:rPr>
          <w:rFonts w:ascii="Times New Roman" w:hAnsi="Times New Roman" w:cs="Times New Roman"/>
          <w:sz w:val="28"/>
          <w:szCs w:val="28"/>
        </w:rPr>
        <w:t xml:space="preserve"> Ну, а мы переходим к </w:t>
      </w:r>
      <w:r w:rsidR="008E422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E422D" w:rsidRPr="008E42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1A93" w:rsidRPr="008E422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21A93" w:rsidRPr="001B3AF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онкурсу эрудитов «Познавательная викторина» </w:t>
      </w:r>
      <w:r w:rsidR="00E21A93">
        <w:rPr>
          <w:rFonts w:ascii="Times New Roman" w:hAnsi="Times New Roman" w:cs="Times New Roman"/>
          <w:i/>
          <w:sz w:val="28"/>
          <w:szCs w:val="28"/>
        </w:rPr>
        <w:t>Вопрос-ответ.</w:t>
      </w:r>
    </w:p>
    <w:p w:rsidR="00840E68" w:rsidRDefault="00E21A93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933D9D">
        <w:rPr>
          <w:rFonts w:ascii="Times New Roman" w:hAnsi="Times New Roman" w:cs="Times New Roman"/>
          <w:sz w:val="28"/>
          <w:szCs w:val="24"/>
        </w:rPr>
        <w:t>1. На чем летала Баба Яга?(ступе)</w:t>
      </w:r>
      <w:r w:rsidRPr="00933D9D">
        <w:rPr>
          <w:rFonts w:ascii="Times New Roman" w:hAnsi="Times New Roman" w:cs="Times New Roman"/>
          <w:sz w:val="28"/>
          <w:szCs w:val="24"/>
        </w:rPr>
        <w:br/>
        <w:t>2. Кто в сказках считается царем зверей?(лев)</w:t>
      </w:r>
      <w:r w:rsidRPr="00933D9D">
        <w:rPr>
          <w:rFonts w:ascii="Times New Roman" w:hAnsi="Times New Roman" w:cs="Times New Roman"/>
          <w:sz w:val="28"/>
          <w:szCs w:val="24"/>
        </w:rPr>
        <w:br/>
        <w:t xml:space="preserve">3. Чем заведовал Карабас- </w:t>
      </w:r>
      <w:proofErr w:type="spellStart"/>
      <w:r w:rsidRPr="00933D9D">
        <w:rPr>
          <w:rFonts w:ascii="Times New Roman" w:hAnsi="Times New Roman" w:cs="Times New Roman"/>
          <w:sz w:val="28"/>
          <w:szCs w:val="24"/>
        </w:rPr>
        <w:t>Барабас</w:t>
      </w:r>
      <w:proofErr w:type="spellEnd"/>
      <w:r w:rsidRPr="00933D9D">
        <w:rPr>
          <w:rFonts w:ascii="Times New Roman" w:hAnsi="Times New Roman" w:cs="Times New Roman"/>
          <w:sz w:val="28"/>
          <w:szCs w:val="24"/>
        </w:rPr>
        <w:t>?(театром)</w:t>
      </w:r>
      <w:r w:rsidRPr="00933D9D">
        <w:rPr>
          <w:rFonts w:ascii="Times New Roman" w:hAnsi="Times New Roman" w:cs="Times New Roman"/>
          <w:sz w:val="28"/>
          <w:szCs w:val="24"/>
        </w:rPr>
        <w:br/>
        <w:t>4. Кто был другом Винни Пуха?( Пятачок)</w:t>
      </w:r>
      <w:r w:rsidRPr="00933D9D">
        <w:rPr>
          <w:rFonts w:ascii="Times New Roman" w:hAnsi="Times New Roman" w:cs="Times New Roman"/>
          <w:sz w:val="28"/>
          <w:szCs w:val="24"/>
        </w:rPr>
        <w:br/>
        <w:t>5. Что мешало спать сказочной принцессе?(горошина)</w:t>
      </w:r>
      <w:r w:rsidRPr="00933D9D">
        <w:rPr>
          <w:rFonts w:ascii="Times New Roman" w:hAnsi="Times New Roman" w:cs="Times New Roman"/>
          <w:sz w:val="28"/>
          <w:szCs w:val="24"/>
        </w:rPr>
        <w:br/>
        <w:t>6. На чем ездил Емеля?(На печке)</w:t>
      </w:r>
      <w:r w:rsidRPr="00933D9D">
        <w:rPr>
          <w:rFonts w:ascii="Times New Roman" w:hAnsi="Times New Roman" w:cs="Times New Roman"/>
          <w:sz w:val="28"/>
          <w:szCs w:val="24"/>
        </w:rPr>
        <w:br/>
        <w:t>7. Кто спал в скорлупе от грецкого ореха? (</w:t>
      </w:r>
      <w:proofErr w:type="spellStart"/>
      <w:r w:rsidRPr="00933D9D">
        <w:rPr>
          <w:rFonts w:ascii="Times New Roman" w:hAnsi="Times New Roman" w:cs="Times New Roman"/>
          <w:sz w:val="28"/>
          <w:szCs w:val="24"/>
        </w:rPr>
        <w:t>Дюймовочка</w:t>
      </w:r>
      <w:proofErr w:type="spellEnd"/>
      <w:r w:rsidRPr="00933D9D">
        <w:rPr>
          <w:rFonts w:ascii="Times New Roman" w:hAnsi="Times New Roman" w:cs="Times New Roman"/>
          <w:sz w:val="28"/>
          <w:szCs w:val="24"/>
        </w:rPr>
        <w:t xml:space="preserve">) </w:t>
      </w:r>
      <w:r w:rsidRPr="00933D9D">
        <w:rPr>
          <w:rFonts w:ascii="Times New Roman" w:hAnsi="Times New Roman" w:cs="Times New Roman"/>
          <w:sz w:val="28"/>
          <w:szCs w:val="24"/>
        </w:rPr>
        <w:br/>
        <w:t>8. Где находится смерть Кощея Бессмертного? (На конце иголки)</w:t>
      </w:r>
      <w:r w:rsidRPr="00933D9D">
        <w:rPr>
          <w:rFonts w:ascii="Times New Roman" w:hAnsi="Times New Roman" w:cs="Times New Roman"/>
          <w:sz w:val="28"/>
          <w:szCs w:val="24"/>
        </w:rPr>
        <w:br/>
        <w:t xml:space="preserve">9. Кто подарил Буратино Золотой ключик?  (Черепаха </w:t>
      </w:r>
      <w:proofErr w:type="spellStart"/>
      <w:r w:rsidRPr="00933D9D">
        <w:rPr>
          <w:rFonts w:ascii="Times New Roman" w:hAnsi="Times New Roman" w:cs="Times New Roman"/>
          <w:sz w:val="28"/>
          <w:szCs w:val="24"/>
        </w:rPr>
        <w:t>Тортила</w:t>
      </w:r>
      <w:proofErr w:type="spellEnd"/>
      <w:r w:rsidRPr="00933D9D">
        <w:rPr>
          <w:rFonts w:ascii="Times New Roman" w:hAnsi="Times New Roman" w:cs="Times New Roman"/>
          <w:sz w:val="28"/>
          <w:szCs w:val="24"/>
        </w:rPr>
        <w:t>)</w:t>
      </w:r>
      <w:r w:rsidRPr="00933D9D">
        <w:rPr>
          <w:rFonts w:ascii="Times New Roman" w:hAnsi="Times New Roman" w:cs="Times New Roman"/>
          <w:sz w:val="28"/>
          <w:szCs w:val="24"/>
        </w:rPr>
        <w:br/>
        <w:t>10.Что несла своей бабушке Красная шапочка? (пирожки)</w:t>
      </w:r>
      <w:r w:rsidRPr="00933D9D">
        <w:rPr>
          <w:rFonts w:ascii="Times New Roman" w:hAnsi="Times New Roman" w:cs="Times New Roman"/>
          <w:sz w:val="28"/>
          <w:szCs w:val="24"/>
        </w:rPr>
        <w:br/>
        <w:t>11.Расстаявшая внучка, у дедушки и бабушки? (Снегурочка)</w:t>
      </w:r>
      <w:r w:rsidRPr="00933D9D">
        <w:rPr>
          <w:rFonts w:ascii="Times New Roman" w:hAnsi="Times New Roman" w:cs="Times New Roman"/>
          <w:sz w:val="28"/>
          <w:szCs w:val="24"/>
        </w:rPr>
        <w:br/>
        <w:t>12.Он побывал в стране великанов и лилипутов? (Гулливер)</w:t>
      </w:r>
      <w:r w:rsidRPr="00933D9D">
        <w:rPr>
          <w:rFonts w:ascii="Times New Roman" w:hAnsi="Times New Roman" w:cs="Times New Roman"/>
          <w:sz w:val="28"/>
          <w:szCs w:val="24"/>
        </w:rPr>
        <w:br/>
        <w:t>13.Как звали брата Герды? (Кай)</w:t>
      </w:r>
      <w:r w:rsidRPr="00933D9D">
        <w:rPr>
          <w:rFonts w:ascii="Times New Roman" w:hAnsi="Times New Roman" w:cs="Times New Roman"/>
          <w:sz w:val="28"/>
          <w:szCs w:val="24"/>
        </w:rPr>
        <w:br/>
        <w:t>14. Сказочное существо, которое умело чеканить золотые монеты, ударом копыта.(антилопа)</w:t>
      </w:r>
      <w:r w:rsidRPr="00933D9D">
        <w:rPr>
          <w:rFonts w:ascii="Times New Roman" w:hAnsi="Times New Roman" w:cs="Times New Roman"/>
          <w:sz w:val="28"/>
          <w:szCs w:val="24"/>
        </w:rPr>
        <w:br/>
        <w:t>15.Из чего был сделан Буратино? ( полено)</w:t>
      </w:r>
      <w:r w:rsidRPr="00933D9D">
        <w:rPr>
          <w:rFonts w:ascii="Times New Roman" w:hAnsi="Times New Roman" w:cs="Times New Roman"/>
          <w:sz w:val="28"/>
          <w:szCs w:val="24"/>
        </w:rPr>
        <w:br/>
        <w:t>16. . Из чего была сделана карета, в которой Золушка отправилась на бал? (Из тыквы</w:t>
      </w:r>
      <w:r w:rsidR="005629F6">
        <w:rPr>
          <w:rFonts w:ascii="Times New Roman" w:hAnsi="Times New Roman" w:cs="Times New Roman"/>
          <w:sz w:val="28"/>
          <w:szCs w:val="24"/>
        </w:rPr>
        <w:t>)</w:t>
      </w:r>
    </w:p>
    <w:p w:rsidR="005629F6" w:rsidRDefault="005629F6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4"/>
        </w:rPr>
      </w:pPr>
    </w:p>
    <w:p w:rsidR="005629F6" w:rsidRDefault="005629F6" w:rsidP="0056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Жюри подводят итоги этого конкурса, а пока девочки готовятся к следующему конкурсу, мы проведем соревнования для наших мальчиков.</w:t>
      </w:r>
    </w:p>
    <w:p w:rsidR="008E422D" w:rsidRDefault="00AC3604" w:rsidP="008E42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="005629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мальчиков</w:t>
      </w:r>
      <w:r w:rsidR="005629F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629F6" w:rsidRPr="00AC3604">
        <w:rPr>
          <w:rFonts w:ascii="Times New Roman" w:hAnsi="Times New Roman" w:cs="Times New Roman"/>
          <w:b/>
          <w:sz w:val="28"/>
          <w:szCs w:val="28"/>
          <w:u w:val="single"/>
        </w:rPr>
        <w:t>Кт</w:t>
      </w:r>
      <w:r w:rsidRPr="00AC3604">
        <w:rPr>
          <w:rFonts w:ascii="Times New Roman" w:hAnsi="Times New Roman" w:cs="Times New Roman"/>
          <w:b/>
          <w:sz w:val="28"/>
          <w:szCs w:val="28"/>
          <w:u w:val="single"/>
        </w:rPr>
        <w:t>о быстрей подметёт пол</w:t>
      </w:r>
      <w:r w:rsidR="005629F6" w:rsidRPr="00AC36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4A95" w:rsidRPr="000E4A95" w:rsidRDefault="000E4A95" w:rsidP="008E422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E422D" w:rsidRPr="000E4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для кого не секрет, что принцессы должны уметь танцевать. Ведь они будущие королевы. И так, наш четвёртый  конкурс.</w:t>
      </w:r>
      <w:r w:rsidR="008E422D" w:rsidRPr="000E4A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22D" w:rsidRPr="000E4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«ТАНЦЕВАЛЬНЫЙ»</w:t>
      </w:r>
    </w:p>
    <w:p w:rsidR="000E4A95" w:rsidRDefault="000E4A95" w:rsidP="008E4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КОНКУРС № 4</w:t>
      </w:r>
      <w:r w:rsidRPr="008E422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«ТАНЦЕВАЛЬНЫЙ</w:t>
      </w:r>
      <w:r w:rsidR="005629F6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591B">
        <w:rPr>
          <w:rFonts w:ascii="Times New Roman" w:hAnsi="Times New Roman" w:cs="Times New Roman"/>
          <w:b/>
          <w:sz w:val="36"/>
          <w:szCs w:val="36"/>
          <w:u w:val="single"/>
        </w:rPr>
        <w:t>«Танец с сердечками»</w:t>
      </w:r>
      <w:r w:rsidR="00F52AA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C9591B">
        <w:rPr>
          <w:rFonts w:ascii="Times New Roman" w:hAnsi="Times New Roman" w:cs="Times New Roman"/>
          <w:b/>
          <w:sz w:val="36"/>
          <w:szCs w:val="36"/>
          <w:u w:val="single"/>
        </w:rPr>
        <w:br/>
      </w:r>
    </w:p>
    <w:p w:rsidR="008E422D" w:rsidRPr="00E07817" w:rsidRDefault="005629F6" w:rsidP="008E4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Жюри оценивают конкурс.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4A95" w:rsidRDefault="005629F6" w:rsidP="005629F6">
      <w:pPr>
        <w:rPr>
          <w:rFonts w:ascii="Times New Roman" w:hAnsi="Times New Roman" w:cs="Times New Roman"/>
          <w:sz w:val="28"/>
          <w:szCs w:val="28"/>
        </w:rPr>
      </w:pPr>
      <w:r w:rsidRPr="00E0781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36E">
        <w:rPr>
          <w:rFonts w:ascii="Times New Roman" w:hAnsi="Times New Roman" w:cs="Times New Roman"/>
          <w:sz w:val="28"/>
          <w:szCs w:val="28"/>
        </w:rPr>
        <w:t>Вот и подошел к концу наш веселый конкурс «А, ну-ка, девочки»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Просим жюри подвести итог</w:t>
      </w:r>
      <w:r w:rsidR="008E422D">
        <w:rPr>
          <w:rFonts w:ascii="Times New Roman" w:hAnsi="Times New Roman" w:cs="Times New Roman"/>
          <w:sz w:val="28"/>
          <w:szCs w:val="28"/>
        </w:rPr>
        <w:t>и конкурса. А мы споём для наших мам и бабушек песню</w:t>
      </w:r>
      <w:r w:rsidR="00AC3604">
        <w:rPr>
          <w:rFonts w:ascii="Times New Roman" w:hAnsi="Times New Roman" w:cs="Times New Roman"/>
          <w:sz w:val="28"/>
          <w:szCs w:val="28"/>
        </w:rPr>
        <w:t>.</w:t>
      </w:r>
    </w:p>
    <w:p w:rsidR="00AC3604" w:rsidRPr="00C9591B" w:rsidRDefault="000E4A95" w:rsidP="000E4A9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9591B">
        <w:rPr>
          <w:rFonts w:ascii="Times New Roman" w:hAnsi="Times New Roman" w:cs="Times New Roman"/>
          <w:b/>
          <w:sz w:val="36"/>
          <w:szCs w:val="36"/>
          <w:u w:val="single"/>
        </w:rPr>
        <w:t>ПЕСНЯ «Самые любимые»</w:t>
      </w:r>
      <w:r w:rsidR="00F52AA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C7156" w:rsidRPr="003C7156" w:rsidRDefault="003C7156" w:rsidP="000E4A9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закончился наш конкурс. Все принцессы сегодня были восхитительны, обворожительны, талантливы и очаровательны.</w:t>
      </w:r>
      <w:r w:rsidRPr="003C71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жюри уже подвело итоги нашего конкурса. </w:t>
      </w:r>
    </w:p>
    <w:p w:rsidR="003C7156" w:rsidRPr="00EF0D2E" w:rsidRDefault="003C7156" w:rsidP="000E4A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 председателю жюри…</w:t>
      </w:r>
      <w:r w:rsidRPr="003C71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D2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ОБЪЯВЛЕНИЕ НОМИНАЦИЙ И ВРУЧЕНИЕ МЕДАЛЕЙ</w:t>
      </w:r>
    </w:p>
    <w:p w:rsidR="003C7156" w:rsidRPr="00C9591B" w:rsidRDefault="005629F6" w:rsidP="000E4A9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подведения итогов и награждения предоставляется нашему жюри.</w:t>
      </w:r>
      <w:r>
        <w:rPr>
          <w:rFonts w:ascii="Times New Roman" w:hAnsi="Times New Roman" w:cs="Times New Roman"/>
          <w:sz w:val="28"/>
          <w:szCs w:val="28"/>
        </w:rPr>
        <w:br/>
      </w:r>
      <w:r w:rsidR="000E4A95" w:rsidRPr="00C9591B">
        <w:rPr>
          <w:rFonts w:ascii="Times New Roman" w:hAnsi="Times New Roman" w:cs="Times New Roman"/>
          <w:b/>
          <w:sz w:val="36"/>
          <w:szCs w:val="36"/>
          <w:u w:val="single"/>
        </w:rPr>
        <w:t xml:space="preserve">Звучит музыка. </w:t>
      </w:r>
      <w:r w:rsidRPr="00C9591B"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r w:rsidR="000E4A95" w:rsidRPr="00C9591B">
        <w:rPr>
          <w:rFonts w:ascii="Times New Roman" w:hAnsi="Times New Roman" w:cs="Times New Roman"/>
          <w:b/>
          <w:sz w:val="36"/>
          <w:szCs w:val="36"/>
          <w:u w:val="single"/>
        </w:rPr>
        <w:t>евочкам вручаются медали</w:t>
      </w:r>
      <w:r w:rsidRPr="00C9591B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E4A95" w:rsidRPr="000E4A95" w:rsidRDefault="003C7156" w:rsidP="000E4A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раз мы дарим аплодисменты нашим принцессам!</w:t>
      </w:r>
    </w:p>
    <w:p w:rsidR="000E4A95" w:rsidRDefault="000E4A95" w:rsidP="005629F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теперь пришел тот час,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 звонкий яркий!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и бабушкам и мамам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Вручаем мы подарки.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E4A95" w:rsidRDefault="000E4A95" w:rsidP="000E4A9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праздник кончается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хотим пожелать</w:t>
      </w:r>
      <w:proofErr w:type="gramStart"/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икогда не печалиться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унывать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улыбки весенние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согреют теплом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хорошее настроение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Принесут в каждый дом!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завершаем мы свою праздн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ичную программу танцем 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9F6" w:rsidRPr="005629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629F6" w:rsidRPr="00C9591B" w:rsidRDefault="005629F6" w:rsidP="000E4A95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sectPr w:rsidR="005629F6" w:rsidRPr="00C9591B" w:rsidSect="00840E68">
          <w:pgSz w:w="11906" w:h="16838"/>
          <w:pgMar w:top="709" w:right="707" w:bottom="567" w:left="851" w:header="708" w:footer="708" w:gutter="0"/>
          <w:cols w:space="708"/>
          <w:docGrid w:linePitch="360"/>
        </w:sectPr>
      </w:pPr>
      <w:r w:rsidRPr="00C959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Танец</w:t>
      </w:r>
      <w:r w:rsidR="000E4A95" w:rsidRPr="00C959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с мамами, бабушками</w:t>
      </w:r>
      <w:bookmarkStart w:id="0" w:name="_GoBack"/>
      <w:bookmarkEnd w:id="0"/>
    </w:p>
    <w:p w:rsidR="005629F6" w:rsidRDefault="005629F6" w:rsidP="003C715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29F6" w:rsidSect="0042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6EDE"/>
    <w:multiLevelType w:val="hybridMultilevel"/>
    <w:tmpl w:val="8EA0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616B"/>
    <w:multiLevelType w:val="hybridMultilevel"/>
    <w:tmpl w:val="454E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66"/>
    <w:rsid w:val="00000895"/>
    <w:rsid w:val="00003C60"/>
    <w:rsid w:val="000134F4"/>
    <w:rsid w:val="0001686D"/>
    <w:rsid w:val="0001772B"/>
    <w:rsid w:val="00027775"/>
    <w:rsid w:val="000313D3"/>
    <w:rsid w:val="00032F6A"/>
    <w:rsid w:val="000337E5"/>
    <w:rsid w:val="00064453"/>
    <w:rsid w:val="000873EF"/>
    <w:rsid w:val="00096B37"/>
    <w:rsid w:val="000C35A8"/>
    <w:rsid w:val="000E2AFC"/>
    <w:rsid w:val="000E4A95"/>
    <w:rsid w:val="000F33E7"/>
    <w:rsid w:val="00151FBB"/>
    <w:rsid w:val="00177C05"/>
    <w:rsid w:val="001A77F4"/>
    <w:rsid w:val="001B3AF0"/>
    <w:rsid w:val="001B44CC"/>
    <w:rsid w:val="001C5D05"/>
    <w:rsid w:val="0022717B"/>
    <w:rsid w:val="002431C4"/>
    <w:rsid w:val="002E47EB"/>
    <w:rsid w:val="002F34F9"/>
    <w:rsid w:val="002F70ED"/>
    <w:rsid w:val="00305673"/>
    <w:rsid w:val="0032143A"/>
    <w:rsid w:val="00322696"/>
    <w:rsid w:val="00335D73"/>
    <w:rsid w:val="0033699E"/>
    <w:rsid w:val="0034640F"/>
    <w:rsid w:val="003473B0"/>
    <w:rsid w:val="0036411C"/>
    <w:rsid w:val="00365F47"/>
    <w:rsid w:val="00375A61"/>
    <w:rsid w:val="0039121B"/>
    <w:rsid w:val="003B0139"/>
    <w:rsid w:val="003C2D9A"/>
    <w:rsid w:val="003C7156"/>
    <w:rsid w:val="003D7A09"/>
    <w:rsid w:val="004275D0"/>
    <w:rsid w:val="00446FF7"/>
    <w:rsid w:val="004720C8"/>
    <w:rsid w:val="004767C5"/>
    <w:rsid w:val="00495F73"/>
    <w:rsid w:val="004B79DA"/>
    <w:rsid w:val="00501988"/>
    <w:rsid w:val="00513D7C"/>
    <w:rsid w:val="00540280"/>
    <w:rsid w:val="005602AB"/>
    <w:rsid w:val="005629F6"/>
    <w:rsid w:val="0056321A"/>
    <w:rsid w:val="00566022"/>
    <w:rsid w:val="00594A98"/>
    <w:rsid w:val="005E303E"/>
    <w:rsid w:val="00606522"/>
    <w:rsid w:val="006203CD"/>
    <w:rsid w:val="00646F0C"/>
    <w:rsid w:val="0065561C"/>
    <w:rsid w:val="006600D6"/>
    <w:rsid w:val="006640E8"/>
    <w:rsid w:val="006B0C19"/>
    <w:rsid w:val="006E3E8F"/>
    <w:rsid w:val="006E4D43"/>
    <w:rsid w:val="00730971"/>
    <w:rsid w:val="00741577"/>
    <w:rsid w:val="0076342F"/>
    <w:rsid w:val="007B3BE6"/>
    <w:rsid w:val="007B7A70"/>
    <w:rsid w:val="007D158B"/>
    <w:rsid w:val="007F7C23"/>
    <w:rsid w:val="00840E68"/>
    <w:rsid w:val="008428FC"/>
    <w:rsid w:val="00852A75"/>
    <w:rsid w:val="00861102"/>
    <w:rsid w:val="00892569"/>
    <w:rsid w:val="008B6181"/>
    <w:rsid w:val="008C41B3"/>
    <w:rsid w:val="008C4FE6"/>
    <w:rsid w:val="008D6D29"/>
    <w:rsid w:val="008E1E02"/>
    <w:rsid w:val="008E422D"/>
    <w:rsid w:val="0090183D"/>
    <w:rsid w:val="00906827"/>
    <w:rsid w:val="00933D9D"/>
    <w:rsid w:val="00947F7B"/>
    <w:rsid w:val="00952F57"/>
    <w:rsid w:val="00965286"/>
    <w:rsid w:val="00970BDE"/>
    <w:rsid w:val="009812D2"/>
    <w:rsid w:val="009D6B3A"/>
    <w:rsid w:val="009E6EE4"/>
    <w:rsid w:val="00A15417"/>
    <w:rsid w:val="00A1631C"/>
    <w:rsid w:val="00A21F96"/>
    <w:rsid w:val="00A35096"/>
    <w:rsid w:val="00A87A41"/>
    <w:rsid w:val="00A91D3F"/>
    <w:rsid w:val="00AA10C6"/>
    <w:rsid w:val="00AB69E1"/>
    <w:rsid w:val="00AC3604"/>
    <w:rsid w:val="00AD653F"/>
    <w:rsid w:val="00B13697"/>
    <w:rsid w:val="00B156DA"/>
    <w:rsid w:val="00B23139"/>
    <w:rsid w:val="00B31A1F"/>
    <w:rsid w:val="00B65018"/>
    <w:rsid w:val="00B974BD"/>
    <w:rsid w:val="00BA053A"/>
    <w:rsid w:val="00BB144B"/>
    <w:rsid w:val="00BC6AEB"/>
    <w:rsid w:val="00BD12E9"/>
    <w:rsid w:val="00BD69CD"/>
    <w:rsid w:val="00C04F91"/>
    <w:rsid w:val="00C06AD5"/>
    <w:rsid w:val="00C2036E"/>
    <w:rsid w:val="00C2536D"/>
    <w:rsid w:val="00C33165"/>
    <w:rsid w:val="00C7340B"/>
    <w:rsid w:val="00C7586A"/>
    <w:rsid w:val="00C77C11"/>
    <w:rsid w:val="00C85637"/>
    <w:rsid w:val="00C91864"/>
    <w:rsid w:val="00C9591B"/>
    <w:rsid w:val="00CB6903"/>
    <w:rsid w:val="00D1020D"/>
    <w:rsid w:val="00D23DFD"/>
    <w:rsid w:val="00D42E23"/>
    <w:rsid w:val="00D47DC6"/>
    <w:rsid w:val="00D85D66"/>
    <w:rsid w:val="00D86553"/>
    <w:rsid w:val="00DC0007"/>
    <w:rsid w:val="00DD7F18"/>
    <w:rsid w:val="00E04A16"/>
    <w:rsid w:val="00E04D5A"/>
    <w:rsid w:val="00E07817"/>
    <w:rsid w:val="00E11D19"/>
    <w:rsid w:val="00E1614F"/>
    <w:rsid w:val="00E21A93"/>
    <w:rsid w:val="00E33D66"/>
    <w:rsid w:val="00E81EF2"/>
    <w:rsid w:val="00E84B50"/>
    <w:rsid w:val="00E85F43"/>
    <w:rsid w:val="00EA6741"/>
    <w:rsid w:val="00EA73C1"/>
    <w:rsid w:val="00EC4908"/>
    <w:rsid w:val="00ED0A57"/>
    <w:rsid w:val="00EF0D2E"/>
    <w:rsid w:val="00EF23AA"/>
    <w:rsid w:val="00F23DC8"/>
    <w:rsid w:val="00F52AA2"/>
    <w:rsid w:val="00F602BB"/>
    <w:rsid w:val="00F6239F"/>
    <w:rsid w:val="00F7322A"/>
    <w:rsid w:val="00FB3AE9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66"/>
    <w:pPr>
      <w:spacing w:after="0" w:line="240" w:lineRule="auto"/>
    </w:pPr>
  </w:style>
  <w:style w:type="character" w:styleId="a4">
    <w:name w:val="Strong"/>
    <w:basedOn w:val="a0"/>
    <w:uiPriority w:val="22"/>
    <w:qFormat/>
    <w:rsid w:val="00566022"/>
    <w:rPr>
      <w:b/>
      <w:bCs/>
    </w:rPr>
  </w:style>
  <w:style w:type="paragraph" w:styleId="a5">
    <w:name w:val="Normal (Web)"/>
    <w:basedOn w:val="a"/>
    <w:uiPriority w:val="99"/>
    <w:unhideWhenUsed/>
    <w:rsid w:val="009D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D47DC6"/>
  </w:style>
  <w:style w:type="character" w:customStyle="1" w:styleId="apple-converted-space">
    <w:name w:val="apple-converted-space"/>
    <w:basedOn w:val="a0"/>
    <w:rsid w:val="003C2D9A"/>
  </w:style>
  <w:style w:type="paragraph" w:styleId="a6">
    <w:name w:val="Balloon Text"/>
    <w:basedOn w:val="a"/>
    <w:link w:val="a7"/>
    <w:uiPriority w:val="99"/>
    <w:semiHidden/>
    <w:unhideWhenUsed/>
    <w:rsid w:val="000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</cp:lastModifiedBy>
  <cp:revision>24</cp:revision>
  <cp:lastPrinted>2017-03-03T09:46:00Z</cp:lastPrinted>
  <dcterms:created xsi:type="dcterms:W3CDTF">2014-01-19T16:02:00Z</dcterms:created>
  <dcterms:modified xsi:type="dcterms:W3CDTF">2019-09-13T05:37:00Z</dcterms:modified>
</cp:coreProperties>
</file>