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052" w:rsidRDefault="00361052" w:rsidP="0036105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EE0CEB" w:rsidRPr="00361052" w:rsidRDefault="00361052" w:rsidP="0036105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города Иркутска средняя общеобразовательная школа № 34</w:t>
      </w:r>
    </w:p>
    <w:p w:rsidR="00F252E1" w:rsidRDefault="00F252E1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E1" w:rsidRDefault="00F252E1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CEB" w:rsidRDefault="00361052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CF2A47" wp14:editId="2095BDE9">
                <wp:simplePos x="0" y="0"/>
                <wp:positionH relativeFrom="column">
                  <wp:posOffset>551815</wp:posOffset>
                </wp:positionH>
                <wp:positionV relativeFrom="paragraph">
                  <wp:posOffset>25491</wp:posOffset>
                </wp:positionV>
                <wp:extent cx="4959077" cy="18288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07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659" w:rsidRPr="00F252E1" w:rsidRDefault="00305BE0" w:rsidP="00305BE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МЕТОДИЧЕСКОЕ</w:t>
                            </w:r>
                            <w:r w:rsidRPr="00F252E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ПОСОБИЕ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CF2A47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43.45pt;margin-top:2pt;width:390.5pt;height:2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" filled="f" stroked="f">
                <v:textbox style="mso-fit-shape-to-text:t">
                  <w:txbxContent>
                    <w:p w:rsidR="00133659" w:rsidRPr="00F252E1" w:rsidRDefault="00305BE0" w:rsidP="00305BE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МЕТОДИЧЕСКОЕ</w:t>
                      </w:r>
                      <w:r w:rsidRPr="00F252E1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ПОСОБИЕ</w:t>
                      </w:r>
                    </w:p>
                  </w:txbxContent>
                </v:textbox>
              </v:shape>
            </w:pict>
          </mc:Fallback>
        </mc:AlternateContent>
      </w:r>
    </w:p>
    <w:p w:rsidR="00EE0CEB" w:rsidRDefault="00361052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1C498F" wp14:editId="183EC5F9">
                <wp:simplePos x="0" y="0"/>
                <wp:positionH relativeFrom="column">
                  <wp:posOffset>-148903</wp:posOffset>
                </wp:positionH>
                <wp:positionV relativeFrom="paragraph">
                  <wp:posOffset>147551</wp:posOffset>
                </wp:positionV>
                <wp:extent cx="1828800" cy="1828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659" w:rsidRPr="00F252E1" w:rsidRDefault="00133659" w:rsidP="00F252E1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F252E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Электронный конструктор урока в начальной школе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C498F" id="Надпись 20" o:spid="_x0000_s1027" type="#_x0000_t202" style="position:absolute;left:0;text-align:left;margin-left:-11.7pt;margin-top:11.6pt;width:2in;height:2in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" filled="f" stroked="f">
                <v:textbox style="mso-fit-shape-to-text:t">
                  <w:txbxContent>
                    <w:p w:rsidR="00133659" w:rsidRPr="00F252E1" w:rsidRDefault="00133659" w:rsidP="00F252E1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F252E1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Электронный конструктор урока в начальной школе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p w:rsidR="00EE0CEB" w:rsidRDefault="00EE0CEB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CEB" w:rsidRDefault="00EE0CEB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CEB" w:rsidRDefault="00EE0CEB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0CEB" w:rsidRDefault="00361052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10160</wp:posOffset>
                </wp:positionV>
                <wp:extent cx="4274185" cy="3357880"/>
                <wp:effectExtent l="0" t="0" r="0" b="0"/>
                <wp:wrapSquare wrapText="bothSides"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4185" cy="3357880"/>
                          <a:chOff x="0" y="0"/>
                          <a:chExt cx="4274507" cy="3358239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 descr="Изображение:Logo FGOS.gif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2577" y="1282535"/>
                            <a:ext cx="14719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6" name="Группа 56"/>
                        <wpg:cNvGrpSpPr/>
                        <wpg:grpSpPr>
                          <a:xfrm>
                            <a:off x="0" y="0"/>
                            <a:ext cx="3324888" cy="3358239"/>
                            <a:chOff x="0" y="0"/>
                            <a:chExt cx="3324888" cy="3358239"/>
                          </a:xfrm>
                        </wpg:grpSpPr>
                        <pic:pic xmlns:pic="http://schemas.openxmlformats.org/drawingml/2006/picture">
                          <pic:nvPicPr>
                            <pic:cNvPr id="55" name="Рисунок 55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AFAFA"/>
                                </a:clrFrom>
                                <a:clrTo>
                                  <a:srgbClr val="FAFAFA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116965" cy="1160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Рисунок 5" descr="C:\Users\User\Pictures\Картинки\школа\umnik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3183" y="389614"/>
                              <a:ext cx="2211705" cy="296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94BC35A" id="Группа 99" o:spid="_x0000_s1026" style="position:absolute;margin-left:66.35pt;margin-top:.8pt;width:336.55pt;height:264.4pt;z-index:251722752" coordsize="42745,335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FBAQEBAMF&#10;BAQEBgUFBggNCAgHBwgQCwwJDRMQFBMSEBISFBcdGRQWHBYSEhojGhweHyEhIRQZJCckICYdICEg&#10;/9sAQwEFBgYIBwgPCAgPIBUSFSAgICAgICAgICAgICAgICAgICAgICAgICAgICAgICAgICAgICAg&#10;ICAgICAgICAgICAg/8AAEQgBXgF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s1027" type="#_x0000_t75" alt="Изображение:Logo FGOS.gif" style="position:absolute;left:28025;top:12825;width:14720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wCjAAAAA2wAAAA8AAABkcnMvZG93bnJldi54bWxEj09rAjEUxO+C3yE8oTfNuktFVqNI/4BX&#10;rXp+bJ67i8nLkqSafvtGKPQ4zMxvmPU2WSPu5EPvWMF8VoAgbpzuuVVw+vqcLkGEiKzROCYFPxRg&#10;uxmP1lhr9+AD3Y+xFRnCoUYFXYxDLWVoOrIYZm4gzt7VeYsxS99K7fGR4dbIsigW0mLPeaHDgd46&#10;am7Hb6vAv5M9f1RpMZhDVZqquST3Wir1Mkm7FYhIKf6H/9p7raCs4Pkl/w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DAKMAAAADbAAAADwAAAAAAAAAAAAAAAACfAgAA&#10;ZHJzL2Rvd25yZXYueG1sUEsFBgAAAAAEAAQA9wAAAIwDAAAAAA==&#10;">
                  <v:imagedata r:id="rId11" o:title="Logo FGOS"/>
                  <v:path arrowok="t"/>
                </v:shape>
                <v:group id="Группа 56" o:spid="_x0000_s1028" style="position:absolute;width:33248;height:33582" coordsize="33248,33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Рисунок 55" o:spid="_x0000_s1029" type="#_x0000_t75" style="position:absolute;width:11169;height:1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FFTXDAAAA2wAAAA8AAABkcnMvZG93bnJldi54bWxEj19rwkAQxN8Lfodjhb7Vi4JWo6eItLSl&#10;D/Xv+5pbk2BuL+S2MX77XqHQx2FmfsMsVp2rVEtNKD0bGA4SUMSZtyXnBo6H16cpqCDIFivPZOBO&#10;AVbL3sMCU+tvvKN2L7mKEA4pGihE6lTrkBXkMAx8TRy9i28cSpRNrm2Dtwh3lR4lyUQ7LDkuFFjT&#10;pqDsuv92Bj6fZSY0Pb10ct5+WCy/LqO31pjHfreegxLq5D/81363BsZj+P0Sf4B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AUVNcMAAADbAAAADwAAAAAAAAAAAAAAAACf&#10;AgAAZHJzL2Rvd25yZXYueG1sUEsFBgAAAAAEAAQA9wAAAI8DAAAAAA==&#10;">
                    <v:imagedata r:id="rId12" o:title="_511038" chromakey="#fafafa"/>
                    <v:path arrowok="t"/>
                  </v:shape>
                  <v:shape id="Рисунок 5" o:spid="_x0000_s1030" type="#_x0000_t75" style="position:absolute;left:11131;top:3896;width:22117;height:29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hYMDEAAAA2gAAAA8AAABkcnMvZG93bnJldi54bWxEj9FqwkAURN8F/2G5Bd/qJqW1bXQVKRSk&#10;UmmjH3CbvWZTs3dDdk3i33eFgo/DzJxhFqvB1qKj1leOFaTTBARx4XTFpYLD/v3+BYQPyBprx6Tg&#10;Qh5Wy/FogZl2PX9Tl4dSRAj7DBWYEJpMSl8YsuinriGO3tG1FkOUbSl1i32E21o+JMlMWqw4Lhhs&#10;6M1QccrPVkGeP1bpx+vwief+d/dl0ufu57RVanI3rOcgAg3hFv5vb7SCJ7heiT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hYMDEAAAA2gAAAA8AAAAAAAAAAAAAAAAA&#10;nwIAAGRycy9kb3ducmV2LnhtbFBLBQYAAAAABAAEAPcAAACQAwAAAAA=&#10;">
                    <v:imagedata r:id="rId13" o:title="umnik1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:rsidR="00EE0CEB" w:rsidRDefault="00EE0CEB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52E1" w:rsidRDefault="00F252E1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2BF2" w:rsidRDefault="00502BF2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F25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252E1" w:rsidRDefault="00F252E1" w:rsidP="00F25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252E1">
        <w:rPr>
          <w:rFonts w:ascii="Times New Roman" w:hAnsi="Times New Roman" w:cs="Times New Roman"/>
          <w:sz w:val="28"/>
          <w:szCs w:val="28"/>
        </w:rPr>
        <w:t>Разработала:</w:t>
      </w:r>
    </w:p>
    <w:p w:rsidR="00F252E1" w:rsidRDefault="00F252E1" w:rsidP="00F25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Валиева Татьяна Фаритовна,</w:t>
      </w:r>
    </w:p>
    <w:p w:rsidR="00F252E1" w:rsidRDefault="00F252E1" w:rsidP="00F25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252E1" w:rsidRPr="00F252E1" w:rsidRDefault="00F252E1" w:rsidP="00F252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Иркутска СОШ № 34</w:t>
      </w:r>
    </w:p>
    <w:p w:rsidR="00F252E1" w:rsidRDefault="00F252E1" w:rsidP="00F252E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0CEB" w:rsidRDefault="00EE0CEB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5BE0" w:rsidRDefault="00305BE0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Иркутск</w:t>
      </w:r>
    </w:p>
    <w:p w:rsidR="00F252E1" w:rsidRPr="00F252E1" w:rsidRDefault="00F252E1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252E1">
        <w:rPr>
          <w:rFonts w:ascii="Times New Roman" w:hAnsi="Times New Roman" w:cs="Times New Roman"/>
          <w:sz w:val="28"/>
          <w:szCs w:val="28"/>
        </w:rPr>
        <w:t>2019 г.</w:t>
      </w:r>
    </w:p>
    <w:p w:rsidR="00D07C83" w:rsidRDefault="00D07C83" w:rsidP="00D07C8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B511287" wp14:editId="00409585">
                <wp:simplePos x="0" y="0"/>
                <wp:positionH relativeFrom="column">
                  <wp:posOffset>55245</wp:posOffset>
                </wp:positionH>
                <wp:positionV relativeFrom="paragraph">
                  <wp:posOffset>22363</wp:posOffset>
                </wp:positionV>
                <wp:extent cx="1922145" cy="1316659"/>
                <wp:effectExtent l="0" t="0" r="0" b="0"/>
                <wp:wrapNone/>
                <wp:docPr id="54" name="Группа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52" name="Группа 52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51" name="Группа 51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Рисунок 49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0" name="Скругленный прямоугольник 50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8" name="Рисунок 48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3" name="Надпись 53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07C83" w:rsidRPr="00D07C83" w:rsidRDefault="00D07C83" w:rsidP="00D07C83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11287" id="Группа 54" o:spid="_x0000_s1028" style="position:absolute;left:0;text-align:left;margin-left:4.35pt;margin-top:1.75pt;width:151.35pt;height:103.65pt;z-index:251724800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">
                <v:group id="Группа 52" o:spid="_x0000_s1029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Группа 51" o:spid="_x0000_s1030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9" o:spid="_x0000_s1031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nSG7IAAAA2wAAAA8AAABkcnMvZG93bnJldi54bWxEj0FrwkAUhO+C/2F5ghfRTdVKm7pKKxaF&#10;UlArBW/P7GsSmn0bs6tGf70rFHocZuYbZjytTSFOVLncsoKHXgSCOLE651TB9uu9+wTCeWSNhWVS&#10;cCEH00mzMcZY2zOv6bTxqQgQdjEqyLwvYyldkpFB17MlcfB+bGXQB1mlUld4DnBTyH4UjaTBnMNC&#10;hiXNMkp+N0ejYLEaXj/2ncH6LfmczRf6+/Ew2u6Uarfq1xcQnmr/H/5rL7WC4TPcv4Qf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sZ0huyAAAANsAAAAPAAAAAAAAAAAA&#10;AAAAAJ8CAABkcnMvZG93bnJldi54bWxQSwUGAAAAAAQABAD3AAAAlA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50" o:spid="_x0000_s1032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hYsEA&#10;AADbAAAADwAAAGRycy9kb3ducmV2LnhtbERPz2vCMBS+D/Y/hDfwIjZVtiG1aRmCIAgD3Q7u9mze&#10;2rDmpWuirf+9OQgeP77feTnaVlyo98axgnmSgiCunDZcK/j+2syWIHxA1tg6JgVX8lAWz085ZtoN&#10;vKfLIdQihrDPUEETQpdJ6auGLPrEdcSR+3W9xRBhX0vd4xDDbSsXafouLRqODQ12tG6o+jucrYLj&#10;9DWcfnBIu+MOja7t5+bfTJWavIwfKxCBxvAQ391breAtro9f4g+Q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i4WLBAAAA2wAAAA8AAAAAAAAAAAAAAAAAmAIAAGRycy9kb3du&#10;cmV2LnhtbFBLBQYAAAAABAAEAPUAAACGAwAAAAA=&#10;" fillcolor="#00b0f0" strokecolor="#00b0f0" strokeweight="1pt">
                      <v:stroke joinstyle="miter"/>
                    </v:roundrect>
                  </v:group>
                  <v:shape id="Рисунок 48" o:spid="_x0000_s1033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XBLLAAAAA2wAAAA8AAABkcnMvZG93bnJldi54bWxET89rwjAUvgv7H8Ib7GZTZWxSm0oVHF7n&#10;hLHbs3m2pc1LSTJb99cvB8Hjx/c730ymF1dyvrWsYJGkIIgrq1uuFZy+9vMVCB+QNfaWScGNPGyK&#10;p1mOmbYjf9L1GGoRQ9hnqKAJYcik9FVDBn1iB+LIXawzGCJ0tdQOxxhuerlM0zdpsOXY0OBAu4aq&#10;7vhrFPx9mLLfTmVXB7s6jz/bd/m9d0q9PE/lGkSgKTzEd/dBK3iNY+OX+ANk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5cEssAAAADbAAAADwAAAAAAAAAAAAAAAACfAgAA&#10;ZHJzL2Rvd25yZXYueG1sUEsFBgAAAAAEAAQA9wAAAIwDAAAAAA==&#10;">
                    <v:imagedata r:id="rId17" o:title="_511038" chromakey="#fbfbfb"/>
                    <v:path arrowok="t"/>
                  </v:shape>
                </v:group>
                <v:shape id="Надпись 53" o:spid="_x0000_s1034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jdbMQA&#10;AADbAAAADwAAAGRycy9kb3ducmV2LnhtbESPwW7CMBBE70j8g7VIvRUnUCpIYxCCIvUGpf2AVbzE&#10;aeJ1FBsI/foaqRLH0cy80eSr3jbiQp2vHCtIxwkI4sLpiksF31+75zkIH5A1No5JwY08rJbDQY6Z&#10;dlf+pMsxlCJC2GeowITQZlL6wpBFP3YtcfROrrMYouxKqTu8Rrht5CRJXqXFiuOCwZY2hor6eLYK&#10;5ond1/VicvD25Tedmc3Wvbc/Sj2N+vUbiEB9eIT/2x9awWw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43WzEAAAA2wAAAA8AAAAAAAAAAAAAAAAAmAIAAGRycy9k&#10;b3ducmV2LnhtbFBLBQYAAAAABAAEAPUAAACJAwAAAAA=&#10;" filled="f" stroked="f">
                  <v:textbox style="mso-fit-shape-to-text:t">
                    <w:txbxContent>
                      <w:p w:rsidR="00D07C83" w:rsidRPr="00D07C83" w:rsidRDefault="00D07C83" w:rsidP="00D07C83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 w:rsidRPr="001C5EDC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D07C83" w:rsidRPr="001C5EDC" w:rsidRDefault="00D07C83" w:rsidP="00D07C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07C83" w:rsidRDefault="00D07C83" w:rsidP="00D07C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D07C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D07C8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Pr="001C5EDC" w:rsidRDefault="00D07C83" w:rsidP="00D07C83">
      <w:pPr>
        <w:pStyle w:val="a5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>Электронный конструктор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- это электронное методическое пособие, в котором представлен структурированный и логически выстроенный материал для создания современного урока, отвечающего требованиям ФГОС. Его и</w:t>
      </w:r>
      <w:r w:rsidRPr="001C5E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спользование приводит к качественным изменениям в организации и проведении урока.</w:t>
      </w:r>
    </w:p>
    <w:p w:rsidR="00D07C83" w:rsidRDefault="00D07C83" w:rsidP="00D07C8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ED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Электронный конструктор урока</w:t>
      </w:r>
      <w:r w:rsidRPr="001C5E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эффективную работу учителя при подготовке к уроку. Под эффективностью понимается достижение высоких и стабильных результатов при минимизации как временных, так и физических ресурсов.</w:t>
      </w:r>
    </w:p>
    <w:p w:rsidR="008137C7" w:rsidRPr="001C5EDC" w:rsidRDefault="008137C7" w:rsidP="008137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>Электронный конструктор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позволит учителю самостоятельно проектировать урок, соответствующего требованиям ФГОС, значительно сэкономив время.</w:t>
      </w:r>
    </w:p>
    <w:p w:rsidR="008137C7" w:rsidRPr="001C5EDC" w:rsidRDefault="008137C7" w:rsidP="008137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eastAsia="ru-RU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>Электронный конструктор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предназначен учителям начальной школы, </w:t>
      </w:r>
      <w:r w:rsidRPr="001C5EDC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как молодым учителям, начинающим свою практику в школе, так и учителям со стажем. </w:t>
      </w:r>
    </w:p>
    <w:p w:rsidR="008137C7" w:rsidRPr="001C5EDC" w:rsidRDefault="008137C7" w:rsidP="00D07C8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724" w:rsidRDefault="00560724" w:rsidP="005607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724" w:rsidRDefault="0056072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60724" w:rsidRDefault="0056072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60724" w:rsidRDefault="0056072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60724" w:rsidRDefault="0056072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C6055" w:rsidRDefault="000C6055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0C6055" w:rsidRDefault="000C6055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60724" w:rsidRDefault="000C6055" w:rsidP="000C605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Валиева Т.Ф., учитель начальных классов высшей квалификационной категории МБОУ г. Иркутска СОШ № 34</w:t>
      </w:r>
      <w:r w:rsidR="00EB18AC">
        <w:rPr>
          <w:rFonts w:ascii="Times New Roman" w:hAnsi="Times New Roman" w:cs="Times New Roman"/>
          <w:sz w:val="28"/>
          <w:szCs w:val="28"/>
        </w:rPr>
        <w:t>.</w:t>
      </w:r>
    </w:p>
    <w:p w:rsidR="008226E6" w:rsidRDefault="005E1C2B" w:rsidP="008226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9AEE24F" wp14:editId="752CDB9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2145" cy="1316659"/>
                <wp:effectExtent l="0" t="0" r="0" b="0"/>
                <wp:wrapNone/>
                <wp:docPr id="78" name="Группа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79" name="Группа 79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80" name="Группа 80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Рисунок 81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2" name="Скругленный прямоугольник 82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3" name="Рисунок 83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4" name="Надпись 84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1C2B" w:rsidRPr="00D07C83" w:rsidRDefault="005E1C2B" w:rsidP="005E1C2B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EE24F" id="Группа 78" o:spid="_x0000_s1035" style="position:absolute;left:0;text-align:left;margin-left:0;margin-top:-.05pt;width:151.35pt;height:103.65pt;z-index:251732992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">
                <v:group id="Группа 79" o:spid="_x0000_s1036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group id="Группа 80" o:spid="_x0000_s1037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shape id="Рисунок 81" o:spid="_x0000_s1038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o/vLIAAAA2wAAAA8AAABkcnMvZG93bnJldi54bWxEj91qwkAUhO8F32E5Qm9EN1YbJLqKSosF&#10;KdQfCr07Zo9JMHs2za6a9um7BaGXw8x8w0znjSnFlWpXWFYw6EcgiFOrC84UHPYvvTEI55E1lpZJ&#10;wTc5mM/arSkm2t54S9edz0SAsEtQQe59lUjp0pwMur6tiIN3srVBH2SdSV3jLcBNKR+jKJYGCw4L&#10;OVa0yik97y5Gwfp99LM5dofbZfq2el7rj6ev+PCp1EOnWUxAeGr8f/jeftUKxgP4+xJ+gJz9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qP7yyAAAANsAAAAPAAAAAAAAAAAA&#10;AAAAAJ8CAABkcnMvZG93bnJldi54bWxQSwUGAAAAAAQABAD3AAAAlA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82" o:spid="_x0000_s1039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2ycMA&#10;AADbAAAADwAAAGRycy9kb3ducmV2LnhtbESPQYvCMBSE7wv+h/AEL6LpiiylGkUEYUEQdD3o7dk8&#10;22DzUptou/9+Iwh7HGbmG2a+7GwlntR441jB5zgBQZw7bbhQcPzZjFIQPiBrrByTgl/ysFz0PuaY&#10;adfynp6HUIgIYZ+hgjKEOpPS5yVZ9GNXE0fv6hqLIcqmkLrBNsJtJSdJ8iUtGo4LJda0Lim/HR5W&#10;wWk4DZcztkl92qLRhd1t7mao1KDfrWYgAnXhP/xuf2sF6QR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z2ycMAAADbAAAADwAAAAAAAAAAAAAAAACYAgAAZHJzL2Rv&#10;d25yZXYueG1sUEsFBgAAAAAEAAQA9QAAAIgDAAAAAA==&#10;" fillcolor="#00b0f0" strokecolor="#00b0f0" strokeweight="1pt">
                      <v:stroke joinstyle="miter"/>
                    </v:roundrect>
                  </v:group>
                  <v:shape id="Рисунок 83" o:spid="_x0000_s1040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KLFnDAAAA2wAAAA8AAABkcnMvZG93bnJldi54bWxEj0FrwkAUhO+F/oflFbw1myrYEF0lFpRe&#10;tYL09pp9JsHs27C7mthf7wqCx2FmvmHmy8G04kLON5YVfCQpCOLS6oYrBfuf9XsGwgdkja1lUnAl&#10;D8vF68scc2173tJlFyoRIexzVFCH0OVS+rImgz6xHXH0jtYZDFG6SmqHfYSbVo7TdCoNNhwXauzo&#10;q6bytDsbBf8bU7SroThVwWZ//e/qUx7WTqnR21DMQAQawjP8aH9rBdkE7l/iD5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osWcMAAADbAAAADwAAAAAAAAAAAAAAAACf&#10;AgAAZHJzL2Rvd25yZXYueG1sUEsFBgAAAAAEAAQA9wAAAI8DAAAAAA==&#10;">
                    <v:imagedata r:id="rId17" o:title="_511038" chromakey="#fbfbfb"/>
                    <v:path arrowok="t"/>
                  </v:shape>
                </v:group>
                <v:shape id="Надпись 84" o:spid="_x0000_s1041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pX8MA&#10;AADbAAAADwAAAGRycy9kb3ducmV2LnhtbESP0WrCQBRE3wX/YblC33QTsRKjayi2hb7Vqh9wyd5m&#10;02TvhuzWRL++Wyj0cZg5M8yuGG0rrtT72rGCdJGAIC6drrlScDm/zjMQPiBrbB2Tght5KPbTyQ5z&#10;7Qb+oOspVCKWsM9RgQmhy6X0pSGLfuE64uh9ut5iiLKvpO5xiOW2lcskWUuLNccFgx0dDJXN6dsq&#10;yBL73jSb5dHb1T19NIdn99J9KfUwG5+2IAKN4T/8R7/pyK3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pX8MAAADbAAAADwAAAAAAAAAAAAAAAACYAgAAZHJzL2Rv&#10;d25yZXYueG1sUEsFBgAAAAAEAAQA9QAAAIgDAAAAAA==&#10;" filled="f" stroked="f">
                  <v:textbox style="mso-fit-shape-to-text:t">
                    <w:txbxContent>
                      <w:p w:rsidR="005E1C2B" w:rsidRPr="00D07C83" w:rsidRDefault="005E1C2B" w:rsidP="005E1C2B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E1C2B" w:rsidRDefault="005E1C2B" w:rsidP="008226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C2B" w:rsidRDefault="005E1C2B" w:rsidP="008226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C2B" w:rsidRDefault="005E1C2B" w:rsidP="008226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C2B" w:rsidRPr="008226E6" w:rsidRDefault="005E1C2B" w:rsidP="008226E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8"/>
        <w:gridCol w:w="7963"/>
        <w:gridCol w:w="620"/>
      </w:tblGrid>
      <w:tr w:rsidR="008226E6" w:rsidRPr="008226E6" w:rsidTr="00EB18AC">
        <w:trPr>
          <w:trHeight w:val="478"/>
        </w:trPr>
        <w:tc>
          <w:tcPr>
            <w:tcW w:w="8661" w:type="dxa"/>
            <w:gridSpan w:val="2"/>
          </w:tcPr>
          <w:p w:rsidR="008226E6" w:rsidRPr="008226E6" w:rsidRDefault="008226E6" w:rsidP="00822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 ................................................................................................</w:t>
            </w:r>
            <w:r w:rsidR="00EB18AC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620" w:type="dxa"/>
          </w:tcPr>
          <w:p w:rsidR="008226E6" w:rsidRPr="008226E6" w:rsidRDefault="00EB18AC" w:rsidP="00EB1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226E6" w:rsidRPr="008226E6" w:rsidTr="00EB18AC">
        <w:trPr>
          <w:trHeight w:val="478"/>
        </w:trPr>
        <w:tc>
          <w:tcPr>
            <w:tcW w:w="698" w:type="dxa"/>
          </w:tcPr>
          <w:p w:rsidR="008226E6" w:rsidRPr="008226E6" w:rsidRDefault="008226E6" w:rsidP="00822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963" w:type="dxa"/>
          </w:tcPr>
          <w:p w:rsidR="008226E6" w:rsidRPr="005B0DF2" w:rsidRDefault="005B0DF2" w:rsidP="00822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</w:t>
            </w:r>
            <w:r w:rsidRPr="00FB29D0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Электронного конструктора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</w:t>
            </w:r>
          </w:p>
        </w:tc>
        <w:tc>
          <w:tcPr>
            <w:tcW w:w="620" w:type="dxa"/>
          </w:tcPr>
          <w:p w:rsidR="008226E6" w:rsidRPr="008226E6" w:rsidRDefault="00EB18AC" w:rsidP="00EB1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3598E" w:rsidRPr="008226E6" w:rsidTr="00EB18AC">
        <w:trPr>
          <w:trHeight w:val="478"/>
        </w:trPr>
        <w:tc>
          <w:tcPr>
            <w:tcW w:w="698" w:type="dxa"/>
          </w:tcPr>
          <w:p w:rsidR="0023598E" w:rsidRPr="008226E6" w:rsidRDefault="0023598E" w:rsidP="005B0D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963" w:type="dxa"/>
          </w:tcPr>
          <w:p w:rsidR="0023598E" w:rsidRPr="00FB29D0" w:rsidRDefault="00FB29D0" w:rsidP="005B0D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9D0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составления технологической карты урока с помощью </w:t>
            </w:r>
            <w:r w:rsidRPr="00FB29D0">
              <w:rPr>
                <w:rFonts w:ascii="Times New Roman" w:hAnsi="Times New Roman" w:cs="Times New Roman"/>
                <w:i/>
                <w:sz w:val="28"/>
                <w:szCs w:val="28"/>
              </w:rPr>
              <w:t>Электронного конструктора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</w:t>
            </w:r>
            <w:r w:rsidR="00EB18AC">
              <w:rPr>
                <w:rFonts w:ascii="Times New Roman" w:hAnsi="Times New Roman" w:cs="Times New Roman"/>
                <w:sz w:val="28"/>
                <w:szCs w:val="28"/>
              </w:rPr>
              <w:t>.........................</w:t>
            </w:r>
          </w:p>
        </w:tc>
        <w:tc>
          <w:tcPr>
            <w:tcW w:w="620" w:type="dxa"/>
          </w:tcPr>
          <w:p w:rsidR="0023598E" w:rsidRDefault="0023598E" w:rsidP="005B0DF2">
            <w:pPr>
              <w:spacing w:line="360" w:lineRule="auto"/>
              <w:ind w:left="8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18AC" w:rsidRPr="008226E6" w:rsidRDefault="00EB18AC" w:rsidP="005B0DF2">
            <w:pPr>
              <w:spacing w:line="360" w:lineRule="auto"/>
              <w:ind w:left="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226E6" w:rsidRPr="008226E6" w:rsidTr="00EB18AC">
        <w:trPr>
          <w:trHeight w:val="478"/>
        </w:trPr>
        <w:tc>
          <w:tcPr>
            <w:tcW w:w="8661" w:type="dxa"/>
            <w:gridSpan w:val="2"/>
          </w:tcPr>
          <w:p w:rsidR="008226E6" w:rsidRPr="008226E6" w:rsidRDefault="008226E6" w:rsidP="005B0DF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 ...........................................................................................</w:t>
            </w:r>
            <w:r w:rsidR="00EB18AC">
              <w:rPr>
                <w:rFonts w:ascii="Times New Roman" w:hAnsi="Times New Roman" w:cs="Times New Roman"/>
                <w:sz w:val="28"/>
                <w:szCs w:val="28"/>
              </w:rPr>
              <w:t>........</w:t>
            </w:r>
          </w:p>
        </w:tc>
        <w:tc>
          <w:tcPr>
            <w:tcW w:w="620" w:type="dxa"/>
          </w:tcPr>
          <w:p w:rsidR="008226E6" w:rsidRPr="008226E6" w:rsidRDefault="00EB18AC" w:rsidP="00EB1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3598E" w:rsidRPr="008226E6" w:rsidTr="00EB18AC">
        <w:trPr>
          <w:trHeight w:val="478"/>
        </w:trPr>
        <w:tc>
          <w:tcPr>
            <w:tcW w:w="8661" w:type="dxa"/>
            <w:gridSpan w:val="2"/>
          </w:tcPr>
          <w:p w:rsidR="0023598E" w:rsidRDefault="00D13AAD" w:rsidP="008226E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 ..............................................................................</w:t>
            </w:r>
            <w:r w:rsidR="00FB29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B18AC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620" w:type="dxa"/>
          </w:tcPr>
          <w:p w:rsidR="0023598E" w:rsidRPr="008226E6" w:rsidRDefault="00EB18AC" w:rsidP="00EB1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8226E6" w:rsidRPr="008226E6" w:rsidTr="00EB18AC">
        <w:trPr>
          <w:trHeight w:val="478"/>
        </w:trPr>
        <w:tc>
          <w:tcPr>
            <w:tcW w:w="8661" w:type="dxa"/>
            <w:gridSpan w:val="2"/>
          </w:tcPr>
          <w:p w:rsidR="008226E6" w:rsidRDefault="008226E6" w:rsidP="005B0D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</w:t>
            </w:r>
            <w:r w:rsidR="00305B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..........................................................................................</w:t>
            </w:r>
            <w:r w:rsidR="00EB18AC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</w:p>
        </w:tc>
        <w:tc>
          <w:tcPr>
            <w:tcW w:w="620" w:type="dxa"/>
          </w:tcPr>
          <w:p w:rsidR="008226E6" w:rsidRPr="008226E6" w:rsidRDefault="00EB18AC" w:rsidP="00EB1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8226E6" w:rsidRDefault="008226E6" w:rsidP="008226E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B0DF2" w:rsidRDefault="005B0DF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B0DF2" w:rsidRDefault="005B0DF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226E6" w:rsidRDefault="008226E6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07C83" w:rsidRPr="001C5EDC" w:rsidRDefault="00D07C83" w:rsidP="00D07C83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1B3A530" wp14:editId="23D4F54F">
                <wp:simplePos x="0" y="0"/>
                <wp:positionH relativeFrom="column">
                  <wp:posOffset>71562</wp:posOffset>
                </wp:positionH>
                <wp:positionV relativeFrom="paragraph">
                  <wp:posOffset>54944</wp:posOffset>
                </wp:positionV>
                <wp:extent cx="1922145" cy="1316659"/>
                <wp:effectExtent l="0" t="0" r="0" b="0"/>
                <wp:wrapNone/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58" name="Группа 58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59" name="Группа 59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Рисунок 60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1" name="Скругленный прямоугольник 61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2" name="Рисунок 62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63" name="Надпись 63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07C83" w:rsidRPr="00D07C83" w:rsidRDefault="00D07C83" w:rsidP="00D07C83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B3A530" id="Группа 57" o:spid="_x0000_s1042" style="position:absolute;left:0;text-align:left;margin-left:5.65pt;margin-top:4.35pt;width:151.35pt;height:103.65pt;z-index:251726848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">
                <v:group id="Группа 58" o:spid="_x0000_s1043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group id="Группа 59" o:spid="_x0000_s1044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Рисунок 60" o:spid="_x0000_s1045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vZPEAAAA2wAAAA8AAABkcnMvZG93bnJldi54bWxET01rwkAQvRf8D8sIXkrd1NZQoqtUURRK&#10;oVoRvI3ZMQlmZ2N21eiv7x4KHh/vezhuTCkuVLvCsoLXbgSCOLW64EzB5nf+8gHCeWSNpWVScCMH&#10;41HraYiJtlde0WXtMxFC2CWoIPe+SqR0aU4GXddWxIE72NqgD7DOpK7xGsJNKXtRFEuDBYeGHCua&#10;5pQe12ejYPHzfv/aP7+tJun3dLbQ2/4p3uyU6rSbzwEIT41/iP/dS60gDuvDl/AD5O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ovZPEAAAA2wAAAA8AAAAAAAAAAAAAAAAA&#10;nwIAAGRycy9kb3ducmV2LnhtbFBLBQYAAAAABAAEAPcAAACQAwAAAAA=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61" o:spid="_x0000_s1046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ORMMA&#10;AADbAAAADwAAAGRycy9kb3ducmV2LnhtbESPQYvCMBSE7wv+h/CEvYimLotINYoIgiAIuh7q7dk8&#10;22DzUpto6783Cwt7HGbmG2a+7GwlntR441jBeJSAIM6dNlwoOP1shlMQPiBrrByTghd5WC56H3NM&#10;tWv5QM9jKESEsE9RQRlCnUrp85Is+pGriaN3dY3FEGVTSN1gG+G2kl9JMpEWDceFEmtal5Tfjg+r&#10;IBt8h8sZ26TOdmh0Yfebuxko9dnvVjMQgbrwH/5rb7WCyRh+v8Qf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ORMMAAADbAAAADwAAAAAAAAAAAAAAAACYAgAAZHJzL2Rv&#10;d25yZXYueG1sUEsFBgAAAAAEAAQA9QAAAIgDAAAAAA==&#10;" fillcolor="#00b0f0" strokecolor="#00b0f0" strokeweight="1pt">
                      <v:stroke joinstyle="miter"/>
                    </v:roundrect>
                  </v:group>
                  <v:shape id="Рисунок 62" o:spid="_x0000_s1047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KbzjBAAAA2wAAAA8AAABkcnMvZG93bnJldi54bWxEj0GLwjAUhO8L/ofwBG9rqgeVapQqKF5X&#10;F8Tbs3m2xealJNFWf/1GEPY4zMw3zGLVmVo8yPnKsoLRMAFBnFtdcaHg97j9noHwAVljbZkUPMnD&#10;atn7WmCqbcs/9DiEQkQI+xQVlCE0qZQ+L8mgH9qGOHpX6wyGKF0htcM2wk0tx0kykQYrjgslNrQp&#10;Kb8d7kbBa2eyet1ltyLY2aU9r6fytHVKDfpdNgcRqAv/4U97rxVMxvD+En+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KbzjBAAAA2wAAAA8AAAAAAAAAAAAAAAAAnwIA&#10;AGRycy9kb3ducmV2LnhtbFBLBQYAAAAABAAEAPcAAACNAwAAAAA=&#10;">
                    <v:imagedata r:id="rId17" o:title="_511038" chromakey="#fbfbfb"/>
                    <v:path arrowok="t"/>
                  </v:shape>
                </v:group>
                <v:shape id="Надпись 63" o:spid="_x0000_s1048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X0cQA&#10;AADbAAAADwAAAGRycy9kb3ducmV2LnhtbESPzW7CMBCE70h9B2uRuBUHaCMaMKiiVOJWfvoAq3iJ&#10;Q+J1FLsQeHqMVInjaGa+0cyXna3FmVpfOlYwGiYgiHOnSy4U/B6+X6cgfEDWWDsmBVfysFy89OaY&#10;aXfhHZ33oRARwj5DBSaEJpPS54Ys+qFriKN3dK3FEGVbSN3iJcJtLcdJkkqLJccFgw2tDOXV/s8q&#10;mCb2p6o+xltv326jd7P6cuvmpNSg333OQATqwjP8395oBekE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UF9HEAAAA2wAAAA8AAAAAAAAAAAAAAAAAmAIAAGRycy9k&#10;b3ducmV2LnhtbFBLBQYAAAAABAAEAPUAAACJAwAAAAA=&#10;" filled="f" stroked="f">
                  <v:textbox style="mso-fit-shape-to-text:t">
                    <w:txbxContent>
                      <w:p w:rsidR="00D07C83" w:rsidRPr="00D07C83" w:rsidRDefault="00D07C83" w:rsidP="00D07C83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 w:rsidRPr="001C5EDC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5E1C2B" w:rsidRDefault="005E1C2B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E17A13" w:rsidRPr="001C5EDC" w:rsidRDefault="00E17A13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Урок – это зеркало общей и </w:t>
      </w:r>
    </w:p>
    <w:p w:rsidR="00E17A13" w:rsidRPr="001C5EDC" w:rsidRDefault="00E17A13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педагогической культуры учителя, </w:t>
      </w:r>
    </w:p>
    <w:p w:rsidR="00E17A13" w:rsidRPr="001C5EDC" w:rsidRDefault="00E17A13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мерило его интеллектуального богатства, </w:t>
      </w:r>
    </w:p>
    <w:p w:rsidR="00E17A13" w:rsidRPr="001C5EDC" w:rsidRDefault="00E17A13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показатель его кругозора, эрудиции.</w:t>
      </w:r>
    </w:p>
    <w:p w:rsidR="00E17A13" w:rsidRPr="001C5EDC" w:rsidRDefault="00E17A13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 В.А.</w:t>
      </w:r>
      <w:r w:rsidR="00A52EEC" w:rsidRPr="001C5EDC">
        <w:rPr>
          <w:rFonts w:ascii="Times New Roman" w:hAnsi="Times New Roman" w:cs="Times New Roman"/>
          <w:sz w:val="28"/>
          <w:szCs w:val="28"/>
        </w:rPr>
        <w:t xml:space="preserve"> </w:t>
      </w:r>
      <w:r w:rsidRPr="001C5EDC">
        <w:rPr>
          <w:rFonts w:ascii="Times New Roman" w:hAnsi="Times New Roman" w:cs="Times New Roman"/>
          <w:sz w:val="28"/>
          <w:szCs w:val="28"/>
        </w:rPr>
        <w:t>Сухомлинский</w:t>
      </w:r>
    </w:p>
    <w:p w:rsidR="00B55966" w:rsidRPr="001C5EDC" w:rsidRDefault="00B55966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color w:val="000000"/>
          <w:sz w:val="28"/>
          <w:szCs w:val="28"/>
        </w:rPr>
        <w:t>Введенный Федеральный государственный образовательный стандарт требует существенной перестройки требований к современному уроку.</w:t>
      </w:r>
    </w:p>
    <w:p w:rsidR="00B55966" w:rsidRPr="001C5EDC" w:rsidRDefault="007020C4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Для успешной работы на уроке ФГОС рекомендует учителю перед занятием разработать сценарий – </w:t>
      </w:r>
      <w:r w:rsidRPr="001C5EDC">
        <w:rPr>
          <w:rFonts w:ascii="Times New Roman" w:hAnsi="Times New Roman" w:cs="Times New Roman"/>
          <w:b/>
          <w:sz w:val="28"/>
          <w:szCs w:val="28"/>
        </w:rPr>
        <w:t>технологическую карту</w:t>
      </w:r>
      <w:r w:rsidR="00B55966" w:rsidRPr="001C5EDC">
        <w:rPr>
          <w:rFonts w:ascii="Times New Roman" w:hAnsi="Times New Roman" w:cs="Times New Roman"/>
          <w:sz w:val="28"/>
          <w:szCs w:val="28"/>
        </w:rPr>
        <w:t xml:space="preserve">,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основных образовательных программ на ступени начального общего образования в соответствии с ФГОС второго поколения. </w:t>
      </w:r>
    </w:p>
    <w:p w:rsidR="00B55966" w:rsidRPr="001C5EDC" w:rsidRDefault="00B55966" w:rsidP="001C5ED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– обобщенно</w:t>
      </w:r>
      <w:r w:rsidRPr="001C5EDC">
        <w:rPr>
          <w:rFonts w:ascii="Times New Roman" w:hAnsi="Times New Roman" w:cs="Times New Roman"/>
          <w:sz w:val="28"/>
          <w:szCs w:val="28"/>
        </w:rPr>
        <w:softHyphen/>
      </w:r>
      <w:r w:rsidR="00217874" w:rsidRPr="001C5EDC">
        <w:rPr>
          <w:rFonts w:ascii="Times New Roman" w:hAnsi="Times New Roman" w:cs="Times New Roman"/>
          <w:sz w:val="28"/>
          <w:szCs w:val="28"/>
        </w:rPr>
        <w:t>-</w:t>
      </w:r>
      <w:r w:rsidRPr="001C5EDC">
        <w:rPr>
          <w:rFonts w:ascii="Times New Roman" w:hAnsi="Times New Roman" w:cs="Times New Roman"/>
          <w:sz w:val="28"/>
          <w:szCs w:val="28"/>
        </w:rPr>
        <w:t xml:space="preserve">графическое выражение сценария урока, основа его проектирования, средство представления индивидуальных методов работы. Проект урока – это представленный учителем план проведения урока с возможной корректировкой (заложенной изначально вариативностью урока). </w:t>
      </w:r>
    </w:p>
    <w:p w:rsidR="00B55966" w:rsidRPr="001C5EDC" w:rsidRDefault="00B55966" w:rsidP="001C5EDC">
      <w:pPr>
        <w:pStyle w:val="a4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Обучение с использованием технологической карты позволяет организовать эффективный учебный процесс, обеспечить реализацию предметных, метапредметных и личностных умений (универсальных учебных действий), в соответствии с требованиями ФГОС второго поколения, </w:t>
      </w:r>
      <w:r w:rsidRPr="001C5EDC">
        <w:rPr>
          <w:rFonts w:ascii="Times New Roman" w:hAnsi="Times New Roman" w:cs="Times New Roman"/>
          <w:i/>
          <w:sz w:val="28"/>
          <w:szCs w:val="28"/>
          <w:u w:val="single"/>
        </w:rPr>
        <w:t>существенно сократить время на подготовку учителя к уроку</w:t>
      </w:r>
      <w:r w:rsidRPr="001C5E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20C4" w:rsidRPr="001C5EDC" w:rsidRDefault="007020C4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 w:rsidR="00C72AD2" w:rsidRPr="001C5EDC">
        <w:rPr>
          <w:rFonts w:ascii="Times New Roman" w:hAnsi="Times New Roman" w:cs="Times New Roman"/>
          <w:i/>
          <w:sz w:val="28"/>
          <w:szCs w:val="28"/>
        </w:rPr>
        <w:t>Э</w:t>
      </w:r>
      <w:r w:rsidRPr="001C5EDC">
        <w:rPr>
          <w:rFonts w:ascii="Times New Roman" w:hAnsi="Times New Roman" w:cs="Times New Roman"/>
          <w:i/>
          <w:sz w:val="28"/>
          <w:szCs w:val="28"/>
        </w:rPr>
        <w:t>лектронного конструктора</w:t>
      </w:r>
      <w:r w:rsidR="00C72AD2" w:rsidRPr="001C5EDC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состоит в том, чтобы максимально сократить время проектирования урока, соответствующего требованиям ФГОС, и составления технологической карты урока.</w:t>
      </w:r>
    </w:p>
    <w:p w:rsidR="001E6491" w:rsidRPr="001C5EDC" w:rsidRDefault="00002511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Это важно</w:t>
      </w:r>
      <w:r w:rsidR="001E6491" w:rsidRPr="001C5EDC">
        <w:rPr>
          <w:rFonts w:ascii="Times New Roman" w:hAnsi="Times New Roman" w:cs="Times New Roman"/>
          <w:sz w:val="28"/>
          <w:szCs w:val="28"/>
        </w:rPr>
        <w:t>, поскольку технологическая карта позволит учителю</w:t>
      </w:r>
    </w:p>
    <w:p w:rsidR="001E6491" w:rsidRPr="001A336D" w:rsidRDefault="001E6491" w:rsidP="001A336D">
      <w:pPr>
        <w:pStyle w:val="a5"/>
        <w:numPr>
          <w:ilvl w:val="0"/>
          <w:numId w:val="1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реализовать планируемые результаты ФГОС второго поколения;</w:t>
      </w:r>
    </w:p>
    <w:p w:rsidR="001E6491" w:rsidRPr="001A336D" w:rsidRDefault="001E6491" w:rsidP="001A336D">
      <w:pPr>
        <w:pStyle w:val="a5"/>
        <w:numPr>
          <w:ilvl w:val="0"/>
          <w:numId w:val="1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lastRenderedPageBreak/>
        <w:t>системно формировать у учащихся универсальные учебные действия;</w:t>
      </w:r>
    </w:p>
    <w:p w:rsidR="001E6491" w:rsidRPr="001A336D" w:rsidRDefault="00002511" w:rsidP="001A336D">
      <w:pPr>
        <w:pStyle w:val="a5"/>
        <w:numPr>
          <w:ilvl w:val="0"/>
          <w:numId w:val="1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проекти</w:t>
      </w:r>
      <w:r w:rsidR="001E6491" w:rsidRPr="001A336D">
        <w:rPr>
          <w:rFonts w:ascii="Times New Roman" w:hAnsi="Times New Roman" w:cs="Times New Roman"/>
          <w:sz w:val="28"/>
          <w:szCs w:val="28"/>
        </w:rPr>
        <w:t>ровать деятельность учителя и учащихся;</w:t>
      </w:r>
    </w:p>
    <w:p w:rsidR="001E6491" w:rsidRPr="001A336D" w:rsidRDefault="001E6491" w:rsidP="001A336D">
      <w:pPr>
        <w:pStyle w:val="a5"/>
        <w:numPr>
          <w:ilvl w:val="0"/>
          <w:numId w:val="19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на практике реализовать межпредметные связи;</w:t>
      </w:r>
    </w:p>
    <w:p w:rsidR="001E6491" w:rsidRPr="001A336D" w:rsidRDefault="001E6491" w:rsidP="00EB0897">
      <w:pPr>
        <w:pStyle w:val="a5"/>
        <w:numPr>
          <w:ilvl w:val="0"/>
          <w:numId w:val="19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выполнять диагностику достижения планируемых результатов учащимися на каждом этапе освоения темы.</w:t>
      </w: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37C7" w:rsidRDefault="008137C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E0" w:rsidRDefault="006361A7" w:rsidP="005B0DF2">
      <w:pPr>
        <w:pStyle w:val="a5"/>
        <w:numPr>
          <w:ilvl w:val="0"/>
          <w:numId w:val="30"/>
        </w:numPr>
        <w:spacing w:after="0" w:line="360" w:lineRule="auto"/>
        <w:ind w:firstLine="91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F9B5F13" wp14:editId="269B1513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2145" cy="1316659"/>
                <wp:effectExtent l="0" t="0" r="0" b="0"/>
                <wp:wrapNone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65" name="Группа 65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66" name="Группа 66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67" name="Рисунок 67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8" name="Скругленный прямоугольник 68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9" name="Рисунок 69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0" name="Надпись 70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361A7" w:rsidRPr="00D07C83" w:rsidRDefault="006361A7" w:rsidP="006361A7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B5F13" id="Группа 64" o:spid="_x0000_s1049" style="position:absolute;left:0;text-align:left;margin-left:0;margin-top:-.05pt;width:151.35pt;height:103.65pt;z-index:251728896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">
                <v:group id="Группа 65" o:spid="_x0000_s1050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group id="Группа 66" o:spid="_x0000_s1051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shape id="Рисунок 67" o:spid="_x0000_s1052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BJefIAAAA2wAAAA8AAABkcnMvZG93bnJldi54bWxEj91qwkAUhO+FvsNyCt6IbqptlOgqVSoW&#10;SsE/Cr07Zk+T0OzZNLtq7NN3hYKXw8x8w0xmjSnFiWpXWFbw0ItAEKdWF5wp2O+W3REI55E1lpZJ&#10;wYUczKZ3rQkm2p55Q6etz0SAsEtQQe59lUjp0pwMup6tiIP3ZWuDPsg6k7rGc4CbUvajKJYGCw4L&#10;OVa0yCn93h6NgtX68fft0Bls5un74mWlP55+4v2nUu375nkMwlPjb+H/9qtWEA/h+iX8ADn9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5ASXnyAAAANsAAAAPAAAAAAAAAAAA&#10;AAAAAJ8CAABkcnMvZG93bnJldi54bWxQSwUGAAAAAAQABAD3AAAAlA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68" o:spid="_x0000_s1053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n2cAA&#10;AADbAAAADwAAAGRycy9kb3ducmV2LnhtbERPTYvCMBC9C/6HMIIX0XSXRaRrLCIUhAVh1YPeZpux&#10;DTaTbhNt/ffmIHh8vO9l1tta3Kn1xrGCj1kCgrhw2nCp4HjIpwsQPiBrrB2Tggd5yFbDwRJT7Tr+&#10;pfs+lCKGsE9RQRVCk0rpi4os+plriCN3ca3FEGFbSt1iF8NtLT+TZC4tGo4NFTa0qai47m9WwWny&#10;Ff7O2CXN6QeNLu0u/zcTpcajfv0NIlAf3uKXe6sVzOPY+CX+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3gn2cAAAADbAAAADwAAAAAAAAAAAAAAAACYAgAAZHJzL2Rvd25y&#10;ZXYueG1sUEsFBgAAAAAEAAQA9QAAAIUDAAAAAA==&#10;" fillcolor="#00b0f0" strokecolor="#00b0f0" strokeweight="1pt">
                      <v:stroke joinstyle="miter"/>
                    </v:roundrect>
                  </v:group>
                  <v:shape id="Рисунок 69" o:spid="_x0000_s1054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u/UnCAAAA2wAAAA8AAABkcnMvZG93bnJldi54bWxEj0GLwjAUhO+C/yE8wZum7sHVapQqKHtd&#10;FcTbs3m2xealJFnb3V+/EQSPw8x8wyzXnanFg5yvLCuYjBMQxLnVFRcKTsfdaAbCB2SNtWVS8Ese&#10;1qt+b4mpti1/0+MQChEh7FNUUIbQpFL6vCSDfmwb4ujdrDMYonSF1A7bCDe1/EiSqTRYcVwosaFt&#10;Sfn98GMU/O1NVm+67F4EO7u2l82nPO+cUsNBly1ABOrCO/xqf2kF0z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v1JwgAAANsAAAAPAAAAAAAAAAAAAAAAAJ8C&#10;AABkcnMvZG93bnJldi54bWxQSwUGAAAAAAQABAD3AAAAjgMAAAAA&#10;">
                    <v:imagedata r:id="rId17" o:title="_511038" chromakey="#fbfbfb"/>
                    <v:path arrowok="t"/>
                  </v:shape>
                </v:group>
                <v:shape id="Надпись 70" o:spid="_x0000_s1055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<v:textbox style="mso-fit-shape-to-text:t">
                    <w:txbxContent>
                      <w:p w:rsidR="006361A7" w:rsidRPr="00D07C83" w:rsidRDefault="006361A7" w:rsidP="006361A7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>
        <w:rPr>
          <w:rFonts w:ascii="Times New Roman" w:hAnsi="Times New Roman" w:cs="Times New Roman"/>
          <w:b/>
          <w:sz w:val="28"/>
          <w:szCs w:val="28"/>
        </w:rPr>
        <w:t xml:space="preserve">СУЩНОСТЬ </w:t>
      </w:r>
    </w:p>
    <w:p w:rsidR="00073E05" w:rsidRPr="005B0DF2" w:rsidRDefault="00305BE0" w:rsidP="00305BE0">
      <w:pPr>
        <w:pStyle w:val="a5"/>
        <w:spacing w:after="0" w:line="360" w:lineRule="auto"/>
        <w:ind w:left="18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ЭЛЕКТРОННОГО КОНСТРУКТОРА УРОКА</w:t>
      </w: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07C83" w:rsidRDefault="00D07C83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B0897" w:rsidRDefault="00002511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 xml:space="preserve">Электронный конструктор </w:t>
      </w:r>
      <w:r w:rsidR="00300E0C" w:rsidRPr="001C5EDC">
        <w:rPr>
          <w:rFonts w:ascii="Times New Roman" w:hAnsi="Times New Roman" w:cs="Times New Roman"/>
          <w:i/>
          <w:sz w:val="28"/>
          <w:szCs w:val="28"/>
        </w:rPr>
        <w:t>урока</w:t>
      </w:r>
      <w:r w:rsidRPr="001C5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B8E" w:rsidRPr="001C5EDC">
        <w:rPr>
          <w:rFonts w:ascii="Times New Roman" w:hAnsi="Times New Roman" w:cs="Times New Roman"/>
          <w:sz w:val="28"/>
          <w:szCs w:val="28"/>
        </w:rPr>
        <w:t>включает в себя</w:t>
      </w:r>
      <w:r w:rsidR="00353B8E" w:rsidRPr="001C5E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3B8E" w:rsidRPr="001C5EDC">
        <w:rPr>
          <w:rFonts w:ascii="Times New Roman" w:hAnsi="Times New Roman" w:cs="Times New Roman"/>
          <w:sz w:val="28"/>
          <w:szCs w:val="28"/>
        </w:rPr>
        <w:t>электронную форму для заполнения технологической карты урока (Конструктор технологической карты у</w:t>
      </w:r>
      <w:r w:rsidR="00EB0897">
        <w:rPr>
          <w:rFonts w:ascii="Times New Roman" w:hAnsi="Times New Roman" w:cs="Times New Roman"/>
          <w:sz w:val="28"/>
          <w:szCs w:val="28"/>
        </w:rPr>
        <w:t>рока разработан в формате Excel).</w:t>
      </w:r>
    </w:p>
    <w:p w:rsidR="00EB0897" w:rsidRPr="00EB0897" w:rsidRDefault="00EB0897" w:rsidP="00EB0897">
      <w:pPr>
        <w:pStyle w:val="a4"/>
        <w:spacing w:line="360" w:lineRule="auto"/>
        <w:ind w:firstLine="567"/>
        <w:rPr>
          <w:rFonts w:ascii="Times New Roman" w:hAnsi="Times New Roman"/>
          <w:sz w:val="28"/>
          <w:szCs w:val="20"/>
        </w:rPr>
      </w:pPr>
      <w:r w:rsidRPr="00EB0897">
        <w:rPr>
          <w:rFonts w:ascii="Times New Roman" w:hAnsi="Times New Roman"/>
          <w:sz w:val="28"/>
          <w:szCs w:val="20"/>
        </w:rPr>
        <w:t xml:space="preserve">Структура технологической карты включает: </w:t>
      </w:r>
    </w:p>
    <w:p w:rsidR="00EB0897" w:rsidRPr="00EB0897" w:rsidRDefault="00EB0897" w:rsidP="00EB0897">
      <w:pPr>
        <w:pStyle w:val="a4"/>
        <w:numPr>
          <w:ilvl w:val="0"/>
          <w:numId w:val="26"/>
        </w:numPr>
        <w:tabs>
          <w:tab w:val="left" w:pos="851"/>
        </w:tabs>
        <w:spacing w:line="360" w:lineRule="auto"/>
        <w:ind w:left="567" w:firstLine="0"/>
        <w:jc w:val="both"/>
        <w:rPr>
          <w:rFonts w:ascii="Times New Roman" w:hAnsi="Times New Roman"/>
          <w:sz w:val="28"/>
          <w:szCs w:val="20"/>
        </w:rPr>
      </w:pPr>
      <w:r w:rsidRPr="00EB0897">
        <w:rPr>
          <w:rFonts w:ascii="Times New Roman" w:hAnsi="Times New Roman"/>
          <w:sz w:val="28"/>
          <w:szCs w:val="20"/>
        </w:rPr>
        <w:t>название темы с указанием часов, отведенных на ее изучение;</w:t>
      </w:r>
    </w:p>
    <w:p w:rsidR="00EB0897" w:rsidRPr="00EB0897" w:rsidRDefault="00EB0897" w:rsidP="00EB0897">
      <w:pPr>
        <w:pStyle w:val="a4"/>
        <w:numPr>
          <w:ilvl w:val="0"/>
          <w:numId w:val="26"/>
        </w:numPr>
        <w:tabs>
          <w:tab w:val="left" w:pos="851"/>
        </w:tabs>
        <w:spacing w:line="360" w:lineRule="auto"/>
        <w:ind w:left="567" w:firstLine="0"/>
        <w:jc w:val="both"/>
        <w:rPr>
          <w:rFonts w:ascii="Times New Roman" w:hAnsi="Times New Roman"/>
          <w:sz w:val="28"/>
          <w:szCs w:val="20"/>
        </w:rPr>
      </w:pPr>
      <w:r w:rsidRPr="00EB0897">
        <w:rPr>
          <w:rFonts w:ascii="Times New Roman" w:hAnsi="Times New Roman"/>
          <w:sz w:val="28"/>
          <w:szCs w:val="20"/>
        </w:rPr>
        <w:t>планируемые результаты (предметные, личностные, метапредметные);</w:t>
      </w:r>
    </w:p>
    <w:p w:rsidR="00EB0897" w:rsidRPr="00EB0897" w:rsidRDefault="00EB0897" w:rsidP="00EB0897">
      <w:pPr>
        <w:pStyle w:val="a4"/>
        <w:numPr>
          <w:ilvl w:val="0"/>
          <w:numId w:val="26"/>
        </w:numPr>
        <w:tabs>
          <w:tab w:val="left" w:pos="851"/>
        </w:tabs>
        <w:spacing w:line="360" w:lineRule="auto"/>
        <w:ind w:left="567" w:firstLine="0"/>
        <w:jc w:val="both"/>
        <w:rPr>
          <w:rFonts w:ascii="Times New Roman" w:hAnsi="Times New Roman"/>
          <w:sz w:val="28"/>
          <w:szCs w:val="20"/>
        </w:rPr>
      </w:pPr>
      <w:r w:rsidRPr="00EB0897">
        <w:rPr>
          <w:rFonts w:ascii="Times New Roman" w:hAnsi="Times New Roman"/>
          <w:sz w:val="28"/>
          <w:szCs w:val="20"/>
        </w:rPr>
        <w:t>межпредметные связи и особенности организации пространства (формы работы и ресурсы);</w:t>
      </w:r>
    </w:p>
    <w:p w:rsidR="00EB0897" w:rsidRPr="00EB0897" w:rsidRDefault="00EB0897" w:rsidP="00EB0897">
      <w:pPr>
        <w:pStyle w:val="a4"/>
        <w:numPr>
          <w:ilvl w:val="0"/>
          <w:numId w:val="26"/>
        </w:numPr>
        <w:tabs>
          <w:tab w:val="left" w:pos="851"/>
        </w:tabs>
        <w:spacing w:line="360" w:lineRule="auto"/>
        <w:ind w:left="567" w:firstLine="0"/>
        <w:jc w:val="both"/>
        <w:rPr>
          <w:rFonts w:ascii="Times New Roman" w:hAnsi="Times New Roman"/>
          <w:sz w:val="28"/>
          <w:szCs w:val="20"/>
        </w:rPr>
      </w:pPr>
      <w:r w:rsidRPr="00EB0897">
        <w:rPr>
          <w:rFonts w:ascii="Times New Roman" w:hAnsi="Times New Roman"/>
          <w:sz w:val="28"/>
          <w:szCs w:val="20"/>
        </w:rPr>
        <w:t>этапы изучения темы (на каждом этапе работы определяется цель и прогнозируемый результат, даются практические задания на отработку материала и диагностические задания на проверку его понимания и усвоения);</w:t>
      </w:r>
    </w:p>
    <w:p w:rsidR="00EB0897" w:rsidRPr="00F35362" w:rsidRDefault="00EB0897" w:rsidP="00EB0897">
      <w:pPr>
        <w:pStyle w:val="a4"/>
        <w:numPr>
          <w:ilvl w:val="0"/>
          <w:numId w:val="26"/>
        </w:numPr>
        <w:tabs>
          <w:tab w:val="left" w:pos="851"/>
        </w:tabs>
        <w:spacing w:line="360" w:lineRule="auto"/>
        <w:ind w:left="567" w:firstLine="0"/>
        <w:jc w:val="both"/>
        <w:rPr>
          <w:rFonts w:ascii="Times New Roman" w:hAnsi="Times New Roman"/>
          <w:sz w:val="20"/>
          <w:szCs w:val="20"/>
        </w:rPr>
      </w:pPr>
      <w:r w:rsidRPr="00EB0897">
        <w:rPr>
          <w:rFonts w:ascii="Times New Roman" w:hAnsi="Times New Roman"/>
          <w:sz w:val="28"/>
          <w:szCs w:val="20"/>
        </w:rPr>
        <w:t>контрольное задание на проверку достижения планируемых результатов</w:t>
      </w:r>
      <w:r w:rsidRPr="00F35362">
        <w:rPr>
          <w:rFonts w:ascii="Times New Roman" w:hAnsi="Times New Roman"/>
          <w:sz w:val="20"/>
          <w:szCs w:val="20"/>
        </w:rPr>
        <w:t>.</w:t>
      </w:r>
    </w:p>
    <w:p w:rsidR="00353B8E" w:rsidRPr="001C5EDC" w:rsidRDefault="00353B8E" w:rsidP="00EB0897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 </w:t>
      </w:r>
      <w:r w:rsidRPr="001C5EDC">
        <w:rPr>
          <w:rFonts w:ascii="Times New Roman" w:hAnsi="Times New Roman" w:cs="Times New Roman"/>
          <w:i/>
          <w:sz w:val="28"/>
          <w:szCs w:val="28"/>
        </w:rPr>
        <w:t>Цель</w:t>
      </w:r>
      <w:r w:rsidRPr="001C5EDC">
        <w:rPr>
          <w:rFonts w:ascii="Times New Roman" w:hAnsi="Times New Roman" w:cs="Times New Roman"/>
          <w:sz w:val="28"/>
          <w:szCs w:val="28"/>
        </w:rPr>
        <w:t xml:space="preserve"> электронного конструктора урока -  проектирование урока</w:t>
      </w:r>
      <w:r w:rsidR="00E74D77" w:rsidRPr="001C5EDC">
        <w:rPr>
          <w:rFonts w:ascii="Times New Roman" w:hAnsi="Times New Roman" w:cs="Times New Roman"/>
          <w:sz w:val="28"/>
          <w:szCs w:val="28"/>
        </w:rPr>
        <w:t xml:space="preserve"> в</w:t>
      </w:r>
      <w:r w:rsidRPr="001C5EDC">
        <w:rPr>
          <w:rFonts w:ascii="Times New Roman" w:hAnsi="Times New Roman" w:cs="Times New Roman"/>
          <w:sz w:val="28"/>
          <w:szCs w:val="28"/>
        </w:rPr>
        <w:t xml:space="preserve"> </w:t>
      </w:r>
      <w:r w:rsidR="00E74D77" w:rsidRPr="001C5EDC">
        <w:rPr>
          <w:rFonts w:ascii="Times New Roman" w:hAnsi="Times New Roman" w:cs="Times New Roman"/>
          <w:sz w:val="28"/>
          <w:szCs w:val="28"/>
        </w:rPr>
        <w:t>соответствии с концепцией системно-деятельностного подхода и требованиями стандартов второго поколения</w:t>
      </w:r>
      <w:r w:rsidRPr="001C5EDC">
        <w:rPr>
          <w:rFonts w:ascii="Times New Roman" w:hAnsi="Times New Roman" w:cs="Times New Roman"/>
          <w:sz w:val="28"/>
          <w:szCs w:val="28"/>
        </w:rPr>
        <w:t xml:space="preserve"> с наименьшими временными затратами для учителя. </w:t>
      </w:r>
    </w:p>
    <w:p w:rsidR="00353B8E" w:rsidRPr="001C5EDC" w:rsidRDefault="00353B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 xml:space="preserve">Задачи </w:t>
      </w:r>
      <w:r w:rsidRPr="001C5EDC">
        <w:rPr>
          <w:rFonts w:ascii="Times New Roman" w:hAnsi="Times New Roman" w:cs="Times New Roman"/>
          <w:sz w:val="28"/>
          <w:szCs w:val="28"/>
        </w:rPr>
        <w:t>электронного конструктора урока</w:t>
      </w:r>
      <w:r w:rsidR="00300E0C" w:rsidRPr="001C5EDC">
        <w:rPr>
          <w:rFonts w:ascii="Times New Roman" w:hAnsi="Times New Roman" w:cs="Times New Roman"/>
          <w:sz w:val="28"/>
          <w:szCs w:val="28"/>
        </w:rPr>
        <w:t>:</w:t>
      </w:r>
    </w:p>
    <w:p w:rsidR="001A336D" w:rsidRDefault="00300E0C" w:rsidP="001A336D">
      <w:pPr>
        <w:pStyle w:val="a5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Создание технологической карты урока с формулировкой результатов каждого этапа урока.</w:t>
      </w:r>
    </w:p>
    <w:p w:rsidR="00300E0C" w:rsidRPr="001A336D" w:rsidRDefault="00300E0C" w:rsidP="001A336D">
      <w:pPr>
        <w:pStyle w:val="a5"/>
        <w:numPr>
          <w:ilvl w:val="0"/>
          <w:numId w:val="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A336D">
        <w:rPr>
          <w:rFonts w:ascii="Times New Roman" w:hAnsi="Times New Roman" w:cs="Times New Roman"/>
          <w:sz w:val="28"/>
          <w:szCs w:val="28"/>
        </w:rPr>
        <w:t>Подробное описание деятельности учителя и учащихся в соответствии с концепцией деятельностного подхода, определенного в качестве основного в ходе реализации ФГОС НОО.</w:t>
      </w:r>
    </w:p>
    <w:p w:rsidR="00300E0C" w:rsidRPr="001C5EDC" w:rsidRDefault="00300E0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lastRenderedPageBreak/>
        <w:t>Электронный конструктор урока</w:t>
      </w:r>
      <w:r w:rsidR="00073E05" w:rsidRPr="001C5EDC">
        <w:rPr>
          <w:rFonts w:ascii="Times New Roman" w:hAnsi="Times New Roman" w:cs="Times New Roman"/>
          <w:sz w:val="28"/>
          <w:szCs w:val="28"/>
        </w:rPr>
        <w:t xml:space="preserve"> позволи</w:t>
      </w:r>
      <w:r w:rsidRPr="001C5EDC">
        <w:rPr>
          <w:rFonts w:ascii="Times New Roman" w:hAnsi="Times New Roman" w:cs="Times New Roman"/>
          <w:sz w:val="28"/>
          <w:szCs w:val="28"/>
        </w:rPr>
        <w:t>т</w:t>
      </w:r>
      <w:r w:rsidR="00E74D77" w:rsidRPr="001C5EDC">
        <w:rPr>
          <w:rFonts w:ascii="Times New Roman" w:hAnsi="Times New Roman" w:cs="Times New Roman"/>
          <w:sz w:val="28"/>
          <w:szCs w:val="28"/>
        </w:rPr>
        <w:t xml:space="preserve"> учителю самостоятельно проекти</w:t>
      </w:r>
      <w:r w:rsidRPr="001C5EDC">
        <w:rPr>
          <w:rFonts w:ascii="Times New Roman" w:hAnsi="Times New Roman" w:cs="Times New Roman"/>
          <w:sz w:val="28"/>
          <w:szCs w:val="28"/>
        </w:rPr>
        <w:t>ровать урок, выбирая из предложе</w:t>
      </w:r>
      <w:r w:rsidR="00E74D77" w:rsidRPr="001C5EDC">
        <w:rPr>
          <w:rFonts w:ascii="Times New Roman" w:hAnsi="Times New Roman" w:cs="Times New Roman"/>
          <w:sz w:val="28"/>
          <w:szCs w:val="28"/>
        </w:rPr>
        <w:t xml:space="preserve">нных формулировок этапов урока, результатов необходимые ему. </w:t>
      </w:r>
      <w:r w:rsidRPr="001C5EDC">
        <w:rPr>
          <w:rFonts w:ascii="Times New Roman" w:hAnsi="Times New Roman" w:cs="Times New Roman"/>
          <w:sz w:val="28"/>
          <w:szCs w:val="28"/>
        </w:rPr>
        <w:t xml:space="preserve">В результате учитель получит технологическую карту урока, </w:t>
      </w:r>
      <w:r w:rsidR="00E74D77" w:rsidRPr="001C5EDC">
        <w:rPr>
          <w:rFonts w:ascii="Times New Roman" w:hAnsi="Times New Roman" w:cs="Times New Roman"/>
          <w:sz w:val="28"/>
          <w:szCs w:val="28"/>
        </w:rPr>
        <w:t>соответствующего</w:t>
      </w:r>
      <w:r w:rsidRPr="001C5EDC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 w:rsidR="00E74D77" w:rsidRPr="001C5EDC">
        <w:rPr>
          <w:rFonts w:ascii="Times New Roman" w:hAnsi="Times New Roman" w:cs="Times New Roman"/>
          <w:sz w:val="28"/>
          <w:szCs w:val="28"/>
        </w:rPr>
        <w:t xml:space="preserve"> ФГОС</w:t>
      </w:r>
      <w:r w:rsidR="00217874" w:rsidRPr="001C5EDC">
        <w:rPr>
          <w:rFonts w:ascii="Times New Roman" w:hAnsi="Times New Roman" w:cs="Times New Roman"/>
          <w:sz w:val="28"/>
          <w:szCs w:val="28"/>
        </w:rPr>
        <w:t>, значительно сэкономив время.</w:t>
      </w:r>
    </w:p>
    <w:p w:rsidR="00217874" w:rsidRPr="001C5EDC" w:rsidRDefault="00A52EE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i/>
          <w:sz w:val="28"/>
          <w:szCs w:val="28"/>
        </w:rPr>
        <w:t>Электронный конструктор урока</w:t>
      </w:r>
      <w:r w:rsidRPr="001C5EDC">
        <w:rPr>
          <w:rFonts w:ascii="Times New Roman" w:hAnsi="Times New Roman" w:cs="Times New Roman"/>
          <w:sz w:val="28"/>
          <w:szCs w:val="28"/>
        </w:rPr>
        <w:t xml:space="preserve"> соответствует требованиям ФГОС НОО.</w:t>
      </w: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AC" w:rsidRDefault="00EB18A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AC" w:rsidRDefault="00EB18A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AC" w:rsidRDefault="00EB18A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5BE0" w:rsidRPr="00305BE0" w:rsidRDefault="00305BE0" w:rsidP="00305BE0">
      <w:pPr>
        <w:pStyle w:val="a5"/>
        <w:numPr>
          <w:ilvl w:val="0"/>
          <w:numId w:val="30"/>
        </w:numPr>
        <w:spacing w:after="0" w:line="360" w:lineRule="auto"/>
        <w:ind w:left="567" w:firstLine="255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69AEE24F" wp14:editId="752CDB9E">
                <wp:simplePos x="0" y="0"/>
                <wp:positionH relativeFrom="column">
                  <wp:posOffset>-121451</wp:posOffset>
                </wp:positionH>
                <wp:positionV relativeFrom="paragraph">
                  <wp:posOffset>68357</wp:posOffset>
                </wp:positionV>
                <wp:extent cx="1922145" cy="1316659"/>
                <wp:effectExtent l="0" t="0" r="0" b="0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87" name="Группа 87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Рисунок 88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9" name="Скругленный прямоугольник 89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0" name="Рисунок 90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1" name="Надпись 91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5E1C2B" w:rsidRPr="00D07C83" w:rsidRDefault="005E1C2B" w:rsidP="005E1C2B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EE24F" id="Группа 85" o:spid="_x0000_s1056" style="position:absolute;left:0;text-align:left;margin-left:-9.55pt;margin-top:5.4pt;width:151.35pt;height:103.65pt;z-index:251735040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">
                <v:group id="Группа 86" o:spid="_x0000_s1057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Группа 87" o:spid="_x0000_s1058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shape id="Рисунок 88" o:spid="_x0000_s1059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SV2/FAAAA2wAAAA8AAABkcnMvZG93bnJldi54bWxET8tqwkAU3Qv+w3CFbkQnra1I6iS0oliQ&#10;Qn0guLvNXJNg5k6amWr0651FocvDeU/T1lTiTI0rLSt4HEYgiDOrS84V7LaLwQSE88gaK8uk4EoO&#10;0qTbmWKs7YXXdN74XIQQdjEqKLyvYyldVpBBN7Q1ceCOtjHoA2xyqRu8hHBTyacoGkuDJYeGAmua&#10;FZSdNr9GwfLr+bb67o/W79nnbL7U+5ef8e6g1EOvfXsF4an1/+I/94dWMAljw5fwA2R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kldvxQAAANsAAAAPAAAAAAAAAAAAAAAA&#10;AJ8CAABkcnMvZG93bnJldi54bWxQSwUGAAAAAAQABAD3AAAAkQ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89" o:spid="_x0000_s1060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kuMMA&#10;AADbAAAADwAAAGRycy9kb3ducmV2LnhtbESPQYvCMBSE7wv+h/AEL6KpIqLVKLIgCIKw7h709mye&#10;bbB56TbR1n9vFoQ9DjPzDbNct7YUD6q9caxgNExAEGdOG84V/HxvBzMQPiBrLB2Tgid5WK86H0tM&#10;tWv4ix7HkIsIYZ+igiKEKpXSZwVZ9ENXEUfv6mqLIco6l7rGJsJtKcdJMpUWDceFAiv6LCi7He9W&#10;wak/CZczNkl12qPRuT1sf01fqV633SxABGrDf/jd3mkFszn8fY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hkuMMAAADbAAAADwAAAAAAAAAAAAAAAACYAgAAZHJzL2Rv&#10;d25yZXYueG1sUEsFBgAAAAAEAAQA9QAAAIgDAAAAAA==&#10;" fillcolor="#00b0f0" strokecolor="#00b0f0" strokeweight="1pt">
                      <v:stroke joinstyle="miter"/>
                    </v:roundrect>
                  </v:group>
                  <v:shape id="Рисунок 90" o:spid="_x0000_s1061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BJPO/AAAA2wAAAA8AAABkcnMvZG93bnJldi54bWxET8uKwjAU3Q/4D+EK7sbUWfioRqmC4nZU&#10;EHfX5toWm5uSZGz16ycLweXhvBerztTiQc5XlhWMhgkI4tzqigsFp+P2ewrCB2SNtWVS8CQPq2Xv&#10;a4Gpti3/0uMQChFD2KeooAyhSaX0eUkG/dA2xJG7WWcwROgKqR22MdzU8idJxtJgxbGhxIY2JeX3&#10;w59R8NqZrF532b0IdnptL+uJPG+dUoN+l81BBOrCR/x277WCWVwfv8QfIJ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gSTzvwAAANsAAAAPAAAAAAAAAAAAAAAAAJ8CAABk&#10;cnMvZG93bnJldi54bWxQSwUGAAAAAAQABAD3AAAAiwMAAAAA&#10;">
                    <v:imagedata r:id="rId17" o:title="_511038" chromakey="#fbfbfb"/>
                    <v:path arrowok="t"/>
                  </v:shape>
                </v:group>
                <v:shape id="Надпись 91" o:spid="_x0000_s1062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cGsMA&#10;AADbAAAADwAAAGRycy9kb3ducmV2LnhtbESP0WrCQBRE3wv+w3IF3+omokWjq4hV8M1W/YBL9pqN&#10;yd4N2a1Gv94tFPo4zMwZZrHqbC1u1PrSsYJ0mIAgzp0uuVBwPu3epyB8QNZYOyYFD/KwWvbeFphp&#10;d+dvuh1DISKEfYYKTAhNJqXPDVn0Q9cQR+/iWoshyraQusV7hNtajpLkQ1osOS4YbGhjKK+OP1bB&#10;NLGHqpqNvrwdP9OJ2Xy6bXNVatDv1nMQgbrwH/5r77WCWQq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9cGsMAAADbAAAADwAAAAAAAAAAAAAAAACYAgAAZHJzL2Rv&#10;d25yZXYueG1sUEsFBgAAAAAEAAQA9QAAAIgDAAAAAA==&#10;" filled="f" stroked="f">
                  <v:textbox style="mso-fit-shape-to-text:t">
                    <w:txbxContent>
                      <w:p w:rsidR="005E1C2B" w:rsidRPr="00D07C83" w:rsidRDefault="005E1C2B" w:rsidP="005E1C2B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BE0">
        <w:rPr>
          <w:rFonts w:ascii="Times New Roman" w:hAnsi="Times New Roman" w:cs="Times New Roman"/>
          <w:b/>
          <w:sz w:val="28"/>
          <w:szCs w:val="28"/>
        </w:rPr>
        <w:t xml:space="preserve">АЛГОРИТМ СОСТАВЛЕНИЯ </w:t>
      </w:r>
    </w:p>
    <w:p w:rsidR="00305BE0" w:rsidRDefault="00305BE0" w:rsidP="00305BE0">
      <w:pPr>
        <w:pStyle w:val="a5"/>
        <w:spacing w:after="0" w:line="360" w:lineRule="auto"/>
        <w:ind w:left="15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BE0">
        <w:rPr>
          <w:rFonts w:ascii="Times New Roman" w:hAnsi="Times New Roman" w:cs="Times New Roman"/>
          <w:b/>
          <w:sz w:val="28"/>
          <w:szCs w:val="28"/>
        </w:rPr>
        <w:t>ТЕХНОЛОГИ ЧЕСКОЙ КАРТЫ УРОКА</w:t>
      </w:r>
    </w:p>
    <w:p w:rsidR="00A86555" w:rsidRDefault="00305BE0" w:rsidP="00A86555">
      <w:pPr>
        <w:pStyle w:val="a5"/>
        <w:spacing w:after="0" w:line="36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BE0">
        <w:rPr>
          <w:rFonts w:ascii="Times New Roman" w:hAnsi="Times New Roman" w:cs="Times New Roman"/>
          <w:b/>
          <w:sz w:val="28"/>
          <w:szCs w:val="28"/>
        </w:rPr>
        <w:t>С ПОМОЩЬЮ</w:t>
      </w:r>
    </w:p>
    <w:p w:rsidR="0023598E" w:rsidRPr="00305BE0" w:rsidRDefault="00305BE0" w:rsidP="00A86555">
      <w:pPr>
        <w:pStyle w:val="a5"/>
        <w:spacing w:after="0" w:line="360" w:lineRule="auto"/>
        <w:ind w:left="15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05BE0">
        <w:rPr>
          <w:rFonts w:ascii="Times New Roman" w:hAnsi="Times New Roman" w:cs="Times New Roman"/>
          <w:b/>
          <w:i/>
          <w:sz w:val="28"/>
          <w:szCs w:val="28"/>
        </w:rPr>
        <w:t>ЭЛЕКТРОННОГО КОНСТРУКТОРА УРОКА</w:t>
      </w:r>
    </w:p>
    <w:p w:rsidR="0023598E" w:rsidRDefault="0023598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EC" w:rsidRDefault="00217874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2630">
        <w:rPr>
          <w:rFonts w:ascii="Times New Roman" w:hAnsi="Times New Roman" w:cs="Times New Roman"/>
          <w:b/>
          <w:sz w:val="28"/>
          <w:szCs w:val="28"/>
        </w:rPr>
        <w:t>Алгор</w:t>
      </w:r>
      <w:r w:rsidR="009A2630" w:rsidRPr="009A2630">
        <w:rPr>
          <w:rFonts w:ascii="Times New Roman" w:hAnsi="Times New Roman" w:cs="Times New Roman"/>
          <w:b/>
          <w:sz w:val="28"/>
          <w:szCs w:val="28"/>
        </w:rPr>
        <w:t>итм</w:t>
      </w:r>
      <w:r w:rsidR="009A2630"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9A2630">
        <w:rPr>
          <w:rFonts w:ascii="Times New Roman" w:hAnsi="Times New Roman" w:cs="Times New Roman"/>
          <w:i/>
          <w:sz w:val="28"/>
          <w:szCs w:val="28"/>
        </w:rPr>
        <w:t>Электронного</w:t>
      </w:r>
      <w:r w:rsidR="009A2630" w:rsidRPr="001C5EDC">
        <w:rPr>
          <w:rFonts w:ascii="Times New Roman" w:hAnsi="Times New Roman" w:cs="Times New Roman"/>
          <w:i/>
          <w:sz w:val="28"/>
          <w:szCs w:val="28"/>
        </w:rPr>
        <w:t xml:space="preserve"> конструктор</w:t>
      </w:r>
      <w:r w:rsidR="009A2630">
        <w:rPr>
          <w:rFonts w:ascii="Times New Roman" w:hAnsi="Times New Roman" w:cs="Times New Roman"/>
          <w:i/>
          <w:sz w:val="28"/>
          <w:szCs w:val="28"/>
        </w:rPr>
        <w:t>а</w:t>
      </w:r>
      <w:r w:rsidR="009A2630" w:rsidRPr="001C5EDC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="009A2630">
        <w:rPr>
          <w:rFonts w:ascii="Times New Roman" w:hAnsi="Times New Roman" w:cs="Times New Roman"/>
          <w:sz w:val="28"/>
          <w:szCs w:val="28"/>
        </w:rPr>
        <w:t xml:space="preserve"> прост:</w:t>
      </w:r>
      <w:r w:rsidR="00A52EEC" w:rsidRPr="001C5ED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7874" w:rsidRDefault="009F4B68" w:rsidP="001C5EDC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Открыть файл Карта урока.xls (</w:t>
      </w:r>
      <w:r w:rsidR="00B1794E">
        <w:rPr>
          <w:rFonts w:ascii="Times New Roman" w:hAnsi="Times New Roman" w:cs="Times New Roman"/>
          <w:sz w:val="28"/>
          <w:szCs w:val="28"/>
        </w:rPr>
        <w:t>Р</w:t>
      </w:r>
      <w:r w:rsidRPr="001C5EDC">
        <w:rPr>
          <w:rFonts w:ascii="Times New Roman" w:hAnsi="Times New Roman" w:cs="Times New Roman"/>
          <w:sz w:val="28"/>
          <w:szCs w:val="28"/>
        </w:rPr>
        <w:t>исунок 1)</w:t>
      </w:r>
    </w:p>
    <w:p w:rsidR="00502BF2" w:rsidRDefault="00502BF2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Выбрать предмет, класс, УМК, тип и вид урока из предложенного списка. (Рисунок 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2BF2" w:rsidRPr="00502BF2" w:rsidRDefault="00502BF2" w:rsidP="00502BF2">
      <w:pPr>
        <w:pStyle w:val="a5"/>
        <w:tabs>
          <w:tab w:val="left" w:pos="851"/>
        </w:tabs>
        <w:spacing w:after="0" w:line="360" w:lineRule="auto"/>
        <w:ind w:left="56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02BF2">
        <w:rPr>
          <w:rFonts w:ascii="Times New Roman" w:hAnsi="Times New Roman" w:cs="Times New Roman"/>
          <w:sz w:val="28"/>
          <w:szCs w:val="28"/>
        </w:rPr>
        <w:t>В Приложениях 1 и 2 представлены виды уроков к каждому типу урока.</w:t>
      </w:r>
    </w:p>
    <w:p w:rsidR="00502BF2" w:rsidRDefault="00502BF2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Ввести № урока, дату урока и тему урока. (Рисунок 2)</w:t>
      </w:r>
    </w:p>
    <w:p w:rsidR="00502BF2" w:rsidRPr="001C5EDC" w:rsidRDefault="00502BF2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Определить цель урока. (Рисунок 2)</w:t>
      </w:r>
    </w:p>
    <w:p w:rsidR="00502BF2" w:rsidRPr="001C5EDC" w:rsidRDefault="00502BF2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Выбрать из предложенных списков задачи по достижению результатов личностные, метапредметные. (Рисунок 2)</w:t>
      </w:r>
    </w:p>
    <w:p w:rsidR="00502BF2" w:rsidRDefault="00502BF2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Самостоятельно заполнить предметные задачи по достижению результатов. (Рисунок 2)</w:t>
      </w:r>
    </w:p>
    <w:p w:rsidR="006361A7" w:rsidRDefault="006361A7" w:rsidP="00502BF2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Выбрать межпредметные связи, формы работы на уроке и оборудование (дополнительные образовательные ресурсы) из предложенных списков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61A7" w:rsidRPr="001C5EDC" w:rsidRDefault="006361A7" w:rsidP="006361A7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Ввести основные термины и понятия, основные образовательные ресурсы и наглядность.</w:t>
      </w:r>
    </w:p>
    <w:p w:rsidR="006361A7" w:rsidRDefault="006361A7" w:rsidP="006361A7">
      <w:pPr>
        <w:pStyle w:val="a5"/>
        <w:numPr>
          <w:ilvl w:val="0"/>
          <w:numId w:val="4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Определить этапы урока, выбрав их из предложенного списка. (Есть возможность вводить свою формулировку). (Рисунок 3)</w:t>
      </w:r>
    </w:p>
    <w:p w:rsidR="006361A7" w:rsidRDefault="006361A7" w:rsidP="006361A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61A7">
        <w:rPr>
          <w:rFonts w:ascii="Times New Roman" w:hAnsi="Times New Roman" w:cs="Times New Roman"/>
          <w:sz w:val="28"/>
          <w:szCs w:val="28"/>
        </w:rPr>
        <w:t>В Приложениях 3 и 4 представлены этапы уроков согласно типу урока.</w:t>
      </w:r>
    </w:p>
    <w:p w:rsidR="003D3EFE" w:rsidRDefault="003D3EFE" w:rsidP="003D3EFE">
      <w:pPr>
        <w:pStyle w:val="a5"/>
        <w:numPr>
          <w:ilvl w:val="0"/>
          <w:numId w:val="4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Заполнить графу «Время». Счетчик «Общее время» автоматически вычислит результат по всем этапам урока. (Рисунок 3)</w:t>
      </w:r>
    </w:p>
    <w:p w:rsidR="003D3EFE" w:rsidRPr="006361A7" w:rsidRDefault="003D3EFE" w:rsidP="003D3EFE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По каждому этапу урока выбрать из предложенного списка виды деятельности учащегося и учителя (до 3-х видов по каждому этапу урока). (Рисунок 3)</w:t>
      </w:r>
    </w:p>
    <w:p w:rsidR="003D3EFE" w:rsidRPr="003D3EFE" w:rsidRDefault="003D3EFE" w:rsidP="003D3EFE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Заполнить самостоятельно раздел «Содержание».</w:t>
      </w:r>
    </w:p>
    <w:p w:rsidR="009F4B68" w:rsidRPr="001C5EDC" w:rsidRDefault="003D3EFE" w:rsidP="003D3EFE">
      <w:pPr>
        <w:pStyle w:val="a5"/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1C5EDC">
        <w:rPr>
          <w:noProof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57A77FF4" wp14:editId="4FE48AEE">
            <wp:simplePos x="0" y="0"/>
            <wp:positionH relativeFrom="column">
              <wp:posOffset>-102263</wp:posOffset>
            </wp:positionH>
            <wp:positionV relativeFrom="paragraph">
              <wp:posOffset>137226</wp:posOffset>
            </wp:positionV>
            <wp:extent cx="5810250" cy="3458845"/>
            <wp:effectExtent l="133350" t="114300" r="152400" b="1606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4048" r="24621" b="7848"/>
                    <a:stretch/>
                  </pic:blipFill>
                  <pic:spPr bwMode="auto">
                    <a:xfrm>
                      <a:off x="0" y="0"/>
                      <a:ext cx="5810250" cy="3458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E05" w:rsidRPr="001C5ED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73E05" w:rsidRPr="001C5EDC">
        <w:rPr>
          <w:rFonts w:ascii="Times New Roman" w:hAnsi="Times New Roman" w:cs="Times New Roman"/>
          <w:sz w:val="28"/>
          <w:szCs w:val="28"/>
        </w:rPr>
        <w:fldChar w:fldCharType="begin"/>
      </w:r>
      <w:r w:rsidR="00073E05" w:rsidRPr="001C5ED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073E05" w:rsidRPr="001C5EDC">
        <w:rPr>
          <w:rFonts w:ascii="Times New Roman" w:hAnsi="Times New Roman" w:cs="Times New Roman"/>
          <w:sz w:val="28"/>
          <w:szCs w:val="28"/>
        </w:rPr>
        <w:fldChar w:fldCharType="separate"/>
      </w:r>
      <w:r w:rsidR="00111822">
        <w:rPr>
          <w:rFonts w:ascii="Times New Roman" w:hAnsi="Times New Roman" w:cs="Times New Roman"/>
          <w:noProof/>
          <w:sz w:val="28"/>
          <w:szCs w:val="28"/>
        </w:rPr>
        <w:t>1</w:t>
      </w:r>
      <w:r w:rsidR="00073E05" w:rsidRPr="001C5EDC">
        <w:rPr>
          <w:rFonts w:ascii="Times New Roman" w:hAnsi="Times New Roman" w:cs="Times New Roman"/>
          <w:sz w:val="28"/>
          <w:szCs w:val="28"/>
        </w:rPr>
        <w:fldChar w:fldCharType="end"/>
      </w:r>
      <w:r w:rsidR="00073E05" w:rsidRPr="001C5EDC">
        <w:rPr>
          <w:rFonts w:ascii="Times New Roman" w:hAnsi="Times New Roman" w:cs="Times New Roman"/>
          <w:sz w:val="28"/>
          <w:szCs w:val="28"/>
        </w:rPr>
        <w:t>. Электронная технологическая карта урока</w:t>
      </w:r>
    </w:p>
    <w:p w:rsidR="00B1794E" w:rsidRDefault="00BA17BF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-67973</wp:posOffset>
                </wp:positionH>
                <wp:positionV relativeFrom="paragraph">
                  <wp:posOffset>187325</wp:posOffset>
                </wp:positionV>
                <wp:extent cx="5816600" cy="3008464"/>
                <wp:effectExtent l="133350" t="114300" r="146050" b="40005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6600" cy="3008464"/>
                          <a:chOff x="0" y="0"/>
                          <a:chExt cx="5816600" cy="3008464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58" r="2084" b="22623"/>
                          <a:stretch/>
                        </pic:blipFill>
                        <pic:spPr bwMode="auto">
                          <a:xfrm>
                            <a:off x="0" y="0"/>
                            <a:ext cx="5816600" cy="21082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Группа 34"/>
                        <wpg:cNvGrpSpPr/>
                        <wpg:grpSpPr>
                          <a:xfrm>
                            <a:off x="532737" y="87464"/>
                            <a:ext cx="5232400" cy="2921000"/>
                            <a:chOff x="0" y="0"/>
                            <a:chExt cx="5232400" cy="2921000"/>
                          </a:xfrm>
                        </wpg:grpSpPr>
                        <wpg:grpSp>
                          <wpg:cNvPr id="14" name="Группа 14"/>
                          <wpg:cNvGrpSpPr/>
                          <wpg:grpSpPr>
                            <a:xfrm>
                              <a:off x="190500" y="0"/>
                              <a:ext cx="5041900" cy="1815465"/>
                              <a:chOff x="0" y="0"/>
                              <a:chExt cx="5041900" cy="1815465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Рисунок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81760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Рисунок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0" y="209550"/>
                                <a:ext cx="1381760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Рисунок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1790700" y="184150"/>
                                <a:ext cx="1381760" cy="2095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Рисунок 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3790950" y="184150"/>
                                <a:ext cx="1250950" cy="2089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Рисунок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758" t="18061" r="47729" b="77187"/>
                              <a:stretch/>
                            </pic:blipFill>
                            <pic:spPr bwMode="auto">
                              <a:xfrm>
                                <a:off x="1758950" y="19050"/>
                                <a:ext cx="495300" cy="158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Рисунок 1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1384300" y="685800"/>
                                <a:ext cx="3562350" cy="2089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1384300" y="1047750"/>
                                <a:ext cx="3562350" cy="2089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Рисунок 1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1397000" y="1352550"/>
                                <a:ext cx="3562350" cy="2089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Рисунок 1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720" t="17681" r="61625" b="76806"/>
                              <a:stretch/>
                            </pic:blipFill>
                            <pic:spPr bwMode="auto">
                              <a:xfrm>
                                <a:off x="1409700" y="1606550"/>
                                <a:ext cx="3562350" cy="2089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3" name="Группа 33"/>
                          <wpg:cNvGrpSpPr/>
                          <wpg:grpSpPr>
                            <a:xfrm>
                              <a:off x="0" y="31750"/>
                              <a:ext cx="4437306" cy="2889250"/>
                              <a:chOff x="0" y="0"/>
                              <a:chExt cx="4437306" cy="2889250"/>
                            </a:xfrm>
                          </wpg:grpSpPr>
                          <wpg:grpSp>
                            <wpg:cNvPr id="31" name="Группа 31"/>
                            <wpg:cNvGrpSpPr/>
                            <wpg:grpSpPr>
                              <a:xfrm>
                                <a:off x="57150" y="12700"/>
                                <a:ext cx="2170433" cy="2870200"/>
                                <a:chOff x="0" y="0"/>
                                <a:chExt cx="2170433" cy="2870200"/>
                              </a:xfrm>
                            </wpg:grpSpPr>
                            <wps:wsp>
                              <wps:cNvPr id="15" name="Блок-схема: альтернативный процесс 15"/>
                              <wps:cNvSpPr/>
                              <wps:spPr>
                                <a:xfrm>
                                  <a:off x="0" y="2152650"/>
                                  <a:ext cx="1809750" cy="71755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3659" w:rsidRPr="00061A81" w:rsidRDefault="00133659" w:rsidP="00061A8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FFC000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FFC000"/>
                                        <w:sz w:val="32"/>
                                      </w:rPr>
                                      <w:t>Ввести из списка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Стрелка вверх 17"/>
                              <wps:cNvSpPr/>
                              <wps:spPr>
                                <a:xfrm>
                                  <a:off x="882650" y="76200"/>
                                  <a:ext cx="63500" cy="207645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Стрелка вверх 19"/>
                              <wps:cNvSpPr/>
                              <wps:spPr>
                                <a:xfrm>
                                  <a:off x="1270000" y="311150"/>
                                  <a:ext cx="63500" cy="1841500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Стрелка вверх 21"/>
                              <wps:cNvSpPr/>
                              <wps:spPr>
                                <a:xfrm rot="1197212" flipH="1">
                                  <a:off x="1752600" y="0"/>
                                  <a:ext cx="46688" cy="2190972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Стрелка вверх 22"/>
                              <wps:cNvSpPr/>
                              <wps:spPr>
                                <a:xfrm rot="2007537" flipH="1">
                                  <a:off x="2108200" y="76200"/>
                                  <a:ext cx="47320" cy="2258055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Стрелка вверх 24"/>
                              <wps:cNvSpPr/>
                              <wps:spPr>
                                <a:xfrm rot="2240348">
                                  <a:off x="2120900" y="571500"/>
                                  <a:ext cx="49533" cy="1732915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2" name="Группа 32"/>
                            <wpg:cNvGrpSpPr/>
                            <wpg:grpSpPr>
                              <a:xfrm>
                                <a:off x="0" y="0"/>
                                <a:ext cx="4437306" cy="2889250"/>
                                <a:chOff x="0" y="0"/>
                                <a:chExt cx="4437306" cy="2889250"/>
                              </a:xfrm>
                            </wpg:grpSpPr>
                            <wps:wsp>
                              <wps:cNvPr id="16" name="Блок-схема: альтернативный процесс 16"/>
                              <wps:cNvSpPr/>
                              <wps:spPr>
                                <a:xfrm>
                                  <a:off x="2647603" y="2171700"/>
                                  <a:ext cx="1778000" cy="717550"/>
                                </a:xfrm>
                                <a:prstGeom prst="flowChartAlternateProcess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133659" w:rsidRPr="00061A81" w:rsidRDefault="00133659" w:rsidP="00061A81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color w:val="00B050"/>
                                        <w:sz w:val="3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olor w:val="00B050"/>
                                        <w:sz w:val="32"/>
                                      </w:rPr>
                                      <w:t>Ввести самостоятельно</w:t>
                                    </w:r>
                                  </w:p>
                                  <w:p w:rsidR="00133659" w:rsidRPr="00061A81" w:rsidRDefault="00133659" w:rsidP="00061A8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Стрелка вверх 25"/>
                              <wps:cNvSpPr/>
                              <wps:spPr>
                                <a:xfrm>
                                  <a:off x="3098453" y="88900"/>
                                  <a:ext cx="45719" cy="2056704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Стрелка вверх 27"/>
                              <wps:cNvSpPr/>
                              <wps:spPr>
                                <a:xfrm rot="1354093">
                                  <a:off x="4362103" y="0"/>
                                  <a:ext cx="75203" cy="2276196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Стрелка вверх 28"/>
                              <wps:cNvSpPr/>
                              <wps:spPr>
                                <a:xfrm rot="18338817">
                                  <a:off x="1441103" y="-120650"/>
                                  <a:ext cx="61019" cy="2943225"/>
                                </a:xfrm>
                                <a:prstGeom prst="upArrow">
                                  <a:avLst>
                                    <a:gd name="adj1" fmla="val 48178"/>
                                    <a:gd name="adj2" fmla="val 50000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Стрелка вверх 29"/>
                              <wps:cNvSpPr/>
                              <wps:spPr>
                                <a:xfrm rot="18338817">
                                  <a:off x="1812578" y="47625"/>
                                  <a:ext cx="51395" cy="2633980"/>
                                </a:xfrm>
                                <a:prstGeom prst="upArrow">
                                  <a:avLst>
                                    <a:gd name="adj1" fmla="val 48178"/>
                                    <a:gd name="adj2" fmla="val 50000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Стрелка вверх 30"/>
                              <wps:cNvSpPr/>
                              <wps:spPr>
                                <a:xfrm rot="16899655">
                                  <a:off x="1860203" y="1244600"/>
                                  <a:ext cx="45719" cy="1648010"/>
                                </a:xfrm>
                                <a:prstGeom prst="upArrow">
                                  <a:avLst>
                                    <a:gd name="adj1" fmla="val 48178"/>
                                    <a:gd name="adj2" fmla="val 50000"/>
                                  </a:avLst>
                                </a:prstGeom>
                                <a:solidFill>
                                  <a:srgbClr val="00B050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" o:spid="_x0000_s1063" style="position:absolute;left:0;text-align:left;margin-left:-5.35pt;margin-top:14.75pt;width:458pt;height:236.9pt;z-index:251699200" coordsize="58166,30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">
                <v:shape id="Рисунок 2" o:spid="_x0000_s1064" type="#_x0000_t75" style="position:absolute;width:58166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+4zvDAAAA2gAAAA8AAABkcnMvZG93bnJldi54bWxEj81qwzAQhO+BvoPYQm+J3Byc4EYJocW0&#10;hVzy8wAba2ubWCsjqbbcp68KhRyHmfmG2eyi6cRAzreWFTwvMhDEldUt1wou53K+BuEDssbOMimY&#10;yMNu+zDbYKHtyEcaTqEWCcK+QAVNCH0hpa8aMugXtidO3pd1BkOSrpba4ZjgppPLLMulwZbTQoM9&#10;vTZU3U7fRsG1HUp+O+NPXH0ep/wwyvc4SaWeHuP+BUSgGO7h//aHVrCEvyvpBsjt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7jO8MAAADaAAAADwAAAAAAAAAAAAAAAACf&#10;AgAAZHJzL2Rvd25yZXYueG1sUEsFBgAAAAAEAAQA9wAAAI8DAAAAAA==&#10;" filled="t" fillcolor="#ededed" stroked="t" strokecolor="white" strokeweight="7pt">
                  <v:stroke endcap="square"/>
                  <v:imagedata r:id="rId22" o:title="" croptop="9344f" cropbottom="14826f" cropright="1366f"/>
                  <v:shadow on="t" color="black" opacity="26214f" origin="-.5,-.5" offset="0,.5mm"/>
                  <v:path arrowok="t"/>
                </v:shape>
                <v:group id="Группа 34" o:spid="_x0000_s1065" style="position:absolute;left:5327;top:874;width:52324;height:29210" coordsize="52324,29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group id="Группа 14" o:spid="_x0000_s1066" style="position:absolute;left:1905;width:50419;height:18154" coordsize="50419,18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 id="Рисунок 4" o:spid="_x0000_s1067" type="#_x0000_t75" style="position:absolute;width:13817;height:2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Sc4XEAAAA2gAAAA8AAABkcnMvZG93bnJldi54bWxEj91qwkAUhO8LvsNyhN7VjVqKRlcRQSyo&#10;rb+Id4fsMQlmz4bsqvHtu0LBy2FmvmGG49oU4kaVyy0raLciEMSJ1TmnCva72UcPhPPIGgvLpOBB&#10;DsajxtsQY23vvKHb1qciQNjFqCDzvoyldElGBl3LlsTBO9vKoA+ySqWu8B7gppCdKPqSBnMOCxmW&#10;NM0ouWyvRkFazJfrw+G4Sbr79en3Z9Gu+6uZUu/NejIA4an2r/B/+1sr+ITnlXAD5O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Sc4XEAAAA2gAAAA8AAAAAAAAAAAAAAAAA&#10;nwIAAGRycy9kb3ducmV2LnhtbFBLBQYAAAAABAAEAPcAAACQAwAAAAA=&#10;">
                      <v:imagedata r:id="rId23" o:title="" croptop="11587f" cropbottom="50336f" cropleft="8336f" cropright="40387f"/>
                      <v:path arrowok="t"/>
                    </v:shape>
                    <v:shape id="Рисунок 6" o:spid="_x0000_s1068" type="#_x0000_t75" style="position:absolute;top:2095;width:13817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SGnEAAAA2gAAAA8AAABkcnMvZG93bnJldi54bWxEj92KwjAUhO8XfIdwBO/WVAVZq1FEEAXX&#10;XX8R7w7NsS02J6XJan17Iyx4OczMN8xoUptC3KhyuWUFnXYEgjixOudUwWE///wC4TyyxsIyKXiQ&#10;g8m48THCWNs7b+m286kIEHYxKsi8L2MpXZKRQde2JXHwLrYy6IOsUqkrvAe4KWQ3ivrSYM5hIcOS&#10;Zhkl192fUZAWi+/N8XjaJr3D5vz7s+rUg/VcqVazng5BeKr9O/zfXmoFfXhdCTdAj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MSGnEAAAA2gAAAA8AAAAAAAAAAAAAAAAA&#10;nwIAAGRycy9kb3ducmV2LnhtbFBLBQYAAAAABAAEAPcAAACQAwAAAAA=&#10;">
                      <v:imagedata r:id="rId23" o:title="" croptop="11587f" cropbottom="50336f" cropleft="8336f" cropright="40387f"/>
                      <v:path arrowok="t"/>
                    </v:shape>
                    <v:shape id="Рисунок 7" o:spid="_x0000_s1069" type="#_x0000_t75" style="position:absolute;left:17907;top:1841;width:13817;height:2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A7fLEAAAA2gAAAA8AAABkcnMvZG93bnJldi54bWxEj91qwkAUhO8LvsNyhN7VjQqtRlcRQSyo&#10;rb+Id4fsMQlmz4bsqvHtu0LBy2FmvmGG49oU4kaVyy0raLciEMSJ1TmnCva72UcPhPPIGgvLpOBB&#10;DsajxtsQY23vvKHb1qciQNjFqCDzvoyldElGBl3LlsTBO9vKoA+ySqWu8B7gppCdKPqUBnMOCxmW&#10;NM0ouWyvRkFazJfrw+G4Sbr79en3Z9Gu+6uZUu/NejIA4an2r/B/+1sr+ILnlXAD5Og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A7fLEAAAA2gAAAA8AAAAAAAAAAAAAAAAA&#10;nwIAAGRycy9kb3ducmV2LnhtbFBLBQYAAAAABAAEAPcAAACQAwAAAAA=&#10;">
                      <v:imagedata r:id="rId23" o:title="" croptop="11587f" cropbottom="50336f" cropleft="8336f" cropright="40387f"/>
                      <v:path arrowok="t"/>
                    </v:shape>
                    <v:shape id="Рисунок 8" o:spid="_x0000_s1070" type="#_x0000_t75" style="position:absolute;left:37909;top:1841;width:12510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feYDBAAAA2gAAAA8AAABkcnMvZG93bnJldi54bWxET8uKwjAU3QvzD+EOzM6mOiBONcogiIJv&#10;RxF3l+balmluShO1/r1ZCC4P5z0cN6YUN6pdYVlBJ4pBEKdWF5wpOPxN230QziNrLC2Tggc5GI8+&#10;WkNMtL3zjm57n4kQwi5BBbn3VSKlS3My6CJbEQfuYmuDPsA6k7rGewg3pezGcU8aLDg05FjRJKf0&#10;f381CrJyttwej6dd+n3YnjfrRaf5WU2V+vpsfgcgPDX+LX6551pB2BquhBsgR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feYDBAAAA2gAAAA8AAAAAAAAAAAAAAAAAnwIA&#10;AGRycy9kb3ducmV2LnhtbFBLBQYAAAAABAAEAPcAAACNAwAAAAA=&#10;">
                      <v:imagedata r:id="rId23" o:title="" croptop="11587f" cropbottom="50336f" cropleft="8336f" cropright="40387f"/>
                      <v:path arrowok="t"/>
                    </v:shape>
                    <v:shape id="Рисунок 9" o:spid="_x0000_s1071" type="#_x0000_t75" style="position:absolute;left:17589;top:190;width:4953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1KrAAAAA2gAAAA8AAABkcnMvZG93bnJldi54bWxEj92KwjAUhO8F3yEcYe80VUFsNYoI6uLF&#10;+vsAx+bYFpuT0kStb28WBC+HmfmGmc4bU4oH1a6wrKDfi0AQp1YXnCk4n1bdMQjnkTWWlknBixzM&#10;Z+3WFBNtn3ygx9FnIkDYJagg975KpHRpTgZdz1bEwbva2qAPss6krvEZ4KaUgygaSYMFh4UcK1rm&#10;lN6Od6Ngt47lcG//aFTsaeuG9rIZvy5K/XSaxQSEp8Z/w5/2r1YQw/+VcAPk7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aLUqsAAAADaAAAADwAAAAAAAAAAAAAAAACfAgAA&#10;ZHJzL2Rvd25yZXYueG1sUEsFBgAAAAAEAAQA9wAAAIwDAAAAAA==&#10;">
                      <v:imagedata r:id="rId24" o:title="" croptop="11836f" cropbottom="50585f" cropleft="28022f" cropright="31280f"/>
                      <v:path arrowok="t"/>
                    </v:shape>
                    <v:shape id="Рисунок 10" o:spid="_x0000_s1072" type="#_x0000_t75" style="position:absolute;left:13843;top:6858;width:35623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WnVzGAAAA2wAAAA8AAABkcnMvZG93bnJldi54bWxEj0FrwkAQhe9C/8Myhd7MRgtiU1cpgiio&#10;rVql9DZkp0lodjZkV43/vnMQepvhvXnvm8msc7W6UBsqzwYGSQqKOPe24sLA8XPRH4MKEdli7ZkM&#10;3CjAbPrQm2Bm/ZX3dDnEQkkIhwwNlDE2mdYhL8lhSHxDLNqPbx1GWdtC2xavEu5qPUzTkXZYsTSU&#10;2NC8pPz3cHYGinq52Z1OX/v8+bj7/nhfD7qX7cKYp8fu7RVUpC7+m+/XKyv4Qi+/yAB6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9adXMYAAADbAAAADwAAAAAAAAAAAAAA&#10;AACfAgAAZHJzL2Rvd25yZXYueG1sUEsFBgAAAAAEAAQA9wAAAJIDAAAAAA==&#10;">
                      <v:imagedata r:id="rId23" o:title="" croptop="11587f" cropbottom="50336f" cropleft="8336f" cropright="40387f"/>
                      <v:path arrowok="t"/>
                    </v:shape>
                    <v:shape id="Рисунок 11" o:spid="_x0000_s1073" type="#_x0000_t75" style="position:absolute;left:13843;top:10477;width:35623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OMfDAAAA2wAAAA8AAABkcnMvZG93bnJldi54bWxET01rwkAQvRf8D8sI3uomCmJTVxFBWqhV&#10;Y5XibciOSTA7G7JbTf+9Kwje5vE+ZzJrTSUu1LjSsoK4H4EgzqwuOVew/1m+jkE4j6yxskwK/snB&#10;bNp5mWCi7ZVTuux8LkIIuwQVFN7XiZQuK8ig69uaOHAn2xj0ATa51A1eQ7ip5CCKRtJgyaGhwJoW&#10;BWXn3Z9RkFcfq+3h8Jtmw/32uFl/xe3b91KpXredv4Pw1Pqn+OH+1GF+DPdfwgFye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o4x8MAAADbAAAADwAAAAAAAAAAAAAAAACf&#10;AgAAZHJzL2Rvd25yZXYueG1sUEsFBgAAAAAEAAQA9wAAAI8DAAAAAA==&#10;">
                      <v:imagedata r:id="rId23" o:title="" croptop="11587f" cropbottom="50336f" cropleft="8336f" cropright="40387f"/>
                      <v:path arrowok="t"/>
                    </v:shape>
                    <v:shape id="Рисунок 12" o:spid="_x0000_s1074" type="#_x0000_t75" style="position:absolute;left:13970;top:13525;width:35623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prDEAAAA2wAAAA8AAABkcnMvZG93bnJldi54bWxET01rwkAQvQv+h2WE3nSjhaKpq5SCtGCr&#10;JlXE25CdJqHZ2ZBdk/TfdwuCt3m8z1mue1OJlhpXWlYwnUQgiDOrS84VHL824zkI55E1VpZJwS85&#10;WK+GgyXG2nacUJv6XIQQdjEqKLyvYyldVpBBN7E1ceC+bWPQB9jkUjfYhXBTyVkUPUmDJYeGAmt6&#10;LSj7Sa9GQV69fRxOp3OSPR4Pl/1uO+0XnxulHkb9yzMIT72/i2/udx3mz+D/l3C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IprDEAAAA2wAAAA8AAAAAAAAAAAAAAAAA&#10;nwIAAGRycy9kb3ducmV2LnhtbFBLBQYAAAAABAAEAPcAAACQAwAAAAA=&#10;">
                      <v:imagedata r:id="rId23" o:title="" croptop="11587f" cropbottom="50336f" cropleft="8336f" cropright="40387f"/>
                      <v:path arrowok="t"/>
                    </v:shape>
                    <v:shape id="Рисунок 13" o:spid="_x0000_s1075" type="#_x0000_t75" style="position:absolute;left:14097;top:16065;width:35623;height: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EAyvEAAAA2wAAAA8AAABkcnMvZG93bnJldi54bWxET01rwkAQvQv+h2WE3nRjBdHUVUpBWqhV&#10;kyribchOk9DsbMhuk/TfdwuCt3m8z1ltelOJlhpXWlYwnUQgiDOrS84VnD634wUI55E1VpZJwS85&#10;2KyHgxXG2nacUJv6XIQQdjEqKLyvYyldVpBBN7E1ceC+bGPQB9jkUjfYhXBTyccomkuDJYeGAmt6&#10;KSj7Tn+Mgrx63R3P50uSzU7H62H/Pu2XH1ulHkb98xMIT72/i2/uNx3mz+D/l3C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EAyvEAAAA2wAAAA8AAAAAAAAAAAAAAAAA&#10;nwIAAGRycy9kb3ducmV2LnhtbFBLBQYAAAAABAAEAPcAAACQAwAAAAA=&#10;">
                      <v:imagedata r:id="rId23" o:title="" croptop="11587f" cropbottom="50336f" cropleft="8336f" cropright="40387f"/>
                      <v:path arrowok="t"/>
                    </v:shape>
                  </v:group>
                  <v:group id="Группа 33" o:spid="_x0000_s1076" style="position:absolute;top:317;width:44373;height:28893" coordsize="44373,28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group id="Группа 31" o:spid="_x0000_s1077" style="position:absolute;left:571;top:127;width:21704;height:28702" coordsize="21704,28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<v:shapetype id="_x0000_t176" coordsize="21600,21600" o:spt="176" adj="2700" path="m@0,qx0@0l0@2qy@0,21600l@1,21600qx21600@2l21600@0qy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</v:shapetype>
                      <v:shape id="Блок-схема: альтернативный процесс 15" o:spid="_x0000_s1078" type="#_x0000_t176" style="position:absolute;top:21526;width:18097;height:71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0AsIA&#10;AADbAAAADwAAAGRycy9kb3ducmV2LnhtbERPTWvCQBC9C/6HZQQvopsKFY2uIi1KsadqFI9jdkxi&#10;s7Mhu2r8965Q6G0e73Nmi8aU4ka1KywreBtEIIhTqwvOFCS7VX8MwnlkjaVlUvAgB4t5uzXDWNs7&#10;/9Bt6zMRQtjFqCD3voqldGlOBt3AVsSBO9vaoA+wzqSu8R7CTSmHUTSSBgsODTlW9JFT+ru9GgWf&#10;x8nyOzvtz+tk02vWh0sksZco1e00yykIT43/F/+5v3SY/w6vX8I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LHQCwgAAANsAAAAPAAAAAAAAAAAAAAAAAJgCAABkcnMvZG93&#10;bnJldi54bWxQSwUGAAAAAAQABAD1AAAAhwMAAAAA&#10;" fillcolor="white [3212]" strokecolor="#ffc000" strokeweight="6pt">
                        <v:textbox>
                          <w:txbxContent>
                            <w:p w:rsidR="00133659" w:rsidRPr="00061A81" w:rsidRDefault="00133659" w:rsidP="00061A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FFC000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C000"/>
                                  <w:sz w:val="32"/>
                                </w:rPr>
                                <w:t>Ввести из списка</w:t>
                              </w:r>
                            </w:p>
                          </w:txbxContent>
                        </v:textbox>
                      </v:shape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Стрелка вверх 17" o:spid="_x0000_s1079" type="#_x0000_t68" style="position:absolute;left:8826;top:762;width:635;height:207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Ihu8IA&#10;AADbAAAADwAAAGRycy9kb3ducmV2LnhtbERPzWrCQBC+C77DMgUvohs9tJpmFbEttCGXaB9gyE6z&#10;IdnZkF1N+vbdQqG3+fh+JztOthN3GnzjWMFmnYAgrpxuuFbweX1b7UD4gKyxc0wKvsnD8TCfZZhq&#10;N3JJ90uoRQxhn6ICE0KfSukrQxb92vXEkftyg8UQ4VBLPeAYw20nt0nyKC02HBsM9nQ2VLWXm1VA&#10;r2bflEVefOxfTN7S8raTJSm1eJhOzyACTeFf/Od+13H+E/z+Eg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iG7wgAAANsAAAAPAAAAAAAAAAAAAAAAAJgCAABkcnMvZG93&#10;bnJldi54bWxQSwUGAAAAAAQABAD1AAAAhwMAAAAA&#10;" adj="330" fillcolor="#ffc000" strokecolor="#ffc000" strokeweight="1pt"/>
                      <v:shape id="Стрелка вверх 19" o:spid="_x0000_s1080" type="#_x0000_t68" style="position:absolute;left:12700;top:3111;width:635;height:18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LvL8A&#10;AADbAAAADwAAAGRycy9kb3ducmV2LnhtbERPTYvCMBC9C/6HMII3TRUUtxpFRGUvHtQ9eBybsa02&#10;k5Kk2v33RljY2zze5yxWranEk5wvLSsYDRMQxJnVJecKfs67wQyED8gaK8uk4Jc8rJbdzgJTbV98&#10;pOcp5CKGsE9RQRFCnUrps4IM+qGtiSN3s85giNDlUjt8xXBTyXGSTKXBkmNDgTVtCsoep8YoyM5N&#10;c5/xwV3HZr81lE+OdKmV6vfa9RxEoDb8i//c3zrO/4LPL/E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4u8vwAAANsAAAAPAAAAAAAAAAAAAAAAAJgCAABkcnMvZG93bnJl&#10;di54bWxQSwUGAAAAAAQABAD1AAAAhAMAAAAA&#10;" adj="372" fillcolor="#ffc000" strokecolor="#ffc000" strokeweight="1pt"/>
                      <v:shape id="Стрелка вверх 21" o:spid="_x0000_s1081" type="#_x0000_t68" style="position:absolute;left:17526;width:466;height:21909;rotation:-1307675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fvsQA&#10;AADbAAAADwAAAGRycy9kb3ducmV2LnhtbESPQWvCQBSE74X+h+UJ3uomAUWiq8TSQg/Foi2en9ln&#10;Esy+Ddlt3Prr3YLgcZiZb5jlOphWDNS7xrKCdJKAIC6tbrhS8PP9/jIH4TyyxtYyKfgjB+vV89MS&#10;c20vvKNh7ysRIexyVFB73+VSurImg25iO+LonWxv0EfZV1L3eIlw08osSWbSYMNxocaOXmsqz/tf&#10;o2DowuGaHaeHz83XLoTtW9FkWCk1HoViAcJT8I/wvf2hFWQp/H+JP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H77EAAAA2wAAAA8AAAAAAAAAAAAAAAAAmAIAAGRycy9k&#10;b3ducmV2LnhtbFBLBQYAAAAABAAEAPUAAACJAwAAAAA=&#10;" adj="230" fillcolor="#ffc000" strokecolor="#ffc000" strokeweight="1pt"/>
                      <v:shape id="Стрелка вверх 22" o:spid="_x0000_s1082" type="#_x0000_t68" style="position:absolute;left:21082;top:762;width:473;height:22580;rotation:-2192766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bj2sAA&#10;AADbAAAADwAAAGRycy9kb3ducmV2LnhtbESPzWrDMBCE74G+g9hCb4lcE0pwo4RQmp9rkz7AYm0s&#10;E2tlJNWW3z4qBHIcZuYbZr1NthMD+dA6VvC+KEAQ10633Cj4veznKxAhImvsHJOCiQJsNy+zNVba&#10;jfxDwzk2IkM4VKjAxNhXUobakMWwcD1x9q7OW4xZ+kZqj2OG206WRfEhLbacFwz29GWovp3/rILr&#10;fhrwWHu6HA8FL9OUxu+DUertNe0+QURK8Rl+tE9aQVnC/5f8A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bj2sAAAADbAAAADwAAAAAAAAAAAAAAAACYAgAAZHJzL2Rvd25y&#10;ZXYueG1sUEsFBgAAAAAEAAQA9QAAAIUDAAAAAA==&#10;" adj="226" fillcolor="#ffc000" strokecolor="#ffc000" strokeweight="1pt"/>
                      <v:shape id="Стрелка вверх 24" o:spid="_x0000_s1083" type="#_x0000_t68" style="position:absolute;left:21209;top:5715;width:495;height:17329;rotation:24470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C28QA&#10;AADbAAAADwAAAGRycy9kb3ducmV2LnhtbESPQWvCQBSE70L/w/IKvelGkSLRVaRQSBVL1Xh/Zp9J&#10;7O7bkN2a9N93C4LHYWa+YRar3hpxo9bXjhWMRwkI4sLpmksF+fF9OAPhA7JG45gU/JKH1fJpsMBU&#10;u473dDuEUkQI+xQVVCE0qZS+qMiiH7mGOHoX11oMUbal1C12EW6NnCTJq7RYc1yosKG3iorvw49V&#10;sDHmfNXbvDx1H/U42X1lefGZKfXy3K/nIAL14RG+tzOtYDKF/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ugtvEAAAA2wAAAA8AAAAAAAAAAAAAAAAAmAIAAGRycy9k&#10;b3ducmV2LnhtbFBLBQYAAAAABAAEAPUAAACJAwAAAAA=&#10;" adj="309" fillcolor="#ffc000" strokecolor="#ffc000" strokeweight="1pt"/>
                    </v:group>
                    <v:group id="Группа 32" o:spid="_x0000_s1084" style="position:absolute;width:44373;height:28892" coordsize="44373,28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shape id="Блок-схема: альтернативный процесс 16" o:spid="_x0000_s1085" type="#_x0000_t176" style="position:absolute;left:26476;top:21717;width:17780;height:7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be8AA&#10;AADbAAAADwAAAGRycy9kb3ducmV2LnhtbERPO2vDMBDeC/kP4gLZajkZQnGjhBIIeSzFTpduV+ts&#10;mVonIymx+++rQiHbfXzP2+wm24s7+dA5VrDMchDEtdMdtwo+rofnFxAhImvsHZOCHwqw286eNlho&#10;N3JJ9yq2IoVwKFCBiXEopAy1IYshcwNx4hrnLcYEfSu1xzGF216u8nwtLXacGgwOtDdUf1c3q+D9&#10;HNnYL1P6z0PXhrG/HG1zUWoxn95eQUSa4kP87z7pNH8N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TDbe8AAAADbAAAADwAAAAAAAAAAAAAAAACYAgAAZHJzL2Rvd25y&#10;ZXYueG1sUEsFBgAAAAAEAAQA9QAAAIUDAAAAAA==&#10;" fillcolor="white [3212]" strokecolor="#00b050" strokeweight="6pt">
                        <v:textbox>
                          <w:txbxContent>
                            <w:p w:rsidR="00133659" w:rsidRPr="00061A81" w:rsidRDefault="00133659" w:rsidP="00061A8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B050"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B050"/>
                                  <w:sz w:val="32"/>
                                </w:rPr>
                                <w:t>Ввести самостоятельно</w:t>
                              </w:r>
                            </w:p>
                            <w:p w:rsidR="00133659" w:rsidRPr="00061A81" w:rsidRDefault="00133659" w:rsidP="00061A81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Стрелка вверх 25" o:spid="_x0000_s1086" type="#_x0000_t68" style="position:absolute;left:30984;top:889;width:457;height:20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KUMcYA&#10;AADbAAAADwAAAGRycy9kb3ducmV2LnhtbESPT2vCQBTE7wW/w/IKvUjd+K8taTYiUqFFPBjt/Zl9&#10;TaLZtyG7auyndwtCj8PM/IZJZp2pxZlaV1lWMBxEIIhzqysuFOy2y+c3EM4ja6wtk4IrOZilvYcE&#10;Y20vvKFz5gsRIOxiVFB638RSurwkg25gG+Lg/djWoA+yLaRu8RLgppajKHqRBisOCyU2tCgpP2Yn&#10;o2D/3Uw+smJP9Zc/rKe/4+vrqp8p9fTYzd9BeOr8f/je/tQKRlP4+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KUMcYAAADbAAAADwAAAAAAAAAAAAAAAACYAgAAZHJz&#10;L2Rvd25yZXYueG1sUEsFBgAAAAAEAAQA9QAAAIsDAAAAAA==&#10;" adj="240" fillcolor="#00b050" strokecolor="#00b050" strokeweight="1pt"/>
                      <v:shape id="Стрелка вверх 27" o:spid="_x0000_s1087" type="#_x0000_t68" style="position:absolute;left:43621;width:752;height:22761;rotation:14790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f/cQA&#10;AADbAAAADwAAAGRycy9kb3ducmV2LnhtbESPQWvCQBSE74X+h+UVvBTdmEMNqatUQVDspbYHj4/s&#10;MwnJvg3ZZ4z/3i0Uehxm5htmuR5dqwbqQ+3ZwHyWgCIuvK25NPDzvZtmoIIgW2w9k4E7BVivnp+W&#10;mFt/4y8aTlKqCOGQo4FKpMu1DkVFDsPMd8TRu/jeoUTZl9r2eItw1+o0Sd60w5rjQoUdbSsqmtPV&#10;GciO5eX1wGnT+MU5lc9NIcMxM2byMn68gxIa5T/8195bA+kCfr/EH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k3/3EAAAA2wAAAA8AAAAAAAAAAAAAAAAAmAIAAGRycy9k&#10;b3ducmV2LnhtbFBLBQYAAAAABAAEAPUAAACJAwAAAAA=&#10;" adj="357" fillcolor="#00b050" strokecolor="#00b050" strokeweight="1pt"/>
                      <v:shape id="Стрелка вверх 28" o:spid="_x0000_s1088" type="#_x0000_t68" style="position:absolute;left:14411;top:-1207;width:610;height:29432;rotation:-35620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5mr0A&#10;AADbAAAADwAAAGRycy9kb3ducmV2LnhtbERPTYvCMBC9C/6HMMLeNG1XVKpRRBC86i4Fb0MzNsVm&#10;Upqo1V9vDoLHx/tebXrbiDt1vnasIJ0kIIhLp2uuFPz/7ccLED4ga2wck4Inedish4MV5to9+Ej3&#10;U6hEDGGfowITQptL6UtDFv3EtcSRu7jOYoiwq6Tu8BHDbSOzJJlJizXHBoMt7QyV19PNKuhNffk9&#10;FK/dkatp9iwoneM5Vepn1G+XIAL14Sv+uA9aQRbHxi/xB8j1G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ly5mr0AAADbAAAADwAAAAAAAAAAAAAAAACYAgAAZHJzL2Rvd25yZXYu&#10;eG1sUEsFBgAAAAAEAAQA9QAAAIIDAAAAAA==&#10;" adj="224,5597" fillcolor="#00b050" strokecolor="#00b050" strokeweight="1pt"/>
                      <v:shape id="Стрелка вверх 29" o:spid="_x0000_s1089" type="#_x0000_t68" style="position:absolute;left:18125;top:476;width:514;height:26340;rotation:-356208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HUMUA&#10;AADbAAAADwAAAGRycy9kb3ducmV2LnhtbESPQWvCQBSE74L/YXlCb7pRUGp0FdEqHkpBjaC3R/aZ&#10;BLNvQ3aNaX99t1DwOMzMN8x82ZpSNFS7wrKC4SACQZxaXXCmIDlt++8gnEfWWFomBd/kYLnoduYY&#10;a/vkAzVHn4kAYRejgtz7KpbSpTkZdANbEQfvZmuDPsg6k7rGZ4CbUo6iaCINFhwWcqxonVN6Pz6M&#10;gs8xNh+bZMfji/xJvqaP7W13PSv11mtXMxCeWv8K/7f3WsFoCn9fw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jAdQxQAAANsAAAAPAAAAAAAAAAAAAAAAAJgCAABkcnMv&#10;ZG93bnJldi54bWxQSwUGAAAAAAQABAD1AAAAigMAAAAA&#10;" adj="211,5597" fillcolor="#00b050" strokecolor="#00b050" strokeweight="1pt"/>
                      <v:shape id="Стрелка вверх 30" o:spid="_x0000_s1090" type="#_x0000_t68" style="position:absolute;left:18601;top:12446;width:457;height:16480;rotation:-513403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98+L8A&#10;AADbAAAADwAAAGRycy9kb3ducmV2LnhtbERPTWvCQBC9F/oflin0VjdVrBJdJQhKb1pt70N2mgSz&#10;s2t2oml/vXso9Ph438v14Fp1pS42ng28jjJQxKW3DVcGPk/blzmoKMgWW89k4IcirFePD0vMrb/x&#10;B12PUqkUwjFHA7VIyLWOZU0O48gH4sR9+86hJNhV2nZ4S+Gu1eMse9MOG04NNQba1FSej70zEIrz&#10;QWa/F5l+7bAPZe+LYe+NeX4aigUooUH+xX/ud2tgktanL+kH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L3z4vwAAANsAAAAPAAAAAAAAAAAAAAAAAJgCAABkcnMvZG93bnJl&#10;di54bWxQSwUGAAAAAAQABAD1AAAAhAMAAAAA&#10;" adj="300,5597" fillcolor="#00b050" strokecolor="#00b050" strokeweight="1pt"/>
                    </v:group>
                  </v:group>
                </v:group>
              </v:group>
            </w:pict>
          </mc:Fallback>
        </mc:AlternateContent>
      </w: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Pr="00B1794E" w:rsidRDefault="00B1794E" w:rsidP="00B1794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94E" w:rsidRDefault="00B1794E" w:rsidP="001C5EDC">
      <w:pPr>
        <w:pStyle w:val="a6"/>
        <w:spacing w:after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E473A5" w:rsidRDefault="002573C3" w:rsidP="001C5EDC">
      <w:pPr>
        <w:pStyle w:val="a6"/>
        <w:spacing w:after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C5EDC">
        <w:rPr>
          <w:rFonts w:ascii="Times New Roman" w:hAnsi="Times New Roman" w:cs="Times New Roman"/>
          <w:color w:val="auto"/>
          <w:sz w:val="28"/>
          <w:szCs w:val="28"/>
        </w:rPr>
        <w:t xml:space="preserve">Рисунок </w:t>
      </w:r>
      <w:r w:rsidRPr="001C5EDC">
        <w:rPr>
          <w:rFonts w:ascii="Times New Roman" w:hAnsi="Times New Roman" w:cs="Times New Roman"/>
          <w:color w:val="auto"/>
          <w:sz w:val="28"/>
          <w:szCs w:val="28"/>
        </w:rPr>
        <w:fldChar w:fldCharType="begin"/>
      </w:r>
      <w:r w:rsidRPr="001C5EDC">
        <w:rPr>
          <w:rFonts w:ascii="Times New Roman" w:hAnsi="Times New Roman" w:cs="Times New Roman"/>
          <w:color w:val="auto"/>
          <w:sz w:val="28"/>
          <w:szCs w:val="28"/>
        </w:rPr>
        <w:instrText xml:space="preserve"> SEQ Рисунок \* ARABIC </w:instrText>
      </w:r>
      <w:r w:rsidRPr="001C5EDC">
        <w:rPr>
          <w:rFonts w:ascii="Times New Roman" w:hAnsi="Times New Roman" w:cs="Times New Roman"/>
          <w:color w:val="auto"/>
          <w:sz w:val="28"/>
          <w:szCs w:val="28"/>
        </w:rPr>
        <w:fldChar w:fldCharType="separate"/>
      </w:r>
      <w:r w:rsidR="00111822">
        <w:rPr>
          <w:rFonts w:ascii="Times New Roman" w:hAnsi="Times New Roman" w:cs="Times New Roman"/>
          <w:noProof/>
          <w:color w:val="auto"/>
          <w:sz w:val="28"/>
          <w:szCs w:val="28"/>
        </w:rPr>
        <w:t>2</w:t>
      </w:r>
      <w:r w:rsidRPr="001C5EDC">
        <w:rPr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1C5EDC">
        <w:rPr>
          <w:rFonts w:ascii="Times New Roman" w:hAnsi="Times New Roman" w:cs="Times New Roman"/>
          <w:color w:val="auto"/>
          <w:sz w:val="28"/>
          <w:szCs w:val="28"/>
        </w:rPr>
        <w:t>. Выбор и самостоятельный ввод данных</w:t>
      </w:r>
    </w:p>
    <w:p w:rsidR="003D3EFE" w:rsidRPr="001C5EDC" w:rsidRDefault="003D3EFE" w:rsidP="003D3EFE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Выбрать из предложенного списка метапредметные результаты обучения по каждому этапу урока.</w:t>
      </w:r>
    </w:p>
    <w:p w:rsidR="003D3EFE" w:rsidRDefault="003D3EFE" w:rsidP="003D3EFE">
      <w:pPr>
        <w:pStyle w:val="a5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Сохранить и распечатать технологическую карту урока.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3EFE" w:rsidRPr="003D3EFE" w:rsidRDefault="003D3EFE" w:rsidP="003D3EFE">
      <w:pPr>
        <w:ind w:firstLine="567"/>
        <w:rPr>
          <w:rFonts w:ascii="Times New Roman" w:hAnsi="Times New Roman" w:cs="Times New Roman"/>
          <w:sz w:val="28"/>
        </w:rPr>
      </w:pPr>
    </w:p>
    <w:p w:rsidR="002573C3" w:rsidRPr="001C5EDC" w:rsidRDefault="00A86555" w:rsidP="001A336D">
      <w:pPr>
        <w:pStyle w:val="a5"/>
        <w:keepNext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380175</wp:posOffset>
                </wp:positionH>
                <wp:positionV relativeFrom="paragraph">
                  <wp:posOffset>317140</wp:posOffset>
                </wp:positionV>
                <wp:extent cx="4921250" cy="2549090"/>
                <wp:effectExtent l="0" t="0" r="88900" b="25146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1250" cy="2549090"/>
                          <a:chOff x="0" y="0"/>
                          <a:chExt cx="4921250" cy="2549439"/>
                        </a:xfrm>
                      </wpg:grpSpPr>
                      <wpg:grpSp>
                        <wpg:cNvPr id="45" name="Группа 45"/>
                        <wpg:cNvGrpSpPr/>
                        <wpg:grpSpPr>
                          <a:xfrm>
                            <a:off x="95250" y="1933490"/>
                            <a:ext cx="4826000" cy="615949"/>
                            <a:chOff x="0" y="161840"/>
                            <a:chExt cx="4826000" cy="615949"/>
                          </a:xfrm>
                        </wpg:grpSpPr>
                        <wps:wsp>
                          <wps:cNvPr id="36" name="Овал 36"/>
                          <wps:cNvSpPr/>
                          <wps:spPr>
                            <a:xfrm>
                              <a:off x="0" y="234950"/>
                              <a:ext cx="1333500" cy="209550"/>
                            </a:xfrm>
                            <a:prstGeom prst="ellipse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Стрелка влево 37"/>
                          <wps:cNvSpPr/>
                          <wps:spPr>
                            <a:xfrm rot="21305843">
                              <a:off x="1016000" y="161840"/>
                              <a:ext cx="3810000" cy="615949"/>
                            </a:xfrm>
                            <a:prstGeom prst="leftArrow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noFill/>
                            </a:ln>
                            <a:effectLst>
                              <a:outerShdw blurRad="127000" dist="38100" dir="2700000" algn="ctr">
                                <a:srgbClr val="000000">
                                  <a:alpha val="45000"/>
                                </a:srgbClr>
                              </a:outerShdw>
                            </a:effectLst>
                            <a:scene3d>
                              <a:camera prst="perspectiveFront" fov="2700000">
                                <a:rot lat="20376000" lon="1938000" rev="20112001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prstMaterial="translucentPowder">
                              <a:bevelT w="203200" h="50800" prst="softRound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33659" w:rsidRPr="002573C3" w:rsidRDefault="00133659" w:rsidP="002573C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FF0000"/>
                                    <w:sz w:val="24"/>
                                  </w:rPr>
                                  <w:t>Автоматический счетчик времени урока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" name="Группа 44"/>
                        <wpg:cNvGrpSpPr/>
                        <wpg:grpSpPr>
                          <a:xfrm>
                            <a:off x="0" y="0"/>
                            <a:ext cx="4921250" cy="1244600"/>
                            <a:chOff x="0" y="0"/>
                            <a:chExt cx="4921250" cy="1244600"/>
                          </a:xfrm>
                        </wpg:grpSpPr>
                        <pic:pic xmlns:pic="http://schemas.openxmlformats.org/drawingml/2006/picture">
                          <pic:nvPicPr>
                            <pic:cNvPr id="38" name="Рисунок 3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45" t="47148" r="72742" b="31559"/>
                            <a:stretch/>
                          </pic:blipFill>
                          <pic:spPr bwMode="auto">
                            <a:xfrm>
                              <a:off x="0" y="44450"/>
                              <a:ext cx="1485900" cy="711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Рисунок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100" t="47148" r="32977" b="30228"/>
                            <a:stretch/>
                          </pic:blipFill>
                          <pic:spPr bwMode="auto">
                            <a:xfrm>
                              <a:off x="2012950" y="0"/>
                              <a:ext cx="1955800" cy="755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" name="Рисунок 4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372" t="47338" r="41529" b="30609"/>
                            <a:stretch/>
                          </pic:blipFill>
                          <pic:spPr bwMode="auto">
                            <a:xfrm>
                              <a:off x="2895600" y="508000"/>
                              <a:ext cx="2025650" cy="736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6" o:spid="_x0000_s1091" style="position:absolute;left:0;text-align:left;margin-left:29.95pt;margin-top:24.95pt;width:387.5pt;height:200.7pt;z-index:251692032;mso-width-relative:margin;mso-height-relative:margin" coordsize="49212,2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">
                <v:group id="Группа 45" o:spid="_x0000_s1092" style="position:absolute;left:952;top:19334;width:48260;height:6160" coordorigin=",1618" coordsize="48260,6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oval id="Овал 36" o:spid="_x0000_s1093" style="position:absolute;top:2349;width:13335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k+GsMA&#10;AADbAAAADwAAAGRycy9kb3ducmV2LnhtbESPzW7CMBCE70h9B2srcQMnREI0YKL+qKJwg3LguLKX&#10;OG28jmIX0rfHlSpxHM3MN5pVNbhWXKgPjWcF+TQDQay9abhWcPx8nyxAhIhssPVMCn4pQLV+GK2w&#10;NP7Ke7ocYi0ShEOJCmyMXSll0JYchqnviJN39r3DmGRfS9PjNcFdK2dZNpcOG04LFjt6taS/Dz9O&#10;gTnpzdvTfra1X0Wx0zFHbF5QqfHj8LwEEWmI9/B/+8MoKObw9yX9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k+GsMAAADbAAAADwAAAAAAAAAAAAAAAACYAgAAZHJzL2Rv&#10;d25yZXYueG1sUEsFBgAAAAAEAAQA9QAAAIgDAAAAAA==&#10;" filled="f" strokecolor="red" strokeweight="3pt">
                    <v:stroke joinstyle="miter"/>
                  </v:oval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Стрелка влево 37" o:spid="_x0000_s1094" type="#_x0000_t66" style="position:absolute;left:10160;top:1618;width:38100;height:6159;rotation:-32129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FAUsUA&#10;AADbAAAADwAAAGRycy9kb3ducmV2LnhtbESPUUvDMBSF34X9h3AHvrl0ijq6ZmMogqIw3ZStb5fm&#10;rik2NyWJbf33RhB8PJxzvsMp1qNtRU8+NI4VzGcZCOLK6YZrBe/7h4sFiBCRNbaOScE3BVivJmcF&#10;5toN/Eb9LtYiQTjkqMDE2OVShsqQxTBzHXHyTs5bjEn6WmqPQ4LbVl5m2Y202HBaMNjRnaHqc/dl&#10;FcQPUx5a/3IdOno2r/fbUh/Nk1Ln03GzBBFpjP/hv/ajVnB1C79f0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UBSxQAAANsAAAAPAAAAAAAAAAAAAAAAAJgCAABkcnMv&#10;ZG93bnJldi54bWxQSwUGAAAAAAQABAD1AAAAigMAAAAA&#10;" adj="1746" fillcolor="white [3212]" stroked="f" strokeweight="3pt">
                    <v:shadow on="t" color="black" opacity="29491f" offset=".74836mm,.74836mm"/>
                    <o:extrusion v:ext="view" rotationangle="1336935fd,2116812fd" viewpoint="0,0" viewpointorigin="0,0" skewangle="45" skewamt="0" type="perspective"/>
                    <v:textbox>
                      <w:txbxContent>
                        <w:p w:rsidR="00133659" w:rsidRPr="002573C3" w:rsidRDefault="00133659" w:rsidP="002573C3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FF0000"/>
                              <w:sz w:val="24"/>
                            </w:rPr>
                            <w:t>Автоматический счетчик времени урока</w:t>
                          </w:r>
                        </w:p>
                      </w:txbxContent>
                    </v:textbox>
                  </v:shape>
                </v:group>
                <v:group id="Группа 44" o:spid="_x0000_s1095" style="position:absolute;width:49212;height:12446" coordsize="49212,124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Рисунок 38" o:spid="_x0000_s1096" type="#_x0000_t75" style="position:absolute;top:444;width:14859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bWDAAAAA2wAAAA8AAABkcnMvZG93bnJldi54bWxET01PAjEQvZPwH5oh4QZdFdGsFGJMIFwF&#10;YzxOtmN3dTvdtN1l9dczBxOPL+97sxt9qwaKqQls4GZZgCKugm3YGXg77xePoFJGttgGJgM/lGC3&#10;nU42WNpw4VcaTtkpCeFUooE6567UOlU1eUzL0BEL9xmixywwOm0jXiTct/q2KNbaY8PSUGNHLzVV&#10;36feG7g7usr1H338tfvV18P7sD6M92jMfDY+P4HKNOZ/8Z/7aMUnY+WL/AC9v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JxtYMAAAADbAAAADwAAAAAAAAAAAAAAAACfAgAA&#10;ZHJzL2Rvd25yZXYueG1sUEsFBgAAAAAEAAQA9wAAAIwDAAAAAA==&#10;">
                    <v:imagedata r:id="rId28" o:title="" croptop="30899f" cropbottom="20683f" cropleft="1471f" cropright="47672f"/>
                    <v:path arrowok="t"/>
                  </v:shape>
                  <v:shape id="Рисунок 40" o:spid="_x0000_s1097" type="#_x0000_t75" style="position:absolute;left:20129;width:19558;height:7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4uzAAAAA2wAAAA8AAABkcnMvZG93bnJldi54bWxET89rwjAUvgv+D+EJu9l0MqRUo4yBILjD&#10;rMXzo3mmZc1LSaLt9tcvh4HHj+/3dj/ZXjzIh86xgtcsB0HcON2xUVBfDssCRIjIGnvHpOCHAux3&#10;89kWS+1GPtOjikakEA4lKmhjHEopQ9OSxZC5gThxN+ctxgS9kdrjmMJtL1d5vpYWO04NLQ700VLz&#10;Xd2tgst6+u0Nfh2O17owQfvmdB8/lXpZTO8bEJGm+BT/u49awVtan76kHyB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ni7MAAAADbAAAADwAAAAAAAAAAAAAAAACfAgAA&#10;ZHJzL2Rvd25yZXYueG1sUEsFBgAAAAAEAAQA9wAAAIwDAAAAAA==&#10;">
                    <v:imagedata r:id="rId29" o:title="" croptop="30899f" cropbottom="19810f" cropleft="22348f" cropright="21612f"/>
                    <v:path arrowok="t"/>
                  </v:shape>
                  <v:shape id="Рисунок 41" o:spid="_x0000_s1098" type="#_x0000_t75" style="position:absolute;left:28956;top:5080;width:20256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shJvEAAAA2wAAAA8AAABkcnMvZG93bnJldi54bWxEj0FrAjEUhO8F/0N4Qi9Ss0qRsjVKFbTF&#10;g+B26fmxee5uu3kJSdT13xtB6HGYmW+Y+bI3nTiTD61lBZNxBoK4srrlWkH5vXl5AxEissbOMim4&#10;UoDlYvA0x1zbCx/oXMRaJAiHHBU0MbpcylA1ZDCMrSNO3tF6gzFJX0vt8ZLgppPTLJtJgy2nhQYd&#10;rRuq/oqTUfCzqXfl70q78jgbrd1+W7T+86rU87D/eAcRqY//4Uf7Syt4ncD9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shJvEAAAA2wAAAA8AAAAAAAAAAAAAAAAA&#10;nwIAAGRycy9kb3ducmV2LnhtbFBLBQYAAAAABAAEAPcAAACQAwAAAAA=&#10;">
                    <v:imagedata r:id="rId30" o:title="" croptop="31023f" cropbottom="20060f" cropleft="15972f" cropright="27216f"/>
                    <v:path arrowok="t"/>
                  </v:shape>
                </v:group>
              </v:group>
            </w:pict>
          </mc:Fallback>
        </mc:AlternateContent>
      </w:r>
      <w:r w:rsidR="001A336D" w:rsidRPr="001C5E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5" behindDoc="0" locked="0" layoutInCell="1" allowOverlap="1">
            <wp:simplePos x="0" y="0"/>
            <wp:positionH relativeFrom="column">
              <wp:posOffset>119712</wp:posOffset>
            </wp:positionH>
            <wp:positionV relativeFrom="paragraph">
              <wp:posOffset>133792</wp:posOffset>
            </wp:positionV>
            <wp:extent cx="5842000" cy="2571750"/>
            <wp:effectExtent l="133350" t="133350" r="139700" b="17145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9" r="1657" b="7985"/>
                    <a:stretch/>
                  </pic:blipFill>
                  <pic:spPr bwMode="auto">
                    <a:xfrm>
                      <a:off x="0" y="0"/>
                      <a:ext cx="5842000" cy="257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5C" w:rsidRPr="001C5ED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430A33" wp14:editId="7AEB2708">
                <wp:simplePos x="0" y="0"/>
                <wp:positionH relativeFrom="column">
                  <wp:posOffset>3422015</wp:posOffset>
                </wp:positionH>
                <wp:positionV relativeFrom="paragraph">
                  <wp:posOffset>280670</wp:posOffset>
                </wp:positionV>
                <wp:extent cx="609600" cy="0"/>
                <wp:effectExtent l="0" t="0" r="1905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E1BD35" id="Прямая соединительная линия 43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9.45pt,22.1pt" to="317.4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" strokecolor="red" strokeweight="1.5pt">
                <v:stroke joinstyle="miter"/>
              </v:line>
            </w:pict>
          </mc:Fallback>
        </mc:AlternateContent>
      </w:r>
      <w:r w:rsidR="00E13D5C" w:rsidRPr="001C5ED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E93A6F9" wp14:editId="0179A63B">
                <wp:simplePos x="0" y="0"/>
                <wp:positionH relativeFrom="column">
                  <wp:posOffset>2558415</wp:posOffset>
                </wp:positionH>
                <wp:positionV relativeFrom="paragraph">
                  <wp:posOffset>280670</wp:posOffset>
                </wp:positionV>
                <wp:extent cx="609600" cy="0"/>
                <wp:effectExtent l="0" t="0" r="19050" b="1905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DFC0BF" id="Прямая соединительная линия 4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1.45pt,22.1pt" to="249.4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" strokecolor="red" strokeweight="1.5pt">
                <v:stroke joinstyle="miter"/>
              </v:line>
            </w:pict>
          </mc:Fallback>
        </mc:AlternateContent>
      </w:r>
      <w:r w:rsidR="00E13D5C" w:rsidRPr="001C5ED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280670</wp:posOffset>
                </wp:positionV>
                <wp:extent cx="336550" cy="0"/>
                <wp:effectExtent l="0" t="0" r="2540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655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B72278" id="Прямая соединительная линия 3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5pt,22.1pt" to="68.9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" strokecolor="red" strokeweight="1.5pt">
                <v:stroke joinstyle="miter"/>
              </v:line>
            </w:pict>
          </mc:Fallback>
        </mc:AlternateContent>
      </w:r>
      <w:r w:rsidR="002573C3" w:rsidRPr="001C5ED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573C3" w:rsidRPr="001C5EDC">
        <w:rPr>
          <w:rFonts w:ascii="Times New Roman" w:hAnsi="Times New Roman" w:cs="Times New Roman"/>
          <w:sz w:val="28"/>
          <w:szCs w:val="28"/>
        </w:rPr>
        <w:fldChar w:fldCharType="begin"/>
      </w:r>
      <w:r w:rsidR="002573C3" w:rsidRPr="001C5EDC">
        <w:rPr>
          <w:rFonts w:ascii="Times New Roman" w:hAnsi="Times New Roman" w:cs="Times New Roman"/>
          <w:sz w:val="28"/>
          <w:szCs w:val="28"/>
        </w:rPr>
        <w:instrText xml:space="preserve"> SEQ Рисунок \* ARABIC </w:instrText>
      </w:r>
      <w:r w:rsidR="002573C3" w:rsidRPr="001C5EDC">
        <w:rPr>
          <w:rFonts w:ascii="Times New Roman" w:hAnsi="Times New Roman" w:cs="Times New Roman"/>
          <w:sz w:val="28"/>
          <w:szCs w:val="28"/>
        </w:rPr>
        <w:fldChar w:fldCharType="separate"/>
      </w:r>
      <w:r w:rsidR="00111822">
        <w:rPr>
          <w:rFonts w:ascii="Times New Roman" w:hAnsi="Times New Roman" w:cs="Times New Roman"/>
          <w:noProof/>
          <w:sz w:val="28"/>
          <w:szCs w:val="28"/>
        </w:rPr>
        <w:t>3</w:t>
      </w:r>
      <w:r w:rsidR="002573C3" w:rsidRPr="001C5EDC">
        <w:rPr>
          <w:rFonts w:ascii="Times New Roman" w:hAnsi="Times New Roman" w:cs="Times New Roman"/>
          <w:sz w:val="28"/>
          <w:szCs w:val="28"/>
        </w:rPr>
        <w:fldChar w:fldCharType="end"/>
      </w:r>
      <w:r w:rsidR="002573C3" w:rsidRPr="001C5EDC">
        <w:rPr>
          <w:rFonts w:ascii="Times New Roman" w:hAnsi="Times New Roman" w:cs="Times New Roman"/>
          <w:sz w:val="28"/>
          <w:szCs w:val="28"/>
        </w:rPr>
        <w:t>. Счетчик "Общее время"</w:t>
      </w:r>
    </w:p>
    <w:p w:rsidR="006361A7" w:rsidRPr="003D3EFE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16"/>
          <w:szCs w:val="28"/>
        </w:rPr>
      </w:pPr>
    </w:p>
    <w:p w:rsidR="00FB29D0" w:rsidRDefault="003D3EFE" w:rsidP="003D3EFE">
      <w:pPr>
        <w:pStyle w:val="a5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получили готовую тех</w:t>
      </w:r>
      <w:r w:rsidRPr="00D1623B">
        <w:rPr>
          <w:rFonts w:ascii="Times New Roman" w:hAnsi="Times New Roman" w:cs="Times New Roman"/>
          <w:sz w:val="28"/>
          <w:szCs w:val="28"/>
        </w:rPr>
        <w:t>ноло</w:t>
      </w:r>
      <w:r>
        <w:rPr>
          <w:rFonts w:ascii="Times New Roman" w:hAnsi="Times New Roman" w:cs="Times New Roman"/>
          <w:sz w:val="28"/>
          <w:szCs w:val="28"/>
        </w:rPr>
        <w:t>гическую карту для своего урока!</w:t>
      </w:r>
    </w:p>
    <w:p w:rsidR="003D3EFE" w:rsidRPr="00D1623B" w:rsidRDefault="003D3EFE" w:rsidP="003D3EFE">
      <w:pPr>
        <w:pStyle w:val="a5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 представлены образ</w:t>
      </w:r>
      <w:r w:rsidR="006378D4">
        <w:rPr>
          <w:rFonts w:ascii="Times New Roman" w:hAnsi="Times New Roman" w:cs="Times New Roman"/>
          <w:sz w:val="28"/>
          <w:szCs w:val="28"/>
        </w:rPr>
        <w:t>ец технологической</w:t>
      </w:r>
      <w:r>
        <w:rPr>
          <w:rFonts w:ascii="Times New Roman" w:hAnsi="Times New Roman" w:cs="Times New Roman"/>
          <w:sz w:val="28"/>
          <w:szCs w:val="28"/>
        </w:rPr>
        <w:t xml:space="preserve"> карт</w:t>
      </w:r>
      <w:r w:rsidR="006378D4">
        <w:rPr>
          <w:rFonts w:ascii="Times New Roman" w:hAnsi="Times New Roman" w:cs="Times New Roman"/>
          <w:sz w:val="28"/>
          <w:szCs w:val="28"/>
        </w:rPr>
        <w:t>ы, созданной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5EDC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1C5EDC">
        <w:rPr>
          <w:rFonts w:ascii="Times New Roman" w:hAnsi="Times New Roman" w:cs="Times New Roman"/>
          <w:i/>
          <w:sz w:val="28"/>
          <w:szCs w:val="28"/>
        </w:rPr>
        <w:t>Электронного конструктора урока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EFE" w:rsidRDefault="003D3EF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EFE" w:rsidRDefault="003D3EF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EFE" w:rsidRDefault="003D3EF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EFE" w:rsidRDefault="003D3EF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EFE" w:rsidRDefault="003D3EFE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EC" w:rsidRPr="001C5EDC" w:rsidRDefault="006361A7" w:rsidP="006361A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567045A" wp14:editId="2C1EB45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2145" cy="1316659"/>
                <wp:effectExtent l="0" t="0" r="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72" name="Группа 72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73" name="Группа 73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Рисунок 74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75" name="Скругленный прямоугольник 75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76" name="Рисунок 76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77" name="Надпись 77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361A7" w:rsidRPr="00D07C83" w:rsidRDefault="006361A7" w:rsidP="006361A7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7045A" id="Группа 71" o:spid="_x0000_s1099" style="position:absolute;left:0;text-align:left;margin-left:0;margin-top:-.05pt;width:151.35pt;height:103.65pt;z-index:251730944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">
                <v:group id="Группа 72" o:spid="_x0000_s1100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group id="Группа 73" o:spid="_x0000_s1101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Рисунок 74" o:spid="_x0000_s1102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KLU3IAAAA2wAAAA8AAABkcnMvZG93bnJldi54bWxEj0FrwkAUhO+C/2F5ghfRTdXakrpKKxaF&#10;UlArBW/P7GsSmn0bs6tGf70rFHocZuYbZjytTSFOVLncsoKHXgSCOLE651TB9uu9+wzCeWSNhWVS&#10;cCEH00mzMcZY2zOv6bTxqQgQdjEqyLwvYyldkpFB17MlcfB+bGXQB1mlUld4DnBTyH4UjaTBnMNC&#10;hiXNMkp+N0ejYLEaXj/2ncH6LfmczRf6+/Ew2u6Uarfq1xcQnmr/H/5rL7WCpyHcv4QfICc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Ci1NyAAAANsAAAAPAAAAAAAAAAAA&#10;AAAAAJ8CAABkcnMvZG93bnJldi54bWxQSwUGAAAAAAQABAD3AAAAlA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75" o:spid="_x0000_s1103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emsUA&#10;AADbAAAADwAAAGRycy9kb3ducmV2LnhtbESPQWvCQBSE74L/YXlCL1I3LWpL6iYUQRCEQtVDenvN&#10;viZLs29jdjXx37uFgsdhZr5hVvlgG3GhzhvHCp5mCQji0mnDlYLjYfP4CsIHZI2NY1JwJQ95Nh6t&#10;MNWu50+67EMlIoR9igrqENpUSl/WZNHPXEscvR/XWQxRdpXUHfYRbhv5nCRLadFwXKixpXVN5e/+&#10;bBUU03n4/sI+aYsdGl3Zj83JTJV6mAzvbyACDeEe/m9vtYKXBfx9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B6axQAAANsAAAAPAAAAAAAAAAAAAAAAAJgCAABkcnMv&#10;ZG93bnJldi54bWxQSwUGAAAAAAQABAD1AAAAigMAAAAA&#10;" fillcolor="#00b0f0" strokecolor="#00b0f0" strokeweight="1pt">
                      <v:stroke joinstyle="miter"/>
                    </v:roundrect>
                  </v:group>
                  <v:shape id="Рисунок 76" o:spid="_x0000_s1104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o/+bCAAAA2wAAAA8AAABkcnMvZG93bnJldi54bWxEj0+LwjAUxO/CfofwBG821YNK1yh1wWWv&#10;/gHZ29vmbVtsXkoSbfXTG0HwOMzMb5jlujeNuJLztWUFkyQFQVxYXXOp4HjYjhcgfEDW2FgmBTfy&#10;sF59DJaYadvxjq77UIoIYZ+hgiqENpPSFxUZ9IltiaP3b53BEKUrpXbYRbhp5DRNZ9JgzXGhwpa+&#10;KirO+4tRcP82ebPp83MZ7OKv+93M5WnrlBoN+/wTRKA+vMOv9o9WMJ/B80v8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P/mwgAAANsAAAAPAAAAAAAAAAAAAAAAAJ8C&#10;AABkcnMvZG93bnJldi54bWxQSwUGAAAAAAQABAD3AAAAjgMAAAAA&#10;">
                    <v:imagedata r:id="rId17" o:title="_511038" chromakey="#fbfbfb"/>
                    <v:path arrowok="t"/>
                  </v:shape>
                </v:group>
                <v:shape id="Надпись 77" o:spid="_x0000_s1105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HD8QA&#10;AADbAAAADwAAAGRycy9kb3ducmV2LnhtbESPzW7CMBCE70h9B2uRuBUHRBsaMKiiVOJWfvoAq3iJ&#10;Q+J1FLsQeHqMVInjaGa+0cyXna3FmVpfOlYwGiYgiHOnSy4U/B6+X6cgfEDWWDsmBVfysFy89OaY&#10;aXfhHZ33oRARwj5DBSaEJpPS54Ys+qFriKN3dK3FEGVbSN3iJcJtLcdJ8i4tlhwXDDa0MpRX+z+r&#10;YJrYn6r6GG+9ndxGb2b15dbNSalBv/ucgQjUhWf4v73R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w/EAAAA2wAAAA8AAAAAAAAAAAAAAAAAmAIAAGRycy9k&#10;b3ducmV2LnhtbFBLBQYAAAAABAAEAPUAAACJAwAAAAA=&#10;" filled="f" stroked="f">
                  <v:textbox style="mso-fit-shape-to-text:t">
                    <w:txbxContent>
                      <w:p w:rsidR="006361A7" w:rsidRPr="00D07C83" w:rsidRDefault="006361A7" w:rsidP="006361A7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 w:rsidRPr="001C5ED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61A7" w:rsidRDefault="006361A7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2EEC" w:rsidRPr="001C5EDC" w:rsidRDefault="00A52EEC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 xml:space="preserve">Формирование технологической карты с помощью </w:t>
      </w:r>
      <w:r w:rsidR="00103547" w:rsidRPr="001C5EDC">
        <w:rPr>
          <w:rFonts w:ascii="Times New Roman" w:hAnsi="Times New Roman" w:cs="Times New Roman"/>
          <w:i/>
          <w:sz w:val="28"/>
          <w:szCs w:val="28"/>
        </w:rPr>
        <w:t>Электронного</w:t>
      </w:r>
      <w:r w:rsidRPr="001C5EDC">
        <w:rPr>
          <w:rFonts w:ascii="Times New Roman" w:hAnsi="Times New Roman" w:cs="Times New Roman"/>
          <w:i/>
          <w:sz w:val="28"/>
          <w:szCs w:val="28"/>
        </w:rPr>
        <w:t xml:space="preserve"> конструктора</w:t>
      </w:r>
      <w:r w:rsidR="00103547" w:rsidRPr="001C5EDC">
        <w:rPr>
          <w:rFonts w:ascii="Times New Roman" w:hAnsi="Times New Roman" w:cs="Times New Roman"/>
          <w:i/>
          <w:sz w:val="28"/>
          <w:szCs w:val="28"/>
        </w:rPr>
        <w:t xml:space="preserve"> урока</w:t>
      </w:r>
      <w:r w:rsidR="00103547" w:rsidRPr="001C5EDC">
        <w:rPr>
          <w:rFonts w:ascii="Times New Roman" w:hAnsi="Times New Roman" w:cs="Times New Roman"/>
          <w:sz w:val="28"/>
          <w:szCs w:val="28"/>
        </w:rPr>
        <w:t xml:space="preserve"> значительно экономит время учителя</w:t>
      </w:r>
      <w:r w:rsidRPr="001C5EDC">
        <w:rPr>
          <w:rFonts w:ascii="Times New Roman" w:hAnsi="Times New Roman" w:cs="Times New Roman"/>
          <w:sz w:val="28"/>
          <w:szCs w:val="28"/>
        </w:rPr>
        <w:t xml:space="preserve">, т.к. уже содержит всю основную структуру и учителю необходимо выбрать из </w:t>
      </w:r>
      <w:r w:rsidR="00103547" w:rsidRPr="001C5EDC">
        <w:rPr>
          <w:rFonts w:ascii="Times New Roman" w:hAnsi="Times New Roman" w:cs="Times New Roman"/>
          <w:sz w:val="28"/>
          <w:szCs w:val="28"/>
        </w:rPr>
        <w:t>готового списка задачи</w:t>
      </w:r>
      <w:r w:rsidRPr="001C5EDC">
        <w:rPr>
          <w:rFonts w:ascii="Times New Roman" w:hAnsi="Times New Roman" w:cs="Times New Roman"/>
          <w:sz w:val="28"/>
          <w:szCs w:val="28"/>
        </w:rPr>
        <w:t>, виды деятельности, У</w:t>
      </w:r>
      <w:r w:rsidR="00103547" w:rsidRPr="001C5EDC">
        <w:rPr>
          <w:rFonts w:ascii="Times New Roman" w:hAnsi="Times New Roman" w:cs="Times New Roman"/>
          <w:sz w:val="28"/>
          <w:szCs w:val="28"/>
        </w:rPr>
        <w:t>УД,</w:t>
      </w:r>
      <w:r w:rsidRPr="001C5EDC">
        <w:rPr>
          <w:rFonts w:ascii="Times New Roman" w:hAnsi="Times New Roman" w:cs="Times New Roman"/>
          <w:sz w:val="28"/>
          <w:szCs w:val="28"/>
        </w:rPr>
        <w:t xml:space="preserve"> этапы урока</w:t>
      </w:r>
      <w:r w:rsidR="00103547" w:rsidRPr="001C5EDC">
        <w:rPr>
          <w:rFonts w:ascii="Times New Roman" w:hAnsi="Times New Roman" w:cs="Times New Roman"/>
          <w:sz w:val="28"/>
          <w:szCs w:val="28"/>
        </w:rPr>
        <w:t xml:space="preserve"> с соблюдением времени.</w:t>
      </w:r>
      <w:r w:rsidRPr="001C5EDC">
        <w:rPr>
          <w:rFonts w:ascii="Times New Roman" w:hAnsi="Times New Roman" w:cs="Times New Roman"/>
          <w:sz w:val="28"/>
          <w:szCs w:val="28"/>
        </w:rPr>
        <w:t xml:space="preserve"> </w:t>
      </w:r>
      <w:r w:rsidR="00103547" w:rsidRPr="001C5EDC">
        <w:rPr>
          <w:rFonts w:ascii="Times New Roman" w:hAnsi="Times New Roman" w:cs="Times New Roman"/>
          <w:sz w:val="28"/>
          <w:szCs w:val="28"/>
        </w:rPr>
        <w:t>Конструктор</w:t>
      </w:r>
      <w:r w:rsidRPr="001C5EDC">
        <w:rPr>
          <w:rFonts w:ascii="Times New Roman" w:hAnsi="Times New Roman" w:cs="Times New Roman"/>
          <w:sz w:val="28"/>
          <w:szCs w:val="28"/>
        </w:rPr>
        <w:t xml:space="preserve"> ведет суммарный подсчет времени по всем этапам урока. </w:t>
      </w:r>
      <w:r w:rsidR="00103547" w:rsidRPr="001C5EDC">
        <w:rPr>
          <w:rFonts w:ascii="Times New Roman" w:hAnsi="Times New Roman" w:cs="Times New Roman"/>
          <w:sz w:val="28"/>
          <w:szCs w:val="28"/>
        </w:rPr>
        <w:t>Благодаря четкой организации заполнения готовых формулировок</w:t>
      </w:r>
      <w:r w:rsidR="007610AE" w:rsidRPr="001C5EDC">
        <w:rPr>
          <w:rFonts w:ascii="Times New Roman" w:hAnsi="Times New Roman" w:cs="Times New Roman"/>
          <w:sz w:val="28"/>
          <w:szCs w:val="28"/>
        </w:rPr>
        <w:t>,</w:t>
      </w:r>
      <w:r w:rsidR="00103547" w:rsidRPr="001C5EDC">
        <w:rPr>
          <w:rFonts w:ascii="Times New Roman" w:hAnsi="Times New Roman" w:cs="Times New Roman"/>
          <w:sz w:val="28"/>
          <w:szCs w:val="28"/>
        </w:rPr>
        <w:t xml:space="preserve"> </w:t>
      </w:r>
      <w:r w:rsidR="007610AE" w:rsidRPr="001C5EDC">
        <w:rPr>
          <w:rFonts w:ascii="Times New Roman" w:hAnsi="Times New Roman" w:cs="Times New Roman"/>
          <w:sz w:val="28"/>
          <w:szCs w:val="28"/>
        </w:rPr>
        <w:t xml:space="preserve">возможности их редактирования </w:t>
      </w:r>
      <w:r w:rsidR="00103547" w:rsidRPr="001C5EDC">
        <w:rPr>
          <w:rFonts w:ascii="Times New Roman" w:hAnsi="Times New Roman" w:cs="Times New Roman"/>
          <w:sz w:val="28"/>
          <w:szCs w:val="28"/>
        </w:rPr>
        <w:t>в структуре технологической карты существенно меньше тратится времени на оформление «описательной части урока»</w:t>
      </w:r>
      <w:r w:rsidR="007610AE" w:rsidRPr="001C5EDC">
        <w:rPr>
          <w:rFonts w:ascii="Times New Roman" w:hAnsi="Times New Roman" w:cs="Times New Roman"/>
          <w:sz w:val="28"/>
          <w:szCs w:val="28"/>
        </w:rPr>
        <w:t>. Остается больше времени на творческую подготовку урока, подбор заданий.</w:t>
      </w:r>
    </w:p>
    <w:p w:rsidR="00FE1AE2" w:rsidRDefault="00FE1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90AE2" w:rsidRDefault="00F90AE2" w:rsidP="001C5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08E2" w:rsidRPr="00DA08E2" w:rsidRDefault="00DA08E2" w:rsidP="00DA08E2">
      <w:pPr>
        <w:pStyle w:val="a5"/>
        <w:tabs>
          <w:tab w:val="left" w:pos="851"/>
        </w:tabs>
        <w:spacing w:after="0" w:line="360" w:lineRule="auto"/>
        <w:ind w:left="127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08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0478B2F" wp14:editId="53B34BB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2145" cy="1316659"/>
                <wp:effectExtent l="0" t="0" r="0" b="0"/>
                <wp:wrapNone/>
                <wp:docPr id="110" name="Группа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111" name="Группа 111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112" name="Группа 112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113" name="Рисунок 113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4" name="Скругленный прямоугольник 114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5" name="Рисунок 115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6" name="Надпись 116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DA08E2" w:rsidRPr="00D07C83" w:rsidRDefault="00DA08E2" w:rsidP="00DA08E2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78B2F" id="Группа 110" o:spid="_x0000_s1106" style="position:absolute;left:0;text-align:left;margin-left:0;margin-top:-.05pt;width:151.35pt;height:103.65pt;z-index:251743232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">
                <v:group id="Группа 111" o:spid="_x0000_s1107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group id="Группа 112" o:spid="_x0000_s1108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<v:shape id="Рисунок 113" o:spid="_x0000_s1109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QC/TGAAAA3AAAAA8AAABkcnMvZG93bnJldi54bWxET9tqwkAQfS/4D8sIfSm6sVqR6CqtKBak&#10;4A3Bt2l2moRmZ2N21dSvdwuCb3M41xlNalOIM1Uut6yg045AECdW55wq2G3nrQEI55E1FpZJwR85&#10;mIwbTyOMtb3wms4bn4oQwi5GBZn3ZSylSzIy6Nq2JA7cj60M+gCrVOoKLyHcFPI1ivrSYM6hIcOS&#10;phklv5uTUbBY9a7L75fu+iP5ms4Wev927O8OSj036/chCE+1f4jv7k8d5ne68P9MuEC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1AL9MYAAADcAAAADwAAAAAAAAAAAAAA&#10;AACfAgAAZHJzL2Rvd25yZXYueG1sUEsFBgAAAAAEAAQA9wAAAJIDAAAAAA==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114" o:spid="_x0000_s1110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64IsEA&#10;AADcAAAADwAAAGRycy9kb3ducmV2LnhtbERPTYvCMBC9C/6HMIIX0VQRWapRRBAWBGF1D3obm7EN&#10;NpNuE2399xtB8DaP9zmLVWtL8aDaG8cKxqMEBHHmtOFcwe9xO/wC4QOyxtIxKXiSh9Wy21lgql3D&#10;P/Q4hFzEEPYpKihCqFIpfVaQRT9yFXHkrq62GCKsc6lrbGK4LeUkSWbSouHYUGBFm4Ky2+FuFZwG&#10;03A5Y5NUpx0andv99s8MlOr32vUcRKA2fMRv97eO88dTeD0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euCLBAAAA3AAAAA8AAAAAAAAAAAAAAAAAmAIAAGRycy9kb3du&#10;cmV2LnhtbFBLBQYAAAAABAAEAPUAAACGAwAAAAA=&#10;" fillcolor="#00b0f0" strokecolor="#00b0f0" strokeweight="1pt">
                      <v:stroke joinstyle="miter"/>
                    </v:roundrect>
                  </v:group>
                  <v:shape id="Рисунок 115" o:spid="_x0000_s1111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7ysrAAAAA3AAAAA8AAABkcnMvZG93bnJldi54bWxET02LwjAQvS/4H8II3tbUBV2pRqmC4nVd&#10;QbyNzdgWm0lJsrb66zeC4G0e73Pmy87U4kbOV5YVjIYJCOLc6ooLBYffzecUhA/IGmvLpOBOHpaL&#10;3sccU21b/qHbPhQihrBPUUEZQpNK6fOSDPqhbYgjd7HOYIjQFVI7bGO4qeVXkkykwYpjQ4kNrUvK&#10;r/s/o+CxNVm96rJrEez03J5W3/K4cUoN+l02AxGoC2/xy73Tcf5oDM9n4gV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nvKysAAAADcAAAADwAAAAAAAAAAAAAAAACfAgAA&#10;ZHJzL2Rvd25yZXYueG1sUEsFBgAAAAAEAAQA9wAAAIwDAAAAAA==&#10;">
                    <v:imagedata r:id="rId17" o:title="_511038" chromakey="#fbfbfb"/>
                    <v:path arrowok="t"/>
                  </v:shape>
                </v:group>
                <v:shape id="Надпись 116" o:spid="_x0000_s1112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Mx8IA&#10;AADcAAAADwAAAGRycy9kb3ducmV2LnhtbERP22rCQBB9F/yHZQTfdBOxotFNEC/Qt7a2HzBkp9k0&#10;2dmQXTX267uFQt/mcK6zKwbbihv1vnasIJ0nIIhLp2uuFHy8n2drED4ga2wdk4IHeSjy8WiHmXZ3&#10;fqPbJVQihrDPUIEJocuk9KUhi37uOuLIfbreYoiwr6Tu8R7DbSsXSbKSFmuODQY7Ohgqm8vVKlgn&#10;9qVpNotXb5ff6ZM5HN2p+1JqOhn2WxCBhvAv/nM/6zg/XcHvM/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LkzHwgAAANwAAAAPAAAAAAAAAAAAAAAAAJgCAABkcnMvZG93&#10;bnJldi54bWxQSwUGAAAAAAQABAD1AAAAhwMAAAAA&#10;" filled="f" stroked="f">
                  <v:textbox style="mso-fit-shape-to-text:t">
                    <w:txbxContent>
                      <w:p w:rsidR="00DA08E2" w:rsidRPr="00D07C83" w:rsidRDefault="00DA08E2" w:rsidP="00DA08E2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A08E2">
        <w:rPr>
          <w:rFonts w:ascii="Times New Roman" w:hAnsi="Times New Roman" w:cs="Times New Roman"/>
          <w:b/>
          <w:sz w:val="28"/>
          <w:szCs w:val="28"/>
        </w:rPr>
        <w:t>ГЛОССАРИЙ</w:t>
      </w:r>
    </w:p>
    <w:p w:rsidR="00DA08E2" w:rsidRDefault="00DA08E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08E2" w:rsidRDefault="00DA08E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08E2" w:rsidRDefault="00DA08E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A08E2" w:rsidRDefault="00DA08E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86B40" w:rsidRPr="00686B40" w:rsidRDefault="00686B40" w:rsidP="00686B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6B40">
        <w:rPr>
          <w:rFonts w:ascii="Times New Roman" w:hAnsi="Times New Roman" w:cs="Times New Roman"/>
          <w:b/>
          <w:sz w:val="28"/>
          <w:szCs w:val="28"/>
        </w:rPr>
        <w:t xml:space="preserve">Контролируемые элементы содержания ФГОС НОО </w:t>
      </w:r>
      <w:r w:rsidRPr="000B30BC">
        <w:rPr>
          <w:rFonts w:ascii="Times New Roman" w:hAnsi="Times New Roman" w:cs="Times New Roman"/>
          <w:sz w:val="28"/>
          <w:szCs w:val="28"/>
        </w:rPr>
        <w:t>–</w:t>
      </w:r>
      <w:r w:rsidRPr="00686B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6B40">
        <w:rPr>
          <w:rFonts w:ascii="Times New Roman" w:hAnsi="Times New Roman" w:cs="Times New Roman"/>
          <w:sz w:val="28"/>
          <w:szCs w:val="28"/>
        </w:rPr>
        <w:t>предметные и метапредметные результаты обучающихся, подлежащие итоговой проверке.</w:t>
      </w:r>
    </w:p>
    <w:p w:rsidR="00DA08E2" w:rsidRDefault="00DA08E2" w:rsidP="00DA08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08E2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  <w:r w:rsidR="00686B40">
        <w:rPr>
          <w:rFonts w:ascii="Times New Roman" w:hAnsi="Times New Roman" w:cs="Times New Roman"/>
          <w:sz w:val="28"/>
          <w:szCs w:val="28"/>
        </w:rPr>
        <w:t xml:space="preserve"> </w:t>
      </w:r>
      <w:r w:rsidR="00686B40" w:rsidRPr="000B30BC">
        <w:rPr>
          <w:rFonts w:ascii="Times New Roman" w:hAnsi="Times New Roman" w:cs="Times New Roman"/>
          <w:sz w:val="28"/>
          <w:szCs w:val="28"/>
        </w:rPr>
        <w:t>–</w:t>
      </w:r>
      <w:r w:rsidR="00686B40">
        <w:rPr>
          <w:rFonts w:ascii="Times New Roman" w:hAnsi="Times New Roman" w:cs="Times New Roman"/>
          <w:sz w:val="28"/>
          <w:szCs w:val="28"/>
        </w:rPr>
        <w:t xml:space="preserve"> ос</w:t>
      </w:r>
      <w:r w:rsidRPr="00DA08E2">
        <w:rPr>
          <w:rFonts w:ascii="Times New Roman" w:hAnsi="Times New Roman" w:cs="Times New Roman"/>
          <w:sz w:val="28"/>
          <w:szCs w:val="28"/>
        </w:rPr>
        <w:t>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понятиями.</w:t>
      </w:r>
    </w:p>
    <w:p w:rsidR="00686B40" w:rsidRDefault="00686B40" w:rsidP="00DA08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BC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>
        <w:rPr>
          <w:rFonts w:ascii="Times New Roman" w:hAnsi="Times New Roman" w:cs="Times New Roman"/>
          <w:sz w:val="28"/>
          <w:szCs w:val="28"/>
        </w:rPr>
        <w:t xml:space="preserve"> – новый вид методической продукции, обеспечивающей эффективное и качественное преподавание учебных курсов в начальной школе и возможность достижения планируемых результатов освоения основных образовательных программ на ступени начального образования в соответствии с ФГОС второго поколения.</w:t>
      </w:r>
    </w:p>
    <w:p w:rsidR="000B30BC" w:rsidRDefault="000B30BC" w:rsidP="00DA08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BC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  <w:r>
        <w:rPr>
          <w:rFonts w:ascii="Times New Roman" w:hAnsi="Times New Roman" w:cs="Times New Roman"/>
          <w:sz w:val="28"/>
          <w:szCs w:val="28"/>
        </w:rPr>
        <w:t xml:space="preserve"> – современная форма планирования педагогического взаимодействия учителя и обучающегося.</w:t>
      </w:r>
    </w:p>
    <w:p w:rsidR="000B30BC" w:rsidRDefault="000B30BC" w:rsidP="00DA08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0BC">
        <w:rPr>
          <w:rFonts w:ascii="Times New Roman" w:hAnsi="Times New Roman" w:cs="Times New Roman"/>
          <w:b/>
          <w:sz w:val="28"/>
          <w:szCs w:val="28"/>
        </w:rPr>
        <w:t>Универсальные учебные действия (УУД)</w:t>
      </w:r>
      <w:r>
        <w:rPr>
          <w:rFonts w:ascii="Times New Roman" w:hAnsi="Times New Roman" w:cs="Times New Roman"/>
          <w:sz w:val="28"/>
          <w:szCs w:val="28"/>
        </w:rPr>
        <w:t xml:space="preserve"> – базовый элемент умения учиться, совокупность способов действий учащегося и навыков учебной работы, обеспечивающих его возможностью самостоятельно развиваться и совершенствоваться в направлении желаемого социального опыта на протяжении всей жизни.</w:t>
      </w:r>
    </w:p>
    <w:p w:rsidR="00DA08E2" w:rsidRDefault="00DA08E2" w:rsidP="00DA08E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08E2" w:rsidRDefault="00DA08E2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7554" w:rsidRDefault="00CA755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7554" w:rsidRDefault="00CA755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7554" w:rsidRDefault="00CA755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7554" w:rsidRDefault="00CA755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CA7554" w:rsidRDefault="00CA7554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3D3EFE" w:rsidP="00305BE0">
      <w:pPr>
        <w:pStyle w:val="a5"/>
        <w:tabs>
          <w:tab w:val="left" w:pos="851"/>
        </w:tabs>
        <w:spacing w:after="0" w:line="360" w:lineRule="auto"/>
        <w:ind w:left="1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1130E28" wp14:editId="5312B81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922145" cy="1316659"/>
                <wp:effectExtent l="0" t="0" r="0" b="0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2145" cy="1316659"/>
                          <a:chOff x="0" y="0"/>
                          <a:chExt cx="1922145" cy="1316659"/>
                        </a:xfrm>
                      </wpg:grpSpPr>
                      <wpg:grpSp>
                        <wpg:cNvPr id="93" name="Группа 93"/>
                        <wpg:cNvGrpSpPr/>
                        <wpg:grpSpPr>
                          <a:xfrm>
                            <a:off x="270344" y="0"/>
                            <a:ext cx="1367625" cy="1065475"/>
                            <a:chOff x="0" y="0"/>
                            <a:chExt cx="2114550" cy="1893570"/>
                          </a:xfrm>
                        </wpg:grpSpPr>
                        <wpg:grpSp>
                          <wpg:cNvPr id="94" name="Группа 94"/>
                          <wpg:cNvGrpSpPr/>
                          <wpg:grpSpPr>
                            <a:xfrm>
                              <a:off x="0" y="0"/>
                              <a:ext cx="2114550" cy="1893570"/>
                              <a:chOff x="0" y="0"/>
                              <a:chExt cx="2114550" cy="1893570"/>
                            </a:xfrm>
                          </wpg:grpSpPr>
                          <pic:pic xmlns:pic="http://schemas.openxmlformats.org/drawingml/2006/picture">
                            <pic:nvPicPr>
                              <pic:cNvPr id="95" name="Рисунок 95" descr="C:\Users\User\Desktop\Новая папка\персонаж-из-му-ьтфи-ьма-монитора-компьютера-40164128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76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14550" cy="1893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6" name="Скругленный прямоугольник 96"/>
                            <wps:cNvSpPr/>
                            <wps:spPr>
                              <a:xfrm rot="21327901">
                                <a:off x="453224" y="333955"/>
                                <a:ext cx="887484" cy="912393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7" name="Рисунок 97" descr="C:\Users\User\Desktop\Новая папка\_511038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clrChange>
                                <a:clrFrom>
                                  <a:srgbClr val="FBFBFB"/>
                                </a:clrFrom>
                                <a:clrTo>
                                  <a:srgbClr val="FBFBFB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21325709">
                              <a:off x="453224" y="333955"/>
                              <a:ext cx="871856" cy="906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8" name="Надпись 98"/>
                        <wps:cNvSpPr txBox="1"/>
                        <wps:spPr>
                          <a:xfrm>
                            <a:off x="0" y="1001699"/>
                            <a:ext cx="192214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D3EFE" w:rsidRPr="00D07C83" w:rsidRDefault="003D3EFE" w:rsidP="003D3EFE">
                              <w:pPr>
                                <w:spacing w:after="0" w:line="360" w:lineRule="auto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07C83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1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Электронный конструктор урока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Inflat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30E28" id="Группа 92" o:spid="_x0000_s1113" style="position:absolute;left:0;text-align:left;margin-left:0;margin-top:-.05pt;width:151.35pt;height:103.65pt;z-index:251737088;mso-width-relative:margin;mso-height-relative:margin" coordsize="19221,13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">
                <v:group id="Группа 93" o:spid="_x0000_s1114" style="position:absolute;left:2703;width:13676;height:10654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group id="Группа 94" o:spid="_x0000_s1115" style="position:absolute;width:21145;height:18935" coordsize="21145,18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Рисунок 95" o:spid="_x0000_s1116" type="#_x0000_t75" style="position:absolute;width:21145;height:18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KbizIAAAA2wAAAA8AAABkcnMvZG93bnJldi54bWxEj91qwkAUhO8LfYflFHpTdKOtotFVVCoK&#10;UvAPoXen2WMSzJ5Ns1uNfXpXKPRymJlvmOG4NoU4U+VyywpazQgEcWJ1zqmC/W7e6IFwHlljYZkU&#10;XMnBePT4MMRY2wtv6Lz1qQgQdjEqyLwvYyldkpFB17QlcfCOtjLog6xSqSu8BLgpZDuKutJgzmEh&#10;w5JmGSWn7Y9RsFi//a6+Xl430+Rj9r7Qh853d/+p1PNTPRmA8FT7//Bfe6kV9Dtw/xJ+gBz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TSm4syAAAANsAAAAPAAAAAAAAAAAA&#10;AAAAAJ8CAABkcnMvZG93bnJldi54bWxQSwUGAAAAAAQABAD3AAAAlAMAAAAA&#10;">
                      <v:imagedata r:id="rId16" o:title="персонаж-из-му-ьтфи-ьма-монитора-компьютера-40164128" cropbottom="5020f"/>
                      <v:path arrowok="t"/>
                    </v:shape>
                    <v:roundrect id="Скругленный прямоугольник 96" o:spid="_x0000_s1117" style="position:absolute;left:4532;top:3339;width:8875;height:9124;rotation:-297205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mF8UA&#10;AADbAAAADwAAAGRycy9kb3ducmV2LnhtbESPQWvCQBSE74X+h+UVvIS6qUhoo6tIQRAEwbQHe3tm&#10;X5Ol2bcxuybx37uFQo/DzHzDLNejbURPnTeOFbxMUxDEpdOGKwWfH9vnVxA+IGtsHJOCG3lYrx4f&#10;lphrN/CR+iJUIkLY56igDqHNpfRlTRb91LXE0ft2ncUQZVdJ3eEQ4baRszTNpEXDcaHGlt5rKn+K&#10;q1VwSubh/IVD2p72aHRlD9uLSZSaPI2bBYhAY/gP/7V3WsFbBr9f4g+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mYXxQAAANsAAAAPAAAAAAAAAAAAAAAAAJgCAABkcnMv&#10;ZG93bnJldi54bWxQSwUGAAAAAAQABAD1AAAAigMAAAAA&#10;" fillcolor="#00b0f0" strokecolor="#00b0f0" strokeweight="1pt">
                      <v:stroke joinstyle="miter"/>
                    </v:roundrect>
                  </v:group>
                  <v:shape id="Рисунок 97" o:spid="_x0000_s1118" type="#_x0000_t75" style="position:absolute;left:4532;top:3339;width:8718;height:9062;rotation:-29959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ovIfCAAAA2wAAAA8AAABkcnMvZG93bnJldi54bWxEj0+LwjAUxO8LfofwhL2tqXvwTzVKFRSv&#10;uoJ4ezbPtti8lCRru356Iwh7HGbmN8x82Zla3Mn5yrKC4SABQZxbXXGh4Piz+ZqA8AFZY22ZFPyR&#10;h+Wi9zHHVNuW93Q/hEJECPsUFZQhNKmUPi/JoB/Yhjh6V+sMhihdIbXDNsJNLb+TZCQNVhwXSmxo&#10;XVJ+O/waBY+tyepVl92KYCeX9rway9PGKfXZ77IZiEBd+A+/2zutYDqG15f4A+Ti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LyHwgAAANsAAAAPAAAAAAAAAAAAAAAAAJ8C&#10;AABkcnMvZG93bnJldi54bWxQSwUGAAAAAAQABAD3AAAAjgMAAAAA&#10;">
                    <v:imagedata r:id="rId17" o:title="_511038" chromakey="#fbfbfb"/>
                    <v:path arrowok="t"/>
                  </v:shape>
                </v:group>
                <v:shape id="Надпись 98" o:spid="_x0000_s1119" type="#_x0000_t202" style="position:absolute;top:10016;width:19221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X1h78A&#10;AADbAAAADwAAAGRycy9kb3ducmV2LnhtbERPy4rCMBTdC/5DuII7TRVHajWK+IDZja8PuDTXpra5&#10;KU3Uznz9ZDEwy8N5rzadrcWLWl86VjAZJyCIc6dLLhTcrsdRCsIHZI21Y1LwTR42635vhZl2bz7T&#10;6xIKEUPYZ6jAhNBkUvrckEU/dg1x5O6utRgibAupW3zHcFvLaZLMpcWSY4PBhnaG8urytArSxH5V&#10;1WJ68nb2M/kwu707NA+lhoNuuwQRqAv/4j/3p1awiGPjl/gD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5fWHvwAAANsAAAAPAAAAAAAAAAAAAAAAAJgCAABkcnMvZG93bnJl&#10;di54bWxQSwUGAAAAAAQABAD1AAAAhAMAAAAA&#10;" filled="f" stroked="f">
                  <v:textbox style="mso-fit-shape-to-text:t">
                    <w:txbxContent>
                      <w:p w:rsidR="003D3EFE" w:rsidRPr="00D07C83" w:rsidRDefault="003D3EFE" w:rsidP="003D3EFE">
                        <w:pPr>
                          <w:spacing w:after="0" w:line="360" w:lineRule="auto"/>
                          <w:jc w:val="both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07C83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1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Электронный конструктор урока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5BE0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23598E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598E">
        <w:rPr>
          <w:rFonts w:ascii="Times New Roman" w:hAnsi="Times New Roman" w:cs="Times New Roman"/>
          <w:sz w:val="28"/>
          <w:szCs w:val="28"/>
        </w:rPr>
        <w:t>Бондарева Н.А. Технол</w:t>
      </w:r>
      <w:r>
        <w:rPr>
          <w:rFonts w:ascii="Times New Roman" w:hAnsi="Times New Roman" w:cs="Times New Roman"/>
          <w:sz w:val="28"/>
          <w:szCs w:val="28"/>
        </w:rPr>
        <w:t>огические карты конструирования</w:t>
      </w:r>
      <w:r w:rsidRPr="0023598E">
        <w:rPr>
          <w:rFonts w:ascii="Times New Roman" w:hAnsi="Times New Roman" w:cs="Times New Roman"/>
          <w:sz w:val="28"/>
          <w:szCs w:val="28"/>
        </w:rPr>
        <w:t xml:space="preserve"> у</w:t>
      </w:r>
      <w:r w:rsidR="004A3F4C">
        <w:rPr>
          <w:rFonts w:ascii="Times New Roman" w:hAnsi="Times New Roman" w:cs="Times New Roman"/>
          <w:sz w:val="28"/>
          <w:szCs w:val="28"/>
        </w:rPr>
        <w:t>роков / М.: Просвещение, 2012.</w:t>
      </w:r>
    </w:p>
    <w:p w:rsidR="004A3F4C" w:rsidRPr="004A3F4C" w:rsidRDefault="004A3F4C" w:rsidP="004A3F4C">
      <w:pPr>
        <w:pStyle w:val="a5"/>
        <w:numPr>
          <w:ilvl w:val="0"/>
          <w:numId w:val="29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проектировать универсальные учебные действия</w:t>
      </w:r>
      <w:r w:rsidRPr="004A3F4C">
        <w:rPr>
          <w:rFonts w:ascii="Times New Roman" w:hAnsi="Times New Roman" w:cs="Times New Roman"/>
          <w:sz w:val="28"/>
          <w:szCs w:val="28"/>
        </w:rPr>
        <w:t xml:space="preserve"> в начальной школе: от действия к мысли: пособие для учителя / [А.Г. Асмолов, Г.В. Бурменская, И.А. Володарская и др.]; под ред. А.Г. Асмолова. — М.: Просвещение, 2008.</w:t>
      </w:r>
    </w:p>
    <w:p w:rsidR="0023598E" w:rsidRDefault="0023598E" w:rsidP="0023598E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598E">
        <w:rPr>
          <w:rFonts w:ascii="Times New Roman" w:hAnsi="Times New Roman" w:cs="Times New Roman"/>
          <w:sz w:val="28"/>
          <w:szCs w:val="28"/>
        </w:rPr>
        <w:t xml:space="preserve">Карабанова О.А.  Что такое универсальные учебные действия и </w:t>
      </w:r>
      <w:r>
        <w:rPr>
          <w:rFonts w:ascii="Times New Roman" w:hAnsi="Times New Roman" w:cs="Times New Roman"/>
          <w:sz w:val="28"/>
          <w:szCs w:val="28"/>
        </w:rPr>
        <w:t xml:space="preserve">зачем они </w:t>
      </w:r>
      <w:r w:rsidRPr="0023598E">
        <w:rPr>
          <w:rFonts w:ascii="Times New Roman" w:hAnsi="Times New Roman" w:cs="Times New Roman"/>
          <w:sz w:val="28"/>
          <w:szCs w:val="28"/>
        </w:rPr>
        <w:t>нужны /</w:t>
      </w:r>
      <w:r w:rsidR="00111822">
        <w:rPr>
          <w:rFonts w:ascii="Times New Roman" w:hAnsi="Times New Roman" w:cs="Times New Roman"/>
          <w:sz w:val="28"/>
          <w:szCs w:val="28"/>
        </w:rPr>
        <w:t xml:space="preserve">/ </w:t>
      </w:r>
      <w:r w:rsidRPr="0023598E">
        <w:rPr>
          <w:rFonts w:ascii="Times New Roman" w:hAnsi="Times New Roman" w:cs="Times New Roman"/>
          <w:sz w:val="28"/>
          <w:szCs w:val="28"/>
        </w:rPr>
        <w:t>Муниципальное образование: ин</w:t>
      </w:r>
      <w:r w:rsidR="00111822">
        <w:rPr>
          <w:rFonts w:ascii="Times New Roman" w:hAnsi="Times New Roman" w:cs="Times New Roman"/>
          <w:sz w:val="28"/>
          <w:szCs w:val="28"/>
        </w:rPr>
        <w:t>новации и эксперимент. – 2010.</w:t>
      </w:r>
      <w:r w:rsidRPr="0023598E">
        <w:rPr>
          <w:rFonts w:ascii="Times New Roman" w:hAnsi="Times New Roman" w:cs="Times New Roman"/>
          <w:sz w:val="28"/>
          <w:szCs w:val="28"/>
        </w:rPr>
        <w:t xml:space="preserve"> - № 2.</w:t>
      </w:r>
    </w:p>
    <w:p w:rsidR="0070493D" w:rsidRDefault="0070493D" w:rsidP="008B6DA8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493D">
        <w:rPr>
          <w:rFonts w:ascii="Times New Roman" w:hAnsi="Times New Roman" w:cs="Times New Roman"/>
          <w:sz w:val="28"/>
          <w:szCs w:val="28"/>
        </w:rPr>
        <w:t>Контролируемые элементы содержания ФГОС НОО: электронный кодификатор метапредметных умений работы с текстом. – Санкт-Петербург, Государственное бюджетное общеобразовательное учреждение школа № 93 Пушкинского района Санкт-Петербурга, 2017. - 83 стр.</w:t>
      </w:r>
    </w:p>
    <w:p w:rsidR="00111822" w:rsidRPr="00111822" w:rsidRDefault="002F04B6" w:rsidP="00111822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11822">
        <w:rPr>
          <w:rFonts w:ascii="Times New Roman" w:hAnsi="Times New Roman" w:cs="Times New Roman"/>
          <w:sz w:val="28"/>
          <w:szCs w:val="28"/>
        </w:rPr>
        <w:t>Логвинова И.М.</w:t>
      </w:r>
      <w:r w:rsidR="00111822">
        <w:rPr>
          <w:rFonts w:ascii="Times New Roman" w:hAnsi="Times New Roman" w:cs="Times New Roman"/>
          <w:sz w:val="28"/>
          <w:szCs w:val="28"/>
        </w:rPr>
        <w:t xml:space="preserve">, Копотева Г.Л. </w:t>
      </w:r>
      <w:r w:rsidRPr="00111822">
        <w:rPr>
          <w:rFonts w:ascii="Times New Roman" w:hAnsi="Times New Roman" w:cs="Times New Roman"/>
          <w:sz w:val="28"/>
          <w:szCs w:val="28"/>
        </w:rPr>
        <w:t>Конструирование технологической карты урока в с</w:t>
      </w:r>
      <w:r w:rsidR="00111822">
        <w:rPr>
          <w:rFonts w:ascii="Times New Roman" w:hAnsi="Times New Roman" w:cs="Times New Roman"/>
          <w:sz w:val="28"/>
          <w:szCs w:val="28"/>
        </w:rPr>
        <w:t>оответствии с требованиями ФГОС // Управление начальной школой №12, 20</w:t>
      </w:r>
      <w:r w:rsidRPr="00111822">
        <w:rPr>
          <w:rFonts w:ascii="Times New Roman" w:hAnsi="Times New Roman" w:cs="Times New Roman"/>
          <w:sz w:val="28"/>
          <w:szCs w:val="28"/>
        </w:rPr>
        <w:t>11</w:t>
      </w:r>
      <w:r w:rsidR="00111822">
        <w:rPr>
          <w:rFonts w:ascii="Times New Roman" w:hAnsi="Times New Roman" w:cs="Times New Roman"/>
          <w:sz w:val="28"/>
          <w:szCs w:val="28"/>
        </w:rPr>
        <w:t>.</w:t>
      </w:r>
    </w:p>
    <w:p w:rsidR="00D13AAD" w:rsidRPr="00D13AAD" w:rsidRDefault="0023598E" w:rsidP="00D13AAD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6"/>
          <w:szCs w:val="28"/>
        </w:rPr>
      </w:pPr>
      <w:r w:rsidRPr="00D13AAD">
        <w:rPr>
          <w:rFonts w:ascii="Times New Roman" w:hAnsi="Times New Roman" w:cs="Times New Roman"/>
          <w:sz w:val="28"/>
        </w:rPr>
        <w:t>Петерсон Л.Г., Кубышева М.А., Рогатова М.В. // Типология уроков деятельностно</w:t>
      </w:r>
      <w:r w:rsidR="004A3F4C">
        <w:rPr>
          <w:rFonts w:ascii="Times New Roman" w:hAnsi="Times New Roman" w:cs="Times New Roman"/>
          <w:sz w:val="28"/>
        </w:rPr>
        <w:t>й направленности. – МАНПО – 2016.</w:t>
      </w:r>
    </w:p>
    <w:p w:rsidR="00D13AAD" w:rsidRPr="00D13AAD" w:rsidRDefault="00D13AAD" w:rsidP="00D13AAD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36"/>
          <w:szCs w:val="28"/>
        </w:rPr>
      </w:pPr>
      <w:r w:rsidRPr="00D13AAD">
        <w:rPr>
          <w:rFonts w:ascii="Times New Roman" w:hAnsi="Times New Roman" w:cs="Times New Roman"/>
          <w:sz w:val="28"/>
        </w:rPr>
        <w:t>Ракова Н.А. Педагогика современной школы: Учебно-методическое пособие. – Витебск: Издательство УО «ВГУ им. П.М. Машерова». – 215 с.. 2009</w:t>
      </w:r>
      <w:r w:rsidR="004A3F4C">
        <w:rPr>
          <w:rFonts w:ascii="Times New Roman" w:hAnsi="Times New Roman" w:cs="Times New Roman"/>
          <w:sz w:val="28"/>
        </w:rPr>
        <w:t>.</w:t>
      </w:r>
    </w:p>
    <w:p w:rsidR="0023598E" w:rsidRDefault="0023598E" w:rsidP="0023598E">
      <w:pPr>
        <w:pStyle w:val="a5"/>
        <w:numPr>
          <w:ilvl w:val="0"/>
          <w:numId w:val="29"/>
        </w:numPr>
        <w:tabs>
          <w:tab w:val="left" w:pos="426"/>
          <w:tab w:val="left" w:pos="567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598E">
        <w:rPr>
          <w:rFonts w:ascii="Times New Roman" w:hAnsi="Times New Roman" w:cs="Times New Roman"/>
          <w:sz w:val="28"/>
          <w:szCs w:val="28"/>
        </w:rPr>
        <w:t>Якушина Е.В. Готовимся к уроку в</w:t>
      </w:r>
      <w:r w:rsidR="004A3F4C">
        <w:rPr>
          <w:rFonts w:ascii="Times New Roman" w:hAnsi="Times New Roman" w:cs="Times New Roman"/>
          <w:sz w:val="28"/>
          <w:szCs w:val="28"/>
        </w:rPr>
        <w:t xml:space="preserve"> условиях новых ФГОС/ М., 2012</w:t>
      </w:r>
      <w:r w:rsidRPr="0023598E">
        <w:rPr>
          <w:rFonts w:ascii="Times New Roman" w:hAnsi="Times New Roman" w:cs="Times New Roman"/>
          <w:sz w:val="28"/>
          <w:szCs w:val="28"/>
        </w:rPr>
        <w:t>.</w:t>
      </w:r>
    </w:p>
    <w:p w:rsidR="0023598E" w:rsidRPr="0023598E" w:rsidRDefault="0023598E" w:rsidP="00666E69">
      <w:pPr>
        <w:pStyle w:val="a5"/>
        <w:tabs>
          <w:tab w:val="left" w:pos="426"/>
          <w:tab w:val="left" w:pos="567"/>
          <w:tab w:val="left" w:pos="851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23598E" w:rsidRDefault="0023598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3D3EFE" w:rsidRDefault="003D3EFE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pStyle w:val="a5"/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A4CDA">
        <w:rPr>
          <w:rFonts w:ascii="Times New Roman" w:hAnsi="Times New Roman" w:cs="Times New Roman"/>
          <w:b/>
          <w:sz w:val="28"/>
          <w:szCs w:val="28"/>
        </w:rPr>
        <w:t>иды уроков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основных типов уроков по ФГОС</w:t>
      </w:r>
    </w:p>
    <w:p w:rsidR="00305BE0" w:rsidRPr="00305BE0" w:rsidRDefault="00305BE0" w:rsidP="00305BE0">
      <w:pPr>
        <w:tabs>
          <w:tab w:val="left" w:pos="851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Style w:val="ab"/>
        <w:tblW w:w="8809" w:type="dxa"/>
        <w:tblInd w:w="567" w:type="dxa"/>
        <w:tblLook w:val="04A0" w:firstRow="1" w:lastRow="0" w:firstColumn="1" w:lastColumn="0" w:noHBand="0" w:noVBand="1"/>
      </w:tblPr>
      <w:tblGrid>
        <w:gridCol w:w="991"/>
        <w:gridCol w:w="3414"/>
        <w:gridCol w:w="4404"/>
      </w:tblGrid>
      <w:tr w:rsidR="008C632B" w:rsidRPr="00EA4CDA" w:rsidTr="0014489B">
        <w:trPr>
          <w:trHeight w:val="323"/>
        </w:trPr>
        <w:tc>
          <w:tcPr>
            <w:tcW w:w="991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341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Тип урока</w:t>
            </w:r>
          </w:p>
        </w:tc>
        <w:tc>
          <w:tcPr>
            <w:tcW w:w="440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Виды уроков</w:t>
            </w:r>
          </w:p>
        </w:tc>
      </w:tr>
      <w:tr w:rsidR="008C632B" w:rsidRPr="00EA4CDA" w:rsidTr="0014489B">
        <w:trPr>
          <w:trHeight w:val="1592"/>
        </w:trPr>
        <w:tc>
          <w:tcPr>
            <w:tcW w:w="991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1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открытия нового знания</w:t>
            </w:r>
          </w:p>
        </w:tc>
        <w:tc>
          <w:tcPr>
            <w:tcW w:w="440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Путешествие, инсценировка, экспедиция, проблемный урок, экскурсия, беседа, конференция, </w:t>
            </w:r>
            <w:r w:rsidR="00305BE0">
              <w:rPr>
                <w:rFonts w:ascii="Times New Roman" w:hAnsi="Times New Roman" w:cs="Times New Roman"/>
                <w:sz w:val="24"/>
                <w:szCs w:val="28"/>
              </w:rPr>
              <w:t>мультимедиа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-урок, игра, уроки смешанного типа</w:t>
            </w:r>
          </w:p>
        </w:tc>
      </w:tr>
      <w:tr w:rsidR="008C632B" w:rsidRPr="00EA4CDA" w:rsidTr="0014489B">
        <w:trPr>
          <w:trHeight w:val="957"/>
        </w:trPr>
        <w:tc>
          <w:tcPr>
            <w:tcW w:w="991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41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рефлексии</w:t>
            </w:r>
          </w:p>
        </w:tc>
        <w:tc>
          <w:tcPr>
            <w:tcW w:w="440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Сочинение, практикум, диалог, ролевая игра, деловая игра, комбинированный урок</w:t>
            </w:r>
          </w:p>
        </w:tc>
      </w:tr>
      <w:tr w:rsidR="008C632B" w:rsidRPr="00EA4CDA" w:rsidTr="0014489B">
        <w:trPr>
          <w:trHeight w:val="1281"/>
        </w:trPr>
        <w:tc>
          <w:tcPr>
            <w:tcW w:w="991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41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общеметодологической направленности</w:t>
            </w:r>
          </w:p>
        </w:tc>
        <w:tc>
          <w:tcPr>
            <w:tcW w:w="440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Конкурс, конференция, экскурсия, урок-игра, диспут, обсуждение, беседа, урок-суд, урок-откровение, урок-совершенствование</w:t>
            </w:r>
          </w:p>
        </w:tc>
      </w:tr>
      <w:tr w:rsidR="008C632B" w:rsidRPr="00EA4CDA" w:rsidTr="0014489B">
        <w:trPr>
          <w:trHeight w:val="1268"/>
        </w:trPr>
        <w:tc>
          <w:tcPr>
            <w:tcW w:w="991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1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Урок развивающего контроля</w:t>
            </w:r>
          </w:p>
        </w:tc>
        <w:tc>
          <w:tcPr>
            <w:tcW w:w="4404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Письменные работы, устные опросы, викторина, смотр знаний, творческий отчет, защита проектов, рефератов, тестирование, конкурсы</w:t>
            </w:r>
          </w:p>
        </w:tc>
      </w:tr>
    </w:tbl>
    <w:p w:rsidR="008C632B" w:rsidRPr="00EA4CDA" w:rsidRDefault="008C632B" w:rsidP="008C632B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8C632B">
      <w:pPr>
        <w:tabs>
          <w:tab w:val="left" w:pos="851"/>
        </w:tabs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C632B" w:rsidRDefault="008C632B" w:rsidP="00EB18AC">
      <w:pPr>
        <w:tabs>
          <w:tab w:val="left" w:pos="5373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Приложение 2</w:t>
      </w:r>
    </w:p>
    <w:p w:rsidR="008C632B" w:rsidRDefault="008C632B" w:rsidP="008C632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A4CDA">
        <w:rPr>
          <w:rFonts w:ascii="Times New Roman" w:hAnsi="Times New Roman" w:cs="Times New Roman"/>
          <w:b/>
          <w:sz w:val="28"/>
          <w:szCs w:val="28"/>
        </w:rPr>
        <w:t>иды уроков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типов уроков по дидактическим целям</w:t>
      </w:r>
    </w:p>
    <w:p w:rsidR="00361052" w:rsidRPr="00361052" w:rsidRDefault="00361052" w:rsidP="0036105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Style w:val="ab"/>
        <w:tblW w:w="8718" w:type="dxa"/>
        <w:tblInd w:w="567" w:type="dxa"/>
        <w:tblLook w:val="04A0" w:firstRow="1" w:lastRow="0" w:firstColumn="1" w:lastColumn="0" w:noHBand="0" w:noVBand="1"/>
      </w:tblPr>
      <w:tblGrid>
        <w:gridCol w:w="980"/>
        <w:gridCol w:w="3379"/>
        <w:gridCol w:w="4359"/>
      </w:tblGrid>
      <w:tr w:rsidR="008C632B" w:rsidRPr="00EA4CDA" w:rsidTr="008C632B">
        <w:trPr>
          <w:trHeight w:val="339"/>
        </w:trPr>
        <w:tc>
          <w:tcPr>
            <w:tcW w:w="980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337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Тип урока</w:t>
            </w:r>
          </w:p>
        </w:tc>
        <w:tc>
          <w:tcPr>
            <w:tcW w:w="435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A4CDA">
              <w:rPr>
                <w:rFonts w:ascii="Times New Roman" w:hAnsi="Times New Roman" w:cs="Times New Roman"/>
                <w:b/>
                <w:sz w:val="24"/>
                <w:szCs w:val="28"/>
              </w:rPr>
              <w:t>Виды уроков</w:t>
            </w:r>
          </w:p>
        </w:tc>
      </w:tr>
      <w:tr w:rsidR="008C632B" w:rsidRPr="00EA4CDA" w:rsidTr="008C632B">
        <w:trPr>
          <w:trHeight w:val="1334"/>
        </w:trPr>
        <w:tc>
          <w:tcPr>
            <w:tcW w:w="980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379" w:type="dxa"/>
          </w:tcPr>
          <w:p w:rsidR="008C632B" w:rsidRPr="008007FF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>Урок усвоения новых знаний</w:t>
            </w:r>
          </w:p>
        </w:tc>
        <w:tc>
          <w:tcPr>
            <w:tcW w:w="435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Беседа, рассказ, самостоятельная работа с книгой, презентация, экскурсия, исследование, составление проекта, интегрированный урок</w:t>
            </w:r>
          </w:p>
        </w:tc>
      </w:tr>
      <w:tr w:rsidR="008C632B" w:rsidRPr="00EA4CDA" w:rsidTr="008C632B">
        <w:trPr>
          <w:trHeight w:val="2016"/>
        </w:trPr>
        <w:tc>
          <w:tcPr>
            <w:tcW w:w="980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379" w:type="dxa"/>
          </w:tcPr>
          <w:p w:rsidR="008C632B" w:rsidRPr="008007FF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>Урок комплексного применения знаний и умений (урок закрепления)</w:t>
            </w:r>
          </w:p>
        </w:tc>
        <w:tc>
          <w:tcPr>
            <w:tcW w:w="435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Практикум, дискуссия, лабораторная работа, практическая работа, проект, ролевая игра, деловая игра, урок-путешествие, урок открытых мыслей, мозговая атака, урок-аукцион знаний, конкурс, КВН, викторина</w:t>
            </w:r>
          </w:p>
        </w:tc>
      </w:tr>
      <w:tr w:rsidR="008C632B" w:rsidRPr="00EA4CDA" w:rsidTr="008C632B">
        <w:trPr>
          <w:trHeight w:val="1006"/>
        </w:trPr>
        <w:tc>
          <w:tcPr>
            <w:tcW w:w="980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379" w:type="dxa"/>
          </w:tcPr>
          <w:p w:rsidR="008C632B" w:rsidRPr="008007FF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>Урок актуализации знаний и умений (урок повторения)</w:t>
            </w:r>
          </w:p>
        </w:tc>
        <w:tc>
          <w:tcPr>
            <w:tcW w:w="435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Практикум, лабораторная работа, практическая работа, экскурсия, ролевая игра, деловая игра, </w:t>
            </w:r>
          </w:p>
        </w:tc>
      </w:tr>
      <w:tr w:rsidR="008C632B" w:rsidRPr="00EA4CDA" w:rsidTr="008C632B">
        <w:trPr>
          <w:trHeight w:val="1006"/>
        </w:trPr>
        <w:tc>
          <w:tcPr>
            <w:tcW w:w="980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379" w:type="dxa"/>
          </w:tcPr>
          <w:p w:rsidR="008C632B" w:rsidRPr="008007FF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>Урок систематизации и обобщения знаний и умений</w:t>
            </w:r>
          </w:p>
        </w:tc>
        <w:tc>
          <w:tcPr>
            <w:tcW w:w="4359" w:type="dxa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Исследование, дискуссия, диспут, ролевые и деловые игры, путешествие, конкурсы, викторины</w:t>
            </w:r>
          </w:p>
        </w:tc>
      </w:tr>
      <w:tr w:rsidR="008C632B" w:rsidRPr="00EA4CDA" w:rsidTr="008C632B">
        <w:trPr>
          <w:trHeight w:val="680"/>
        </w:trPr>
        <w:tc>
          <w:tcPr>
            <w:tcW w:w="980" w:type="dxa"/>
          </w:tcPr>
          <w:p w:rsidR="008C632B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379" w:type="dxa"/>
          </w:tcPr>
          <w:p w:rsidR="008C632B" w:rsidRPr="008007FF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 xml:space="preserve">Урок контроля знаний и умений </w:t>
            </w:r>
          </w:p>
        </w:tc>
        <w:tc>
          <w:tcPr>
            <w:tcW w:w="4359" w:type="dxa"/>
            <w:vMerge w:val="restart"/>
          </w:tcPr>
          <w:p w:rsidR="008C632B" w:rsidRPr="00EA4CDA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Письменные работы, зачеты, лабораторные работы, урок-смотр знаний, устный опрос, контрольная работа</w:t>
            </w:r>
          </w:p>
        </w:tc>
      </w:tr>
      <w:tr w:rsidR="008C632B" w:rsidRPr="00EA4CDA" w:rsidTr="008C632B">
        <w:trPr>
          <w:trHeight w:val="667"/>
        </w:trPr>
        <w:tc>
          <w:tcPr>
            <w:tcW w:w="980" w:type="dxa"/>
          </w:tcPr>
          <w:p w:rsidR="008C632B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379" w:type="dxa"/>
          </w:tcPr>
          <w:p w:rsidR="008C632B" w:rsidRDefault="008C632B" w:rsidP="0014489B">
            <w:pPr>
              <w:pStyle w:val="a5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007FF">
              <w:rPr>
                <w:rFonts w:ascii="Times New Roman" w:hAnsi="Times New Roman" w:cs="Times New Roman"/>
                <w:sz w:val="24"/>
                <w:szCs w:val="28"/>
              </w:rPr>
              <w:t>Урок коррекции знаний, умений и навыков</w:t>
            </w:r>
          </w:p>
        </w:tc>
        <w:tc>
          <w:tcPr>
            <w:tcW w:w="4359" w:type="dxa"/>
            <w:vMerge/>
          </w:tcPr>
          <w:p w:rsidR="008C632B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C632B" w:rsidRPr="00EA4CDA" w:rsidTr="008C632B">
        <w:trPr>
          <w:trHeight w:val="667"/>
        </w:trPr>
        <w:tc>
          <w:tcPr>
            <w:tcW w:w="980" w:type="dxa"/>
          </w:tcPr>
          <w:p w:rsidR="008C632B" w:rsidRDefault="008C632B" w:rsidP="0014489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379" w:type="dxa"/>
          </w:tcPr>
          <w:p w:rsidR="008C632B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Комбинированный урок</w:t>
            </w:r>
          </w:p>
        </w:tc>
        <w:tc>
          <w:tcPr>
            <w:tcW w:w="4359" w:type="dxa"/>
          </w:tcPr>
          <w:p w:rsidR="008C632B" w:rsidRDefault="008C632B" w:rsidP="0014489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Экскурсия, конференция, практикум, мастер-класс</w:t>
            </w:r>
          </w:p>
        </w:tc>
      </w:tr>
    </w:tbl>
    <w:p w:rsidR="008C632B" w:rsidRDefault="008C632B" w:rsidP="008C632B">
      <w:pPr>
        <w:tabs>
          <w:tab w:val="left" w:pos="537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C632B" w:rsidRPr="00447385" w:rsidRDefault="008C632B" w:rsidP="008C632B">
      <w:pPr>
        <w:tabs>
          <w:tab w:val="left" w:pos="5373"/>
        </w:tabs>
        <w:rPr>
          <w:rFonts w:ascii="Times New Roman" w:hAnsi="Times New Roman" w:cs="Times New Roman"/>
          <w:sz w:val="28"/>
          <w:szCs w:val="28"/>
        </w:rPr>
        <w:sectPr w:rsidR="008C632B" w:rsidRPr="00447385" w:rsidSect="00B67173">
          <w:headerReference w:type="default" r:id="rId32"/>
          <w:footerReference w:type="default" r:id="rId3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7498E" w:rsidRPr="00BD19D3" w:rsidRDefault="008C632B" w:rsidP="001C5EDC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7498E" w:rsidRDefault="0082314C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EDC">
        <w:rPr>
          <w:rFonts w:ascii="Times New Roman" w:hAnsi="Times New Roman" w:cs="Times New Roman"/>
          <w:b/>
          <w:sz w:val="28"/>
          <w:szCs w:val="28"/>
        </w:rPr>
        <w:t>Примерная структура каждого типа урока по ФГОС</w:t>
      </w:r>
    </w:p>
    <w:p w:rsidR="005D0941" w:rsidRPr="00E458F7" w:rsidRDefault="005D0941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(уроки деятельностной направленности по целеполаганию)</w:t>
      </w:r>
      <w:r w:rsidR="00E458F7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</w:p>
    <w:p w:rsidR="00A73CDF" w:rsidRPr="001C5EDC" w:rsidRDefault="00A73CDF" w:rsidP="00BD19D3">
      <w:pPr>
        <w:pStyle w:val="a5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C5EDC">
        <w:rPr>
          <w:rFonts w:ascii="Times New Roman" w:hAnsi="Times New Roman" w:cs="Times New Roman"/>
          <w:b/>
          <w:sz w:val="28"/>
          <w:szCs w:val="28"/>
        </w:rPr>
        <w:t>Урок общеметодологической направленности</w:t>
      </w:r>
    </w:p>
    <w:p w:rsidR="00A73CDF" w:rsidRPr="001C5EDC" w:rsidRDefault="00A73CDF" w:rsidP="001A336D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мотивации</w:t>
      </w:r>
    </w:p>
    <w:p w:rsidR="00A73CDF" w:rsidRPr="001C5EDC" w:rsidRDefault="00A73CDF" w:rsidP="001A336D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актуализации и фиксирования индивидуального затруднения в пробном учебном действии</w:t>
      </w:r>
    </w:p>
    <w:p w:rsidR="00A73CDF" w:rsidRPr="001C5EDC" w:rsidRDefault="00A73CDF" w:rsidP="001A336D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закрепления с проговариванием во внешней речи</w:t>
      </w:r>
    </w:p>
    <w:p w:rsidR="00A73CDF" w:rsidRPr="001C5EDC" w:rsidRDefault="00A73CDF" w:rsidP="001A336D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включения изученного в систему знаний</w:t>
      </w:r>
    </w:p>
    <w:p w:rsidR="00A73CDF" w:rsidRPr="001C5EDC" w:rsidRDefault="00A73CDF" w:rsidP="001A336D">
      <w:pPr>
        <w:pStyle w:val="a5"/>
        <w:numPr>
          <w:ilvl w:val="0"/>
          <w:numId w:val="7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рефлексии учебной деятельности</w:t>
      </w:r>
      <w:r w:rsidR="003C5205" w:rsidRPr="001C5EDC">
        <w:rPr>
          <w:rFonts w:ascii="Times New Roman" w:hAnsi="Times New Roman" w:cs="Times New Roman"/>
          <w:sz w:val="28"/>
          <w:szCs w:val="28"/>
        </w:rPr>
        <w:t xml:space="preserve"> на уроке</w:t>
      </w:r>
    </w:p>
    <w:p w:rsidR="00B30A45" w:rsidRPr="001C5EDC" w:rsidRDefault="00BD19D3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30A45" w:rsidRPr="001C5EDC">
        <w:rPr>
          <w:rFonts w:ascii="Times New Roman" w:hAnsi="Times New Roman" w:cs="Times New Roman"/>
          <w:b/>
          <w:sz w:val="28"/>
          <w:szCs w:val="28"/>
        </w:rPr>
        <w:t>Урок открытия нового знания (ОНЗ)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мотивации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(1-2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актуализации и фиксирования индивидуального затруднения в пробном учебном действии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(5-6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выявления места и причины затруднения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(2-3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построения проекта выхода из затруднения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(5-6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реализации построенного проекта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(5-6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первичного закрепления с проговариванием во внешней речи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(4-5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самостоятельной работы с самопроверкой по эталону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(4-5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включен</w:t>
      </w:r>
      <w:r w:rsidR="0082314C" w:rsidRPr="001C5EDC">
        <w:rPr>
          <w:rFonts w:ascii="Times New Roman" w:hAnsi="Times New Roman" w:cs="Times New Roman"/>
          <w:sz w:val="28"/>
          <w:szCs w:val="28"/>
        </w:rPr>
        <w:t>ия в систему знаний и повторение (4-5 мин)</w:t>
      </w:r>
    </w:p>
    <w:p w:rsidR="00B30A45" w:rsidRPr="001C5EDC" w:rsidRDefault="00B30A45" w:rsidP="001A336D">
      <w:pPr>
        <w:pStyle w:val="a5"/>
        <w:numPr>
          <w:ilvl w:val="0"/>
          <w:numId w:val="8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рефлексии учебной деятельности</w:t>
      </w:r>
      <w:r w:rsidR="003C5205" w:rsidRPr="001C5EDC">
        <w:rPr>
          <w:rFonts w:ascii="Times New Roman" w:hAnsi="Times New Roman" w:cs="Times New Roman"/>
          <w:sz w:val="28"/>
          <w:szCs w:val="28"/>
        </w:rPr>
        <w:t xml:space="preserve"> на уроке</w:t>
      </w:r>
      <w:r w:rsidR="0082314C" w:rsidRPr="001C5EDC">
        <w:rPr>
          <w:rFonts w:ascii="Times New Roman" w:hAnsi="Times New Roman" w:cs="Times New Roman"/>
          <w:sz w:val="28"/>
          <w:szCs w:val="28"/>
        </w:rPr>
        <w:t xml:space="preserve"> (2-3 мин)</w:t>
      </w:r>
    </w:p>
    <w:p w:rsidR="00B30A45" w:rsidRPr="001C5EDC" w:rsidRDefault="00BD19D3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C5205" w:rsidRPr="001C5EDC">
        <w:rPr>
          <w:rFonts w:ascii="Times New Roman" w:hAnsi="Times New Roman" w:cs="Times New Roman"/>
          <w:b/>
          <w:sz w:val="28"/>
          <w:szCs w:val="28"/>
        </w:rPr>
        <w:t>Урок рефлексии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мотивации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актуализации и фиксирования индивидуального затруднения в пробном учебном действии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локализации индивидуальных затруднений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построения проекта коррекции выявленных затруднений</w:t>
      </w:r>
    </w:p>
    <w:p w:rsidR="00E458F7" w:rsidRDefault="00E458F7" w:rsidP="00E458F7">
      <w:pPr>
        <w:pStyle w:val="a5"/>
        <w:tabs>
          <w:tab w:val="left" w:pos="851"/>
        </w:tabs>
        <w:spacing w:after="0" w:line="240" w:lineRule="auto"/>
        <w:ind w:left="0"/>
        <w:jc w:val="both"/>
        <w:rPr>
          <w:vertAlign w:val="superscript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D03151" wp14:editId="1100A301">
                <wp:simplePos x="0" y="0"/>
                <wp:positionH relativeFrom="column">
                  <wp:posOffset>0</wp:posOffset>
                </wp:positionH>
                <wp:positionV relativeFrom="paragraph">
                  <wp:posOffset>108130</wp:posOffset>
                </wp:positionV>
                <wp:extent cx="5998192" cy="0"/>
                <wp:effectExtent l="0" t="0" r="2222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1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050AF8" id="Прямая соединительная линия 47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5pt" to="472.3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</w:p>
    <w:p w:rsidR="00E458F7" w:rsidRDefault="006361A7" w:rsidP="006E046D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vertAlign w:val="superscript"/>
        </w:rPr>
        <w:t xml:space="preserve">1 </w:t>
      </w:r>
      <w:r w:rsidR="00FD7BD1">
        <w:rPr>
          <w:rFonts w:ascii="Times New Roman" w:hAnsi="Times New Roman" w:cs="Times New Roman"/>
        </w:rPr>
        <w:t>Петерсон Л.Г., Кубышева М.А</w:t>
      </w:r>
      <w:r w:rsidR="00E458F7" w:rsidRPr="00401E5B">
        <w:rPr>
          <w:rFonts w:ascii="Times New Roman" w:hAnsi="Times New Roman" w:cs="Times New Roman"/>
        </w:rPr>
        <w:t>.</w:t>
      </w:r>
      <w:r w:rsidR="00FD7BD1">
        <w:rPr>
          <w:rFonts w:ascii="Times New Roman" w:hAnsi="Times New Roman" w:cs="Times New Roman"/>
        </w:rPr>
        <w:t>, Рогатова М.В. // Типология уроков деятельностной направленности</w:t>
      </w:r>
      <w:r w:rsidR="00E458F7" w:rsidRPr="00401E5B">
        <w:rPr>
          <w:rFonts w:ascii="Times New Roman" w:hAnsi="Times New Roman" w:cs="Times New Roman"/>
        </w:rPr>
        <w:t xml:space="preserve">. – </w:t>
      </w:r>
      <w:r w:rsidR="00FD7BD1">
        <w:rPr>
          <w:rFonts w:ascii="Times New Roman" w:hAnsi="Times New Roman" w:cs="Times New Roman"/>
        </w:rPr>
        <w:t>МАНПО – 2016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lastRenderedPageBreak/>
        <w:t>Этап реализации построенного проекта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обобщения затруднений во внешней речи</w:t>
      </w:r>
    </w:p>
    <w:p w:rsidR="003C5205" w:rsidRPr="001C5EDC" w:rsidRDefault="003C5205" w:rsidP="001A336D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самостоятельной работы с самопроверкой по эталону</w:t>
      </w:r>
    </w:p>
    <w:p w:rsidR="003C5205" w:rsidRPr="001C5EDC" w:rsidRDefault="003C5205" w:rsidP="00EC2C2E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включения в систему знаний и повторения</w:t>
      </w:r>
    </w:p>
    <w:p w:rsidR="003C5205" w:rsidRPr="001C5EDC" w:rsidRDefault="003C5205" w:rsidP="00EC2C2E">
      <w:pPr>
        <w:pStyle w:val="a5"/>
        <w:numPr>
          <w:ilvl w:val="0"/>
          <w:numId w:val="9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рефлексии учебной деятельности на уроке</w:t>
      </w:r>
    </w:p>
    <w:p w:rsidR="003C5205" w:rsidRPr="001C5EDC" w:rsidRDefault="00BD19D3" w:rsidP="00EC2C2E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3C5205" w:rsidRPr="001C5EDC">
        <w:rPr>
          <w:rFonts w:ascii="Times New Roman" w:hAnsi="Times New Roman" w:cs="Times New Roman"/>
          <w:b/>
          <w:sz w:val="28"/>
          <w:szCs w:val="28"/>
        </w:rPr>
        <w:t>Урок развивающего контроля</w:t>
      </w:r>
    </w:p>
    <w:p w:rsidR="003C5205" w:rsidRPr="001C5EDC" w:rsidRDefault="003C5205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подготовки к основному этапу занятия</w:t>
      </w:r>
    </w:p>
    <w:p w:rsidR="003C5205" w:rsidRPr="001C5EDC" w:rsidRDefault="003C5205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контроля и самопроверки знаний</w:t>
      </w:r>
    </w:p>
    <w:p w:rsidR="003C5205" w:rsidRPr="001C5EDC" w:rsidRDefault="003C5205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локализации индивидуальных затруднений</w:t>
      </w:r>
    </w:p>
    <w:p w:rsidR="003C5205" w:rsidRPr="001C5EDC" w:rsidRDefault="003C5205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целеполагания и построения проекта коррекции выявленных затруднений</w:t>
      </w:r>
    </w:p>
    <w:p w:rsidR="003C5205" w:rsidRPr="001C5EDC" w:rsidRDefault="003C5205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реализации построенного проекта</w:t>
      </w:r>
    </w:p>
    <w:p w:rsidR="0082314C" w:rsidRPr="001C5EDC" w:rsidRDefault="0082314C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обобщения затруднений во внешней речи</w:t>
      </w:r>
    </w:p>
    <w:p w:rsidR="0082314C" w:rsidRPr="001C5EDC" w:rsidRDefault="0082314C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самостоятельной работы с самопроверкой по эталону</w:t>
      </w:r>
    </w:p>
    <w:p w:rsidR="0082314C" w:rsidRPr="001C5EDC" w:rsidRDefault="0082314C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включения в систему знаний и повторения</w:t>
      </w:r>
    </w:p>
    <w:p w:rsidR="0082314C" w:rsidRPr="001C5EDC" w:rsidRDefault="0082314C" w:rsidP="00EC2C2E">
      <w:pPr>
        <w:pStyle w:val="a5"/>
        <w:numPr>
          <w:ilvl w:val="0"/>
          <w:numId w:val="10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Этап рефлексии учебной деятельности на уроке</w:t>
      </w: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623B" w:rsidRDefault="00D1623B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AE2" w:rsidRDefault="00F90AE2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9D3" w:rsidRDefault="008C632B" w:rsidP="00BD19D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63A9B" w:rsidRDefault="00A63A9B" w:rsidP="00BD19D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5EDC">
        <w:rPr>
          <w:rFonts w:ascii="Times New Roman" w:hAnsi="Times New Roman" w:cs="Times New Roman"/>
          <w:b/>
          <w:sz w:val="28"/>
          <w:szCs w:val="28"/>
        </w:rPr>
        <w:t>Примерная структура каждого типа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современных условиях</w:t>
      </w:r>
    </w:p>
    <w:p w:rsidR="00A63A9B" w:rsidRDefault="00A63A9B" w:rsidP="00A63A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(классификация уроков по дидактическим целям</w:t>
      </w:r>
    </w:p>
    <w:p w:rsidR="00A63A9B" w:rsidRPr="00401E5B" w:rsidRDefault="00A63A9B" w:rsidP="00A63A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>(Б.П. Есипов, М.А. Данилов, Г.И. Щукина, В.А. Онищук)</w:t>
      </w:r>
      <w:r w:rsidR="00E458F7">
        <w:rPr>
          <w:rFonts w:ascii="Times New Roman" w:hAnsi="Times New Roman" w:cs="Times New Roman"/>
          <w:b/>
          <w:sz w:val="28"/>
          <w:szCs w:val="28"/>
          <w:vertAlign w:val="superscript"/>
        </w:rPr>
        <w:t>2</w:t>
      </w:r>
    </w:p>
    <w:p w:rsidR="003C5205" w:rsidRPr="001C5EDC" w:rsidRDefault="00A63A9B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45B88" w:rsidRPr="001C5EDC">
        <w:rPr>
          <w:rFonts w:ascii="Times New Roman" w:hAnsi="Times New Roman" w:cs="Times New Roman"/>
          <w:b/>
          <w:sz w:val="28"/>
          <w:szCs w:val="28"/>
        </w:rPr>
        <w:t>Урок усвоения новых знаний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 учебной деятельности учащихся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Первичное усвоение новых знаний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Первичная проверка понимания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Первичное закрепление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Информация о домашнем задании, инструктаж по его выполнению</w:t>
      </w:r>
    </w:p>
    <w:p w:rsidR="00045B88" w:rsidRPr="001C5EDC" w:rsidRDefault="00045B88" w:rsidP="00EC2C2E">
      <w:pPr>
        <w:pStyle w:val="a5"/>
        <w:numPr>
          <w:ilvl w:val="0"/>
          <w:numId w:val="11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Рефлексия (подведение итогов занятия)</w:t>
      </w:r>
    </w:p>
    <w:p w:rsidR="003C5205" w:rsidRPr="001C5EDC" w:rsidRDefault="00A63A9B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45B88" w:rsidRPr="001C5EDC">
        <w:rPr>
          <w:rFonts w:ascii="Times New Roman" w:hAnsi="Times New Roman" w:cs="Times New Roman"/>
          <w:b/>
          <w:sz w:val="28"/>
          <w:szCs w:val="28"/>
        </w:rPr>
        <w:t>Урок комплексного применения знаний и умений (урок закрепления)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Проверка домашнего задания, воспроизведение и коррекция опорных знаний учащихся. Актуализация знаний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 учебной деятельности учащихся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Первичное закрепление</w:t>
      </w:r>
    </w:p>
    <w:p w:rsidR="0018741C" w:rsidRPr="00EC2C2E" w:rsidRDefault="0018741C" w:rsidP="00EC2C2E">
      <w:pPr>
        <w:pStyle w:val="a5"/>
        <w:numPr>
          <w:ilvl w:val="0"/>
          <w:numId w:val="20"/>
        </w:numPr>
        <w:tabs>
          <w:tab w:val="left" w:pos="709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в знакомой ситуации (типовые)</w:t>
      </w:r>
    </w:p>
    <w:p w:rsidR="0018741C" w:rsidRPr="00EC2C2E" w:rsidRDefault="0018741C" w:rsidP="00EC2C2E">
      <w:pPr>
        <w:pStyle w:val="a5"/>
        <w:numPr>
          <w:ilvl w:val="0"/>
          <w:numId w:val="20"/>
        </w:numPr>
        <w:tabs>
          <w:tab w:val="left" w:pos="426"/>
          <w:tab w:val="left" w:pos="709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в изменённой ситуации (конструктивные)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Творческое применение и добывание знаний в новой ситуации (проблемные задания)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Информация о домашнем задании, инструктаж по его выполнению</w:t>
      </w:r>
    </w:p>
    <w:p w:rsidR="0018741C" w:rsidRPr="001C5EDC" w:rsidRDefault="0018741C" w:rsidP="00EC2C2E">
      <w:pPr>
        <w:pStyle w:val="a5"/>
        <w:numPr>
          <w:ilvl w:val="0"/>
          <w:numId w:val="1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Рефлексия (подведение итогов занятия)</w:t>
      </w:r>
    </w:p>
    <w:p w:rsidR="006E046D" w:rsidRPr="006E046D" w:rsidRDefault="00401E5B" w:rsidP="006E046D">
      <w:pPr>
        <w:pStyle w:val="a5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C5EDC">
        <w:rPr>
          <w:rFonts w:ascii="Times New Roman" w:hAnsi="Times New Roman" w:cs="Times New Roman"/>
          <w:b/>
          <w:sz w:val="28"/>
          <w:szCs w:val="28"/>
        </w:rPr>
        <w:t xml:space="preserve">Урок актуализации знаний и умений (урок повторения) </w:t>
      </w:r>
      <w:r w:rsidR="00BD19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-22434</wp:posOffset>
                </wp:positionH>
                <wp:positionV relativeFrom="paragraph">
                  <wp:posOffset>246238</wp:posOffset>
                </wp:positionV>
                <wp:extent cx="5998192" cy="0"/>
                <wp:effectExtent l="0" t="0" r="2222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81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97E52B" id="Прямая соединительная линия 2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75pt,19.4pt" to="470.5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</w:p>
    <w:p w:rsidR="00401E5B" w:rsidRPr="00401E5B" w:rsidRDefault="006E046D" w:rsidP="006E046D">
      <w:pPr>
        <w:tabs>
          <w:tab w:val="left" w:pos="142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="00401E5B" w:rsidRPr="00401E5B">
        <w:rPr>
          <w:vertAlign w:val="superscript"/>
        </w:rPr>
        <w:t xml:space="preserve"> </w:t>
      </w:r>
      <w:r w:rsidR="00401E5B" w:rsidRPr="00401E5B">
        <w:rPr>
          <w:rFonts w:ascii="Times New Roman" w:hAnsi="Times New Roman" w:cs="Times New Roman"/>
        </w:rPr>
        <w:t>Ракова Н.А. Педагогика современной школы: Учебно-методическое пособие. – Витебск: Издательство УО «</w:t>
      </w:r>
      <w:r w:rsidR="00401E5B">
        <w:rPr>
          <w:rFonts w:ascii="Times New Roman" w:hAnsi="Times New Roman" w:cs="Times New Roman"/>
        </w:rPr>
        <w:t>ВГУ им. П.М. М</w:t>
      </w:r>
      <w:r w:rsidR="00401E5B" w:rsidRPr="00401E5B">
        <w:rPr>
          <w:rFonts w:ascii="Times New Roman" w:hAnsi="Times New Roman" w:cs="Times New Roman"/>
        </w:rPr>
        <w:t>ашерова». – 215 с.. 2009</w:t>
      </w:r>
    </w:p>
    <w:p w:rsidR="006E046D" w:rsidRDefault="006E046D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lastRenderedPageBreak/>
        <w:t>Организационный этап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5EDC" w:rsidRPr="00BD19D3" w:rsidRDefault="00BD19D3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19D3">
        <w:rPr>
          <w:rFonts w:ascii="Times New Roman" w:hAnsi="Times New Roman" w:cs="Times New Roman"/>
          <w:sz w:val="28"/>
          <w:szCs w:val="28"/>
        </w:rPr>
        <w:t xml:space="preserve">Проверка домашнего задания, воспроизведение и коррекция знаний, </w:t>
      </w:r>
      <w:r w:rsidR="0018741C" w:rsidRPr="00BD19D3">
        <w:rPr>
          <w:rFonts w:ascii="Times New Roman" w:hAnsi="Times New Roman" w:cs="Times New Roman"/>
          <w:sz w:val="28"/>
          <w:szCs w:val="28"/>
        </w:rPr>
        <w:t>навыков и умений учащихся, необходимых для творческого</w:t>
      </w:r>
      <w:r w:rsidR="001C5EDC" w:rsidRPr="00BD19D3">
        <w:rPr>
          <w:rFonts w:ascii="Times New Roman" w:hAnsi="Times New Roman" w:cs="Times New Roman"/>
          <w:sz w:val="28"/>
          <w:szCs w:val="28"/>
        </w:rPr>
        <w:t xml:space="preserve"> решения поставленных задач</w:t>
      </w:r>
    </w:p>
    <w:p w:rsidR="001C5ED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709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</w:t>
      </w:r>
      <w:r w:rsidR="001C5EDC" w:rsidRPr="001C5EDC">
        <w:rPr>
          <w:rFonts w:ascii="Times New Roman" w:hAnsi="Times New Roman" w:cs="Times New Roman"/>
          <w:sz w:val="28"/>
          <w:szCs w:val="28"/>
        </w:rPr>
        <w:t xml:space="preserve"> учебной деятельности учащихся</w:t>
      </w:r>
    </w:p>
    <w:p w:rsidR="001C5EDC" w:rsidRPr="001C5EDC" w:rsidRDefault="001C5EDC" w:rsidP="00BD19D3">
      <w:pPr>
        <w:pStyle w:val="a5"/>
        <w:numPr>
          <w:ilvl w:val="0"/>
          <w:numId w:val="17"/>
        </w:numPr>
        <w:tabs>
          <w:tab w:val="left" w:pos="142"/>
          <w:tab w:val="left" w:pos="709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1C5EDC" w:rsidRPr="00EC2C2E" w:rsidRDefault="0018741C" w:rsidP="00EC2C2E">
      <w:pPr>
        <w:pStyle w:val="a5"/>
        <w:numPr>
          <w:ilvl w:val="0"/>
          <w:numId w:val="21"/>
        </w:numPr>
        <w:tabs>
          <w:tab w:val="left" w:pos="142"/>
          <w:tab w:val="left" w:pos="709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1C5EDC" w:rsidRPr="00EC2C2E">
        <w:rPr>
          <w:rFonts w:ascii="Times New Roman" w:hAnsi="Times New Roman" w:cs="Times New Roman"/>
          <w:sz w:val="28"/>
          <w:szCs w:val="28"/>
        </w:rPr>
        <w:t>подготовки к контрольному уроку</w:t>
      </w:r>
    </w:p>
    <w:p w:rsidR="0018741C" w:rsidRPr="00EC2C2E" w:rsidRDefault="0018741C" w:rsidP="00EC2C2E">
      <w:pPr>
        <w:pStyle w:val="a5"/>
        <w:numPr>
          <w:ilvl w:val="0"/>
          <w:numId w:val="21"/>
        </w:numPr>
        <w:tabs>
          <w:tab w:val="left" w:pos="142"/>
          <w:tab w:val="left" w:pos="709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с целью подготовки к изучению новой темы </w:t>
      </w:r>
    </w:p>
    <w:p w:rsidR="001C5ED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Применение з</w:t>
      </w:r>
      <w:r w:rsidR="001C5EDC" w:rsidRPr="001C5EDC">
        <w:rPr>
          <w:rFonts w:ascii="Times New Roman" w:hAnsi="Times New Roman" w:cs="Times New Roman"/>
          <w:sz w:val="28"/>
          <w:szCs w:val="28"/>
        </w:rPr>
        <w:t>наний и умений в новой ситуации</w:t>
      </w:r>
    </w:p>
    <w:p w:rsidR="001C5ED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Об</w:t>
      </w:r>
      <w:r w:rsidR="001C5EDC" w:rsidRPr="001C5EDC">
        <w:rPr>
          <w:rFonts w:ascii="Times New Roman" w:hAnsi="Times New Roman" w:cs="Times New Roman"/>
          <w:sz w:val="28"/>
          <w:szCs w:val="28"/>
        </w:rPr>
        <w:t>общение и систематизация знаний</w:t>
      </w:r>
    </w:p>
    <w:p w:rsidR="001C5ED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Контроль усвоения, обсуждение до</w:t>
      </w:r>
      <w:r w:rsidR="001C5EDC" w:rsidRPr="001C5EDC">
        <w:rPr>
          <w:rFonts w:ascii="Times New Roman" w:hAnsi="Times New Roman" w:cs="Times New Roman"/>
          <w:sz w:val="28"/>
          <w:szCs w:val="28"/>
        </w:rPr>
        <w:t>пущенных ошибок и их коррекция</w:t>
      </w:r>
    </w:p>
    <w:p w:rsidR="001C5ED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Информация о домашнем задани</w:t>
      </w:r>
      <w:r w:rsidR="001C5EDC" w:rsidRPr="001C5EDC">
        <w:rPr>
          <w:rFonts w:ascii="Times New Roman" w:hAnsi="Times New Roman" w:cs="Times New Roman"/>
          <w:sz w:val="28"/>
          <w:szCs w:val="28"/>
        </w:rPr>
        <w:t>и, инструктаж по его выполнению</w:t>
      </w:r>
    </w:p>
    <w:p w:rsidR="0018741C" w:rsidRPr="001C5EDC" w:rsidRDefault="0018741C" w:rsidP="00BD19D3">
      <w:pPr>
        <w:pStyle w:val="a5"/>
        <w:numPr>
          <w:ilvl w:val="0"/>
          <w:numId w:val="17"/>
        </w:numPr>
        <w:tabs>
          <w:tab w:val="left" w:pos="142"/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5EDC">
        <w:rPr>
          <w:rFonts w:ascii="Times New Roman" w:hAnsi="Times New Roman" w:cs="Times New Roman"/>
          <w:sz w:val="28"/>
          <w:szCs w:val="28"/>
        </w:rPr>
        <w:t>Рефлексия (подведение итогов занятия)</w:t>
      </w:r>
    </w:p>
    <w:p w:rsidR="00EC2C2E" w:rsidRPr="00EC2C2E" w:rsidRDefault="00A63A9B" w:rsidP="00EC2C2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C2C2E">
        <w:rPr>
          <w:rFonts w:ascii="Times New Roman" w:hAnsi="Times New Roman" w:cs="Times New Roman"/>
          <w:b/>
          <w:sz w:val="28"/>
          <w:szCs w:val="28"/>
        </w:rPr>
        <w:t>Урок</w:t>
      </w:r>
      <w:r w:rsidR="00EC2C2E" w:rsidRPr="00EC2C2E">
        <w:rPr>
          <w:rFonts w:ascii="Times New Roman" w:hAnsi="Times New Roman" w:cs="Times New Roman"/>
          <w:b/>
          <w:sz w:val="28"/>
          <w:szCs w:val="28"/>
        </w:rPr>
        <w:t xml:space="preserve"> систематизации и обобщения знаний и умений </w:t>
      </w:r>
    </w:p>
    <w:p w:rsidR="00EC2C2E" w:rsidRDefault="00EC2C2E" w:rsidP="00EC2C2E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EC2C2E" w:rsidRDefault="00EC2C2E" w:rsidP="00EC2C2E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</w:t>
      </w:r>
      <w:r>
        <w:rPr>
          <w:rFonts w:ascii="Times New Roman" w:hAnsi="Times New Roman" w:cs="Times New Roman"/>
          <w:sz w:val="28"/>
          <w:szCs w:val="28"/>
        </w:rPr>
        <w:t xml:space="preserve"> учебной деятельности учащихся</w:t>
      </w:r>
    </w:p>
    <w:p w:rsidR="00EC2C2E" w:rsidRDefault="00EC2C2E" w:rsidP="00EC2C2E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EC2C2E" w:rsidRPr="00EC2C2E" w:rsidRDefault="00EC2C2E" w:rsidP="00EC2C2E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Обобщение и систематизация знаний </w:t>
      </w:r>
    </w:p>
    <w:p w:rsidR="00EC2C2E" w:rsidRPr="00EC2C2E" w:rsidRDefault="00EC2C2E" w:rsidP="00EC2C2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Подготовка учащихся к обобщенной деятельности </w:t>
      </w:r>
    </w:p>
    <w:p w:rsidR="00EC2C2E" w:rsidRDefault="00EC2C2E" w:rsidP="00EC2C2E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Воспроизведение на новом уровне </w:t>
      </w:r>
      <w:r>
        <w:rPr>
          <w:rFonts w:ascii="Times New Roman" w:hAnsi="Times New Roman" w:cs="Times New Roman"/>
          <w:sz w:val="28"/>
          <w:szCs w:val="28"/>
        </w:rPr>
        <w:t>(переформулированные вопросы)</w:t>
      </w:r>
    </w:p>
    <w:p w:rsidR="00AD6ABF" w:rsidRDefault="00EC2C2E" w:rsidP="00AD6ABF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Применение знаний и умений в новой ситуации</w:t>
      </w:r>
    </w:p>
    <w:p w:rsidR="00EC2C2E" w:rsidRPr="00EC2C2E" w:rsidRDefault="00EC2C2E" w:rsidP="00AD6ABF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Контроль усвоения, обсуждение допущенных ошибок и их коррекция</w:t>
      </w:r>
    </w:p>
    <w:p w:rsidR="00EC2C2E" w:rsidRPr="00EC2C2E" w:rsidRDefault="00EC2C2E" w:rsidP="00AD6ABF">
      <w:pPr>
        <w:pStyle w:val="a5"/>
        <w:numPr>
          <w:ilvl w:val="0"/>
          <w:numId w:val="22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 xml:space="preserve">Рефлексия (подведение итогов занятия) </w:t>
      </w:r>
    </w:p>
    <w:p w:rsidR="00FE1AE2" w:rsidRDefault="00EC2C2E" w:rsidP="00AD6ABF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EC2C2E">
        <w:rPr>
          <w:rFonts w:ascii="Times New Roman" w:hAnsi="Times New Roman" w:cs="Times New Roman"/>
          <w:sz w:val="28"/>
          <w:szCs w:val="28"/>
        </w:rPr>
        <w:t>Анализ и содержание итогов работы, формирование выводов по изученному материалу</w:t>
      </w:r>
      <w:r w:rsidR="00AD6A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ABF" w:rsidRPr="00A63A9B" w:rsidRDefault="00AD6ABF" w:rsidP="00A63A9B">
      <w:pPr>
        <w:pStyle w:val="a5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A9B">
        <w:rPr>
          <w:rFonts w:ascii="Times New Roman" w:hAnsi="Times New Roman" w:cs="Times New Roman"/>
          <w:b/>
          <w:sz w:val="28"/>
          <w:szCs w:val="28"/>
        </w:rPr>
        <w:t xml:space="preserve">Урок контроля знаний и умений </w:t>
      </w:r>
    </w:p>
    <w:p w:rsidR="00AD6ABF" w:rsidRPr="00AD6ABF" w:rsidRDefault="00AD6ABF" w:rsidP="00AD6ABF">
      <w:pPr>
        <w:pStyle w:val="a5"/>
        <w:numPr>
          <w:ilvl w:val="0"/>
          <w:numId w:val="23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AD6ABF" w:rsidRDefault="00AD6ABF" w:rsidP="00133659">
      <w:pPr>
        <w:pStyle w:val="a5"/>
        <w:numPr>
          <w:ilvl w:val="0"/>
          <w:numId w:val="23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lastRenderedPageBreak/>
        <w:t>Постановка цели и задач урока. Мотивация учебной деятельности учащихся</w:t>
      </w:r>
    </w:p>
    <w:p w:rsidR="00AD6ABF" w:rsidRPr="00AD6ABF" w:rsidRDefault="00AD6ABF" w:rsidP="00133659">
      <w:pPr>
        <w:pStyle w:val="a5"/>
        <w:numPr>
          <w:ilvl w:val="0"/>
          <w:numId w:val="23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 xml:space="preserve">Выявление знаний, умений и навыков, проверка уровня сформированности у учащихся общеучебных умений. (Задания по объему или степени трудности должны соответствовать программе и быть посильными для каждого ученика). </w:t>
      </w:r>
    </w:p>
    <w:p w:rsidR="00AD6ABF" w:rsidRDefault="00AD6ABF" w:rsidP="00AD6ABF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Уроки контроля могут быть уроками письменного контроля, уроками сочетания устного и письменного контроля. В зависимости от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ABF">
        <w:rPr>
          <w:rFonts w:ascii="Times New Roman" w:hAnsi="Times New Roman" w:cs="Times New Roman"/>
          <w:sz w:val="28"/>
          <w:szCs w:val="28"/>
        </w:rPr>
        <w:t>контроля формируе</w:t>
      </w:r>
      <w:r>
        <w:rPr>
          <w:rFonts w:ascii="Times New Roman" w:hAnsi="Times New Roman" w:cs="Times New Roman"/>
          <w:sz w:val="28"/>
          <w:szCs w:val="28"/>
        </w:rPr>
        <w:t>тся его окончательная структура</w:t>
      </w:r>
    </w:p>
    <w:p w:rsidR="00AD6ABF" w:rsidRDefault="00AD6ABF" w:rsidP="00AD6ABF">
      <w:pPr>
        <w:pStyle w:val="a5"/>
        <w:numPr>
          <w:ilvl w:val="0"/>
          <w:numId w:val="23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Рефлексия (подведение итогов занятия)</w:t>
      </w:r>
    </w:p>
    <w:p w:rsidR="00AD6ABF" w:rsidRPr="00A63A9B" w:rsidRDefault="00AD6ABF" w:rsidP="00A63A9B">
      <w:pPr>
        <w:pStyle w:val="a5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A9B">
        <w:rPr>
          <w:rFonts w:ascii="Times New Roman" w:hAnsi="Times New Roman" w:cs="Times New Roman"/>
          <w:b/>
          <w:sz w:val="28"/>
          <w:szCs w:val="28"/>
        </w:rPr>
        <w:t>Урок коррекции знаний, умений и навыков</w:t>
      </w:r>
    </w:p>
    <w:p w:rsidR="00AD6ABF" w:rsidRPr="00AD6ABF" w:rsidRDefault="00AD6ABF" w:rsidP="00AD6ABF">
      <w:pPr>
        <w:pStyle w:val="a5"/>
        <w:numPr>
          <w:ilvl w:val="0"/>
          <w:numId w:val="24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AD6ABF" w:rsidRDefault="00AD6ABF" w:rsidP="00133659">
      <w:pPr>
        <w:pStyle w:val="a5"/>
        <w:numPr>
          <w:ilvl w:val="0"/>
          <w:numId w:val="24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 учебной деятельности учащихся</w:t>
      </w:r>
    </w:p>
    <w:p w:rsidR="00AD6ABF" w:rsidRPr="00AD6ABF" w:rsidRDefault="00AD6ABF" w:rsidP="00133659">
      <w:pPr>
        <w:pStyle w:val="a5"/>
        <w:numPr>
          <w:ilvl w:val="0"/>
          <w:numId w:val="24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Итоги диагностики (контроля) знаний, умений и навыков. Определение типичных ошибок и пробелов в знаниях и умениях, путей их устранения и сов</w:t>
      </w:r>
      <w:r>
        <w:rPr>
          <w:rFonts w:ascii="Times New Roman" w:hAnsi="Times New Roman" w:cs="Times New Roman"/>
          <w:sz w:val="28"/>
          <w:szCs w:val="28"/>
        </w:rPr>
        <w:t>ершенствования знаний и умений.</w:t>
      </w:r>
    </w:p>
    <w:p w:rsidR="00AD6ABF" w:rsidRDefault="00AD6ABF" w:rsidP="00AD6ABF">
      <w:pPr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В зависимости от результатов диагностики учитель планирует коллективные, групповые и ин</w:t>
      </w:r>
      <w:r>
        <w:rPr>
          <w:rFonts w:ascii="Times New Roman" w:hAnsi="Times New Roman" w:cs="Times New Roman"/>
          <w:sz w:val="28"/>
          <w:szCs w:val="28"/>
        </w:rPr>
        <w:t>дивидуальные способы обучения</w:t>
      </w:r>
    </w:p>
    <w:p w:rsidR="00AD6ABF" w:rsidRPr="00AD6ABF" w:rsidRDefault="00AD6ABF" w:rsidP="00AD6ABF">
      <w:pPr>
        <w:pStyle w:val="a5"/>
        <w:numPr>
          <w:ilvl w:val="0"/>
          <w:numId w:val="24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Информация о домашнем задании, инструктаж по его выполнению</w:t>
      </w:r>
    </w:p>
    <w:p w:rsidR="00AD6ABF" w:rsidRPr="00AD6ABF" w:rsidRDefault="00AD6ABF" w:rsidP="00AD6ABF">
      <w:pPr>
        <w:pStyle w:val="a5"/>
        <w:numPr>
          <w:ilvl w:val="0"/>
          <w:numId w:val="24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 xml:space="preserve">Рефлексия (подведение итогов занятия) </w:t>
      </w:r>
    </w:p>
    <w:p w:rsidR="00AD6ABF" w:rsidRPr="00A63A9B" w:rsidRDefault="00AD6ABF" w:rsidP="00A63A9B">
      <w:pPr>
        <w:pStyle w:val="a5"/>
        <w:numPr>
          <w:ilvl w:val="0"/>
          <w:numId w:val="27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3A9B">
        <w:rPr>
          <w:rFonts w:ascii="Times New Roman" w:hAnsi="Times New Roman" w:cs="Times New Roman"/>
          <w:b/>
          <w:sz w:val="28"/>
          <w:szCs w:val="28"/>
        </w:rPr>
        <w:t>Комбинированный урок</w:t>
      </w:r>
    </w:p>
    <w:p w:rsidR="00AD6ABF" w:rsidRPr="00AD6ABF" w:rsidRDefault="00AD6ABF" w:rsidP="00AD6ABF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Организационный этап</w:t>
      </w:r>
    </w:p>
    <w:p w:rsidR="00AD6ABF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Постановка цели и задач урока. Мотивация учебной деятельности учащихся</w:t>
      </w:r>
    </w:p>
    <w:p w:rsidR="00AD6ABF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Актуализация знаний</w:t>
      </w:r>
    </w:p>
    <w:p w:rsidR="00AD6ABF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Первичное усвоение новых знаний</w:t>
      </w:r>
    </w:p>
    <w:p w:rsidR="00AD6ABF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Первичная проверка понимания</w:t>
      </w:r>
    </w:p>
    <w:p w:rsidR="00B1794E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Первичное закрепление</w:t>
      </w:r>
    </w:p>
    <w:p w:rsidR="00B1794E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AD6ABF">
        <w:rPr>
          <w:rFonts w:ascii="Times New Roman" w:hAnsi="Times New Roman" w:cs="Times New Roman"/>
          <w:sz w:val="28"/>
          <w:szCs w:val="28"/>
        </w:rPr>
        <w:t>Контроль усвоения, обсуждение д</w:t>
      </w:r>
      <w:r w:rsidR="00B1794E">
        <w:rPr>
          <w:rFonts w:ascii="Times New Roman" w:hAnsi="Times New Roman" w:cs="Times New Roman"/>
          <w:sz w:val="28"/>
          <w:szCs w:val="28"/>
        </w:rPr>
        <w:t>опущенных ошибок и их коррекция</w:t>
      </w:r>
    </w:p>
    <w:p w:rsidR="00B1794E" w:rsidRDefault="00AD6ABF" w:rsidP="00133659">
      <w:pPr>
        <w:pStyle w:val="a5"/>
        <w:numPr>
          <w:ilvl w:val="0"/>
          <w:numId w:val="25"/>
        </w:numPr>
        <w:tabs>
          <w:tab w:val="left" w:pos="851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1794E">
        <w:rPr>
          <w:rFonts w:ascii="Times New Roman" w:hAnsi="Times New Roman" w:cs="Times New Roman"/>
          <w:sz w:val="28"/>
          <w:szCs w:val="28"/>
        </w:rPr>
        <w:lastRenderedPageBreak/>
        <w:t>Информация о домашнем задани</w:t>
      </w:r>
      <w:r w:rsidR="00B1794E" w:rsidRPr="00B1794E">
        <w:rPr>
          <w:rFonts w:ascii="Times New Roman" w:hAnsi="Times New Roman" w:cs="Times New Roman"/>
          <w:sz w:val="28"/>
          <w:szCs w:val="28"/>
        </w:rPr>
        <w:t>и, инструктаж по его выполнению</w:t>
      </w:r>
    </w:p>
    <w:p w:rsidR="00EA4CDA" w:rsidRPr="008C632B" w:rsidRDefault="00AD6ABF" w:rsidP="004A2832">
      <w:pPr>
        <w:pStyle w:val="a5"/>
        <w:numPr>
          <w:ilvl w:val="0"/>
          <w:numId w:val="25"/>
        </w:numPr>
        <w:tabs>
          <w:tab w:val="left" w:pos="851"/>
          <w:tab w:val="left" w:pos="5373"/>
        </w:tabs>
        <w:spacing w:after="0" w:line="36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  <w:sectPr w:rsidR="00EA4CDA" w:rsidRPr="008C632B">
          <w:headerReference w:type="default" r:id="rId3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632B">
        <w:rPr>
          <w:rFonts w:ascii="Times New Roman" w:hAnsi="Times New Roman" w:cs="Times New Roman"/>
          <w:sz w:val="28"/>
          <w:szCs w:val="28"/>
        </w:rPr>
        <w:t xml:space="preserve">Рефлексия (подведение итогов </w:t>
      </w:r>
      <w:r w:rsidR="006361A7" w:rsidRPr="008C632B">
        <w:rPr>
          <w:rFonts w:ascii="Times New Roman" w:hAnsi="Times New Roman" w:cs="Times New Roman"/>
          <w:sz w:val="28"/>
          <w:szCs w:val="28"/>
        </w:rPr>
        <w:t xml:space="preserve">занятия) </w:t>
      </w:r>
      <w:r w:rsidR="006361A7" w:rsidRPr="008C632B">
        <w:rPr>
          <w:rFonts w:ascii="Times New Roman" w:hAnsi="Times New Roman" w:cs="Times New Roman"/>
          <w:sz w:val="28"/>
          <w:szCs w:val="28"/>
        </w:rPr>
        <w:tab/>
      </w:r>
    </w:p>
    <w:p w:rsidR="00FE1AE2" w:rsidRPr="00BD19D3" w:rsidRDefault="00A63A9B" w:rsidP="00F15422">
      <w:pPr>
        <w:tabs>
          <w:tab w:val="left" w:pos="14459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D19D3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33659">
        <w:rPr>
          <w:rFonts w:ascii="Times New Roman" w:hAnsi="Times New Roman" w:cs="Times New Roman"/>
          <w:sz w:val="28"/>
          <w:szCs w:val="28"/>
        </w:rPr>
        <w:t>риложение 5</w:t>
      </w:r>
    </w:p>
    <w:p w:rsidR="00847AC0" w:rsidRDefault="00847AC0" w:rsidP="00847AC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1AF750F7" wp14:editId="1CE9D2BF">
            <wp:simplePos x="0" y="0"/>
            <wp:positionH relativeFrom="column">
              <wp:posOffset>-51435</wp:posOffset>
            </wp:positionH>
            <wp:positionV relativeFrom="paragraph">
              <wp:posOffset>306705</wp:posOffset>
            </wp:positionV>
            <wp:extent cx="8858250" cy="5238750"/>
            <wp:effectExtent l="19050" t="19050" r="19050" b="1905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t="14497" r="39986" b="13719"/>
                    <a:stretch/>
                  </pic:blipFill>
                  <pic:spPr bwMode="auto">
                    <a:xfrm>
                      <a:off x="0" y="0"/>
                      <a:ext cx="8858250" cy="5238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8D4">
        <w:rPr>
          <w:rFonts w:ascii="Times New Roman" w:hAnsi="Times New Roman" w:cs="Times New Roman"/>
          <w:b/>
          <w:sz w:val="28"/>
          <w:szCs w:val="28"/>
        </w:rPr>
        <w:t>Технологическая карта, созданная</w:t>
      </w:r>
      <w:r w:rsidR="00FE1AE2" w:rsidRPr="001C5EDC">
        <w:rPr>
          <w:rFonts w:ascii="Times New Roman" w:hAnsi="Times New Roman" w:cs="Times New Roman"/>
          <w:b/>
          <w:sz w:val="28"/>
          <w:szCs w:val="28"/>
        </w:rPr>
        <w:t xml:space="preserve"> с помощью </w:t>
      </w:r>
      <w:r w:rsidR="00FE1AE2" w:rsidRPr="001C5EDC">
        <w:rPr>
          <w:rFonts w:ascii="Times New Roman" w:hAnsi="Times New Roman" w:cs="Times New Roman"/>
          <w:b/>
          <w:i/>
          <w:sz w:val="28"/>
          <w:szCs w:val="28"/>
        </w:rPr>
        <w:t>Электронного конструктора урока</w:t>
      </w:r>
    </w:p>
    <w:p w:rsidR="00AE31C6" w:rsidRPr="001C5EDC" w:rsidRDefault="006378D4" w:rsidP="001C5ED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3810</wp:posOffset>
            </wp:positionV>
            <wp:extent cx="8858885" cy="5901690"/>
            <wp:effectExtent l="19050" t="19050" r="18415" b="2286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2" t="14578" r="39311" b="11612"/>
                    <a:stretch/>
                  </pic:blipFill>
                  <pic:spPr bwMode="auto">
                    <a:xfrm>
                      <a:off x="0" y="0"/>
                      <a:ext cx="8858885" cy="5901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DD" w:rsidRPr="00F15422" w:rsidRDefault="006378D4" w:rsidP="006378D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60960</wp:posOffset>
            </wp:positionV>
            <wp:extent cx="8896350" cy="5638800"/>
            <wp:effectExtent l="19050" t="19050" r="19050" b="1905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" t="14493" r="39201" b="20162"/>
                    <a:stretch/>
                  </pic:blipFill>
                  <pic:spPr bwMode="auto">
                    <a:xfrm>
                      <a:off x="0" y="0"/>
                      <a:ext cx="8896350" cy="563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3DD" w:rsidRPr="00F15422" w:rsidSect="00F15422">
      <w:pgSz w:w="16838" w:h="11906" w:orient="landscape"/>
      <w:pgMar w:top="1134" w:right="67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4B6" w:rsidRDefault="002F04B6" w:rsidP="00103547">
      <w:pPr>
        <w:spacing w:after="0" w:line="240" w:lineRule="auto"/>
      </w:pPr>
      <w:r>
        <w:separator/>
      </w:r>
    </w:p>
  </w:endnote>
  <w:endnote w:type="continuationSeparator" w:id="0">
    <w:p w:rsidR="002F04B6" w:rsidRDefault="002F04B6" w:rsidP="001035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7082725"/>
      <w:docPartObj>
        <w:docPartGallery w:val="Page Numbers (Bottom of Page)"/>
        <w:docPartUnique/>
      </w:docPartObj>
    </w:sdtPr>
    <w:sdtEndPr/>
    <w:sdtContent>
      <w:p w:rsidR="00EB18AC" w:rsidRDefault="006E046D" w:rsidP="00F15422">
        <w:pPr>
          <w:pStyle w:val="a9"/>
          <w:tabs>
            <w:tab w:val="clear" w:pos="9355"/>
            <w:tab w:val="left" w:pos="2321"/>
            <w:tab w:val="left" w:pos="9113"/>
            <w:tab w:val="right" w:pos="14742"/>
          </w:tabs>
          <w:jc w:val="both"/>
        </w:pPr>
        <w:r>
          <w:tab/>
        </w:r>
        <w:r>
          <w:tab/>
        </w:r>
        <w:r>
          <w:tab/>
        </w:r>
        <w:r w:rsidR="00F15422">
          <w:tab/>
        </w:r>
        <w:r w:rsidR="00EB18AC">
          <w:fldChar w:fldCharType="begin"/>
        </w:r>
        <w:r w:rsidR="00EB18AC">
          <w:instrText>PAGE   \* MERGEFORMAT</w:instrText>
        </w:r>
        <w:r w:rsidR="00EB18AC">
          <w:fldChar w:fldCharType="separate"/>
        </w:r>
        <w:r w:rsidR="00111822">
          <w:rPr>
            <w:noProof/>
          </w:rPr>
          <w:t>14</w:t>
        </w:r>
        <w:r w:rsidR="00EB18AC">
          <w:fldChar w:fldCharType="end"/>
        </w:r>
      </w:p>
    </w:sdtContent>
  </w:sdt>
  <w:p w:rsidR="00EB18AC" w:rsidRDefault="00EB18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4B6" w:rsidRDefault="002F04B6" w:rsidP="00103547">
      <w:pPr>
        <w:spacing w:after="0" w:line="240" w:lineRule="auto"/>
      </w:pPr>
      <w:r>
        <w:separator/>
      </w:r>
    </w:p>
  </w:footnote>
  <w:footnote w:type="continuationSeparator" w:id="0">
    <w:p w:rsidR="002F04B6" w:rsidRDefault="002F04B6" w:rsidP="001035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32B" w:rsidRPr="00103547" w:rsidRDefault="008C632B" w:rsidP="00103547">
    <w:pPr>
      <w:pStyle w:val="a7"/>
      <w:jc w:val="center"/>
      <w:rPr>
        <w:rFonts w:ascii="Times New Roman" w:hAnsi="Times New Roman" w:cs="Times New Roman"/>
      </w:rPr>
    </w:pPr>
    <w:r w:rsidRPr="00103547">
      <w:rPr>
        <w:rFonts w:ascii="Times New Roman" w:hAnsi="Times New Roman" w:cs="Times New Roman"/>
      </w:rPr>
      <w:t>Валиева Т.Ф._Электронный конструктор урока в начальной школе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3659" w:rsidRPr="00103547" w:rsidRDefault="00133659" w:rsidP="00103547">
    <w:pPr>
      <w:pStyle w:val="a7"/>
      <w:jc w:val="center"/>
      <w:rPr>
        <w:rFonts w:ascii="Times New Roman" w:hAnsi="Times New Roman" w:cs="Times New Roman"/>
      </w:rPr>
    </w:pPr>
    <w:r w:rsidRPr="00103547">
      <w:rPr>
        <w:rFonts w:ascii="Times New Roman" w:hAnsi="Times New Roman" w:cs="Times New Roman"/>
      </w:rPr>
      <w:t>Валиева Т.Ф._Электронный конструктор урока в начальной школе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E5524"/>
    <w:multiLevelType w:val="hybridMultilevel"/>
    <w:tmpl w:val="49468598"/>
    <w:lvl w:ilvl="0" w:tplc="D756BE7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3166FC5"/>
    <w:multiLevelType w:val="hybridMultilevel"/>
    <w:tmpl w:val="D94E2DDC"/>
    <w:lvl w:ilvl="0" w:tplc="7E32B5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B733B5"/>
    <w:multiLevelType w:val="hybridMultilevel"/>
    <w:tmpl w:val="9E083180"/>
    <w:lvl w:ilvl="0" w:tplc="741840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46B77"/>
    <w:multiLevelType w:val="hybridMultilevel"/>
    <w:tmpl w:val="85C42B18"/>
    <w:lvl w:ilvl="0" w:tplc="7F2059F6">
      <w:start w:val="1"/>
      <w:numFmt w:val="decimal"/>
      <w:lvlText w:val="%1."/>
      <w:lvlJc w:val="left"/>
      <w:pPr>
        <w:ind w:left="644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3F656D8"/>
    <w:multiLevelType w:val="hybridMultilevel"/>
    <w:tmpl w:val="30A82E10"/>
    <w:lvl w:ilvl="0" w:tplc="89DE7A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73D13C4"/>
    <w:multiLevelType w:val="hybridMultilevel"/>
    <w:tmpl w:val="EEB89140"/>
    <w:lvl w:ilvl="0" w:tplc="A470EB0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7CB515D"/>
    <w:multiLevelType w:val="hybridMultilevel"/>
    <w:tmpl w:val="24CE6458"/>
    <w:lvl w:ilvl="0" w:tplc="986E5C14">
      <w:start w:val="5"/>
      <w:numFmt w:val="bullet"/>
      <w:lvlText w:val="•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8A204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3A15AFE"/>
    <w:multiLevelType w:val="hybridMultilevel"/>
    <w:tmpl w:val="10144F0A"/>
    <w:lvl w:ilvl="0" w:tplc="A470EB0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353A2AFF"/>
    <w:multiLevelType w:val="hybridMultilevel"/>
    <w:tmpl w:val="7FF2C9C0"/>
    <w:lvl w:ilvl="0" w:tplc="986E5C14">
      <w:start w:val="5"/>
      <w:numFmt w:val="bullet"/>
      <w:lvlText w:val="•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5541DCE"/>
    <w:multiLevelType w:val="hybridMultilevel"/>
    <w:tmpl w:val="EADEE31A"/>
    <w:lvl w:ilvl="0" w:tplc="741840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59849DE"/>
    <w:multiLevelType w:val="hybridMultilevel"/>
    <w:tmpl w:val="CA967926"/>
    <w:lvl w:ilvl="0" w:tplc="AF3AE6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AC56271"/>
    <w:multiLevelType w:val="hybridMultilevel"/>
    <w:tmpl w:val="C1B005AE"/>
    <w:lvl w:ilvl="0" w:tplc="2C1821D8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2E62C69"/>
    <w:multiLevelType w:val="hybridMultilevel"/>
    <w:tmpl w:val="C512E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45C4A97"/>
    <w:multiLevelType w:val="hybridMultilevel"/>
    <w:tmpl w:val="B406BADE"/>
    <w:lvl w:ilvl="0" w:tplc="A470EB0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46C12BA1"/>
    <w:multiLevelType w:val="hybridMultilevel"/>
    <w:tmpl w:val="65CEFE50"/>
    <w:lvl w:ilvl="0" w:tplc="F42A808C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ED311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9C00422"/>
    <w:multiLevelType w:val="hybridMultilevel"/>
    <w:tmpl w:val="9F62F41C"/>
    <w:lvl w:ilvl="0" w:tplc="789677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F0B15F7"/>
    <w:multiLevelType w:val="hybridMultilevel"/>
    <w:tmpl w:val="5DEA6180"/>
    <w:lvl w:ilvl="0" w:tplc="32344CF8">
      <w:start w:val="1"/>
      <w:numFmt w:val="decimal"/>
      <w:lvlText w:val="%1."/>
      <w:lvlJc w:val="left"/>
      <w:pPr>
        <w:ind w:left="644" w:hanging="360"/>
      </w:pPr>
      <w:rPr>
        <w:rFonts w:ascii="Times" w:hAnsi="Times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52BA778E"/>
    <w:multiLevelType w:val="hybridMultilevel"/>
    <w:tmpl w:val="270A1492"/>
    <w:lvl w:ilvl="0" w:tplc="820C6E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355295F"/>
    <w:multiLevelType w:val="hybridMultilevel"/>
    <w:tmpl w:val="D65AE9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5571187C"/>
    <w:multiLevelType w:val="hybridMultilevel"/>
    <w:tmpl w:val="068C7976"/>
    <w:lvl w:ilvl="0" w:tplc="A470EB0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AF24637"/>
    <w:multiLevelType w:val="hybridMultilevel"/>
    <w:tmpl w:val="5DEA6180"/>
    <w:lvl w:ilvl="0" w:tplc="32344CF8">
      <w:start w:val="1"/>
      <w:numFmt w:val="decimal"/>
      <w:lvlText w:val="%1."/>
      <w:lvlJc w:val="left"/>
      <w:pPr>
        <w:ind w:left="644" w:hanging="360"/>
      </w:pPr>
      <w:rPr>
        <w:rFonts w:ascii="Times" w:hAnsi="Times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5BD0050F"/>
    <w:multiLevelType w:val="hybridMultilevel"/>
    <w:tmpl w:val="2124D588"/>
    <w:lvl w:ilvl="0" w:tplc="07023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F395E61"/>
    <w:multiLevelType w:val="hybridMultilevel"/>
    <w:tmpl w:val="EC98112C"/>
    <w:lvl w:ilvl="0" w:tplc="1D7A55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8A43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EE421A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6473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9825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DDA1A7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0631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052756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94228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650711AF"/>
    <w:multiLevelType w:val="hybridMultilevel"/>
    <w:tmpl w:val="E3ACCE10"/>
    <w:lvl w:ilvl="0" w:tplc="0082D6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C8862A6"/>
    <w:multiLevelType w:val="hybridMultilevel"/>
    <w:tmpl w:val="27287B20"/>
    <w:lvl w:ilvl="0" w:tplc="974E1D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4AE7754"/>
    <w:multiLevelType w:val="hybridMultilevel"/>
    <w:tmpl w:val="1D48B6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E03D7"/>
    <w:multiLevelType w:val="hybridMultilevel"/>
    <w:tmpl w:val="270A1492"/>
    <w:lvl w:ilvl="0" w:tplc="820C6E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8ED7F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8"/>
  </w:num>
  <w:num w:numId="3">
    <w:abstractNumId w:val="21"/>
  </w:num>
  <w:num w:numId="4">
    <w:abstractNumId w:val="10"/>
  </w:num>
  <w:num w:numId="5">
    <w:abstractNumId w:val="20"/>
  </w:num>
  <w:num w:numId="6">
    <w:abstractNumId w:val="0"/>
  </w:num>
  <w:num w:numId="7">
    <w:abstractNumId w:val="1"/>
  </w:num>
  <w:num w:numId="8">
    <w:abstractNumId w:val="23"/>
  </w:num>
  <w:num w:numId="9">
    <w:abstractNumId w:val="19"/>
  </w:num>
  <w:num w:numId="10">
    <w:abstractNumId w:val="28"/>
  </w:num>
  <w:num w:numId="11">
    <w:abstractNumId w:val="22"/>
  </w:num>
  <w:num w:numId="12">
    <w:abstractNumId w:val="3"/>
  </w:num>
  <w:num w:numId="13">
    <w:abstractNumId w:val="18"/>
  </w:num>
  <w:num w:numId="14">
    <w:abstractNumId w:val="26"/>
  </w:num>
  <w:num w:numId="15">
    <w:abstractNumId w:val="16"/>
  </w:num>
  <w:num w:numId="16">
    <w:abstractNumId w:val="12"/>
  </w:num>
  <w:num w:numId="17">
    <w:abstractNumId w:val="29"/>
  </w:num>
  <w:num w:numId="18">
    <w:abstractNumId w:val="13"/>
  </w:num>
  <w:num w:numId="19">
    <w:abstractNumId w:val="5"/>
  </w:num>
  <w:num w:numId="20">
    <w:abstractNumId w:val="9"/>
  </w:num>
  <w:num w:numId="21">
    <w:abstractNumId w:val="6"/>
  </w:num>
  <w:num w:numId="22">
    <w:abstractNumId w:val="2"/>
  </w:num>
  <w:num w:numId="23">
    <w:abstractNumId w:val="4"/>
  </w:num>
  <w:num w:numId="24">
    <w:abstractNumId w:val="25"/>
  </w:num>
  <w:num w:numId="25">
    <w:abstractNumId w:val="17"/>
  </w:num>
  <w:num w:numId="26">
    <w:abstractNumId w:val="14"/>
  </w:num>
  <w:num w:numId="27">
    <w:abstractNumId w:val="27"/>
  </w:num>
  <w:num w:numId="28">
    <w:abstractNumId w:val="7"/>
  </w:num>
  <w:num w:numId="29">
    <w:abstractNumId w:val="15"/>
  </w:num>
  <w:num w:numId="30">
    <w:abstractNumId w:val="11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B22"/>
    <w:rsid w:val="00002511"/>
    <w:rsid w:val="00010F87"/>
    <w:rsid w:val="000412B5"/>
    <w:rsid w:val="00045B88"/>
    <w:rsid w:val="00061A81"/>
    <w:rsid w:val="00073E05"/>
    <w:rsid w:val="00091B3D"/>
    <w:rsid w:val="000B30BC"/>
    <w:rsid w:val="000C6055"/>
    <w:rsid w:val="000F7212"/>
    <w:rsid w:val="00103547"/>
    <w:rsid w:val="00111822"/>
    <w:rsid w:val="001326E7"/>
    <w:rsid w:val="00133659"/>
    <w:rsid w:val="0018741C"/>
    <w:rsid w:val="001A336D"/>
    <w:rsid w:val="001C0A12"/>
    <w:rsid w:val="001C3757"/>
    <w:rsid w:val="001C5EDC"/>
    <w:rsid w:val="001E6491"/>
    <w:rsid w:val="00217874"/>
    <w:rsid w:val="0023598E"/>
    <w:rsid w:val="002573C3"/>
    <w:rsid w:val="002F04B6"/>
    <w:rsid w:val="002F3923"/>
    <w:rsid w:val="00300E0C"/>
    <w:rsid w:val="00305BE0"/>
    <w:rsid w:val="00314B22"/>
    <w:rsid w:val="00317DC0"/>
    <w:rsid w:val="00353B8E"/>
    <w:rsid w:val="00354B1F"/>
    <w:rsid w:val="00361052"/>
    <w:rsid w:val="003709B6"/>
    <w:rsid w:val="003B1E3F"/>
    <w:rsid w:val="003C30A3"/>
    <w:rsid w:val="003C5205"/>
    <w:rsid w:val="003D3EFE"/>
    <w:rsid w:val="00401E5B"/>
    <w:rsid w:val="00447385"/>
    <w:rsid w:val="004A3F4C"/>
    <w:rsid w:val="004C20BB"/>
    <w:rsid w:val="004D40F1"/>
    <w:rsid w:val="0050250C"/>
    <w:rsid w:val="00502BF2"/>
    <w:rsid w:val="00516D57"/>
    <w:rsid w:val="0053562F"/>
    <w:rsid w:val="00560724"/>
    <w:rsid w:val="005B0DF2"/>
    <w:rsid w:val="005D0941"/>
    <w:rsid w:val="005E1C2B"/>
    <w:rsid w:val="006361A7"/>
    <w:rsid w:val="006378D4"/>
    <w:rsid w:val="00666E69"/>
    <w:rsid w:val="006830A4"/>
    <w:rsid w:val="00686B40"/>
    <w:rsid w:val="006A78A5"/>
    <w:rsid w:val="006B32E5"/>
    <w:rsid w:val="006B5682"/>
    <w:rsid w:val="006C60BB"/>
    <w:rsid w:val="006E046D"/>
    <w:rsid w:val="006E6FBE"/>
    <w:rsid w:val="007020C4"/>
    <w:rsid w:val="0070493D"/>
    <w:rsid w:val="007523DC"/>
    <w:rsid w:val="007610AE"/>
    <w:rsid w:val="00790C29"/>
    <w:rsid w:val="007B79C8"/>
    <w:rsid w:val="007B7EBF"/>
    <w:rsid w:val="007C2CE7"/>
    <w:rsid w:val="007C4791"/>
    <w:rsid w:val="008007FF"/>
    <w:rsid w:val="008137C7"/>
    <w:rsid w:val="008226E6"/>
    <w:rsid w:val="0082314C"/>
    <w:rsid w:val="00847AC0"/>
    <w:rsid w:val="00867A8A"/>
    <w:rsid w:val="008C632B"/>
    <w:rsid w:val="00905DC2"/>
    <w:rsid w:val="009108C2"/>
    <w:rsid w:val="00953AFC"/>
    <w:rsid w:val="009860AB"/>
    <w:rsid w:val="009A2630"/>
    <w:rsid w:val="009B01AD"/>
    <w:rsid w:val="009F2A45"/>
    <w:rsid w:val="009F4597"/>
    <w:rsid w:val="009F4B68"/>
    <w:rsid w:val="00A47791"/>
    <w:rsid w:val="00A52EEC"/>
    <w:rsid w:val="00A63A9B"/>
    <w:rsid w:val="00A73CDF"/>
    <w:rsid w:val="00A7498E"/>
    <w:rsid w:val="00A86555"/>
    <w:rsid w:val="00AA7C64"/>
    <w:rsid w:val="00AD6ABF"/>
    <w:rsid w:val="00AE31C6"/>
    <w:rsid w:val="00B1794E"/>
    <w:rsid w:val="00B30A45"/>
    <w:rsid w:val="00B55966"/>
    <w:rsid w:val="00B67173"/>
    <w:rsid w:val="00B9162E"/>
    <w:rsid w:val="00BA17BF"/>
    <w:rsid w:val="00BD19D3"/>
    <w:rsid w:val="00C72AD2"/>
    <w:rsid w:val="00C745A3"/>
    <w:rsid w:val="00CA7554"/>
    <w:rsid w:val="00CF1C12"/>
    <w:rsid w:val="00D07C83"/>
    <w:rsid w:val="00D13AAD"/>
    <w:rsid w:val="00D1623B"/>
    <w:rsid w:val="00DA08E2"/>
    <w:rsid w:val="00DA68B7"/>
    <w:rsid w:val="00E13D5C"/>
    <w:rsid w:val="00E17A13"/>
    <w:rsid w:val="00E25E7A"/>
    <w:rsid w:val="00E424F9"/>
    <w:rsid w:val="00E458F7"/>
    <w:rsid w:val="00E473A5"/>
    <w:rsid w:val="00E74D77"/>
    <w:rsid w:val="00EA4CDA"/>
    <w:rsid w:val="00EB0897"/>
    <w:rsid w:val="00EB18AC"/>
    <w:rsid w:val="00EC2C2E"/>
    <w:rsid w:val="00EE0CEB"/>
    <w:rsid w:val="00F15422"/>
    <w:rsid w:val="00F252E1"/>
    <w:rsid w:val="00F463DD"/>
    <w:rsid w:val="00F90AE2"/>
    <w:rsid w:val="00FA3C70"/>
    <w:rsid w:val="00FB29D0"/>
    <w:rsid w:val="00FD7BD1"/>
    <w:rsid w:val="00FE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67EB83-469B-49CE-8DEF-5D9022F87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B55966"/>
    <w:rPr>
      <w:rFonts w:ascii="Calibri" w:eastAsia="Calibri" w:hAnsi="Calibri"/>
    </w:rPr>
  </w:style>
  <w:style w:type="paragraph" w:styleId="a4">
    <w:name w:val="No Spacing"/>
    <w:link w:val="a3"/>
    <w:qFormat/>
    <w:rsid w:val="00B55966"/>
    <w:pPr>
      <w:spacing w:after="0" w:line="240" w:lineRule="auto"/>
    </w:pPr>
    <w:rPr>
      <w:rFonts w:ascii="Calibri" w:eastAsia="Calibri" w:hAnsi="Calibri"/>
    </w:rPr>
  </w:style>
  <w:style w:type="paragraph" w:styleId="a5">
    <w:name w:val="List Paragraph"/>
    <w:basedOn w:val="a"/>
    <w:uiPriority w:val="34"/>
    <w:qFormat/>
    <w:rsid w:val="00300E0C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073E0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0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3547"/>
  </w:style>
  <w:style w:type="paragraph" w:styleId="a9">
    <w:name w:val="footer"/>
    <w:basedOn w:val="a"/>
    <w:link w:val="aa"/>
    <w:uiPriority w:val="99"/>
    <w:unhideWhenUsed/>
    <w:rsid w:val="001035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3547"/>
  </w:style>
  <w:style w:type="paragraph" w:customStyle="1" w:styleId="1">
    <w:name w:val="Знак1 Знак Знак Знак Знак Знак Знак"/>
    <w:basedOn w:val="a"/>
    <w:rsid w:val="00EB0897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b">
    <w:name w:val="Table Grid"/>
    <w:basedOn w:val="a1"/>
    <w:uiPriority w:val="39"/>
    <w:rsid w:val="00EA4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289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60B23-FE14-40F0-94CA-8090BDF6D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2302</TotalTime>
  <Pages>24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Михайлова</dc:creator>
  <cp:keywords/>
  <dc:description/>
  <cp:lastModifiedBy>Татьяна Михайлова</cp:lastModifiedBy>
  <cp:revision>31</cp:revision>
  <dcterms:created xsi:type="dcterms:W3CDTF">2019-07-27T15:05:00Z</dcterms:created>
  <dcterms:modified xsi:type="dcterms:W3CDTF">2019-08-24T14:38:00Z</dcterms:modified>
</cp:coreProperties>
</file>