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7" w:rsidRPr="00A40591" w:rsidRDefault="00A40591">
      <w:r>
        <w:t>Спиридонова Тамара Ивановна-</w:t>
      </w:r>
      <w:r w:rsidRPr="00A40591">
        <w:t xml:space="preserve"> http://uchportfolio.ru/s9422471914</w:t>
      </w:r>
    </w:p>
    <w:sectPr w:rsidR="005C4927" w:rsidRPr="00A40591" w:rsidSect="005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40591"/>
    <w:rsid w:val="005C4927"/>
    <w:rsid w:val="00A4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2016-01-17T02:58:00Z</dcterms:created>
  <dcterms:modified xsi:type="dcterms:W3CDTF">2016-01-17T03:00:00Z</dcterms:modified>
</cp:coreProperties>
</file>