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5" w:rsidRPr="00CC5C94" w:rsidRDefault="00166D11" w:rsidP="001C54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Конспект интег</w:t>
      </w:r>
      <w:r w:rsidR="00B723A8"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рированного урока </w:t>
      </w:r>
      <w:r w:rsidR="00164035"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геометрии </w:t>
      </w:r>
      <w:r w:rsidR="00B723A8"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и информатики </w:t>
      </w:r>
      <w:r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2A7120" w:rsidRPr="00CC5C9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EB7893" w:rsidRPr="00CC5C94" w:rsidRDefault="00B723A8" w:rsidP="00F40F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A7120" w:rsidRPr="00CC5C94">
        <w:rPr>
          <w:rFonts w:ascii="Times New Roman" w:hAnsi="Times New Roman" w:cs="Times New Roman"/>
          <w:b/>
          <w:bCs/>
          <w:sz w:val="24"/>
          <w:szCs w:val="24"/>
        </w:rPr>
        <w:t>Создание сайта «Тригонометрические функции»</w:t>
      </w:r>
      <w:r w:rsidRPr="00CC5C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723A8" w:rsidRPr="00CC5C94" w:rsidRDefault="00B723A8" w:rsidP="00B723A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Учитель информатики</w:t>
      </w:r>
      <w:r w:rsidR="00F07AD4">
        <w:rPr>
          <w:rFonts w:ascii="Times New Roman" w:hAnsi="Times New Roman" w:cs="Times New Roman"/>
          <w:b/>
          <w:bCs/>
          <w:sz w:val="24"/>
          <w:szCs w:val="24"/>
        </w:rPr>
        <w:t xml:space="preserve"> и математики</w:t>
      </w:r>
      <w:bookmarkStart w:id="0" w:name="_GoBack"/>
      <w:bookmarkEnd w:id="0"/>
      <w:r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 : М.В. Бабченко</w:t>
      </w:r>
    </w:p>
    <w:p w:rsidR="005E2E5E" w:rsidRPr="00F40F28" w:rsidRDefault="00BF4E45" w:rsidP="005E2E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E5E"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Цели урока: </w:t>
      </w:r>
      <w:r w:rsidR="005E2E5E" w:rsidRPr="00CC5C94">
        <w:rPr>
          <w:rFonts w:ascii="Times New Roman" w:hAnsi="Times New Roman" w:cs="Times New Roman"/>
          <w:bCs/>
          <w:sz w:val="24"/>
          <w:szCs w:val="24"/>
        </w:rPr>
        <w:t>повторение темы</w:t>
      </w:r>
      <w:r w:rsidRPr="00CC5C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E2E5E" w:rsidRPr="00CC5C94">
        <w:rPr>
          <w:rFonts w:ascii="Times New Roman" w:hAnsi="Times New Roman" w:cs="Times New Roman"/>
          <w:bCs/>
          <w:sz w:val="24"/>
          <w:szCs w:val="24"/>
        </w:rPr>
        <w:t xml:space="preserve"> "Тригонометрические функции" с и</w:t>
      </w:r>
      <w:r w:rsidRPr="00CC5C94">
        <w:rPr>
          <w:rFonts w:ascii="Times New Roman" w:hAnsi="Times New Roman" w:cs="Times New Roman"/>
          <w:bCs/>
          <w:sz w:val="24"/>
          <w:szCs w:val="24"/>
        </w:rPr>
        <w:t xml:space="preserve">спользованием создания </w:t>
      </w:r>
      <w:r w:rsidR="00F40F28">
        <w:rPr>
          <w:rFonts w:ascii="Times New Roman" w:hAnsi="Times New Roman" w:cs="Times New Roman"/>
          <w:bCs/>
          <w:sz w:val="24"/>
          <w:szCs w:val="24"/>
        </w:rPr>
        <w:tab/>
      </w:r>
      <w:r w:rsidRPr="00CC5C94">
        <w:rPr>
          <w:rFonts w:ascii="Times New Roman" w:hAnsi="Times New Roman" w:cs="Times New Roman"/>
          <w:bCs/>
          <w:sz w:val="24"/>
          <w:szCs w:val="24"/>
        </w:rPr>
        <w:t>сайта в И</w:t>
      </w:r>
      <w:r w:rsidR="005E2E5E" w:rsidRPr="00CC5C94">
        <w:rPr>
          <w:rFonts w:ascii="Times New Roman" w:hAnsi="Times New Roman" w:cs="Times New Roman"/>
          <w:bCs/>
          <w:sz w:val="24"/>
          <w:szCs w:val="24"/>
        </w:rPr>
        <w:t>нтернете</w:t>
      </w:r>
    </w:p>
    <w:p w:rsidR="00F40F28" w:rsidRDefault="00F40F28" w:rsidP="005E2E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F28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2D70" w:rsidRDefault="00A82D70" w:rsidP="005E2E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1) повторить и систематизировать знания и умения по темам: "Тригонометрические функции", </w:t>
      </w:r>
      <w:r>
        <w:rPr>
          <w:rFonts w:ascii="Times New Roman" w:hAnsi="Times New Roman" w:cs="Times New Roman"/>
          <w:bCs/>
          <w:sz w:val="24"/>
          <w:szCs w:val="24"/>
        </w:rPr>
        <w:tab/>
        <w:t>"Создание сайта";</w:t>
      </w:r>
    </w:p>
    <w:p w:rsidR="00A82D70" w:rsidRDefault="00A82D70" w:rsidP="005E2E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2) применять полученные знания и умения в повседневной жизни</w:t>
      </w:r>
    </w:p>
    <w:p w:rsidR="00A82D70" w:rsidRPr="00A82D70" w:rsidRDefault="00A82D70" w:rsidP="005E2E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120" w:rsidRPr="00CC5C94" w:rsidRDefault="00A82D70" w:rsidP="00A82D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B723A8" w:rsidRPr="00CC5C94" w:rsidRDefault="001C5410" w:rsidP="00B723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1C5410" w:rsidRPr="00CC5C94" w:rsidRDefault="001C5410" w:rsidP="001C5410">
      <w:pPr>
        <w:pStyle w:val="a3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CC5C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Учитель информатики</w:t>
      </w:r>
    </w:p>
    <w:p w:rsidR="002A7120" w:rsidRPr="00CC5C94" w:rsidRDefault="002A7120" w:rsidP="002A7120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CC5C94">
        <w:rPr>
          <w:i/>
          <w:iCs/>
          <w:color w:val="000000"/>
        </w:rPr>
        <w:t>Ребята, мне хотелось бы начать урок с притчи.</w:t>
      </w:r>
    </w:p>
    <w:p w:rsidR="002A7120" w:rsidRPr="00CC5C94" w:rsidRDefault="002A7120" w:rsidP="002A712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5C94">
        <w:rPr>
          <w:i/>
          <w:iCs/>
          <w:color w:val="000000"/>
        </w:rPr>
        <w:t xml:space="preserve">Однажды древнегреческий философ Сократ, окруженный учениками, поднимался к храму. Навстречу им спускалась известная афинская гетера. «Вот ты гордишься своими учениками, Сократ, </w:t>
      </w:r>
      <w:proofErr w:type="gramStart"/>
      <w:r w:rsidRPr="00CC5C94">
        <w:rPr>
          <w:i/>
          <w:iCs/>
          <w:color w:val="000000"/>
        </w:rPr>
        <w:t>-у</w:t>
      </w:r>
      <w:proofErr w:type="gramEnd"/>
      <w:r w:rsidRPr="00CC5C94">
        <w:rPr>
          <w:i/>
          <w:iCs/>
          <w:color w:val="000000"/>
        </w:rPr>
        <w:t>лыбнулась она, ему, -но стоит мне только легонько поманить их, как они покинут тебя и пойдут вслед за мной». Мудрец же ответил так: «Да, но ты зовешь их вниз, в теплую веселую долину, а я веду их вверх, к неприступным, чистым вершинам».</w:t>
      </w:r>
    </w:p>
    <w:p w:rsidR="002A7120" w:rsidRPr="00CC5C94" w:rsidRDefault="002A7120" w:rsidP="002A712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5C94">
        <w:rPr>
          <w:i/>
          <w:iCs/>
          <w:color w:val="000000"/>
        </w:rPr>
        <w:t>Вот и мы с вами сегодня должны подняться на одну ступеньку вверх, «преодолевая» задачи, которые будут рассмотрены на сегодняшнем уроке.</w:t>
      </w:r>
    </w:p>
    <w:p w:rsidR="002A7120" w:rsidRPr="00CC5C94" w:rsidRDefault="002A7120" w:rsidP="001C5410">
      <w:pPr>
        <w:pStyle w:val="a3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5E2E5E" w:rsidRPr="00CC5C94" w:rsidRDefault="001C5410" w:rsidP="005E2E5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Актуализация знаний</w:t>
      </w:r>
      <w:r w:rsidR="005E2E5E" w:rsidRPr="00CC5C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4E45" w:rsidRPr="00CC5C94" w:rsidRDefault="00BF4E45" w:rsidP="00BF4E4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 математики</w:t>
      </w:r>
    </w:p>
    <w:p w:rsidR="005E2E5E" w:rsidRPr="00CC5C94" w:rsidRDefault="005E2E5E" w:rsidP="00BF4E4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Cs/>
          <w:sz w:val="24"/>
          <w:szCs w:val="24"/>
        </w:rPr>
        <w:t xml:space="preserve">В заданиях из ЕГЭ по теме: "Тригонометрические функции" приведем систематизацию знаний и умений с помощью информационных технологий. </w:t>
      </w:r>
      <w:r w:rsidR="00BF4E45"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C94">
        <w:rPr>
          <w:rFonts w:ascii="Times New Roman" w:hAnsi="Times New Roman" w:cs="Times New Roman"/>
          <w:bCs/>
          <w:sz w:val="24"/>
          <w:szCs w:val="24"/>
        </w:rPr>
        <w:t xml:space="preserve">Но прежде давайте </w:t>
      </w:r>
      <w:r w:rsidR="00CC5C94" w:rsidRPr="00CC5C94">
        <w:rPr>
          <w:rFonts w:ascii="Times New Roman" w:hAnsi="Times New Roman" w:cs="Times New Roman"/>
          <w:bCs/>
          <w:sz w:val="24"/>
          <w:szCs w:val="24"/>
        </w:rPr>
        <w:t xml:space="preserve">вспомним основные свойства </w:t>
      </w:r>
      <w:r w:rsidRPr="00CC5C94">
        <w:rPr>
          <w:rFonts w:ascii="Times New Roman" w:hAnsi="Times New Roman" w:cs="Times New Roman"/>
          <w:bCs/>
          <w:sz w:val="24"/>
          <w:szCs w:val="24"/>
        </w:rPr>
        <w:t xml:space="preserve"> тригонометрических функций. Для этого предлагаю, выполнить самостоятельно задания:</w:t>
      </w:r>
    </w:p>
    <w:p w:rsidR="002A7120" w:rsidRPr="00CC5C94" w:rsidRDefault="00164035" w:rsidP="002A7120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Графический диктант</w:t>
      </w:r>
      <w:r w:rsidR="00BF4E45" w:rsidRPr="00CC5C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1A4C" w:rsidRPr="003C1A4C" w:rsidRDefault="003C1A4C" w:rsidP="003C1A4C">
      <w:pPr>
        <w:spacing w:after="12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(Если вы согласны с утверждением, то ставите 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76225" cy="207010"/>
            <wp:effectExtent l="19050" t="0" r="9525" b="0"/>
            <wp:docPr id="1" name="Рисунок 1" descr="https://открытыйурок.рф/%D1%81%D1%82%D0%B0%D1%82%D1%8C%D0%B8/639239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открытыйурок.рф/%D1%81%D1%82%D0%B0%D1%82%D1%8C%D0%B8/639239/f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если нет, то</w:t>
      </w:r>
      <w:r w:rsidR="00CC5C94" w:rsidRPr="00CC5C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</w:t>
      </w:r>
      <w:proofErr w:type="gramStart"/>
      <w:r w:rsidR="00CC5C94" w:rsidRPr="00CC5C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3C1A4C" w:rsidRPr="003C1A4C" w:rsidRDefault="003C1A4C" w:rsidP="003C1A4C">
      <w:pPr>
        <w:spacing w:after="12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вариант.</w:t>
      </w:r>
    </w:p>
    <w:p w:rsidR="003C1A4C" w:rsidRPr="003C1A4C" w:rsidRDefault="003C1A4C" w:rsidP="003C1A4C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Областью определения функции </w:t>
      </w:r>
      <w:proofErr w:type="gramStart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4480" cy="189865"/>
            <wp:effectExtent l="19050" t="0" r="1270" b="0"/>
            <wp:docPr id="2" name="Рисунок 2" descr="https://открытыйурок.рф/%D1%81%D1%82%D0%B0%D1%82%D1%8C%D0%B8/639239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открытыйурок.рф/%D1%81%D1%82%D0%B0%D1%82%D1%8C%D0%B8/639239/f_clip_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является промежуток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48310" cy="189865"/>
            <wp:effectExtent l="19050" t="0" r="8890" b="0"/>
            <wp:docPr id="3" name="Рисунок 3" descr="https://открытыйурок.рф/%D1%81%D1%82%D0%B0%D1%82%D1%8C%D0%B8/639239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открытыйурок.рф/%D1%81%D1%82%D0%B0%D1%82%D1%8C%D0%B8/639239/f_clip_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1A4C" w:rsidRPr="003C1A4C" w:rsidRDefault="003C1A4C" w:rsidP="003C1A4C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Область значения функции </w:t>
      </w:r>
      <w:proofErr w:type="gramStart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4480" cy="189865"/>
            <wp:effectExtent l="19050" t="0" r="1270" b="0"/>
            <wp:docPr id="4" name="Рисунок 4" descr="https://открытыйурок.рф/%D1%81%D1%82%D0%B0%D1%82%D1%8C%D0%B8/639239/f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открытыйурок.рф/%D1%81%D1%82%D0%B0%D1%82%D1%8C%D0%B8/639239/f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является открытый луч (0; +∞) </w:t>
      </w:r>
    </w:p>
    <w:p w:rsidR="003C1A4C" w:rsidRPr="003C1A4C" w:rsidRDefault="003C1A4C" w:rsidP="003C1A4C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 функции у</w:t>
      </w:r>
      <w:proofErr w:type="gramStart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4480" cy="189865"/>
            <wp:effectExtent l="19050" t="0" r="1270" b="0"/>
            <wp:docPr id="5" name="Рисунок 5" descr="https://открытыйурок.рф/%D1%81%D1%82%D0%B0%D1%82%D1%8C%D0%B8/639239/f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открытыйурок.рф/%D1%81%D1%82%D0%B0%D1%82%D1%8C%D0%B8/639239/f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</w:t>
      </w:r>
      <w:proofErr w:type="gramEnd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2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4615" cy="207010"/>
            <wp:effectExtent l="19050" t="0" r="635" b="0"/>
            <wp:docPr id="6" name="Рисунок 6" descr="https://открытыйурок.рф/%D1%81%D1%82%D0%B0%D1%82%D1%8C%D0%B8/639239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открытыйурок.рф/%D1%81%D1%82%D0%B0%D1%82%D1%8C%D0%B8/639239/f_clip_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C1A4C" w:rsidRPr="003C1A4C" w:rsidRDefault="003C1A4C" w:rsidP="003C1A4C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Функция </w:t>
      </w:r>
      <w:proofErr w:type="gramStart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4480" cy="189865"/>
            <wp:effectExtent l="19050" t="0" r="1270" b="0"/>
            <wp:docPr id="7" name="Рисунок 7" descr="https://открытыйурок.рф/%D1%81%D1%82%D0%B0%D1%82%D1%8C%D0%B8/639239/f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открытыйурок.рф/%D1%81%D1%82%D0%B0%D1%82%D1%8C%D0%B8/639239/f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нечётная. </w:t>
      </w:r>
    </w:p>
    <w:p w:rsidR="003C1A4C" w:rsidRPr="003C1A4C" w:rsidRDefault="003C1A4C" w:rsidP="003C1A4C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Максимальное значение функции </w:t>
      </w:r>
      <w:proofErr w:type="gramStart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4480" cy="189865"/>
            <wp:effectExtent l="19050" t="0" r="1270" b="0"/>
            <wp:docPr id="8" name="Рисунок 8" descr="https://открытыйурок.рф/%D1%81%D1%82%D0%B0%D1%82%D1%8C%D0%B8/639239/f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открытыйурок.рф/%D1%81%D1%82%D0%B0%D1%82%D1%8C%D0%B8/639239/f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равно 1. </w:t>
      </w:r>
    </w:p>
    <w:p w:rsidR="00F40F28" w:rsidRDefault="003C1A4C" w:rsidP="003C1A4C">
      <w:pPr>
        <w:spacing w:after="12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Ответ: 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68475" cy="509270"/>
            <wp:effectExtent l="19050" t="0" r="3175" b="0"/>
            <wp:docPr id="9" name="Рисунок 9" descr="https://открытыйурок.рф/%D1%81%D1%82%D0%B0%D1%82%D1%8C%D0%B8/639239/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открытыйурок.рф/%D1%81%D1%82%D0%B0%D1%82%D1%8C%D0%B8/639239/f_clip_image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4C" w:rsidRPr="003C1A4C" w:rsidRDefault="003C1A4C" w:rsidP="003C1A4C">
      <w:pPr>
        <w:spacing w:after="12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вариант.</w:t>
      </w:r>
    </w:p>
    <w:p w:rsidR="003C1A4C" w:rsidRPr="003C1A4C" w:rsidRDefault="003C1A4C" w:rsidP="003C1A4C">
      <w:pPr>
        <w:numPr>
          <w:ilvl w:val="0"/>
          <w:numId w:val="7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Область определения функции </w:t>
      </w:r>
      <w:proofErr w:type="gramStart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9405" cy="189865"/>
            <wp:effectExtent l="19050" t="0" r="4445" b="0"/>
            <wp:docPr id="10" name="Рисунок 10" descr="https://открытыйурок.рф/%D1%81%D1%82%D0%B0%D1%82%D1%8C%D0%B8/639239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открытыйурок.рф/%D1%81%D1%82%D0%B0%D1%82%D1%8C%D0%B8/639239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является промежуток (- 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7795" cy="207010"/>
            <wp:effectExtent l="19050" t="0" r="0" b="0"/>
            <wp:docPr id="11" name="Рисунок 11" descr="https://открытыйурок.рф/%D1%81%D1%82%D0%B0%D1%82%D1%8C%D0%B8/639239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открытыйурок.рф/%D1%81%D1%82%D0%B0%D1%82%D1%8C%D0%B8/639239/f_clip_image01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+ 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7795" cy="207010"/>
            <wp:effectExtent l="19050" t="0" r="0" b="0"/>
            <wp:docPr id="12" name="Рисунок 12" descr="https://открытыйурок.рф/%D1%81%D1%82%D0%B0%D1%82%D1%8C%D0%B8/639239/f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открытыйурок.рф/%D1%81%D1%82%D0%B0%D1%82%D1%8C%D0%B8/639239/f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).</w:t>
      </w:r>
    </w:p>
    <w:p w:rsidR="003C1A4C" w:rsidRPr="003C1A4C" w:rsidRDefault="003C1A4C" w:rsidP="003C1A4C">
      <w:pPr>
        <w:numPr>
          <w:ilvl w:val="0"/>
          <w:numId w:val="7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Область значений </w:t>
      </w:r>
      <w:r w:rsidRPr="00CC5C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функции </w:t>
      </w:r>
      <w:proofErr w:type="gramStart"/>
      <w:r w:rsidRPr="00CC5C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 =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9405" cy="189865"/>
            <wp:effectExtent l="19050" t="0" r="4445" b="0"/>
            <wp:docPr id="13" name="Рисунок 13" descr="https://открытыйурок.рф/%D1%81%D1%82%D0%B0%D1%82%D1%8C%D0%B8/639239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открытыйурок.рф/%D1%81%D1%82%D0%B0%D1%82%D1%8C%D0%B8/639239/f_clip_image01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является</w:t>
      </w:r>
      <w:proofErr w:type="gramEnd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отрезок 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74345" cy="189865"/>
            <wp:effectExtent l="19050" t="0" r="1905" b="0"/>
            <wp:docPr id="14" name="Рисунок 14" descr="https://открытыйурок.рф/%D1%81%D1%82%D0%B0%D1%82%D1%8C%D0%B8/639239/f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открытыйурок.рф/%D1%81%D1%82%D0%B0%D1%82%D1%8C%D0%B8/639239/f_clip_image02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C1A4C" w:rsidRPr="003C1A4C" w:rsidRDefault="003C1A4C" w:rsidP="003C1A4C">
      <w:pPr>
        <w:numPr>
          <w:ilvl w:val="0"/>
          <w:numId w:val="7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 функции у</w:t>
      </w:r>
      <w:proofErr w:type="gramStart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9405" cy="189865"/>
            <wp:effectExtent l="19050" t="0" r="4445" b="0"/>
            <wp:docPr id="15" name="Рисунок 15" descr="https://открытыйурок.рф/%D1%81%D1%82%D0%B0%D1%82%D1%8C%D0%B8/639239/f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открытыйурок.рф/%D1%81%D1%82%D0%B0%D1%82%D1%8C%D0%B8/639239/f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</w:t>
      </w:r>
      <w:proofErr w:type="gramEnd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4615" cy="207010"/>
            <wp:effectExtent l="19050" t="0" r="635" b="0"/>
            <wp:docPr id="16" name="Рисунок 16" descr="https://открытыйурок.рф/%D1%81%D1%82%D0%B0%D1%82%D1%8C%D0%B8/639239/f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открытыйурок.рф/%D1%81%D1%82%D0%B0%D1%82%D1%8C%D0%B8/639239/f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C1A4C" w:rsidRPr="003C1A4C" w:rsidRDefault="003C1A4C" w:rsidP="003C1A4C">
      <w:pPr>
        <w:numPr>
          <w:ilvl w:val="0"/>
          <w:numId w:val="7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Функция </w:t>
      </w:r>
      <w:proofErr w:type="gramStart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9405" cy="189865"/>
            <wp:effectExtent l="19050" t="0" r="4445" b="0"/>
            <wp:docPr id="17" name="Рисунок 17" descr="https://открытыйурок.рф/%D1%81%D1%82%D0%B0%D1%82%D1%8C%D0%B8/639239/f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открытыйурок.рф/%D1%81%D1%82%D0%B0%D1%82%D1%8C%D0%B8/639239/f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нечётная. </w:t>
      </w:r>
    </w:p>
    <w:p w:rsidR="003C1A4C" w:rsidRPr="003C1A4C" w:rsidRDefault="003C1A4C" w:rsidP="003C1A4C">
      <w:pPr>
        <w:numPr>
          <w:ilvl w:val="0"/>
          <w:numId w:val="7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Минимальное значение функции </w:t>
      </w:r>
      <w:proofErr w:type="gramStart"/>
      <w:r w:rsidRPr="00CC5C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</w:t>
      </w:r>
      <w:proofErr w:type="gramEnd"/>
      <w:r w:rsidRPr="00CC5C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=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9405" cy="189865"/>
            <wp:effectExtent l="19050" t="0" r="4445" b="0"/>
            <wp:docPr id="18" name="Рисунок 18" descr="https://открытыйурок.рф/%D1%81%D1%82%D0%B0%D1%82%D1%8C%D0%B8/639239/f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открытыйурок.рф/%D1%81%D1%82%D0%B0%D1%82%D1%8C%D0%B8/639239/f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равно -1. </w:t>
      </w:r>
    </w:p>
    <w:p w:rsidR="003C1A4C" w:rsidRPr="003C1A4C" w:rsidRDefault="003C1A4C" w:rsidP="003C1A4C">
      <w:pPr>
        <w:spacing w:after="12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Ответ: </w:t>
      </w:r>
      <w:r w:rsidRPr="00CC5C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59585" cy="543560"/>
            <wp:effectExtent l="19050" t="0" r="0" b="0"/>
            <wp:docPr id="19" name="Рисунок 19" descr="https://открытыйурок.рф/%D1%81%D1%82%D0%B0%D1%82%D1%8C%D0%B8/639239/f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открытыйурок.рф/%D1%81%D1%82%D0%B0%D1%82%D1%8C%D0%B8/639239/f_clip_image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45" w:rsidRPr="00CC5C94" w:rsidRDefault="00BF4E45" w:rsidP="002A7120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7120" w:rsidRPr="00CC5C94" w:rsidRDefault="002A7120" w:rsidP="002A7120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78" w:rsidRPr="00CC5C94" w:rsidRDefault="00F41156" w:rsidP="00F4115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Подведение к теме урока</w:t>
      </w:r>
      <w:proofErr w:type="gramStart"/>
      <w:r w:rsidRPr="00CC5C9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164035"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164035" w:rsidRPr="00CC5C94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="00164035"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чащиеся выбирают те элементы, с помощью которых можно наполнять сайт. Полученное значение вводят как </w:t>
      </w:r>
      <w:proofErr w:type="gramStart"/>
      <w:r w:rsidR="00164035" w:rsidRPr="00CC5C94">
        <w:rPr>
          <w:rFonts w:ascii="Times New Roman" w:hAnsi="Times New Roman" w:cs="Times New Roman"/>
          <w:b/>
          <w:bCs/>
          <w:sz w:val="24"/>
          <w:szCs w:val="24"/>
        </w:rPr>
        <w:t>пароль</w:t>
      </w:r>
      <w:proofErr w:type="gramEnd"/>
      <w:r w:rsidR="00164035"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 и открывается тема урока)</w:t>
      </w:r>
    </w:p>
    <w:p w:rsidR="002A7120" w:rsidRPr="00CC5C94" w:rsidRDefault="00164035" w:rsidP="00164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 формы</w:t>
      </w:r>
    </w:p>
    <w:p w:rsidR="00164035" w:rsidRPr="00CC5C94" w:rsidRDefault="00164035" w:rsidP="00164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Антивирус Касперский</w:t>
      </w:r>
    </w:p>
    <w:p w:rsidR="00164035" w:rsidRPr="00CC5C94" w:rsidRDefault="00164035" w:rsidP="00164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</w:p>
    <w:p w:rsidR="00164035" w:rsidRPr="00CC5C94" w:rsidRDefault="00164035" w:rsidP="00164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Диспетчер учетных данных</w:t>
      </w:r>
    </w:p>
    <w:p w:rsidR="00164035" w:rsidRPr="00CC5C94" w:rsidRDefault="00164035" w:rsidP="00164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</w:p>
    <w:p w:rsidR="00164035" w:rsidRPr="00CC5C94" w:rsidRDefault="00164035" w:rsidP="00164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Калькулятор</w:t>
      </w:r>
    </w:p>
    <w:p w:rsidR="00164035" w:rsidRPr="00CC5C94" w:rsidRDefault="00164035" w:rsidP="00164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Блокнот</w:t>
      </w:r>
    </w:p>
    <w:p w:rsidR="00164035" w:rsidRPr="00CC5C94" w:rsidRDefault="00F07AD4" w:rsidP="00164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16" w:history="1">
        <w:r w:rsidR="00164035" w:rsidRPr="00CC5C94">
          <w:rPr>
            <w:rFonts w:ascii="Times New Roman" w:hAnsi="Times New Roman" w:cs="Times New Roman"/>
            <w:b/>
            <w:sz w:val="24"/>
            <w:szCs w:val="24"/>
            <w:lang w:val="en-US"/>
          </w:rPr>
          <w:t>Windows Movie Maker</w:t>
        </w:r>
      </w:hyperlink>
    </w:p>
    <w:p w:rsidR="00164035" w:rsidRPr="00CC5C94" w:rsidRDefault="00164035" w:rsidP="00164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C5C94">
        <w:rPr>
          <w:rFonts w:ascii="Times New Roman" w:hAnsi="Times New Roman" w:cs="Times New Roman"/>
          <w:b/>
          <w:bCs/>
          <w:sz w:val="24"/>
          <w:szCs w:val="24"/>
          <w:lang w:val="en-US"/>
        </w:rPr>
        <w:t>CorelDRAW</w:t>
      </w:r>
      <w:proofErr w:type="spellEnd"/>
    </w:p>
    <w:p w:rsidR="00164035" w:rsidRPr="00CC5C94" w:rsidRDefault="00164035" w:rsidP="00164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Брандмауэр </w:t>
      </w:r>
      <w:r w:rsidRPr="00CC5C94">
        <w:rPr>
          <w:rFonts w:ascii="Times New Roman" w:hAnsi="Times New Roman" w:cs="Times New Roman"/>
          <w:b/>
          <w:bCs/>
          <w:sz w:val="24"/>
          <w:szCs w:val="24"/>
          <w:lang w:val="en-US"/>
        </w:rPr>
        <w:t>Windows</w:t>
      </w:r>
    </w:p>
    <w:p w:rsidR="002A7120" w:rsidRPr="00CC5C94" w:rsidRDefault="002A7120" w:rsidP="002A7120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3A8" w:rsidRPr="00CC5C94" w:rsidRDefault="00B723A8" w:rsidP="00B723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Постановка проблемной ситуации. </w:t>
      </w:r>
    </w:p>
    <w:p w:rsidR="001C5410" w:rsidRPr="00CC5C94" w:rsidRDefault="001C5410" w:rsidP="001C5410">
      <w:pPr>
        <w:pStyle w:val="a3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CC5C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Учитель информатики</w:t>
      </w:r>
    </w:p>
    <w:p w:rsidR="006D41AF" w:rsidRPr="00CC5C94" w:rsidRDefault="0057761F" w:rsidP="00EB501B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5C94">
        <w:rPr>
          <w:rFonts w:ascii="Times New Roman" w:hAnsi="Times New Roman" w:cs="Times New Roman"/>
          <w:bCs/>
          <w:sz w:val="24"/>
          <w:szCs w:val="24"/>
        </w:rPr>
        <w:t xml:space="preserve">Ни для кого не секрет, что в современном мире молодежь отдает предпочтение интернет ресурсам, нежели книгопечатным изданиям. Руководствуясь </w:t>
      </w:r>
      <w:r w:rsidR="00EA645E" w:rsidRPr="00CC5C94">
        <w:rPr>
          <w:rFonts w:ascii="Times New Roman" w:hAnsi="Times New Roman" w:cs="Times New Roman"/>
          <w:bCs/>
          <w:sz w:val="24"/>
          <w:szCs w:val="24"/>
        </w:rPr>
        <w:t xml:space="preserve">этими фактами, мы пришли к выводу, что для привлечения вашего внимания к изучению материала, для повышения интереса, </w:t>
      </w:r>
      <w:r w:rsidR="001C5410" w:rsidRPr="00CC5C94">
        <w:rPr>
          <w:rFonts w:ascii="Times New Roman" w:hAnsi="Times New Roman" w:cs="Times New Roman"/>
          <w:bCs/>
          <w:sz w:val="24"/>
          <w:szCs w:val="24"/>
        </w:rPr>
        <w:t>данный урок должен быть проведён с помощью всемирной паутины.</w:t>
      </w:r>
      <w:r w:rsidR="00EA645E" w:rsidRPr="00CC5C94">
        <w:rPr>
          <w:rFonts w:ascii="Times New Roman" w:hAnsi="Times New Roman" w:cs="Times New Roman"/>
          <w:bCs/>
          <w:sz w:val="24"/>
          <w:szCs w:val="24"/>
        </w:rPr>
        <w:t xml:space="preserve">  Существует множество различных порталов, из которых вы можете черпать информацию, но</w:t>
      </w:r>
      <w:r w:rsidR="006D41AF" w:rsidRPr="00CC5C94">
        <w:rPr>
          <w:rFonts w:ascii="Times New Roman" w:hAnsi="Times New Roman" w:cs="Times New Roman"/>
          <w:bCs/>
          <w:sz w:val="24"/>
          <w:szCs w:val="24"/>
        </w:rPr>
        <w:t xml:space="preserve"> она не систематизирована и на ее изучение уйдет много времени. Поэтому,  мы </w:t>
      </w:r>
      <w:r w:rsidR="00EA645E" w:rsidRPr="00CC5C94">
        <w:rPr>
          <w:rFonts w:ascii="Times New Roman" w:hAnsi="Times New Roman" w:cs="Times New Roman"/>
          <w:bCs/>
          <w:sz w:val="24"/>
          <w:szCs w:val="24"/>
        </w:rPr>
        <w:t xml:space="preserve"> предлагаем </w:t>
      </w:r>
      <w:r w:rsidR="006D41AF" w:rsidRPr="00CC5C94">
        <w:rPr>
          <w:rFonts w:ascii="Times New Roman" w:hAnsi="Times New Roman" w:cs="Times New Roman"/>
          <w:bCs/>
          <w:sz w:val="24"/>
          <w:szCs w:val="24"/>
        </w:rPr>
        <w:t xml:space="preserve">вам </w:t>
      </w:r>
      <w:r w:rsidR="00EA645E" w:rsidRPr="00CC5C94">
        <w:rPr>
          <w:rFonts w:ascii="Times New Roman" w:hAnsi="Times New Roman" w:cs="Times New Roman"/>
          <w:bCs/>
          <w:sz w:val="24"/>
          <w:szCs w:val="24"/>
        </w:rPr>
        <w:t>создать свой сайт</w:t>
      </w:r>
      <w:r w:rsidR="006D41AF" w:rsidRPr="00CC5C94">
        <w:rPr>
          <w:rFonts w:ascii="Times New Roman" w:hAnsi="Times New Roman" w:cs="Times New Roman"/>
          <w:bCs/>
          <w:sz w:val="24"/>
          <w:szCs w:val="24"/>
        </w:rPr>
        <w:t>, который не будет содержать лишней информации, а только все необходимое и полезное для изучения темы.</w:t>
      </w:r>
    </w:p>
    <w:p w:rsidR="00EB501B" w:rsidRPr="00CC5C94" w:rsidRDefault="00164035" w:rsidP="00EB501B">
      <w:pPr>
        <w:pStyle w:val="a3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5C94">
        <w:rPr>
          <w:rFonts w:ascii="Times New Roman" w:hAnsi="Times New Roman" w:cs="Times New Roman"/>
          <w:bCs/>
          <w:sz w:val="24"/>
          <w:szCs w:val="24"/>
        </w:rPr>
        <w:t xml:space="preserve">Вам предлагается самостоятельно создать сайт и наполнить его. </w:t>
      </w:r>
    </w:p>
    <w:p w:rsidR="00F83CD6" w:rsidRPr="00CC5C94" w:rsidRDefault="00F83CD6" w:rsidP="00F83CD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Определение целей урока</w:t>
      </w:r>
    </w:p>
    <w:p w:rsidR="00F83CD6" w:rsidRDefault="007D4E7C" w:rsidP="00F83CD6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5C94">
        <w:rPr>
          <w:rFonts w:ascii="Times New Roman" w:hAnsi="Times New Roman" w:cs="Times New Roman"/>
          <w:bCs/>
          <w:sz w:val="24"/>
          <w:szCs w:val="24"/>
        </w:rPr>
        <w:t>Для плодотворной работы, нам необходимо определить цели урока. Попробуйте сформулировать цель.</w:t>
      </w:r>
    </w:p>
    <w:p w:rsidR="00F40F28" w:rsidRPr="00CC5C94" w:rsidRDefault="00F40F28" w:rsidP="00F83CD6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4035" w:rsidRPr="00CC5C94" w:rsidRDefault="002A7120" w:rsidP="00B723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Основная часть урока</w:t>
      </w:r>
    </w:p>
    <w:p w:rsidR="00B723A8" w:rsidRPr="00CC5C94" w:rsidRDefault="00CC5C94" w:rsidP="0016403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У</w:t>
      </w:r>
      <w:r w:rsidR="00164035" w:rsidRPr="00CC5C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читель математики</w:t>
      </w:r>
    </w:p>
    <w:p w:rsidR="00D3013A" w:rsidRDefault="00C014B1" w:rsidP="001C5410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5C94">
        <w:rPr>
          <w:rFonts w:ascii="Times New Roman" w:hAnsi="Times New Roman" w:cs="Times New Roman"/>
          <w:bCs/>
          <w:sz w:val="24"/>
          <w:szCs w:val="24"/>
        </w:rPr>
        <w:lastRenderedPageBreak/>
        <w:t>Ребята для раб</w:t>
      </w:r>
      <w:r w:rsidR="002A7120" w:rsidRPr="00CC5C94">
        <w:rPr>
          <w:rFonts w:ascii="Times New Roman" w:hAnsi="Times New Roman" w:cs="Times New Roman"/>
          <w:bCs/>
          <w:sz w:val="24"/>
          <w:szCs w:val="24"/>
        </w:rPr>
        <w:t xml:space="preserve">оты мы разделимся на три группы. Каждая группа заполняет свою страницу сайта. </w:t>
      </w:r>
    </w:p>
    <w:p w:rsidR="00D3013A" w:rsidRDefault="00D3013A" w:rsidP="001C5410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E78B6">
        <w:rPr>
          <w:rFonts w:ascii="Times New Roman" w:hAnsi="Times New Roman" w:cs="Times New Roman"/>
          <w:b/>
          <w:bCs/>
          <w:sz w:val="24"/>
          <w:szCs w:val="24"/>
        </w:rPr>
        <w:t xml:space="preserve">1-ая </w:t>
      </w:r>
      <w:r w:rsidR="00164035" w:rsidRPr="004E78B6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="00164035" w:rsidRPr="00CC5C94">
        <w:rPr>
          <w:rFonts w:ascii="Times New Roman" w:hAnsi="Times New Roman" w:cs="Times New Roman"/>
          <w:bCs/>
          <w:sz w:val="24"/>
          <w:szCs w:val="24"/>
        </w:rPr>
        <w:t xml:space="preserve"> работает со страницей </w:t>
      </w:r>
      <w:r w:rsidR="00164035" w:rsidRPr="00301D19">
        <w:rPr>
          <w:rFonts w:ascii="Times New Roman" w:hAnsi="Times New Roman" w:cs="Times New Roman"/>
          <w:b/>
          <w:bCs/>
          <w:sz w:val="24"/>
          <w:szCs w:val="24"/>
        </w:rPr>
        <w:t>«Теоретический аспект»</w:t>
      </w:r>
      <w:r w:rsidR="00164035" w:rsidRPr="00CC5C94">
        <w:rPr>
          <w:rFonts w:ascii="Times New Roman" w:hAnsi="Times New Roman" w:cs="Times New Roman"/>
          <w:bCs/>
          <w:sz w:val="24"/>
          <w:szCs w:val="24"/>
        </w:rPr>
        <w:t xml:space="preserve"> - вам необходимо проработать теоретический материал и дать определение синуса, косинуса, тангенса и котангенса уг</w:t>
      </w:r>
      <w:r w:rsidR="00301D19">
        <w:rPr>
          <w:rFonts w:ascii="Times New Roman" w:hAnsi="Times New Roman" w:cs="Times New Roman"/>
          <w:bCs/>
          <w:sz w:val="24"/>
          <w:szCs w:val="24"/>
        </w:rPr>
        <w:t xml:space="preserve">ла, также построить в стандартном виде тригонометрические функции: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у=cos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01D1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E7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D19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у=sin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30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13A" w:rsidRDefault="00301D19" w:rsidP="001C5410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E7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017" w:rsidRPr="004E78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013A" w:rsidRPr="004E78B6">
        <w:rPr>
          <w:rFonts w:ascii="Times New Roman" w:hAnsi="Times New Roman" w:cs="Times New Roman"/>
          <w:b/>
          <w:bCs/>
          <w:sz w:val="24"/>
          <w:szCs w:val="24"/>
        </w:rPr>
        <w:t xml:space="preserve">-ая </w:t>
      </w:r>
      <w:r w:rsidR="00164035" w:rsidRPr="004E78B6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 w:rsidR="00164035" w:rsidRPr="00CC5C94">
        <w:rPr>
          <w:rFonts w:ascii="Times New Roman" w:hAnsi="Times New Roman" w:cs="Times New Roman"/>
          <w:bCs/>
          <w:sz w:val="24"/>
          <w:szCs w:val="24"/>
        </w:rPr>
        <w:t xml:space="preserve"> работает со страницей </w:t>
      </w:r>
      <w:r w:rsidR="00164035" w:rsidRPr="00301D19">
        <w:rPr>
          <w:rFonts w:ascii="Times New Roman" w:hAnsi="Times New Roman" w:cs="Times New Roman"/>
          <w:b/>
          <w:bCs/>
          <w:sz w:val="24"/>
          <w:szCs w:val="24"/>
        </w:rPr>
        <w:t>«Порешаем»</w:t>
      </w:r>
      <w:r w:rsidR="00164035" w:rsidRPr="00CC5C9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A48A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D6017">
        <w:rPr>
          <w:rFonts w:ascii="Times New Roman" w:hAnsi="Times New Roman" w:cs="Times New Roman"/>
          <w:bCs/>
          <w:sz w:val="24"/>
          <w:szCs w:val="24"/>
        </w:rPr>
        <w:t>вам необходимо</w:t>
      </w:r>
      <w:r w:rsidR="004E78B6">
        <w:rPr>
          <w:rFonts w:ascii="Times New Roman" w:hAnsi="Times New Roman" w:cs="Times New Roman"/>
          <w:bCs/>
          <w:sz w:val="24"/>
          <w:szCs w:val="24"/>
        </w:rPr>
        <w:t xml:space="preserve"> выполнить следующие задания </w:t>
      </w:r>
      <w:r w:rsidR="004E78B6" w:rsidRPr="00CD6017">
        <w:rPr>
          <w:rFonts w:ascii="Times New Roman" w:hAnsi="Times New Roman" w:cs="Times New Roman"/>
          <w:bCs/>
          <w:i/>
          <w:sz w:val="24"/>
          <w:szCs w:val="24"/>
        </w:rPr>
        <w:t>(базовый уровень)</w:t>
      </w:r>
      <w:r w:rsidR="00CD6017" w:rsidRPr="00CD601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A48A4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4E78B6" w:rsidRDefault="004E78B6" w:rsidP="004E78B6">
      <w:pPr>
        <w:pStyle w:val="a3"/>
        <w:spacing w:after="0" w:line="360" w:lineRule="auto"/>
        <w:rPr>
          <w:i/>
          <w:iCs/>
          <w:sz w:val="24"/>
          <w:szCs w:val="24"/>
        </w:rPr>
      </w:pPr>
      <w:r w:rsidRPr="005570B9">
        <w:rPr>
          <w:i/>
          <w:iCs/>
          <w:sz w:val="24"/>
          <w:szCs w:val="24"/>
        </w:rPr>
        <w:t>1. Найдите значение выражения</w:t>
      </w:r>
      <w:r>
        <w:rPr>
          <w:i/>
          <w:iCs/>
          <w:sz w:val="24"/>
          <w:szCs w:val="24"/>
        </w:rPr>
        <w:t xml:space="preserve">:  а) </w:t>
      </w:r>
      <w:r>
        <w:rPr>
          <w:i/>
          <w:iCs/>
          <w:sz w:val="39"/>
          <w:szCs w:val="39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9"/>
                <w:szCs w:val="39"/>
              </w:rPr>
            </m:ctrlPr>
          </m:fPr>
          <m:num>
            <m:r>
              <w:rPr>
                <w:rFonts w:ascii="Cambria Math" w:hAnsi="Cambria Math"/>
                <w:sz w:val="39"/>
                <w:szCs w:val="39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39"/>
                    <w:szCs w:val="39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9"/>
                    <w:szCs w:val="39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9"/>
                        <w:szCs w:val="3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9"/>
                        <w:szCs w:val="39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39"/>
                        <w:szCs w:val="39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hAnsi="Cambria Math"/>
                    <w:i/>
                    <w:iCs/>
                    <w:sz w:val="39"/>
                    <w:szCs w:val="39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9"/>
                    <w:szCs w:val="39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9"/>
                        <w:szCs w:val="3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9"/>
                        <w:szCs w:val="39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39"/>
                        <w:szCs w:val="39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iCs/>
                    <w:sz w:val="39"/>
                    <w:szCs w:val="39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9"/>
                    <w:szCs w:val="39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9"/>
                        <w:szCs w:val="3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9"/>
                        <w:szCs w:val="39"/>
                      </w:rPr>
                      <m:t>22</m:t>
                    </m:r>
                  </m:e>
                  <m:sup>
                    <m:r>
                      <w:rPr>
                        <w:rFonts w:ascii="Cambria Math" w:hAnsi="Cambria Math"/>
                        <w:sz w:val="39"/>
                        <w:szCs w:val="39"/>
                      </w:rPr>
                      <m:t>0</m:t>
                    </m:r>
                  </m:sup>
                </m:sSup>
              </m:e>
            </m:func>
          </m:den>
        </m:f>
      </m:oMath>
      <w:r>
        <w:rPr>
          <w:i/>
          <w:iCs/>
          <w:sz w:val="24"/>
          <w:szCs w:val="24"/>
        </w:rPr>
        <w:t xml:space="preserve">;  </w:t>
      </w:r>
      <w:r w:rsidRPr="00CD3D4C"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 б)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d>
          </m:num>
          <m:den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</w:p>
    <w:p w:rsidR="004E78B6" w:rsidRDefault="004E78B6" w:rsidP="004E78B6">
      <w:pPr>
        <w:pStyle w:val="leftmargin1"/>
        <w:jc w:val="both"/>
        <w:rPr>
          <w:color w:val="000000"/>
          <w:sz w:val="22"/>
          <w:szCs w:val="22"/>
        </w:rPr>
      </w:pPr>
      <w:r>
        <w:rPr>
          <w:i/>
          <w:iCs/>
        </w:rPr>
        <w:tab/>
        <w:t xml:space="preserve">2. а) </w:t>
      </w:r>
      <w:r>
        <w:rPr>
          <w:color w:val="000000"/>
          <w:sz w:val="22"/>
          <w:szCs w:val="22"/>
        </w:rPr>
        <w:t xml:space="preserve">В треугольнике 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 xml:space="preserve"> угол 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равен 90°, </w:t>
      </w:r>
      <w:r>
        <w:rPr>
          <w:i/>
          <w:iCs/>
          <w:color w:val="000000"/>
          <w:sz w:val="22"/>
          <w:szCs w:val="22"/>
        </w:rPr>
        <w:t>АС</w:t>
      </w:r>
      <w:r>
        <w:rPr>
          <w:color w:val="000000"/>
          <w:sz w:val="22"/>
          <w:szCs w:val="22"/>
        </w:rPr>
        <w:t xml:space="preserve"> = 4,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71220" cy="172720"/>
            <wp:effectExtent l="19050" t="0" r="5080" b="0"/>
            <wp:docPr id="34" name="Рисунок 52" descr="https://ege.sdamgia.ru/formula/cb/cb4d8fe346f2f291ad402412c58ba0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cb/cb4d8fe346f2f291ad402412c58ba02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Найдите </w:t>
      </w:r>
      <w:r>
        <w:rPr>
          <w:i/>
          <w:iCs/>
          <w:color w:val="000000"/>
          <w:sz w:val="22"/>
          <w:szCs w:val="22"/>
        </w:rPr>
        <w:t>АВ</w:t>
      </w:r>
      <w:r>
        <w:rPr>
          <w:color w:val="000000"/>
          <w:sz w:val="22"/>
          <w:szCs w:val="22"/>
        </w:rPr>
        <w:t>.</w:t>
      </w:r>
    </w:p>
    <w:p w:rsidR="004E78B6" w:rsidRDefault="004E78B6" w:rsidP="004E78B6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б) В треугольнике 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 xml:space="preserve"> угол 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равен 90°, </w:t>
      </w:r>
      <w:r>
        <w:rPr>
          <w:i/>
          <w:iCs/>
          <w:color w:val="000000"/>
          <w:sz w:val="22"/>
          <w:szCs w:val="22"/>
        </w:rPr>
        <w:t>АС</w:t>
      </w:r>
      <w:r>
        <w:rPr>
          <w:color w:val="000000"/>
          <w:sz w:val="22"/>
          <w:szCs w:val="22"/>
        </w:rPr>
        <w:t xml:space="preserve"> = 8,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84860" cy="180975"/>
            <wp:effectExtent l="19050" t="0" r="0" b="0"/>
            <wp:docPr id="35" name="Рисунок 57" descr="https://ege.sdamgia.ru/formula/7b/7b5024a8ef94fb5ec2b8b1f2f6d208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7b/7b5024a8ef94fb5ec2b8b1f2f6d20823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Найдите </w:t>
      </w:r>
      <w:r>
        <w:rPr>
          <w:i/>
          <w:iCs/>
          <w:color w:val="000000"/>
          <w:sz w:val="22"/>
          <w:szCs w:val="22"/>
        </w:rPr>
        <w:t>BC</w:t>
      </w:r>
      <w:r>
        <w:rPr>
          <w:color w:val="000000"/>
          <w:sz w:val="22"/>
          <w:szCs w:val="22"/>
        </w:rPr>
        <w:t>.</w:t>
      </w:r>
    </w:p>
    <w:p w:rsidR="00CD6017" w:rsidRDefault="00CD6017" w:rsidP="00CD6017">
      <w:pPr>
        <w:pStyle w:val="leftmargin1"/>
        <w:jc w:val="both"/>
        <w:rPr>
          <w:color w:val="000000"/>
          <w:sz w:val="22"/>
          <w:szCs w:val="22"/>
        </w:rPr>
      </w:pPr>
    </w:p>
    <w:p w:rsidR="00CD6017" w:rsidRDefault="00CD6017" w:rsidP="001C5410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70B9" w:rsidRDefault="00D3013A" w:rsidP="005570B9">
      <w:pPr>
        <w:pStyle w:val="a3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E78B6">
        <w:rPr>
          <w:rFonts w:ascii="Times New Roman" w:hAnsi="Times New Roman" w:cs="Times New Roman"/>
          <w:b/>
          <w:bCs/>
          <w:sz w:val="24"/>
          <w:szCs w:val="24"/>
        </w:rPr>
        <w:t xml:space="preserve">3-я </w:t>
      </w:r>
      <w:r w:rsidR="00164035" w:rsidRPr="004E78B6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="00164035" w:rsidRPr="00CC5C94">
        <w:rPr>
          <w:rFonts w:ascii="Times New Roman" w:hAnsi="Times New Roman" w:cs="Times New Roman"/>
          <w:bCs/>
          <w:sz w:val="24"/>
          <w:szCs w:val="24"/>
        </w:rPr>
        <w:t xml:space="preserve"> работает со страницей сайта </w:t>
      </w:r>
      <w:r w:rsidR="00164035" w:rsidRPr="00301D19">
        <w:rPr>
          <w:rFonts w:ascii="Times New Roman" w:hAnsi="Times New Roman" w:cs="Times New Roman"/>
          <w:b/>
          <w:bCs/>
          <w:sz w:val="24"/>
          <w:szCs w:val="24"/>
        </w:rPr>
        <w:t xml:space="preserve">«Готовимся к ЕГЭ» </w:t>
      </w:r>
      <w:r>
        <w:rPr>
          <w:rFonts w:ascii="Times New Roman" w:hAnsi="Times New Roman" w:cs="Times New Roman"/>
          <w:bCs/>
          <w:sz w:val="24"/>
          <w:szCs w:val="24"/>
        </w:rPr>
        <w:t xml:space="preserve">- ваша задача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</w:t>
      </w:r>
      <w:r w:rsidR="00164035" w:rsidRPr="00CC5C94">
        <w:rPr>
          <w:rFonts w:ascii="Times New Roman" w:hAnsi="Times New Roman" w:cs="Times New Roman"/>
          <w:bCs/>
          <w:sz w:val="24"/>
          <w:szCs w:val="24"/>
        </w:rPr>
        <w:t>решать</w:t>
      </w:r>
      <w:proofErr w:type="spellEnd"/>
      <w:r w:rsidR="00164035" w:rsidRPr="00CC5C94">
        <w:rPr>
          <w:rFonts w:ascii="Times New Roman" w:hAnsi="Times New Roman" w:cs="Times New Roman"/>
          <w:bCs/>
          <w:sz w:val="24"/>
          <w:szCs w:val="24"/>
        </w:rPr>
        <w:t xml:space="preserve"> материал из банка ЕГЭ и готов</w:t>
      </w:r>
      <w:r w:rsidR="004E78B6">
        <w:rPr>
          <w:rFonts w:ascii="Times New Roman" w:hAnsi="Times New Roman" w:cs="Times New Roman"/>
          <w:bCs/>
          <w:sz w:val="24"/>
          <w:szCs w:val="24"/>
        </w:rPr>
        <w:t xml:space="preserve">ое решение </w:t>
      </w:r>
      <w:r w:rsidR="00CD6017">
        <w:rPr>
          <w:rFonts w:ascii="Times New Roman" w:hAnsi="Times New Roman" w:cs="Times New Roman"/>
          <w:bCs/>
          <w:sz w:val="24"/>
          <w:szCs w:val="24"/>
        </w:rPr>
        <w:t xml:space="preserve"> разместить на сайте</w:t>
      </w:r>
      <w:r w:rsidR="004E7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8B6" w:rsidRPr="00CD6017">
        <w:rPr>
          <w:rFonts w:ascii="Times New Roman" w:hAnsi="Times New Roman" w:cs="Times New Roman"/>
          <w:bCs/>
          <w:i/>
          <w:sz w:val="24"/>
          <w:szCs w:val="24"/>
        </w:rPr>
        <w:t>(профильный уровень)</w:t>
      </w:r>
      <w:r w:rsidR="004E78B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4E78B6" w:rsidRDefault="004E78B6" w:rsidP="004E78B6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а) Решите уравнение </w:t>
      </w:r>
      <w:r>
        <w:rPr>
          <w:noProof/>
          <w:color w:val="000000"/>
        </w:rPr>
        <w:drawing>
          <wp:inline distT="0" distB="0" distL="0" distR="0">
            <wp:extent cx="1811655" cy="155575"/>
            <wp:effectExtent l="19050" t="0" r="0" b="0"/>
            <wp:docPr id="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B6" w:rsidRDefault="004E78B6" w:rsidP="004E78B6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б) Укажите корни этого уравнения, принадлежащие отрезку </w:t>
      </w:r>
      <w:r>
        <w:rPr>
          <w:noProof/>
          <w:color w:val="000000"/>
        </w:rPr>
        <w:drawing>
          <wp:inline distT="0" distB="0" distL="0" distR="0">
            <wp:extent cx="551815" cy="344805"/>
            <wp:effectExtent l="19050" t="0" r="635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B6" w:rsidRPr="005570B9" w:rsidRDefault="004E78B6" w:rsidP="005570B9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120" w:rsidRPr="00CC5C94" w:rsidRDefault="00164035" w:rsidP="001C5410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5C94">
        <w:rPr>
          <w:rFonts w:ascii="Times New Roman" w:hAnsi="Times New Roman" w:cs="Times New Roman"/>
          <w:bCs/>
          <w:sz w:val="24"/>
          <w:szCs w:val="24"/>
        </w:rPr>
        <w:t xml:space="preserve">На столах у вас лежит инструкция с подробным описанием работы. </w:t>
      </w:r>
    </w:p>
    <w:p w:rsidR="00B46469" w:rsidRDefault="00B46469" w:rsidP="001C5410">
      <w:pPr>
        <w:pStyle w:val="a3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5C94">
        <w:rPr>
          <w:rFonts w:ascii="Times New Roman" w:hAnsi="Times New Roman" w:cs="Times New Roman"/>
          <w:bCs/>
          <w:i/>
          <w:sz w:val="24"/>
          <w:szCs w:val="24"/>
        </w:rPr>
        <w:t>(Каждая группа работает на сайте в своей вкладке, заполняя свою страницу</w:t>
      </w:r>
      <w:proofErr w:type="gramStart"/>
      <w:r w:rsidRPr="00CC5C94">
        <w:rPr>
          <w:rFonts w:ascii="Times New Roman" w:hAnsi="Times New Roman" w:cs="Times New Roman"/>
          <w:bCs/>
          <w:i/>
          <w:sz w:val="24"/>
          <w:szCs w:val="24"/>
        </w:rPr>
        <w:t>.Н</w:t>
      </w:r>
      <w:proofErr w:type="gramEnd"/>
      <w:r w:rsidRPr="00CC5C94">
        <w:rPr>
          <w:rFonts w:ascii="Times New Roman" w:hAnsi="Times New Roman" w:cs="Times New Roman"/>
          <w:bCs/>
          <w:i/>
          <w:sz w:val="24"/>
          <w:szCs w:val="24"/>
        </w:rPr>
        <w:t>а работу отводится 20 минут.)</w:t>
      </w:r>
    </w:p>
    <w:p w:rsidR="00301D19" w:rsidRPr="00CC5C94" w:rsidRDefault="00301D19" w:rsidP="001C5410">
      <w:pPr>
        <w:pStyle w:val="a3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46469" w:rsidRPr="00CC5C94" w:rsidRDefault="00B46469" w:rsidP="00B464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Закрепление.</w:t>
      </w:r>
    </w:p>
    <w:p w:rsidR="00B46469" w:rsidRPr="00CC5C94" w:rsidRDefault="00B46469" w:rsidP="00F83CD6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C94">
        <w:rPr>
          <w:rFonts w:ascii="Times New Roman" w:hAnsi="Times New Roman" w:cs="Times New Roman"/>
          <w:bCs/>
          <w:sz w:val="24"/>
          <w:szCs w:val="24"/>
        </w:rPr>
        <w:t>Каждая группа презентует свою страницу, доказывая актуальность выбранных данных.</w:t>
      </w:r>
    </w:p>
    <w:p w:rsidR="00B46469" w:rsidRPr="00CC5C94" w:rsidRDefault="00B46469" w:rsidP="00B464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94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:rsidR="00B46469" w:rsidRPr="00CC5C94" w:rsidRDefault="00DF01E3" w:rsidP="00B46469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C94">
        <w:rPr>
          <w:rFonts w:ascii="Times New Roman" w:hAnsi="Times New Roman" w:cs="Times New Roman"/>
          <w:bCs/>
          <w:sz w:val="24"/>
          <w:szCs w:val="24"/>
        </w:rPr>
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:rsidR="00D3013A" w:rsidRPr="00A82D70" w:rsidRDefault="00D3013A" w:rsidP="00DF01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="00A82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D70" w:rsidRPr="00A82D70">
        <w:rPr>
          <w:rFonts w:ascii="Times New Roman" w:hAnsi="Times New Roman" w:cs="Times New Roman"/>
          <w:bCs/>
          <w:sz w:val="24"/>
          <w:szCs w:val="24"/>
        </w:rPr>
        <w:t>по геометри</w:t>
      </w:r>
      <w:proofErr w:type="gramStart"/>
      <w:r w:rsidR="00A82D70" w:rsidRPr="00A82D70">
        <w:rPr>
          <w:rFonts w:ascii="Times New Roman" w:hAnsi="Times New Roman" w:cs="Times New Roman"/>
          <w:bCs/>
          <w:sz w:val="24"/>
          <w:szCs w:val="24"/>
        </w:rPr>
        <w:t>и</w:t>
      </w:r>
      <w:r w:rsidR="00A82D70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A82D70">
        <w:rPr>
          <w:rFonts w:ascii="Times New Roman" w:hAnsi="Times New Roman" w:cs="Times New Roman"/>
          <w:bCs/>
          <w:sz w:val="24"/>
          <w:szCs w:val="24"/>
        </w:rPr>
        <w:t xml:space="preserve"> составить 3 задачи на данную тему</w:t>
      </w:r>
    </w:p>
    <w:p w:rsidR="00A82D70" w:rsidRDefault="00A82D70" w:rsidP="00A82D7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по информатике - </w:t>
      </w:r>
    </w:p>
    <w:p w:rsidR="00DF01E3" w:rsidRDefault="00D3013A" w:rsidP="00DF01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 урока: </w:t>
      </w:r>
    </w:p>
    <w:p w:rsidR="00D3013A" w:rsidRDefault="00D3013A" w:rsidP="00D3013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666" w:rsidRDefault="005A0666" w:rsidP="00D3013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666" w:rsidRDefault="005A0666" w:rsidP="00D3013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666" w:rsidRDefault="005A0666" w:rsidP="00D3013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666" w:rsidRDefault="005A0666" w:rsidP="00D3013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666" w:rsidRDefault="005A0666" w:rsidP="00D3013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666" w:rsidRDefault="009A56C0" w:rsidP="00D3013A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6C0">
        <w:rPr>
          <w:rFonts w:ascii="Times New Roman" w:hAnsi="Times New Roman" w:cs="Times New Roman"/>
          <w:bCs/>
          <w:sz w:val="24"/>
          <w:szCs w:val="24"/>
        </w:rPr>
        <w:t>1-ая группа:</w:t>
      </w:r>
    </w:p>
    <w:p w:rsidR="004E78B6" w:rsidRDefault="004E78B6" w:rsidP="00D3013A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C0" w:rsidRDefault="009A56C0" w:rsidP="00D3013A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19065" cy="7384415"/>
            <wp:effectExtent l="19050" t="0" r="635" b="0"/>
            <wp:docPr id="65" name="Рисунок 65" descr="https://arhivurokov.ru/multiurok/html/2017/08/23/s_599dd98c886a1/67675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arhivurokov.ru/multiurok/html/2017/08/23/s_599dd98c886a1/676759_5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73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B6" w:rsidRDefault="004E78B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017" w:rsidRDefault="009A56C0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D6017">
        <w:rPr>
          <w:rFonts w:ascii="Times New Roman" w:hAnsi="Times New Roman" w:cs="Times New Roman"/>
          <w:bCs/>
          <w:sz w:val="24"/>
          <w:szCs w:val="24"/>
        </w:rPr>
        <w:t xml:space="preserve">-я группа:                              </w:t>
      </w:r>
    </w:p>
    <w:p w:rsidR="00DF01E3" w:rsidRDefault="005A066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1) а) 1;   б) -22</w:t>
      </w:r>
    </w:p>
    <w:p w:rsidR="00AA48A4" w:rsidRPr="00AA48A4" w:rsidRDefault="00AA48A4" w:rsidP="00AA48A4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bCs/>
        </w:rPr>
        <w:tab/>
      </w:r>
      <w:r w:rsidR="005A0666">
        <w:rPr>
          <w:bCs/>
        </w:rPr>
        <w:t>2)</w:t>
      </w:r>
      <w:r w:rsidR="00CD6017">
        <w:rPr>
          <w:bCs/>
        </w:rPr>
        <w:t xml:space="preserve"> а)</w:t>
      </w:r>
      <w:r w:rsidRPr="00AA48A4">
        <w:rPr>
          <w:rFonts w:ascii="Verdana" w:hAnsi="Verdana"/>
          <w:color w:val="000000"/>
          <w:sz w:val="18"/>
          <w:szCs w:val="18"/>
        </w:rPr>
        <w:t xml:space="preserve"> По определению косинуса:</w:t>
      </w:r>
    </w:p>
    <w:p w:rsidR="00AA48A4" w:rsidRPr="00AA48A4" w:rsidRDefault="00AA48A4" w:rsidP="00CD60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742440" cy="422910"/>
            <wp:effectExtent l="19050" t="0" r="0" b="0"/>
            <wp:docPr id="55" name="Рисунок 55" descr="https://ege.sdamgia.ru/formula/ee/ee235e948c9d6b7b89e2cee4b461dd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ee/ee235e948c9d6b7b89e2cee4b461dddb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A4" w:rsidRDefault="00CD6017" w:rsidP="00AA48A4">
      <w:pPr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pacing w:val="27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pacing w:val="27"/>
          <w:sz w:val="18"/>
          <w:szCs w:val="18"/>
        </w:rPr>
        <w:tab/>
      </w:r>
      <w:r w:rsidR="00AA48A4" w:rsidRPr="00AA48A4">
        <w:rPr>
          <w:rFonts w:ascii="Verdana" w:eastAsia="Times New Roman" w:hAnsi="Verdana" w:cs="Times New Roman"/>
          <w:color w:val="000000"/>
          <w:spacing w:val="27"/>
          <w:sz w:val="18"/>
          <w:szCs w:val="18"/>
        </w:rPr>
        <w:t>Ответ</w:t>
      </w:r>
      <w:r w:rsidR="00AA48A4" w:rsidRPr="00AA48A4">
        <w:rPr>
          <w:rFonts w:ascii="Verdana" w:eastAsia="Times New Roman" w:hAnsi="Verdana" w:cs="Times New Roman"/>
          <w:color w:val="000000"/>
          <w:sz w:val="18"/>
          <w:szCs w:val="18"/>
        </w:rPr>
        <w:t>: 8.</w:t>
      </w:r>
    </w:p>
    <w:p w:rsidR="009A56C0" w:rsidRPr="009A56C0" w:rsidRDefault="00CD6017" w:rsidP="009A56C0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     б) </w:t>
      </w:r>
      <w:r w:rsidR="009A56C0" w:rsidRPr="009A56C0">
        <w:rPr>
          <w:rFonts w:ascii="Verdana" w:eastAsia="Times New Roman" w:hAnsi="Verdana" w:cs="Times New Roman"/>
          <w:color w:val="000000"/>
          <w:sz w:val="18"/>
          <w:szCs w:val="18"/>
        </w:rPr>
        <w:t>По определению тангенса:</w:t>
      </w:r>
    </w:p>
    <w:p w:rsidR="009A56C0" w:rsidRPr="009A56C0" w:rsidRDefault="009A56C0" w:rsidP="009A56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984375" cy="180975"/>
            <wp:effectExtent l="19050" t="0" r="0" b="0"/>
            <wp:docPr id="60" name="Рисунок 60" descr="https://ege.sdamgia.ru/formula/5c/5cbd8c5c7b4a1b63697617c960a81f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5c/5cbd8c5c7b4a1b63697617c960a81f6e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C0" w:rsidRPr="009A56C0" w:rsidRDefault="009A56C0" w:rsidP="009A56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A56C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A56C0" w:rsidRPr="009A56C0" w:rsidRDefault="009A56C0" w:rsidP="009A56C0">
      <w:pPr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pacing w:val="27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pacing w:val="27"/>
          <w:sz w:val="18"/>
          <w:szCs w:val="18"/>
        </w:rPr>
        <w:tab/>
      </w:r>
      <w:r w:rsidRPr="009A56C0">
        <w:rPr>
          <w:rFonts w:ascii="Verdana" w:eastAsia="Times New Roman" w:hAnsi="Verdana" w:cs="Times New Roman"/>
          <w:color w:val="000000"/>
          <w:spacing w:val="27"/>
          <w:sz w:val="18"/>
          <w:szCs w:val="18"/>
        </w:rPr>
        <w:t>Ответ</w:t>
      </w:r>
      <w:r w:rsidRPr="009A56C0">
        <w:rPr>
          <w:rFonts w:ascii="Verdana" w:eastAsia="Times New Roman" w:hAnsi="Verdana" w:cs="Times New Roman"/>
          <w:color w:val="000000"/>
          <w:sz w:val="18"/>
          <w:szCs w:val="18"/>
        </w:rPr>
        <w:t>: 4.</w:t>
      </w:r>
    </w:p>
    <w:p w:rsidR="00CD6017" w:rsidRDefault="00CD6017" w:rsidP="00AA48A4">
      <w:pPr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D6017" w:rsidRDefault="00AA48A4" w:rsidP="00AA48A4">
      <w:pPr>
        <w:pStyle w:val="leftmargin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 w:rsidR="00AA48A4" w:rsidRDefault="00CD6017" w:rsidP="00AA48A4">
      <w:pPr>
        <w:pStyle w:val="leftmargin1"/>
        <w:jc w:val="both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bCs/>
        </w:rPr>
        <w:t xml:space="preserve">2-ая </w:t>
      </w:r>
      <w:r w:rsidRPr="00CC5C94">
        <w:rPr>
          <w:bCs/>
        </w:rPr>
        <w:t xml:space="preserve"> группа</w:t>
      </w:r>
      <w:r>
        <w:rPr>
          <w:bCs/>
        </w:rPr>
        <w:t xml:space="preserve">: </w:t>
      </w:r>
      <w:r w:rsidRPr="00CC5C94">
        <w:rPr>
          <w:bCs/>
        </w:rPr>
        <w:t xml:space="preserve"> </w:t>
      </w:r>
      <w:r w:rsidR="00AA48A4">
        <w:rPr>
          <w:color w:val="000000"/>
          <w:sz w:val="22"/>
          <w:szCs w:val="22"/>
        </w:rPr>
        <w:t xml:space="preserve">а) Решите уравнение </w:t>
      </w:r>
      <w:r w:rsidR="00AA48A4">
        <w:rPr>
          <w:noProof/>
          <w:color w:val="000000"/>
        </w:rPr>
        <w:drawing>
          <wp:inline distT="0" distB="0" distL="0" distR="0">
            <wp:extent cx="1811655" cy="155575"/>
            <wp:effectExtent l="19050" t="0" r="0" b="0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A4" w:rsidRDefault="00AA48A4" w:rsidP="00AA48A4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б) Укажите корни этого уравнения, принадлежащие отрезку </w:t>
      </w:r>
      <w:r>
        <w:rPr>
          <w:noProof/>
          <w:color w:val="000000"/>
        </w:rPr>
        <w:drawing>
          <wp:inline distT="0" distB="0" distL="0" distR="0">
            <wp:extent cx="551815" cy="344805"/>
            <wp:effectExtent l="19050" t="0" r="635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A4" w:rsidRPr="005570B9" w:rsidRDefault="00AA48A4" w:rsidP="00AA48A4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48A4" w:rsidRPr="00AA48A4" w:rsidRDefault="00AA48A4" w:rsidP="00AA48A4">
      <w:pPr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8A4" w:rsidRDefault="00AA48A4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0666" w:rsidRDefault="005A066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а) </w:t>
      </w:r>
      <w:r w:rsidRPr="005A0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166870" cy="155575"/>
            <wp:effectExtent l="19050" t="0" r="5080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0666" w:rsidRDefault="005A066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028440" cy="163830"/>
            <wp:effectExtent l="19050" t="0" r="0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66" w:rsidRDefault="005A066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752090" cy="931545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66" w:rsidRDefault="005A066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552575" cy="1837690"/>
            <wp:effectExtent l="1905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66" w:rsidRDefault="005A0666" w:rsidP="00DF01E3">
      <w:pPr>
        <w:pStyle w:val="a3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б) Изображая корни на единичной окружности, находим, что отрезку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17525" cy="34480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 принадлежат корни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98120" cy="28448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и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41300" cy="284480"/>
            <wp:effectExtent l="1905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66" w:rsidRDefault="005A0666" w:rsidP="00DF01E3">
      <w:pPr>
        <w:pStyle w:val="a3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27"/>
          <w:sz w:val="18"/>
          <w:szCs w:val="18"/>
        </w:rPr>
        <w:t xml:space="preserve">Ответ: </w:t>
      </w:r>
      <w:r>
        <w:rPr>
          <w:rFonts w:ascii="Verdana" w:hAnsi="Verdana"/>
          <w:color w:val="000000"/>
          <w:sz w:val="18"/>
          <w:szCs w:val="18"/>
        </w:rPr>
        <w:t xml:space="preserve">а)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13660" cy="34480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   б)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91490" cy="284480"/>
            <wp:effectExtent l="19050" t="0" r="38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B6" w:rsidRDefault="004E78B6" w:rsidP="00DF01E3">
      <w:pPr>
        <w:pStyle w:val="a3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4E78B6" w:rsidRDefault="004E78B6" w:rsidP="00DF01E3">
      <w:pPr>
        <w:pStyle w:val="a3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985"/>
        <w:gridCol w:w="4977"/>
      </w:tblGrid>
      <w:tr w:rsidR="004E78B6" w:rsidTr="00F40F28">
        <w:tc>
          <w:tcPr>
            <w:tcW w:w="4985" w:type="dxa"/>
          </w:tcPr>
          <w:p w:rsidR="004E78B6" w:rsidRDefault="004E78B6" w:rsidP="004E78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вариант.</w:t>
            </w:r>
          </w:p>
          <w:p w:rsidR="00776FBF" w:rsidRPr="00F40F28" w:rsidRDefault="00776FBF" w:rsidP="00776FBF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(Если вы согласны с утверждением, то </w:t>
            </w: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ставите</w:t>
            </w:r>
            <w:r w:rsidRPr="00F40F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―</w:t>
            </w: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если нет, то v</w:t>
            </w:r>
            <w:proofErr w:type="gramStart"/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776FBF" w:rsidRDefault="004E78B6" w:rsidP="00776F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Областью определения функции </w:t>
            </w:r>
          </w:p>
          <w:p w:rsidR="004E78B6" w:rsidRPr="003C1A4C" w:rsidRDefault="004E78B6" w:rsidP="00776F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37" name="Рисунок 2" descr="https://открытыйурок.рф/%D1%81%D1%82%D0%B0%D1%82%D1%8C%D0%B8/639239/f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открытыйурок.рф/%D1%81%D1%82%D0%B0%D1%82%D1%8C%D0%B8/639239/f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является промежуток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48310" cy="189865"/>
                  <wp:effectExtent l="19050" t="0" r="8890" b="0"/>
                  <wp:docPr id="38" name="Рисунок 3" descr="https://открытыйурок.рф/%D1%81%D1%82%D0%B0%D1%82%D1%8C%D0%B8/639239/f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открытыйурок.рф/%D1%81%D1%82%D0%B0%D1%82%D1%8C%D0%B8/639239/f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78B6" w:rsidRPr="003C1A4C" w:rsidRDefault="004E78B6" w:rsidP="00776FBF">
            <w:pPr>
              <w:numPr>
                <w:ilvl w:val="0"/>
                <w:numId w:val="8"/>
              </w:numPr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значения функции </w:t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39" name="Рисунок 4" descr="https://открытыйурок.рф/%D1%81%D1%82%D0%B0%D1%82%D1%8C%D0%B8/639239/f_clip_image00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открытыйурок.рф/%D1%81%D1%82%D0%B0%D1%82%D1%8C%D0%B8/639239/f_clip_image00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является открытый луч (0; +∞) </w:t>
            </w:r>
          </w:p>
          <w:p w:rsidR="004E78B6" w:rsidRPr="003C1A4C" w:rsidRDefault="004E78B6" w:rsidP="004E78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функции у=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41" name="Рисунок 5" descr="https://открытыйурок.рф/%D1%81%D1%82%D0%B0%D1%82%D1%8C%D0%B8/639239/f_clip_image006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открытыйурок.рф/%D1%81%D1%82%D0%B0%D1%82%D1%8C%D0%B8/639239/f_clip_image006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76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776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 = 2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4615" cy="207010"/>
                  <wp:effectExtent l="19050" t="0" r="635" b="0"/>
                  <wp:docPr id="42" name="Рисунок 6" descr="https://открытыйурок.рф/%D1%81%D1%82%D0%B0%D1%82%D1%8C%D0%B8/639239/f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открытыйурок.рф/%D1%81%D1%82%D0%B0%D1%82%D1%8C%D0%B8/639239/f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E78B6" w:rsidRPr="003C1A4C" w:rsidRDefault="004E78B6" w:rsidP="004E78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44" name="Рисунок 7" descr="https://открытыйурок.рф/%D1%81%D1%82%D0%B0%D1%82%D1%8C%D0%B8/639239/f_clip_image006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открытыйурок.рф/%D1%81%D1%82%D0%B0%D1%82%D1%8C%D0%B8/639239/f_clip_image006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нечётная. </w:t>
            </w:r>
          </w:p>
          <w:p w:rsidR="00776FBF" w:rsidRDefault="004E78B6" w:rsidP="004E78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Максимальное значение функции</w:t>
            </w:r>
          </w:p>
          <w:p w:rsidR="004E78B6" w:rsidRPr="003C1A4C" w:rsidRDefault="004E78B6" w:rsidP="00776FBF">
            <w:p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45" name="Рисунок 8" descr="https://открытыйурок.рф/%D1%81%D1%82%D0%B0%D1%82%D1%8C%D0%B8/639239/f_clip_image006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открытыйурок.рф/%D1%81%D1%82%D0%B0%D1%82%D1%8C%D0%B8/639239/f_clip_image006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равно 1. </w:t>
            </w:r>
          </w:p>
          <w:p w:rsidR="004E78B6" w:rsidRDefault="004E78B6" w:rsidP="00DF01E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7" w:type="dxa"/>
          </w:tcPr>
          <w:p w:rsidR="00776FBF" w:rsidRDefault="00776FBF" w:rsidP="00776FBF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вариант.</w:t>
            </w:r>
          </w:p>
          <w:p w:rsidR="00F40F28" w:rsidRPr="00F40F28" w:rsidRDefault="00F40F28" w:rsidP="00F40F28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(Если вы согласны с утверждением, то </w:t>
            </w: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ставите</w:t>
            </w:r>
            <w:r w:rsidRPr="00F40F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―</w:t>
            </w: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если нет, то v</w:t>
            </w:r>
            <w:proofErr w:type="gramStart"/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776FBF" w:rsidRDefault="00776FBF" w:rsidP="00776F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определения функции </w:t>
            </w:r>
          </w:p>
          <w:p w:rsidR="00776FBF" w:rsidRDefault="00776FBF" w:rsidP="00776F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47" name="Рисунок 10" descr="https://открытыйурок.рф/%D1%81%D1%82%D0%B0%D1%82%D1%8C%D0%B8/639239/f_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открытыйурок.рф/%D1%81%D1%82%D0%B0%D1%82%D1%8C%D0%B8/639239/f_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является промежуток</w:t>
            </w:r>
          </w:p>
          <w:p w:rsidR="00776FBF" w:rsidRPr="003C1A4C" w:rsidRDefault="00776FBF" w:rsidP="00776F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(-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795" cy="207010"/>
                  <wp:effectExtent l="19050" t="0" r="0" b="0"/>
                  <wp:docPr id="48" name="Рисунок 11" descr="https://открытыйурок.рф/%D1%81%D1%82%D0%B0%D1%82%D1%8C%D0%B8/639239/f_clip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открытыйурок.рф/%D1%81%D1%82%D0%B0%D1%82%D1%8C%D0%B8/639239/f_clip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+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795" cy="207010"/>
                  <wp:effectExtent l="19050" t="0" r="0" b="0"/>
                  <wp:docPr id="50" name="Рисунок 12" descr="https://открытыйурок.рф/%D1%81%D1%82%D0%B0%D1%82%D1%8C%D0%B8/639239/f_clip_image01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открытыйурок.рф/%D1%81%D1%82%D0%B0%D1%82%D1%8C%D0%B8/639239/f_clip_image01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).</w:t>
            </w:r>
          </w:p>
          <w:p w:rsidR="00776FBF" w:rsidRPr="003C1A4C" w:rsidRDefault="00776FBF" w:rsidP="00776FBF">
            <w:pPr>
              <w:numPr>
                <w:ilvl w:val="0"/>
                <w:numId w:val="9"/>
              </w:numPr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значений </w:t>
            </w:r>
            <w:r w:rsidRPr="00CC5C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функции </w:t>
            </w:r>
            <w:proofErr w:type="gramStart"/>
            <w:r w:rsidRPr="00CC5C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51" name="Рисунок 13" descr="https://открытыйурок.рф/%D1%81%D1%82%D0%B0%D1%82%D1%8C%D0%B8/639239/f_clip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открытыйурок.рф/%D1%81%D1%82%D0%B0%D1%82%D1%8C%D0%B8/639239/f_clip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является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отрезок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74345" cy="189865"/>
                  <wp:effectExtent l="19050" t="0" r="1905" b="0"/>
                  <wp:docPr id="53" name="Рисунок 14" descr="https://открытыйурок.рф/%D1%81%D1%82%D0%B0%D1%82%D1%8C%D0%B8/639239/f_clip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открытыйурок.рф/%D1%81%D1%82%D0%B0%D1%82%D1%8C%D0%B8/639239/f_clip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76FBF" w:rsidRPr="003C1A4C" w:rsidRDefault="00776FBF" w:rsidP="00776F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функции у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54" name="Рисунок 15" descr="https://открытыйурок.рф/%D1%81%D1%82%D0%B0%D1%82%D1%8C%D0%B8/639239/f_clip_image01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открытыйурок.рф/%D1%81%D1%82%D0%B0%D1%82%D1%8C%D0%B8/639239/f_clip_image01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Т =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4615" cy="207010"/>
                  <wp:effectExtent l="19050" t="0" r="635" b="0"/>
                  <wp:docPr id="56" name="Рисунок 16" descr="https://открытыйурок.рф/%D1%81%D1%82%D0%B0%D1%82%D1%8C%D0%B8/639239/f_clip_image01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открытыйурок.рф/%D1%81%D1%82%D0%B0%D1%82%D1%8C%D0%B8/639239/f_clip_image01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76FBF" w:rsidRPr="003C1A4C" w:rsidRDefault="00776FBF" w:rsidP="00776F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58" name="Рисунок 17" descr="https://открытыйурок.рф/%D1%81%D1%82%D0%B0%D1%82%D1%8C%D0%B8/639239/f_clip_image014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открытыйурок.рф/%D1%81%D1%82%D0%B0%D1%82%D1%8C%D0%B8/639239/f_clip_image014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нечётная. </w:t>
            </w:r>
          </w:p>
          <w:p w:rsidR="00776FBF" w:rsidRDefault="00776FBF" w:rsidP="00776F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Минимальное значение функции </w:t>
            </w:r>
          </w:p>
          <w:p w:rsidR="004E78B6" w:rsidRPr="00776FBF" w:rsidRDefault="00776FBF" w:rsidP="00776FBF">
            <w:p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C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59" name="Рисунок 18" descr="https://открытыйурок.рф/%D1%81%D1%82%D0%B0%D1%82%D1%8C%D0%B8/639239/f_clip_image01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открытыйурок.рф/%D1%81%D1%82%D0%B0%D1%82%D1%8C%D0%B8/639239/f_clip_image01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равно -1. </w:t>
            </w:r>
          </w:p>
        </w:tc>
      </w:tr>
      <w:tr w:rsidR="00F40F28" w:rsidTr="00F40F28">
        <w:tc>
          <w:tcPr>
            <w:tcW w:w="4985" w:type="dxa"/>
          </w:tcPr>
          <w:p w:rsidR="00F40F28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F28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вариант.</w:t>
            </w:r>
          </w:p>
          <w:p w:rsidR="00F40F28" w:rsidRPr="00F40F28" w:rsidRDefault="00F40F28" w:rsidP="00F40F28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(Если вы согласны с утверждением, то ставите</w:t>
            </w:r>
            <w:r w:rsidRPr="00F40F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―</w:t>
            </w: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если нет, то v</w:t>
            </w:r>
            <w:proofErr w:type="gramStart"/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F40F28" w:rsidRDefault="00F40F28" w:rsidP="00F40F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Областью определения функции </w:t>
            </w:r>
          </w:p>
          <w:p w:rsidR="00F40F28" w:rsidRPr="003C1A4C" w:rsidRDefault="00F40F28" w:rsidP="00F40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96" name="Рисунок 2" descr="https://открытыйурок.рф/%D1%81%D1%82%D0%B0%D1%82%D1%8C%D0%B8/639239/f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открытыйурок.рф/%D1%81%D1%82%D0%B0%D1%82%D1%8C%D0%B8/639239/f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является промежуток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48310" cy="189865"/>
                  <wp:effectExtent l="19050" t="0" r="8890" b="0"/>
                  <wp:docPr id="97" name="Рисунок 3" descr="https://открытыйурок.рф/%D1%81%D1%82%D0%B0%D1%82%D1%8C%D0%B8/639239/f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открытыйурок.рф/%D1%81%D1%82%D0%B0%D1%82%D1%8C%D0%B8/639239/f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0F28" w:rsidRPr="003C1A4C" w:rsidRDefault="00F40F28" w:rsidP="00F40F28">
            <w:pPr>
              <w:numPr>
                <w:ilvl w:val="0"/>
                <w:numId w:val="10"/>
              </w:numPr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значения функции </w:t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98" name="Рисунок 4" descr="https://открытыйурок.рф/%D1%81%D1%82%D0%B0%D1%82%D1%8C%D0%B8/639239/f_clip_image00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открытыйурок.рф/%D1%81%D1%82%D0%B0%D1%82%D1%8C%D0%B8/639239/f_clip_image00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является открытый луч (0; +∞) </w:t>
            </w:r>
          </w:p>
          <w:p w:rsidR="00F40F28" w:rsidRPr="003C1A4C" w:rsidRDefault="00F40F28" w:rsidP="00F40F2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функции у=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99" name="Рисунок 5" descr="https://открытыйурок.рф/%D1%81%D1%82%D0%B0%D1%82%D1%8C%D0%B8/639239/f_clip_image006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открытыйурок.рф/%D1%81%D1%82%D0%B0%D1%82%D1%8C%D0%B8/639239/f_clip_image006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 = 2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4615" cy="207010"/>
                  <wp:effectExtent l="19050" t="0" r="635" b="0"/>
                  <wp:docPr id="100" name="Рисунок 6" descr="https://открытыйурок.рф/%D1%81%D1%82%D0%B0%D1%82%D1%8C%D0%B8/639239/f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открытыйурок.рф/%D1%81%D1%82%D0%B0%D1%82%D1%8C%D0%B8/639239/f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40F28" w:rsidRPr="003C1A4C" w:rsidRDefault="00F40F28" w:rsidP="00F40F2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101" name="Рисунок 7" descr="https://открытыйурок.рф/%D1%81%D1%82%D0%B0%D1%82%D1%8C%D0%B8/639239/f_clip_image006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открытыйурок.рф/%D1%81%D1%82%D0%B0%D1%82%D1%8C%D0%B8/639239/f_clip_image006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нечётная. </w:t>
            </w:r>
          </w:p>
          <w:p w:rsidR="00F40F28" w:rsidRDefault="00F40F28" w:rsidP="00F40F2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Максимальное значение функции</w:t>
            </w:r>
          </w:p>
          <w:p w:rsidR="00F40F28" w:rsidRPr="003C1A4C" w:rsidRDefault="00F40F28" w:rsidP="00F40F28">
            <w:p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102" name="Рисунок 8" descr="https://открытыйурок.рф/%D1%81%D1%82%D0%B0%D1%82%D1%8C%D0%B8/639239/f_clip_image006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открытыйурок.рф/%D1%81%D1%82%D0%B0%D1%82%D1%8C%D0%B8/639239/f_clip_image006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равно 1. </w:t>
            </w:r>
          </w:p>
          <w:p w:rsidR="00F40F28" w:rsidRPr="003C1A4C" w:rsidRDefault="00F40F28" w:rsidP="004E78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7" w:type="dxa"/>
          </w:tcPr>
          <w:p w:rsidR="00F40F28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F28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вариант.</w:t>
            </w:r>
          </w:p>
          <w:p w:rsidR="00F40F28" w:rsidRPr="00F40F28" w:rsidRDefault="00F40F28" w:rsidP="00F40F28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(Если вы согласны с утверждением, то ставите</w:t>
            </w:r>
            <w:r w:rsidRPr="00F40F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―</w:t>
            </w: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если нет, то v</w:t>
            </w:r>
            <w:proofErr w:type="gramStart"/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F40F28" w:rsidRDefault="00F40F28" w:rsidP="00F40F2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определения функции </w:t>
            </w:r>
          </w:p>
          <w:p w:rsidR="00F40F28" w:rsidRDefault="00F40F28" w:rsidP="00F40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103" name="Рисунок 10" descr="https://открытыйурок.рф/%D1%81%D1%82%D0%B0%D1%82%D1%8C%D0%B8/639239/f_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открытыйурок.рф/%D1%81%D1%82%D0%B0%D1%82%D1%8C%D0%B8/639239/f_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является промежуток</w:t>
            </w:r>
          </w:p>
          <w:p w:rsidR="00F40F28" w:rsidRPr="003C1A4C" w:rsidRDefault="00F40F28" w:rsidP="00F40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(-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795" cy="207010"/>
                  <wp:effectExtent l="19050" t="0" r="0" b="0"/>
                  <wp:docPr id="104" name="Рисунок 11" descr="https://открытыйурок.рф/%D1%81%D1%82%D0%B0%D1%82%D1%8C%D0%B8/639239/f_clip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открытыйурок.рф/%D1%81%D1%82%D0%B0%D1%82%D1%8C%D0%B8/639239/f_clip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+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795" cy="207010"/>
                  <wp:effectExtent l="19050" t="0" r="0" b="0"/>
                  <wp:docPr id="105" name="Рисунок 12" descr="https://открытыйурок.рф/%D1%81%D1%82%D0%B0%D1%82%D1%8C%D0%B8/639239/f_clip_image01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открытыйурок.рф/%D1%81%D1%82%D0%B0%D1%82%D1%8C%D0%B8/639239/f_clip_image01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).</w:t>
            </w:r>
          </w:p>
          <w:p w:rsidR="00F40F28" w:rsidRPr="003C1A4C" w:rsidRDefault="00F40F28" w:rsidP="00F40F28">
            <w:pPr>
              <w:numPr>
                <w:ilvl w:val="0"/>
                <w:numId w:val="11"/>
              </w:numPr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значений </w:t>
            </w:r>
            <w:r w:rsidRPr="00CC5C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функции </w:t>
            </w:r>
            <w:proofErr w:type="gramStart"/>
            <w:r w:rsidRPr="00CC5C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106" name="Рисунок 13" descr="https://открытыйурок.рф/%D1%81%D1%82%D0%B0%D1%82%D1%8C%D0%B8/639239/f_clip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открытыйурок.рф/%D1%81%D1%82%D0%B0%D1%82%D1%8C%D0%B8/639239/f_clip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является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отрезок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74345" cy="189865"/>
                  <wp:effectExtent l="19050" t="0" r="1905" b="0"/>
                  <wp:docPr id="107" name="Рисунок 14" descr="https://открытыйурок.рф/%D1%81%D1%82%D0%B0%D1%82%D1%8C%D0%B8/639239/f_clip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открытыйурок.рф/%D1%81%D1%82%D0%B0%D1%82%D1%8C%D0%B8/639239/f_clip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40F28" w:rsidRPr="003C1A4C" w:rsidRDefault="00F40F28" w:rsidP="00F40F2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функции у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108" name="Рисунок 15" descr="https://открытыйурок.рф/%D1%81%D1%82%D0%B0%D1%82%D1%8C%D0%B8/639239/f_clip_image01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открытыйурок.рф/%D1%81%D1%82%D0%B0%D1%82%D1%8C%D0%B8/639239/f_clip_image01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Т =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4615" cy="207010"/>
                  <wp:effectExtent l="19050" t="0" r="635" b="0"/>
                  <wp:docPr id="109" name="Рисунок 16" descr="https://открытыйурок.рф/%D1%81%D1%82%D0%B0%D1%82%D1%8C%D0%B8/639239/f_clip_image01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открытыйурок.рф/%D1%81%D1%82%D0%B0%D1%82%D1%8C%D0%B8/639239/f_clip_image01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40F28" w:rsidRPr="003C1A4C" w:rsidRDefault="00F40F28" w:rsidP="00F40F2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110" name="Рисунок 17" descr="https://открытыйурок.рф/%D1%81%D1%82%D0%B0%D1%82%D1%8C%D0%B8/639239/f_clip_image014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открытыйурок.рф/%D1%81%D1%82%D0%B0%D1%82%D1%8C%D0%B8/639239/f_clip_image014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нечётная. </w:t>
            </w:r>
          </w:p>
          <w:p w:rsidR="00F40F28" w:rsidRDefault="00F40F28" w:rsidP="00F40F2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Минимальное значение функции </w:t>
            </w:r>
          </w:p>
          <w:p w:rsidR="00F40F28" w:rsidRPr="003C1A4C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C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111" name="Рисунок 18" descr="https://открытыйурок.рф/%D1%81%D1%82%D0%B0%D1%82%D1%8C%D0%B8/639239/f_clip_image01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открытыйурок.рф/%D1%81%D1%82%D0%B0%D1%82%D1%8C%D0%B8/639239/f_clip_image01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равно -1.</w:t>
            </w:r>
          </w:p>
        </w:tc>
      </w:tr>
      <w:tr w:rsidR="00F40F28" w:rsidTr="00F40F28">
        <w:tc>
          <w:tcPr>
            <w:tcW w:w="4985" w:type="dxa"/>
          </w:tcPr>
          <w:p w:rsidR="00F40F28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F28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вариант.</w:t>
            </w:r>
          </w:p>
          <w:p w:rsidR="00F40F28" w:rsidRPr="00F40F28" w:rsidRDefault="00F40F28" w:rsidP="00F40F28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(Если вы согласны с утверждением, то ставите</w:t>
            </w:r>
            <w:r w:rsidRPr="00F40F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―</w:t>
            </w: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если нет, то v</w:t>
            </w:r>
            <w:proofErr w:type="gramStart"/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F40F28" w:rsidRDefault="00F40F28" w:rsidP="00F40F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Областью определения функции </w:t>
            </w:r>
          </w:p>
          <w:p w:rsidR="00F40F28" w:rsidRPr="003C1A4C" w:rsidRDefault="00F40F28" w:rsidP="00F40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112" name="Рисунок 2" descr="https://открытыйурок.рф/%D1%81%D1%82%D0%B0%D1%82%D1%8C%D0%B8/639239/f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открытыйурок.рф/%D1%81%D1%82%D0%B0%D1%82%D1%8C%D0%B8/639239/f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является промежуток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48310" cy="189865"/>
                  <wp:effectExtent l="19050" t="0" r="8890" b="0"/>
                  <wp:docPr id="113" name="Рисунок 3" descr="https://открытыйурок.рф/%D1%81%D1%82%D0%B0%D1%82%D1%8C%D0%B8/639239/f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открытыйурок.рф/%D1%81%D1%82%D0%B0%D1%82%D1%8C%D0%B8/639239/f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0F28" w:rsidRPr="003C1A4C" w:rsidRDefault="00F40F28" w:rsidP="00F40F28">
            <w:pPr>
              <w:numPr>
                <w:ilvl w:val="0"/>
                <w:numId w:val="12"/>
              </w:numPr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значения функции </w:t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114" name="Рисунок 4" descr="https://открытыйурок.рф/%D1%81%D1%82%D0%B0%D1%82%D1%8C%D0%B8/639239/f_clip_image00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открытыйурок.рф/%D1%81%D1%82%D0%B0%D1%82%D1%8C%D0%B8/639239/f_clip_image00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является открытый луч (0; +∞) </w:t>
            </w:r>
          </w:p>
          <w:p w:rsidR="00F40F28" w:rsidRPr="003C1A4C" w:rsidRDefault="00F40F28" w:rsidP="00F40F2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функции у=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115" name="Рисунок 5" descr="https://открытыйурок.рф/%D1%81%D1%82%D0%B0%D1%82%D1%8C%D0%B8/639239/f_clip_image006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открытыйурок.рф/%D1%81%D1%82%D0%B0%D1%82%D1%8C%D0%B8/639239/f_clip_image006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 = 2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4615" cy="207010"/>
                  <wp:effectExtent l="19050" t="0" r="635" b="0"/>
                  <wp:docPr id="116" name="Рисунок 6" descr="https://открытыйурок.рф/%D1%81%D1%82%D0%B0%D1%82%D1%8C%D0%B8/639239/f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открытыйурок.рф/%D1%81%D1%82%D0%B0%D1%82%D1%8C%D0%B8/639239/f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40F28" w:rsidRPr="003C1A4C" w:rsidRDefault="00F40F28" w:rsidP="00F40F2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117" name="Рисунок 7" descr="https://открытыйурок.рф/%D1%81%D1%82%D0%B0%D1%82%D1%8C%D0%B8/639239/f_clip_image006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открытыйурок.рф/%D1%81%D1%82%D0%B0%D1%82%D1%8C%D0%B8/639239/f_clip_image006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нечётная. </w:t>
            </w:r>
          </w:p>
          <w:p w:rsidR="00F40F28" w:rsidRDefault="00F40F28" w:rsidP="00F40F2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Максимальное значение функции</w:t>
            </w:r>
          </w:p>
          <w:p w:rsidR="00F40F28" w:rsidRPr="003C1A4C" w:rsidRDefault="00F40F28" w:rsidP="00F40F28">
            <w:p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4480" cy="189865"/>
                  <wp:effectExtent l="19050" t="0" r="1270" b="0"/>
                  <wp:docPr id="118" name="Рисунок 8" descr="https://открытыйурок.рф/%D1%81%D1%82%D0%B0%D1%82%D1%8C%D0%B8/639239/f_clip_image006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открытыйурок.рф/%D1%81%D1%82%D0%B0%D1%82%D1%8C%D0%B8/639239/f_clip_image006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равно 1. </w:t>
            </w:r>
          </w:p>
          <w:p w:rsidR="00F40F28" w:rsidRPr="003C1A4C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7" w:type="dxa"/>
          </w:tcPr>
          <w:p w:rsidR="00F40F28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F28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вариант.</w:t>
            </w:r>
          </w:p>
          <w:p w:rsidR="00F40F28" w:rsidRPr="00F40F28" w:rsidRDefault="00F40F28" w:rsidP="00F40F28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(Если вы согласны с утверждением, то ставите</w:t>
            </w:r>
            <w:r w:rsidRPr="00F40F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―</w:t>
            </w:r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если нет, то v</w:t>
            </w:r>
            <w:proofErr w:type="gramStart"/>
            <w:r w:rsidRPr="00F4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F40F28" w:rsidRDefault="00F40F28" w:rsidP="00F40F2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определения функции </w:t>
            </w:r>
          </w:p>
          <w:p w:rsidR="00F40F28" w:rsidRDefault="00F40F28" w:rsidP="00F40F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119" name="Рисунок 10" descr="https://открытыйурок.рф/%D1%81%D1%82%D0%B0%D1%82%D1%8C%D0%B8/639239/f_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открытыйурок.рф/%D1%81%D1%82%D0%B0%D1%82%D1%8C%D0%B8/639239/f_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является промежуток</w:t>
            </w:r>
          </w:p>
          <w:p w:rsidR="00F40F28" w:rsidRPr="003C1A4C" w:rsidRDefault="00F40F28" w:rsidP="0058116F">
            <w:pPr>
              <w:tabs>
                <w:tab w:val="right" w:pos="4761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(-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795" cy="207010"/>
                  <wp:effectExtent l="19050" t="0" r="0" b="0"/>
                  <wp:docPr id="120" name="Рисунок 11" descr="https://открытыйурок.рф/%D1%81%D1%82%D0%B0%D1%82%D1%8C%D0%B8/639239/f_clip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открытыйурок.рф/%D1%81%D1%82%D0%B0%D1%82%D1%8C%D0%B8/639239/f_clip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+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795" cy="207010"/>
                  <wp:effectExtent l="19050" t="0" r="0" b="0"/>
                  <wp:docPr id="121" name="Рисунок 12" descr="https://открытыйурок.рф/%D1%81%D1%82%D0%B0%D1%82%D1%8C%D0%B8/639239/f_clip_image01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открытыйурок.рф/%D1%81%D1%82%D0%B0%D1%82%D1%8C%D0%B8/639239/f_clip_image01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).</w:t>
            </w:r>
            <w:r w:rsidR="0058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40F28" w:rsidRPr="003C1A4C" w:rsidRDefault="00F40F28" w:rsidP="00F40F28">
            <w:pPr>
              <w:numPr>
                <w:ilvl w:val="0"/>
                <w:numId w:val="13"/>
              </w:numPr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значений </w:t>
            </w:r>
            <w:r w:rsidRPr="00CC5C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функции </w:t>
            </w:r>
            <w:proofErr w:type="gramStart"/>
            <w:r w:rsidRPr="00CC5C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122" name="Рисунок 13" descr="https://открытыйурок.рф/%D1%81%D1%82%D0%B0%D1%82%D1%8C%D0%B8/639239/f_clip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открытыйурок.рф/%D1%81%D1%82%D0%B0%D1%82%D1%8C%D0%B8/639239/f_clip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является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отрезок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74345" cy="189865"/>
                  <wp:effectExtent l="19050" t="0" r="1905" b="0"/>
                  <wp:docPr id="123" name="Рисунок 14" descr="https://открытыйурок.рф/%D1%81%D1%82%D0%B0%D1%82%D1%8C%D0%B8/639239/f_clip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открытыйурок.рф/%D1%81%D1%82%D0%B0%D1%82%D1%8C%D0%B8/639239/f_clip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40F28" w:rsidRPr="003C1A4C" w:rsidRDefault="00F40F28" w:rsidP="00F40F2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функции у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124" name="Рисунок 15" descr="https://открытыйурок.рф/%D1%81%D1%82%D0%B0%D1%82%D1%8C%D0%B8/639239/f_clip_image01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открытыйурок.рф/%D1%81%D1%82%D0%B0%D1%82%D1%8C%D0%B8/639239/f_clip_image01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Т = 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4615" cy="207010"/>
                  <wp:effectExtent l="19050" t="0" r="635" b="0"/>
                  <wp:docPr id="125" name="Рисунок 16" descr="https://открытыйурок.рф/%D1%81%D1%82%D0%B0%D1%82%D1%8C%D0%B8/639239/f_clip_image01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открытыйурок.рф/%D1%81%D1%82%D0%B0%D1%82%D1%8C%D0%B8/639239/f_clip_image01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40F28" w:rsidRPr="003C1A4C" w:rsidRDefault="00F40F28" w:rsidP="00F40F2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</w:t>
            </w:r>
            <w:proofErr w:type="gramStart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126" name="Рисунок 17" descr="https://открытыйурок.рф/%D1%81%D1%82%D0%B0%D1%82%D1%8C%D0%B8/639239/f_clip_image014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открытыйурок.рф/%D1%81%D1%82%D0%B0%D1%82%D1%8C%D0%B8/639239/f_clip_image014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нечётная. </w:t>
            </w:r>
          </w:p>
          <w:p w:rsidR="00F40F28" w:rsidRDefault="00F40F28" w:rsidP="00F40F2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5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Минимальное значение функции </w:t>
            </w:r>
          </w:p>
          <w:p w:rsidR="00F40F28" w:rsidRPr="003C1A4C" w:rsidRDefault="00F40F28" w:rsidP="00F40F28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C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 =</w:t>
            </w:r>
            <w:r w:rsidRPr="00CC5C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19405" cy="189865"/>
                  <wp:effectExtent l="19050" t="0" r="4445" b="0"/>
                  <wp:docPr id="127" name="Рисунок 18" descr="https://открытыйурок.рф/%D1%81%D1%82%D0%B0%D1%82%D1%8C%D0%B8/639239/f_clip_image01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открытыйурок.рф/%D1%81%D1%82%D0%B0%D1%82%D1%8C%D0%B8/639239/f_clip_image01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равно -1.</w:t>
            </w:r>
          </w:p>
        </w:tc>
      </w:tr>
    </w:tbl>
    <w:p w:rsidR="004E78B6" w:rsidRDefault="004E78B6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F40F28" w:rsidTr="00F40F28">
        <w:tc>
          <w:tcPr>
            <w:tcW w:w="10682" w:type="dxa"/>
          </w:tcPr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группа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работает со страницей </w:t>
            </w:r>
            <w:r w:rsidRPr="003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«Теоретический аспект»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вам необходимо проработать теоретический материал и дать определение синуса, косинуса, тангенса и котангенса 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ла, также построить в стандартном виде тригонометрические функции: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у=cos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у=sin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0F28" w:rsidRDefault="00F40F28" w:rsidP="00DF01E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F28" w:rsidTr="00F40F28">
        <w:tc>
          <w:tcPr>
            <w:tcW w:w="10682" w:type="dxa"/>
          </w:tcPr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группа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работает со страницей </w:t>
            </w:r>
            <w:r w:rsidRPr="003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«Теоретический аспект»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вам необходимо проработать теоретический материал и дать определение синуса, косинуса, тангенса и котангенса 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ла, также построить в стандартном виде тригонометрические функции: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у=cos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у=sin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0F28" w:rsidRDefault="00F40F28" w:rsidP="00DF01E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F28" w:rsidTr="00F40F28">
        <w:tc>
          <w:tcPr>
            <w:tcW w:w="10682" w:type="dxa"/>
          </w:tcPr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группа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работает со страницей </w:t>
            </w:r>
            <w:r w:rsidRPr="003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«Теоретический аспект»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вам необходимо проработать теоретический материал и дать определение синуса, косинуса, тангенса и котангенса 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ла, также построить в стандартном виде тригонометрические функции: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у=cos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у=sin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0F28" w:rsidRDefault="00F40F28" w:rsidP="00DF01E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F40F28" w:rsidTr="00F40F28">
        <w:tc>
          <w:tcPr>
            <w:tcW w:w="10682" w:type="dxa"/>
          </w:tcPr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2-ая  группа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работает со страницей </w:t>
            </w:r>
            <w:r w:rsidRPr="003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«Порешаем»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вам необходимо выполнить следующие задания </w:t>
            </w:r>
            <w:r w:rsidRPr="00CD60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(базовый уровень):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5570B9">
              <w:rPr>
                <w:i/>
                <w:iCs/>
                <w:sz w:val="24"/>
                <w:szCs w:val="24"/>
              </w:rPr>
              <w:t>1. Найдите значение выражения</w:t>
            </w:r>
            <w:r>
              <w:rPr>
                <w:i/>
                <w:iCs/>
                <w:sz w:val="24"/>
                <w:szCs w:val="24"/>
              </w:rPr>
              <w:t xml:space="preserve">:  а) </w:t>
            </w:r>
            <w:r>
              <w:rPr>
                <w:i/>
                <w:iCs/>
                <w:sz w:val="39"/>
                <w:szCs w:val="3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9"/>
                      <w:szCs w:val="3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9"/>
                      <w:szCs w:val="39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9"/>
                          <w:szCs w:val="39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9"/>
                          <w:szCs w:val="39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9"/>
                              <w:szCs w:val="3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0</m:t>
                          </m:r>
                        </m:sup>
                      </m:sSup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9"/>
                          <w:szCs w:val="39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9"/>
                          <w:szCs w:val="39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9"/>
                              <w:szCs w:val="3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0</m:t>
                          </m:r>
                        </m:sup>
                      </m:sSup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9"/>
                          <w:szCs w:val="39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9"/>
                          <w:szCs w:val="39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9"/>
                              <w:szCs w:val="3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22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0</m:t>
                          </m:r>
                        </m:sup>
                      </m:sSup>
                    </m:e>
                  </m:func>
                </m:den>
              </m:f>
            </m:oMath>
            <w:r>
              <w:rPr>
                <w:i/>
                <w:iCs/>
                <w:sz w:val="24"/>
                <w:szCs w:val="24"/>
              </w:rPr>
              <w:t xml:space="preserve">;  </w:t>
            </w:r>
            <w:r w:rsidRPr="00CD3D4C">
              <w:rPr>
                <w:i/>
                <w:iCs/>
                <w:sz w:val="24"/>
                <w:szCs w:val="24"/>
              </w:rPr>
              <w:t xml:space="preserve">               </w:t>
            </w:r>
            <w:r>
              <w:rPr>
                <w:i/>
                <w:iCs/>
                <w:sz w:val="24"/>
                <w:szCs w:val="24"/>
              </w:rPr>
              <w:t xml:space="preserve">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e>
                  </m:func>
                </m:den>
              </m:f>
            </m:oMath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</w:rPr>
              <w:tab/>
              <w:t xml:space="preserve">2. а) </w:t>
            </w:r>
            <w:r>
              <w:rPr>
                <w:color w:val="000000"/>
                <w:sz w:val="22"/>
                <w:szCs w:val="22"/>
              </w:rPr>
              <w:t xml:space="preserve">В треугольнике </w:t>
            </w:r>
            <w:r>
              <w:rPr>
                <w:i/>
                <w:iCs/>
                <w:color w:val="000000"/>
                <w:sz w:val="22"/>
                <w:szCs w:val="22"/>
              </w:rPr>
              <w:t>ABC</w:t>
            </w:r>
            <w:r>
              <w:rPr>
                <w:color w:val="000000"/>
                <w:sz w:val="22"/>
                <w:szCs w:val="22"/>
              </w:rPr>
              <w:t xml:space="preserve"> угол </w:t>
            </w:r>
            <w:r>
              <w:rPr>
                <w:i/>
                <w:iCs/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 равен 90°, </w:t>
            </w:r>
            <w:r>
              <w:rPr>
                <w:i/>
                <w:iCs/>
                <w:color w:val="000000"/>
                <w:sz w:val="22"/>
                <w:szCs w:val="22"/>
              </w:rPr>
              <w:t>АС</w:t>
            </w:r>
            <w:r>
              <w:rPr>
                <w:color w:val="000000"/>
                <w:sz w:val="22"/>
                <w:szCs w:val="22"/>
              </w:rPr>
              <w:t xml:space="preserve"> = 4,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71220" cy="172720"/>
                  <wp:effectExtent l="19050" t="0" r="5080" b="0"/>
                  <wp:docPr id="128" name="Рисунок 52" descr="https://ege.sdamgia.ru/formula/cb/cb4d8fe346f2f291ad402412c58ba02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ge.sdamgia.ru/formula/cb/cb4d8fe346f2f291ad402412c58ba02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  Найдите </w:t>
            </w:r>
            <w:r>
              <w:rPr>
                <w:i/>
                <w:iCs/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    б) В треугольнике </w:t>
            </w:r>
            <w:r>
              <w:rPr>
                <w:i/>
                <w:iCs/>
                <w:color w:val="000000"/>
                <w:sz w:val="22"/>
                <w:szCs w:val="22"/>
              </w:rPr>
              <w:t>ABC</w:t>
            </w:r>
            <w:r>
              <w:rPr>
                <w:color w:val="000000"/>
                <w:sz w:val="22"/>
                <w:szCs w:val="22"/>
              </w:rPr>
              <w:t xml:space="preserve"> угол </w:t>
            </w:r>
            <w:r>
              <w:rPr>
                <w:i/>
                <w:iCs/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 равен 90°, </w:t>
            </w:r>
            <w:r>
              <w:rPr>
                <w:i/>
                <w:iCs/>
                <w:color w:val="000000"/>
                <w:sz w:val="22"/>
                <w:szCs w:val="22"/>
              </w:rPr>
              <w:t>АС</w:t>
            </w:r>
            <w:r>
              <w:rPr>
                <w:color w:val="000000"/>
                <w:sz w:val="22"/>
                <w:szCs w:val="22"/>
              </w:rPr>
              <w:t xml:space="preserve"> = 8,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84860" cy="180975"/>
                  <wp:effectExtent l="19050" t="0" r="0" b="0"/>
                  <wp:docPr id="129" name="Рисунок 57" descr="https://ege.sdamgia.ru/formula/7b/7b5024a8ef94fb5ec2b8b1f2f6d2082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ge.sdamgia.ru/formula/7b/7b5024a8ef94fb5ec2b8b1f2f6d2082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     Найдите </w:t>
            </w:r>
            <w:r>
              <w:rPr>
                <w:i/>
                <w:iCs/>
                <w:color w:val="000000"/>
                <w:sz w:val="22"/>
                <w:szCs w:val="22"/>
              </w:rPr>
              <w:t>BC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40F28" w:rsidRDefault="00F40F28" w:rsidP="00DF01E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F28" w:rsidTr="00F40F28">
        <w:tc>
          <w:tcPr>
            <w:tcW w:w="10682" w:type="dxa"/>
          </w:tcPr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2-ая  группа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работает со страницей </w:t>
            </w:r>
            <w:r w:rsidRPr="003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«Порешаем»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вам необходимо выполнить следующие задания </w:t>
            </w:r>
            <w:r w:rsidRPr="00CD60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(базовый уровень):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5570B9">
              <w:rPr>
                <w:i/>
                <w:iCs/>
                <w:sz w:val="24"/>
                <w:szCs w:val="24"/>
              </w:rPr>
              <w:t>1. Найдите значение выражения</w:t>
            </w:r>
            <w:r>
              <w:rPr>
                <w:i/>
                <w:iCs/>
                <w:sz w:val="24"/>
                <w:szCs w:val="24"/>
              </w:rPr>
              <w:t xml:space="preserve">:  а) </w:t>
            </w:r>
            <w:r>
              <w:rPr>
                <w:i/>
                <w:iCs/>
                <w:sz w:val="39"/>
                <w:szCs w:val="3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9"/>
                      <w:szCs w:val="3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9"/>
                      <w:szCs w:val="39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9"/>
                          <w:szCs w:val="39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9"/>
                          <w:szCs w:val="39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9"/>
                              <w:szCs w:val="3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0</m:t>
                          </m:r>
                        </m:sup>
                      </m:sSup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9"/>
                          <w:szCs w:val="39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9"/>
                          <w:szCs w:val="39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9"/>
                              <w:szCs w:val="3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0</m:t>
                          </m:r>
                        </m:sup>
                      </m:sSup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9"/>
                          <w:szCs w:val="39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9"/>
                          <w:szCs w:val="39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9"/>
                              <w:szCs w:val="3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22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0</m:t>
                          </m:r>
                        </m:sup>
                      </m:sSup>
                    </m:e>
                  </m:func>
                </m:den>
              </m:f>
            </m:oMath>
            <w:r>
              <w:rPr>
                <w:i/>
                <w:iCs/>
                <w:sz w:val="24"/>
                <w:szCs w:val="24"/>
              </w:rPr>
              <w:t xml:space="preserve">;  </w:t>
            </w:r>
            <w:r w:rsidRPr="00CD3D4C">
              <w:rPr>
                <w:i/>
                <w:iCs/>
                <w:sz w:val="24"/>
                <w:szCs w:val="24"/>
              </w:rPr>
              <w:t xml:space="preserve">               </w:t>
            </w:r>
            <w:r>
              <w:rPr>
                <w:i/>
                <w:iCs/>
                <w:sz w:val="24"/>
                <w:szCs w:val="24"/>
              </w:rPr>
              <w:t xml:space="preserve">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e>
                  </m:func>
                </m:den>
              </m:f>
            </m:oMath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</w:rPr>
              <w:tab/>
              <w:t xml:space="preserve">2. а) </w:t>
            </w:r>
            <w:r>
              <w:rPr>
                <w:color w:val="000000"/>
                <w:sz w:val="22"/>
                <w:szCs w:val="22"/>
              </w:rPr>
              <w:t xml:space="preserve">В треугольнике </w:t>
            </w:r>
            <w:r>
              <w:rPr>
                <w:i/>
                <w:iCs/>
                <w:color w:val="000000"/>
                <w:sz w:val="22"/>
                <w:szCs w:val="22"/>
              </w:rPr>
              <w:t>ABC</w:t>
            </w:r>
            <w:r>
              <w:rPr>
                <w:color w:val="000000"/>
                <w:sz w:val="22"/>
                <w:szCs w:val="22"/>
              </w:rPr>
              <w:t xml:space="preserve"> угол </w:t>
            </w:r>
            <w:r>
              <w:rPr>
                <w:i/>
                <w:iCs/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 равен 90°, </w:t>
            </w:r>
            <w:r>
              <w:rPr>
                <w:i/>
                <w:iCs/>
                <w:color w:val="000000"/>
                <w:sz w:val="22"/>
                <w:szCs w:val="22"/>
              </w:rPr>
              <w:t>АС</w:t>
            </w:r>
            <w:r>
              <w:rPr>
                <w:color w:val="000000"/>
                <w:sz w:val="22"/>
                <w:szCs w:val="22"/>
              </w:rPr>
              <w:t xml:space="preserve"> = 4,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71220" cy="172720"/>
                  <wp:effectExtent l="19050" t="0" r="5080" b="0"/>
                  <wp:docPr id="130" name="Рисунок 52" descr="https://ege.sdamgia.ru/formula/cb/cb4d8fe346f2f291ad402412c58ba02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ge.sdamgia.ru/formula/cb/cb4d8fe346f2f291ad402412c58ba02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  Найдите </w:t>
            </w:r>
            <w:r>
              <w:rPr>
                <w:i/>
                <w:iCs/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    б) В треугольнике </w:t>
            </w:r>
            <w:r>
              <w:rPr>
                <w:i/>
                <w:iCs/>
                <w:color w:val="000000"/>
                <w:sz w:val="22"/>
                <w:szCs w:val="22"/>
              </w:rPr>
              <w:t>ABC</w:t>
            </w:r>
            <w:r>
              <w:rPr>
                <w:color w:val="000000"/>
                <w:sz w:val="22"/>
                <w:szCs w:val="22"/>
              </w:rPr>
              <w:t xml:space="preserve"> угол </w:t>
            </w:r>
            <w:r>
              <w:rPr>
                <w:i/>
                <w:iCs/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 равен 90°, </w:t>
            </w:r>
            <w:r>
              <w:rPr>
                <w:i/>
                <w:iCs/>
                <w:color w:val="000000"/>
                <w:sz w:val="22"/>
                <w:szCs w:val="22"/>
              </w:rPr>
              <w:t>АС</w:t>
            </w:r>
            <w:r>
              <w:rPr>
                <w:color w:val="000000"/>
                <w:sz w:val="22"/>
                <w:szCs w:val="22"/>
              </w:rPr>
              <w:t xml:space="preserve"> = 8,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84860" cy="180975"/>
                  <wp:effectExtent l="19050" t="0" r="0" b="0"/>
                  <wp:docPr id="131" name="Рисунок 57" descr="https://ege.sdamgia.ru/formula/7b/7b5024a8ef94fb5ec2b8b1f2f6d2082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ge.sdamgia.ru/formula/7b/7b5024a8ef94fb5ec2b8b1f2f6d2082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     Найдите </w:t>
            </w:r>
            <w:r>
              <w:rPr>
                <w:i/>
                <w:iCs/>
                <w:color w:val="000000"/>
                <w:sz w:val="22"/>
                <w:szCs w:val="22"/>
              </w:rPr>
              <w:t>BC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40F28" w:rsidRDefault="00F40F28" w:rsidP="00DF01E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F28" w:rsidTr="00F40F28">
        <w:tc>
          <w:tcPr>
            <w:tcW w:w="10682" w:type="dxa"/>
          </w:tcPr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2-ая  группа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работает со страницей </w:t>
            </w:r>
            <w:r w:rsidRPr="003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«Порешаем»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вам необходимо выполнить следующие задания </w:t>
            </w:r>
            <w:r w:rsidRPr="00CD60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(базовый уровень):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5570B9">
              <w:rPr>
                <w:i/>
                <w:iCs/>
                <w:sz w:val="24"/>
                <w:szCs w:val="24"/>
              </w:rPr>
              <w:t>1. Найдите значение выражения</w:t>
            </w:r>
            <w:r>
              <w:rPr>
                <w:i/>
                <w:iCs/>
                <w:sz w:val="24"/>
                <w:szCs w:val="24"/>
              </w:rPr>
              <w:t xml:space="preserve">:  а) </w:t>
            </w:r>
            <w:r>
              <w:rPr>
                <w:i/>
                <w:iCs/>
                <w:sz w:val="39"/>
                <w:szCs w:val="3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9"/>
                      <w:szCs w:val="3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9"/>
                      <w:szCs w:val="39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9"/>
                          <w:szCs w:val="39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9"/>
                          <w:szCs w:val="39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9"/>
                              <w:szCs w:val="3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0</m:t>
                          </m:r>
                        </m:sup>
                      </m:sSup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9"/>
                          <w:szCs w:val="39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9"/>
                          <w:szCs w:val="39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9"/>
                              <w:szCs w:val="3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0</m:t>
                          </m:r>
                        </m:sup>
                      </m:sSup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9"/>
                          <w:szCs w:val="39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9"/>
                          <w:szCs w:val="39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9"/>
                              <w:szCs w:val="3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22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9"/>
                              <w:szCs w:val="39"/>
                            </w:rPr>
                            <m:t>0</m:t>
                          </m:r>
                        </m:sup>
                      </m:sSup>
                    </m:e>
                  </m:func>
                </m:den>
              </m:f>
            </m:oMath>
            <w:r>
              <w:rPr>
                <w:i/>
                <w:iCs/>
                <w:sz w:val="24"/>
                <w:szCs w:val="24"/>
              </w:rPr>
              <w:t xml:space="preserve">;  </w:t>
            </w:r>
            <w:r w:rsidRPr="00CD3D4C">
              <w:rPr>
                <w:i/>
                <w:iCs/>
                <w:sz w:val="24"/>
                <w:szCs w:val="24"/>
              </w:rPr>
              <w:t xml:space="preserve">               </w:t>
            </w:r>
            <w:r>
              <w:rPr>
                <w:i/>
                <w:iCs/>
                <w:sz w:val="24"/>
                <w:szCs w:val="24"/>
              </w:rPr>
              <w:t xml:space="preserve">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e>
                  </m:func>
                </m:den>
              </m:f>
            </m:oMath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</w:rPr>
              <w:tab/>
              <w:t xml:space="preserve">2. а) </w:t>
            </w:r>
            <w:r>
              <w:rPr>
                <w:color w:val="000000"/>
                <w:sz w:val="22"/>
                <w:szCs w:val="22"/>
              </w:rPr>
              <w:t xml:space="preserve">В треугольнике </w:t>
            </w:r>
            <w:r>
              <w:rPr>
                <w:i/>
                <w:iCs/>
                <w:color w:val="000000"/>
                <w:sz w:val="22"/>
                <w:szCs w:val="22"/>
              </w:rPr>
              <w:t>ABC</w:t>
            </w:r>
            <w:r>
              <w:rPr>
                <w:color w:val="000000"/>
                <w:sz w:val="22"/>
                <w:szCs w:val="22"/>
              </w:rPr>
              <w:t xml:space="preserve"> угол </w:t>
            </w:r>
            <w:r>
              <w:rPr>
                <w:i/>
                <w:iCs/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 равен 90°, </w:t>
            </w:r>
            <w:r>
              <w:rPr>
                <w:i/>
                <w:iCs/>
                <w:color w:val="000000"/>
                <w:sz w:val="22"/>
                <w:szCs w:val="22"/>
              </w:rPr>
              <w:t>АС</w:t>
            </w:r>
            <w:r>
              <w:rPr>
                <w:color w:val="000000"/>
                <w:sz w:val="22"/>
                <w:szCs w:val="22"/>
              </w:rPr>
              <w:t xml:space="preserve"> = 4,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71220" cy="172720"/>
                  <wp:effectExtent l="19050" t="0" r="5080" b="0"/>
                  <wp:docPr id="132" name="Рисунок 52" descr="https://ege.sdamgia.ru/formula/cb/cb4d8fe346f2f291ad402412c58ba02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ge.sdamgia.ru/formula/cb/cb4d8fe346f2f291ad402412c58ba02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  Найдите </w:t>
            </w:r>
            <w:r>
              <w:rPr>
                <w:i/>
                <w:iCs/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    б) В треугольнике </w:t>
            </w:r>
            <w:r>
              <w:rPr>
                <w:i/>
                <w:iCs/>
                <w:color w:val="000000"/>
                <w:sz w:val="22"/>
                <w:szCs w:val="22"/>
              </w:rPr>
              <w:t>ABC</w:t>
            </w:r>
            <w:r>
              <w:rPr>
                <w:color w:val="000000"/>
                <w:sz w:val="22"/>
                <w:szCs w:val="22"/>
              </w:rPr>
              <w:t xml:space="preserve"> угол </w:t>
            </w:r>
            <w:r>
              <w:rPr>
                <w:i/>
                <w:iCs/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 равен 90°, </w:t>
            </w:r>
            <w:r>
              <w:rPr>
                <w:i/>
                <w:iCs/>
                <w:color w:val="000000"/>
                <w:sz w:val="22"/>
                <w:szCs w:val="22"/>
              </w:rPr>
              <w:t>АС</w:t>
            </w:r>
            <w:r>
              <w:rPr>
                <w:color w:val="000000"/>
                <w:sz w:val="22"/>
                <w:szCs w:val="22"/>
              </w:rPr>
              <w:t xml:space="preserve"> = 8,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84860" cy="180975"/>
                  <wp:effectExtent l="19050" t="0" r="0" b="0"/>
                  <wp:docPr id="133" name="Рисунок 57" descr="https://ege.sdamgia.ru/formula/7b/7b5024a8ef94fb5ec2b8b1f2f6d2082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ge.sdamgia.ru/formula/7b/7b5024a8ef94fb5ec2b8b1f2f6d2082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     Найдите </w:t>
            </w:r>
            <w:r>
              <w:rPr>
                <w:i/>
                <w:iCs/>
                <w:color w:val="000000"/>
                <w:sz w:val="22"/>
                <w:szCs w:val="22"/>
              </w:rPr>
              <w:t>BC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40F28" w:rsidRDefault="00F40F28" w:rsidP="00DF01E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F40F28" w:rsidTr="00F40F28">
        <w:tc>
          <w:tcPr>
            <w:tcW w:w="10682" w:type="dxa"/>
          </w:tcPr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3-я группа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работает со страницей сайта </w:t>
            </w:r>
            <w:r w:rsidRPr="003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«Готовимся к ЕГЭ»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ваша задача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proofErr w:type="spellEnd"/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 из банка ЕГЭ и готов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решение  разместить на сайте </w:t>
            </w:r>
            <w:r w:rsidRPr="00CD60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(профильный уровень)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а) Решите уравнение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811655" cy="155575"/>
                  <wp:effectExtent l="19050" t="0" r="0" b="0"/>
                  <wp:docPr id="1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б) Укажите корни этого уравнения, принадлежащие отрезку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551815" cy="344805"/>
                  <wp:effectExtent l="19050" t="0" r="635" b="0"/>
                  <wp:docPr id="13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F28" w:rsidRPr="005570B9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F28" w:rsidRDefault="00F40F28" w:rsidP="00DF01E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F28" w:rsidTr="00F40F28">
        <w:tc>
          <w:tcPr>
            <w:tcW w:w="10682" w:type="dxa"/>
          </w:tcPr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группа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работает со страницей сайта </w:t>
            </w:r>
            <w:r w:rsidRPr="003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«Готовимся к ЕГЭ»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ваша задача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proofErr w:type="spellEnd"/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 из банка ЕГЭ и готов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решение  разместить на сайте </w:t>
            </w:r>
            <w:r w:rsidRPr="00CD60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(профильный уровень)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а) Решите уравнение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811655" cy="155575"/>
                  <wp:effectExtent l="19050" t="0" r="0" b="0"/>
                  <wp:docPr id="13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б) Укажите корни этого уравнения, принадлежащие отрезку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551815" cy="344805"/>
                  <wp:effectExtent l="19050" t="0" r="635" b="0"/>
                  <wp:docPr id="13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F28" w:rsidRPr="005570B9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F28" w:rsidRDefault="00F40F28" w:rsidP="00DF01E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F28" w:rsidTr="00F40F28">
        <w:tc>
          <w:tcPr>
            <w:tcW w:w="10682" w:type="dxa"/>
          </w:tcPr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группа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0F28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работает со страницей сайта </w:t>
            </w:r>
            <w:r w:rsidRPr="003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«Готовимся к ЕГЭ»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ваша задача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proofErr w:type="spellEnd"/>
            <w:r w:rsidRPr="00CC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 из банка ЕГЭ и готов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решение  разместить на сайте </w:t>
            </w:r>
            <w:r w:rsidRPr="00CD60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(профильный уровень)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а) Решите уравнение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811655" cy="155575"/>
                  <wp:effectExtent l="19050" t="0" r="0" b="0"/>
                  <wp:docPr id="13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F28" w:rsidRDefault="00F40F28" w:rsidP="00F40F28">
            <w:pPr>
              <w:pStyle w:val="leftmargin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б) Укажите корни этого уравнения, принадлежащие отрезку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551815" cy="344805"/>
                  <wp:effectExtent l="19050" t="0" r="635" b="0"/>
                  <wp:docPr id="1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F28" w:rsidRPr="005570B9" w:rsidRDefault="00F40F28" w:rsidP="00F40F28">
            <w:pPr>
              <w:pStyle w:val="a3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F28" w:rsidRDefault="00F40F28" w:rsidP="00DF01E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F28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D41" w:rsidRDefault="00704D41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04D41" w:rsidRPr="00996AEA" w:rsidRDefault="00704D41" w:rsidP="00704D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48"/>
          <w:szCs w:val="24"/>
        </w:rPr>
      </w:pPr>
      <w:r w:rsidRPr="00996AEA">
        <w:rPr>
          <w:rFonts w:ascii="Times New Roman" w:hAnsi="Times New Roman" w:cs="Times New Roman"/>
          <w:b/>
          <w:bCs/>
          <w:sz w:val="48"/>
          <w:szCs w:val="24"/>
          <w:lang w:val="en-US"/>
        </w:rPr>
        <w:lastRenderedPageBreak/>
        <w:t>Google</w:t>
      </w:r>
      <w:r w:rsidRPr="00996AEA">
        <w:rPr>
          <w:rFonts w:ascii="Times New Roman" w:hAnsi="Times New Roman" w:cs="Times New Roman"/>
          <w:b/>
          <w:bCs/>
          <w:sz w:val="48"/>
          <w:szCs w:val="24"/>
        </w:rPr>
        <w:t xml:space="preserve"> формы </w:t>
      </w:r>
    </w:p>
    <w:p w:rsidR="00704D41" w:rsidRPr="00996AEA" w:rsidRDefault="00704D41" w:rsidP="00704D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48"/>
          <w:szCs w:val="24"/>
        </w:rPr>
      </w:pPr>
      <w:r w:rsidRPr="00996AEA">
        <w:rPr>
          <w:rFonts w:ascii="Times New Roman" w:hAnsi="Times New Roman" w:cs="Times New Roman"/>
          <w:b/>
          <w:bCs/>
          <w:sz w:val="48"/>
          <w:szCs w:val="24"/>
        </w:rPr>
        <w:t>Антивирус Касперский</w:t>
      </w:r>
    </w:p>
    <w:p w:rsidR="00704D41" w:rsidRPr="00996AEA" w:rsidRDefault="00704D41" w:rsidP="00704D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48"/>
          <w:szCs w:val="24"/>
        </w:rPr>
      </w:pPr>
      <w:r w:rsidRPr="00996AEA">
        <w:rPr>
          <w:rFonts w:ascii="Times New Roman" w:hAnsi="Times New Roman" w:cs="Times New Roman"/>
          <w:b/>
          <w:bCs/>
          <w:sz w:val="48"/>
          <w:szCs w:val="24"/>
          <w:lang w:val="en-US"/>
        </w:rPr>
        <w:t>Excel</w:t>
      </w:r>
    </w:p>
    <w:p w:rsidR="00704D41" w:rsidRPr="00996AEA" w:rsidRDefault="00704D41" w:rsidP="00704D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48"/>
          <w:szCs w:val="24"/>
        </w:rPr>
      </w:pPr>
      <w:r w:rsidRPr="00996AEA">
        <w:rPr>
          <w:rFonts w:ascii="Times New Roman" w:hAnsi="Times New Roman" w:cs="Times New Roman"/>
          <w:b/>
          <w:bCs/>
          <w:sz w:val="48"/>
          <w:szCs w:val="24"/>
        </w:rPr>
        <w:t>Диспетчер учетных данных</w:t>
      </w:r>
    </w:p>
    <w:p w:rsidR="00704D41" w:rsidRPr="00996AEA" w:rsidRDefault="00704D41" w:rsidP="00704D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48"/>
          <w:szCs w:val="24"/>
        </w:rPr>
      </w:pPr>
      <w:r w:rsidRPr="00996AEA">
        <w:rPr>
          <w:rFonts w:ascii="Times New Roman" w:hAnsi="Times New Roman" w:cs="Times New Roman"/>
          <w:b/>
          <w:bCs/>
          <w:sz w:val="48"/>
          <w:szCs w:val="24"/>
          <w:lang w:val="en-US"/>
        </w:rPr>
        <w:t>Word</w:t>
      </w:r>
    </w:p>
    <w:p w:rsidR="00704D41" w:rsidRPr="00996AEA" w:rsidRDefault="00704D41" w:rsidP="00704D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48"/>
          <w:szCs w:val="24"/>
        </w:rPr>
      </w:pPr>
      <w:r w:rsidRPr="00996AEA">
        <w:rPr>
          <w:rFonts w:ascii="Times New Roman" w:hAnsi="Times New Roman" w:cs="Times New Roman"/>
          <w:b/>
          <w:bCs/>
          <w:sz w:val="48"/>
          <w:szCs w:val="24"/>
        </w:rPr>
        <w:t>Калькулятор</w:t>
      </w:r>
    </w:p>
    <w:p w:rsidR="00704D41" w:rsidRPr="00996AEA" w:rsidRDefault="00704D41" w:rsidP="00704D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48"/>
          <w:szCs w:val="24"/>
        </w:rPr>
      </w:pPr>
      <w:r w:rsidRPr="00996AEA">
        <w:rPr>
          <w:rFonts w:ascii="Times New Roman" w:hAnsi="Times New Roman" w:cs="Times New Roman"/>
          <w:b/>
          <w:bCs/>
          <w:sz w:val="48"/>
          <w:szCs w:val="24"/>
        </w:rPr>
        <w:t>Блокнот</w:t>
      </w:r>
    </w:p>
    <w:p w:rsidR="00704D41" w:rsidRPr="00996AEA" w:rsidRDefault="00F07AD4" w:rsidP="00704D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48"/>
          <w:szCs w:val="24"/>
          <w:lang w:val="en-US"/>
        </w:rPr>
      </w:pPr>
      <w:hyperlink r:id="rId33" w:history="1">
        <w:r w:rsidR="00704D41" w:rsidRPr="00996AEA">
          <w:rPr>
            <w:rFonts w:ascii="Times New Roman" w:hAnsi="Times New Roman" w:cs="Times New Roman"/>
            <w:b/>
            <w:sz w:val="48"/>
            <w:szCs w:val="24"/>
            <w:lang w:val="en-US"/>
          </w:rPr>
          <w:t>Windows Movie Maker</w:t>
        </w:r>
      </w:hyperlink>
    </w:p>
    <w:p w:rsidR="00704D41" w:rsidRPr="00996AEA" w:rsidRDefault="00704D41" w:rsidP="00704D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48"/>
          <w:szCs w:val="24"/>
          <w:lang w:val="en-US"/>
        </w:rPr>
      </w:pPr>
      <w:proofErr w:type="spellStart"/>
      <w:r w:rsidRPr="00996AEA">
        <w:rPr>
          <w:rFonts w:ascii="Times New Roman" w:hAnsi="Times New Roman" w:cs="Times New Roman"/>
          <w:b/>
          <w:bCs/>
          <w:sz w:val="48"/>
          <w:szCs w:val="24"/>
          <w:lang w:val="en-US"/>
        </w:rPr>
        <w:t>CorelDRAW</w:t>
      </w:r>
      <w:proofErr w:type="spellEnd"/>
    </w:p>
    <w:p w:rsidR="00704D41" w:rsidRPr="00996AEA" w:rsidRDefault="00704D41" w:rsidP="00704D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48"/>
          <w:szCs w:val="24"/>
        </w:rPr>
      </w:pPr>
      <w:r w:rsidRPr="00996AEA">
        <w:rPr>
          <w:rFonts w:ascii="Times New Roman" w:hAnsi="Times New Roman" w:cs="Times New Roman"/>
          <w:b/>
          <w:bCs/>
          <w:sz w:val="48"/>
          <w:szCs w:val="24"/>
        </w:rPr>
        <w:t xml:space="preserve">Брандмауэр </w:t>
      </w:r>
      <w:r w:rsidRPr="00996AEA">
        <w:rPr>
          <w:rFonts w:ascii="Times New Roman" w:hAnsi="Times New Roman" w:cs="Times New Roman"/>
          <w:b/>
          <w:bCs/>
          <w:sz w:val="48"/>
          <w:szCs w:val="24"/>
          <w:lang w:val="en-US"/>
        </w:rPr>
        <w:t>Windows</w:t>
      </w:r>
    </w:p>
    <w:p w:rsidR="00704D41" w:rsidRDefault="00704D41" w:rsidP="00704D41"/>
    <w:p w:rsidR="00704D41" w:rsidRPr="00996AEA" w:rsidRDefault="00F07AD4" w:rsidP="00704D41">
      <w:pPr>
        <w:jc w:val="center"/>
        <w:rPr>
          <w:b/>
          <w:sz w:val="28"/>
        </w:rPr>
      </w:pPr>
      <w:hyperlink r:id="rId34" w:history="1">
        <w:r w:rsidR="00704D41" w:rsidRPr="00996AEA">
          <w:rPr>
            <w:rStyle w:val="a5"/>
            <w:b/>
            <w:sz w:val="28"/>
          </w:rPr>
          <w:t>Введите число элементов</w:t>
        </w:r>
      </w:hyperlink>
      <w:r w:rsidR="00704D41" w:rsidRPr="00996AEA">
        <w:rPr>
          <w:b/>
          <w:sz w:val="28"/>
        </w:rPr>
        <w:t xml:space="preserve"> </w:t>
      </w:r>
    </w:p>
    <w:p w:rsidR="00704D41" w:rsidRDefault="00704D41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04D41" w:rsidRDefault="00704D41" w:rsidP="00704D41">
      <w:pPr>
        <w:jc w:val="center"/>
        <w:rPr>
          <w:i/>
          <w:sz w:val="44"/>
        </w:rPr>
      </w:pPr>
      <w:r w:rsidRPr="001706BF">
        <w:rPr>
          <w:i/>
          <w:sz w:val="44"/>
        </w:rPr>
        <w:lastRenderedPageBreak/>
        <w:t xml:space="preserve">(алгоритм работы </w:t>
      </w:r>
      <w:r>
        <w:rPr>
          <w:i/>
          <w:sz w:val="44"/>
        </w:rPr>
        <w:t xml:space="preserve">в </w:t>
      </w:r>
      <w:r w:rsidRPr="001706BF">
        <w:rPr>
          <w:i/>
          <w:sz w:val="44"/>
        </w:rPr>
        <w:t>групп</w:t>
      </w:r>
      <w:r>
        <w:rPr>
          <w:i/>
          <w:sz w:val="44"/>
        </w:rPr>
        <w:t>е</w:t>
      </w:r>
      <w:r w:rsidRPr="001706BF">
        <w:rPr>
          <w:i/>
          <w:sz w:val="44"/>
        </w:rPr>
        <w:t>)</w:t>
      </w:r>
    </w:p>
    <w:p w:rsidR="00704D41" w:rsidRDefault="00704D41" w:rsidP="00704D41">
      <w:pPr>
        <w:pStyle w:val="a3"/>
        <w:numPr>
          <w:ilvl w:val="0"/>
          <w:numId w:val="15"/>
        </w:numPr>
        <w:spacing w:after="160" w:line="259" w:lineRule="auto"/>
        <w:rPr>
          <w:sz w:val="44"/>
        </w:rPr>
      </w:pPr>
      <w:r>
        <w:rPr>
          <w:sz w:val="44"/>
        </w:rPr>
        <w:t>Выберете в своей группе редактора (</w:t>
      </w:r>
      <w:proofErr w:type="gramStart"/>
      <w:r>
        <w:rPr>
          <w:sz w:val="44"/>
        </w:rPr>
        <w:t>тот</w:t>
      </w:r>
      <w:proofErr w:type="gramEnd"/>
      <w:r>
        <w:rPr>
          <w:sz w:val="44"/>
        </w:rPr>
        <w:t xml:space="preserve"> кто будет вносить информацию на сайт) </w:t>
      </w:r>
    </w:p>
    <w:p w:rsidR="00704D41" w:rsidRDefault="00704D41" w:rsidP="00704D41">
      <w:pPr>
        <w:pStyle w:val="a3"/>
        <w:numPr>
          <w:ilvl w:val="0"/>
          <w:numId w:val="15"/>
        </w:numPr>
        <w:spacing w:after="160" w:line="259" w:lineRule="auto"/>
        <w:rPr>
          <w:sz w:val="44"/>
        </w:rPr>
      </w:pPr>
      <w:r>
        <w:rPr>
          <w:sz w:val="44"/>
        </w:rPr>
        <w:t>Проработать теорию по теме «Тригонометрические функции»</w:t>
      </w:r>
    </w:p>
    <w:p w:rsidR="00704D41" w:rsidRDefault="00704D41" w:rsidP="00704D41">
      <w:pPr>
        <w:pStyle w:val="a3"/>
        <w:numPr>
          <w:ilvl w:val="0"/>
          <w:numId w:val="15"/>
        </w:numPr>
        <w:spacing w:after="160" w:line="259" w:lineRule="auto"/>
        <w:rPr>
          <w:sz w:val="44"/>
        </w:rPr>
      </w:pPr>
      <w:r>
        <w:rPr>
          <w:sz w:val="44"/>
        </w:rPr>
        <w:t>Дать определение косинуса, синуса, тангенса и котангенса угла.</w:t>
      </w:r>
    </w:p>
    <w:p w:rsidR="00704D41" w:rsidRDefault="00704D41" w:rsidP="00704D41">
      <w:pPr>
        <w:pStyle w:val="a3"/>
        <w:numPr>
          <w:ilvl w:val="0"/>
          <w:numId w:val="15"/>
        </w:numPr>
        <w:spacing w:after="160" w:line="259" w:lineRule="auto"/>
        <w:rPr>
          <w:sz w:val="44"/>
        </w:rPr>
      </w:pPr>
      <w:r>
        <w:rPr>
          <w:sz w:val="44"/>
        </w:rPr>
        <w:t xml:space="preserve">Построить с помощью </w:t>
      </w:r>
      <w:r>
        <w:rPr>
          <w:sz w:val="44"/>
          <w:lang w:val="en-US"/>
        </w:rPr>
        <w:t>EXCEL</w:t>
      </w:r>
      <w:r w:rsidRPr="00EC42A3">
        <w:rPr>
          <w:sz w:val="44"/>
        </w:rPr>
        <w:t xml:space="preserve"> </w:t>
      </w:r>
      <w:r>
        <w:rPr>
          <w:sz w:val="44"/>
        </w:rPr>
        <w:t xml:space="preserve">график </w:t>
      </w:r>
      <w:r w:rsidRPr="00820B16">
        <w:rPr>
          <w:color w:val="FF0000"/>
          <w:sz w:val="44"/>
          <w:lang w:val="en-US"/>
        </w:rPr>
        <w:t>y</w:t>
      </w:r>
      <w:r w:rsidRPr="00820B16">
        <w:rPr>
          <w:color w:val="FF0000"/>
          <w:sz w:val="44"/>
        </w:rPr>
        <w:t>=</w:t>
      </w:r>
      <w:proofErr w:type="spellStart"/>
      <w:r w:rsidRPr="00820B16">
        <w:rPr>
          <w:color w:val="FF0000"/>
          <w:sz w:val="44"/>
          <w:lang w:val="en-US"/>
        </w:rPr>
        <w:t>cos</w:t>
      </w:r>
      <w:proofErr w:type="spellEnd"/>
      <w:r w:rsidRPr="00820B16">
        <w:rPr>
          <w:color w:val="FF0000"/>
          <w:sz w:val="44"/>
        </w:rPr>
        <w:t xml:space="preserve"> </w:t>
      </w:r>
      <w:r w:rsidRPr="00820B16">
        <w:rPr>
          <w:color w:val="FF0000"/>
          <w:sz w:val="44"/>
          <w:lang w:val="en-US"/>
        </w:rPr>
        <w:t>x</w:t>
      </w:r>
      <w:r w:rsidRPr="00820B16">
        <w:rPr>
          <w:color w:val="FF0000"/>
          <w:sz w:val="44"/>
        </w:rPr>
        <w:t xml:space="preserve"> </w:t>
      </w:r>
      <w:r>
        <w:rPr>
          <w:sz w:val="44"/>
        </w:rPr>
        <w:t xml:space="preserve">и исследовать его. </w:t>
      </w:r>
    </w:p>
    <w:p w:rsidR="00704D41" w:rsidRDefault="00704D41" w:rsidP="00704D41">
      <w:pPr>
        <w:pStyle w:val="a3"/>
        <w:numPr>
          <w:ilvl w:val="0"/>
          <w:numId w:val="15"/>
        </w:numPr>
        <w:spacing w:after="160" w:line="259" w:lineRule="auto"/>
        <w:rPr>
          <w:sz w:val="44"/>
        </w:rPr>
      </w:pPr>
      <w:r>
        <w:rPr>
          <w:sz w:val="44"/>
        </w:rPr>
        <w:t>Поместить всю информацию на странице сайта «Теоретический аспект»</w:t>
      </w:r>
    </w:p>
    <w:p w:rsidR="00704D41" w:rsidRDefault="00704D41" w:rsidP="00704D41">
      <w:pPr>
        <w:rPr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1893D" wp14:editId="7C7AC1DF">
            <wp:simplePos x="0" y="0"/>
            <wp:positionH relativeFrom="column">
              <wp:posOffset>1205537</wp:posOffset>
            </wp:positionH>
            <wp:positionV relativeFrom="paragraph">
              <wp:posOffset>151152</wp:posOffset>
            </wp:positionV>
            <wp:extent cx="3562333" cy="5002839"/>
            <wp:effectExtent l="0" t="0" r="635" b="7620"/>
            <wp:wrapNone/>
            <wp:docPr id="20" name="Рисунок 20" descr="http://sch40.grodno.by/wp-content/uploads/2018/11/%D0%BA%D0%B0%D1%80%D1%82%D0%B8%D0%BD%D0%BA%D0%B0-%D0%B4%D0%BB%D1%8F-%D1%81%D0%B0%D0%B9%D1%82%D0%B0-%D1%80%D0%B0%D0%B7%D0%B2%D0%B8%D1%82%D0%B8%D0%B5-%D0%BF%D0%B0%D0%BC%D1%8F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40.grodno.by/wp-content/uploads/2018/11/%D0%BA%D0%B0%D1%80%D1%82%D0%B8%D0%BD%D0%BA%D0%B0-%D0%B4%D0%BB%D1%8F-%D1%81%D0%B0%D0%B9%D1%82%D0%B0-%D1%80%D0%B0%D0%B7%D0%B2%D0%B8%D1%82%D0%B8%D0%B5-%D0%BF%D0%B0%D0%BC%D1%8F%D1%82%D0%B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33" cy="500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br w:type="page"/>
      </w:r>
    </w:p>
    <w:p w:rsidR="00704D41" w:rsidRDefault="00704D41" w:rsidP="00704D41">
      <w:pPr>
        <w:jc w:val="center"/>
        <w:rPr>
          <w:i/>
          <w:sz w:val="44"/>
        </w:rPr>
      </w:pPr>
      <w:r w:rsidRPr="001706BF">
        <w:rPr>
          <w:i/>
          <w:sz w:val="44"/>
        </w:rPr>
        <w:lastRenderedPageBreak/>
        <w:t xml:space="preserve"> (алгоритм работы </w:t>
      </w:r>
      <w:r>
        <w:rPr>
          <w:i/>
          <w:sz w:val="44"/>
        </w:rPr>
        <w:t xml:space="preserve">в </w:t>
      </w:r>
      <w:r w:rsidRPr="001706BF">
        <w:rPr>
          <w:i/>
          <w:sz w:val="44"/>
        </w:rPr>
        <w:t>групп</w:t>
      </w:r>
      <w:r>
        <w:rPr>
          <w:i/>
          <w:sz w:val="44"/>
        </w:rPr>
        <w:t>е</w:t>
      </w:r>
      <w:r w:rsidRPr="001706BF">
        <w:rPr>
          <w:i/>
          <w:sz w:val="44"/>
        </w:rPr>
        <w:t>)</w:t>
      </w:r>
    </w:p>
    <w:p w:rsidR="00704D41" w:rsidRDefault="00704D41" w:rsidP="00704D41">
      <w:pPr>
        <w:pStyle w:val="a3"/>
        <w:numPr>
          <w:ilvl w:val="0"/>
          <w:numId w:val="16"/>
        </w:numPr>
        <w:spacing w:after="160" w:line="259" w:lineRule="auto"/>
        <w:rPr>
          <w:sz w:val="44"/>
        </w:rPr>
      </w:pPr>
      <w:r>
        <w:rPr>
          <w:sz w:val="44"/>
        </w:rPr>
        <w:t>Выберете в своей группе редактора (</w:t>
      </w:r>
      <w:proofErr w:type="gramStart"/>
      <w:r>
        <w:rPr>
          <w:sz w:val="44"/>
        </w:rPr>
        <w:t>тот</w:t>
      </w:r>
      <w:proofErr w:type="gramEnd"/>
      <w:r>
        <w:rPr>
          <w:sz w:val="44"/>
        </w:rPr>
        <w:t xml:space="preserve"> кто будет вносить информацию на сайт) </w:t>
      </w:r>
    </w:p>
    <w:p w:rsidR="00704D41" w:rsidRDefault="00704D41" w:rsidP="00704D41">
      <w:pPr>
        <w:pStyle w:val="a3"/>
        <w:numPr>
          <w:ilvl w:val="0"/>
          <w:numId w:val="16"/>
        </w:numPr>
        <w:spacing w:after="160" w:line="259" w:lineRule="auto"/>
        <w:rPr>
          <w:sz w:val="44"/>
        </w:rPr>
      </w:pPr>
      <w:r>
        <w:rPr>
          <w:sz w:val="44"/>
        </w:rPr>
        <w:t>Разработать дифференцированные задания для класса по теме «Тригонометрические функции»</w:t>
      </w:r>
    </w:p>
    <w:p w:rsidR="00704D41" w:rsidRDefault="00704D41" w:rsidP="00704D41">
      <w:pPr>
        <w:pStyle w:val="a3"/>
        <w:numPr>
          <w:ilvl w:val="0"/>
          <w:numId w:val="16"/>
        </w:numPr>
        <w:spacing w:after="160" w:line="259" w:lineRule="auto"/>
        <w:rPr>
          <w:sz w:val="44"/>
        </w:rPr>
      </w:pPr>
      <w:r>
        <w:rPr>
          <w:sz w:val="44"/>
        </w:rPr>
        <w:t>Поместить всю информацию на странице сайта «Порешаем»</w:t>
      </w:r>
    </w:p>
    <w:p w:rsidR="00704D41" w:rsidRDefault="00704D41" w:rsidP="00704D41">
      <w:pPr>
        <w:pStyle w:val="a3"/>
        <w:ind w:left="1080"/>
        <w:rPr>
          <w:sz w:val="44"/>
        </w:rPr>
      </w:pPr>
    </w:p>
    <w:p w:rsidR="00704D41" w:rsidRDefault="00704D41" w:rsidP="00704D41">
      <w:pPr>
        <w:rPr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AA4D77" wp14:editId="246AB09D">
            <wp:simplePos x="0" y="0"/>
            <wp:positionH relativeFrom="column">
              <wp:posOffset>543472</wp:posOffset>
            </wp:positionH>
            <wp:positionV relativeFrom="paragraph">
              <wp:posOffset>414392</wp:posOffset>
            </wp:positionV>
            <wp:extent cx="4676140" cy="4965065"/>
            <wp:effectExtent l="0" t="0" r="0" b="6985"/>
            <wp:wrapNone/>
            <wp:docPr id="21" name="Рисунок 21" descr="https://static7.depositphotos.com/1007989/760/i/950/depositphotos_7602042-stock-photo-kid-ex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7.depositphotos.com/1007989/760/i/950/depositphotos_7602042-stock-photo-kid-exam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496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br w:type="page"/>
      </w:r>
    </w:p>
    <w:p w:rsidR="00704D41" w:rsidRDefault="00704D41" w:rsidP="00704D41">
      <w:pPr>
        <w:jc w:val="center"/>
        <w:rPr>
          <w:i/>
          <w:sz w:val="44"/>
        </w:rPr>
      </w:pPr>
      <w:r w:rsidRPr="001706BF">
        <w:rPr>
          <w:i/>
          <w:sz w:val="44"/>
        </w:rPr>
        <w:lastRenderedPageBreak/>
        <w:t xml:space="preserve"> (алгоритм работы </w:t>
      </w:r>
      <w:r>
        <w:rPr>
          <w:i/>
          <w:sz w:val="44"/>
        </w:rPr>
        <w:t xml:space="preserve">в </w:t>
      </w:r>
      <w:r w:rsidRPr="001706BF">
        <w:rPr>
          <w:i/>
          <w:sz w:val="44"/>
        </w:rPr>
        <w:t>групп</w:t>
      </w:r>
      <w:r>
        <w:rPr>
          <w:i/>
          <w:sz w:val="44"/>
        </w:rPr>
        <w:t>е</w:t>
      </w:r>
      <w:r w:rsidRPr="001706BF">
        <w:rPr>
          <w:i/>
          <w:sz w:val="44"/>
        </w:rPr>
        <w:t>)</w:t>
      </w:r>
    </w:p>
    <w:p w:rsidR="00704D41" w:rsidRDefault="00704D41" w:rsidP="00704D41">
      <w:pPr>
        <w:pStyle w:val="a3"/>
        <w:numPr>
          <w:ilvl w:val="0"/>
          <w:numId w:val="17"/>
        </w:numPr>
        <w:spacing w:after="160" w:line="259" w:lineRule="auto"/>
        <w:rPr>
          <w:sz w:val="44"/>
        </w:rPr>
      </w:pPr>
      <w:r>
        <w:rPr>
          <w:sz w:val="44"/>
        </w:rPr>
        <w:t>Выберете в своей группе редактора (</w:t>
      </w:r>
      <w:proofErr w:type="gramStart"/>
      <w:r>
        <w:rPr>
          <w:sz w:val="44"/>
        </w:rPr>
        <w:t>тот</w:t>
      </w:r>
      <w:proofErr w:type="gramEnd"/>
      <w:r>
        <w:rPr>
          <w:sz w:val="44"/>
        </w:rPr>
        <w:t xml:space="preserve"> кто будет вносить информацию на сайт) </w:t>
      </w:r>
    </w:p>
    <w:p w:rsidR="00704D41" w:rsidRDefault="00704D41" w:rsidP="00704D41">
      <w:pPr>
        <w:pStyle w:val="a3"/>
        <w:numPr>
          <w:ilvl w:val="0"/>
          <w:numId w:val="17"/>
        </w:numPr>
        <w:spacing w:after="160" w:line="259" w:lineRule="auto"/>
        <w:rPr>
          <w:sz w:val="44"/>
        </w:rPr>
      </w:pPr>
      <w:r>
        <w:rPr>
          <w:sz w:val="44"/>
        </w:rPr>
        <w:t>Разобрать задания из банка ЕГЭ по теме тригонометрия.</w:t>
      </w:r>
    </w:p>
    <w:p w:rsidR="00704D41" w:rsidRDefault="00704D41" w:rsidP="00704D41">
      <w:pPr>
        <w:pStyle w:val="a3"/>
        <w:numPr>
          <w:ilvl w:val="0"/>
          <w:numId w:val="17"/>
        </w:numPr>
        <w:spacing w:after="160" w:line="259" w:lineRule="auto"/>
        <w:rPr>
          <w:sz w:val="44"/>
        </w:rPr>
      </w:pPr>
      <w:r>
        <w:rPr>
          <w:sz w:val="44"/>
        </w:rPr>
        <w:t>Поместить изображения решенных заданий на странице сайта «Готовимся к ЕГЭ»</w:t>
      </w:r>
    </w:p>
    <w:p w:rsidR="00704D41" w:rsidRDefault="00704D41" w:rsidP="00704D41">
      <w:pPr>
        <w:rPr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888632" wp14:editId="4890DC91">
            <wp:simplePos x="0" y="0"/>
            <wp:positionH relativeFrom="column">
              <wp:posOffset>-701763</wp:posOffset>
            </wp:positionH>
            <wp:positionV relativeFrom="paragraph">
              <wp:posOffset>835814</wp:posOffset>
            </wp:positionV>
            <wp:extent cx="6860745" cy="4572000"/>
            <wp:effectExtent l="0" t="0" r="0" b="0"/>
            <wp:wrapNone/>
            <wp:docPr id="22" name="Рисунок 22" descr="https://god-2018s.com/wp-content/uploads/2016/12/ege-kitayskiy20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d-2018s.com/wp-content/uploads/2016/12/ege-kitayskiy2018-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7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br w:type="page"/>
      </w:r>
    </w:p>
    <w:p w:rsidR="00704D41" w:rsidRDefault="00704D41" w:rsidP="00704D41">
      <w:pPr>
        <w:jc w:val="center"/>
        <w:rPr>
          <w:i/>
          <w:sz w:val="44"/>
        </w:rPr>
      </w:pPr>
      <w:r w:rsidRPr="001706BF">
        <w:rPr>
          <w:i/>
          <w:sz w:val="44"/>
        </w:rPr>
        <w:lastRenderedPageBreak/>
        <w:t>(алгоритм работы)</w:t>
      </w:r>
    </w:p>
    <w:p w:rsidR="00704D41" w:rsidRDefault="00704D41" w:rsidP="00704D41">
      <w:pPr>
        <w:pStyle w:val="a3"/>
        <w:rPr>
          <w:sz w:val="44"/>
        </w:rPr>
      </w:pPr>
    </w:p>
    <w:p w:rsidR="00704D41" w:rsidRDefault="00704D41" w:rsidP="00704D41">
      <w:pPr>
        <w:pStyle w:val="a3"/>
        <w:numPr>
          <w:ilvl w:val="0"/>
          <w:numId w:val="18"/>
        </w:numPr>
        <w:spacing w:after="160" w:line="259" w:lineRule="auto"/>
        <w:rPr>
          <w:sz w:val="44"/>
        </w:rPr>
      </w:pPr>
      <w:r>
        <w:rPr>
          <w:sz w:val="44"/>
        </w:rPr>
        <w:t>Создать сайт «Тригонометрические функции»</w:t>
      </w:r>
    </w:p>
    <w:p w:rsidR="00704D41" w:rsidRDefault="00704D41" w:rsidP="00704D41">
      <w:pPr>
        <w:pStyle w:val="a3"/>
        <w:numPr>
          <w:ilvl w:val="0"/>
          <w:numId w:val="18"/>
        </w:numPr>
        <w:spacing w:after="160" w:line="259" w:lineRule="auto"/>
        <w:rPr>
          <w:sz w:val="44"/>
        </w:rPr>
      </w:pPr>
      <w:r>
        <w:rPr>
          <w:sz w:val="44"/>
        </w:rPr>
        <w:t xml:space="preserve"> Вставить три страницы «Теоретический аспект», «Порешаем», «Готовимся к ЕГЭ»</w:t>
      </w:r>
    </w:p>
    <w:p w:rsidR="00704D41" w:rsidRDefault="00704D41" w:rsidP="00704D41">
      <w:pPr>
        <w:pStyle w:val="a3"/>
        <w:numPr>
          <w:ilvl w:val="0"/>
          <w:numId w:val="18"/>
        </w:numPr>
        <w:spacing w:after="160" w:line="259" w:lineRule="auto"/>
        <w:rPr>
          <w:sz w:val="44"/>
        </w:rPr>
      </w:pPr>
      <w:r>
        <w:rPr>
          <w:sz w:val="44"/>
        </w:rPr>
        <w:t>Создать навигацию сайта</w:t>
      </w:r>
    </w:p>
    <w:p w:rsidR="00704D41" w:rsidRDefault="00704D41" w:rsidP="00704D41">
      <w:pPr>
        <w:pStyle w:val="a3"/>
        <w:numPr>
          <w:ilvl w:val="0"/>
          <w:numId w:val="18"/>
        </w:numPr>
        <w:spacing w:after="160" w:line="259" w:lineRule="auto"/>
        <w:rPr>
          <w:sz w:val="44"/>
        </w:rPr>
      </w:pPr>
      <w:r>
        <w:rPr>
          <w:sz w:val="44"/>
        </w:rPr>
        <w:t>Оформить главную страницу сайта</w:t>
      </w:r>
    </w:p>
    <w:p w:rsidR="00704D41" w:rsidRDefault="00704D41" w:rsidP="00704D41">
      <w:pPr>
        <w:pStyle w:val="a3"/>
        <w:numPr>
          <w:ilvl w:val="0"/>
          <w:numId w:val="18"/>
        </w:numPr>
        <w:spacing w:after="160" w:line="259" w:lineRule="auto"/>
        <w:rPr>
          <w:sz w:val="44"/>
        </w:rPr>
      </w:pPr>
      <w:r>
        <w:rPr>
          <w:sz w:val="44"/>
        </w:rPr>
        <w:t>Опубликовать  сайт</w:t>
      </w:r>
    </w:p>
    <w:p w:rsidR="00704D41" w:rsidRPr="00564E79" w:rsidRDefault="00704D41" w:rsidP="00704D41"/>
    <w:p w:rsidR="00704D41" w:rsidRDefault="00704D41" w:rsidP="00704D41">
      <w:r>
        <w:rPr>
          <w:noProof/>
        </w:rPr>
        <w:drawing>
          <wp:anchor distT="0" distB="0" distL="114300" distR="114300" simplePos="0" relativeHeight="251662336" behindDoc="1" locked="0" layoutInCell="1" allowOverlap="1" wp14:anchorId="3E7D2843" wp14:editId="627E6FDA">
            <wp:simplePos x="0" y="0"/>
            <wp:positionH relativeFrom="column">
              <wp:posOffset>259934</wp:posOffset>
            </wp:positionH>
            <wp:positionV relativeFrom="paragraph">
              <wp:posOffset>118920</wp:posOffset>
            </wp:positionV>
            <wp:extent cx="5234152" cy="5234152"/>
            <wp:effectExtent l="0" t="0" r="5080" b="5080"/>
            <wp:wrapNone/>
            <wp:docPr id="29" name="Рисунок 29" descr="http://29sp.detkin-club.ru/images/links/detiikomp7_5b19393e51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9sp.detkin-club.ru/images/links/detiikomp7_5b19393e51ba7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58" cy="523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D41" w:rsidRPr="00564E79" w:rsidRDefault="00704D41" w:rsidP="00704D41"/>
    <w:p w:rsidR="00F40F28" w:rsidRPr="00CC5C94" w:rsidRDefault="00F40F28" w:rsidP="00DF01E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40F28" w:rsidRPr="00CC5C94" w:rsidSect="005E2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BE"/>
    <w:multiLevelType w:val="multilevel"/>
    <w:tmpl w:val="37F8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21677"/>
    <w:multiLevelType w:val="multilevel"/>
    <w:tmpl w:val="37F8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202E8"/>
    <w:multiLevelType w:val="multilevel"/>
    <w:tmpl w:val="5B7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52B89"/>
    <w:multiLevelType w:val="hybridMultilevel"/>
    <w:tmpl w:val="FB40649C"/>
    <w:lvl w:ilvl="0" w:tplc="88A0E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01A76"/>
    <w:multiLevelType w:val="hybridMultilevel"/>
    <w:tmpl w:val="FB40649C"/>
    <w:lvl w:ilvl="0" w:tplc="88A0E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95C2E"/>
    <w:multiLevelType w:val="hybridMultilevel"/>
    <w:tmpl w:val="190A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644C"/>
    <w:multiLevelType w:val="hybridMultilevel"/>
    <w:tmpl w:val="A5A8C90C"/>
    <w:lvl w:ilvl="0" w:tplc="8046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B5EB7"/>
    <w:multiLevelType w:val="multilevel"/>
    <w:tmpl w:val="37F8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E46CA"/>
    <w:multiLevelType w:val="hybridMultilevel"/>
    <w:tmpl w:val="190A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E6C2A"/>
    <w:multiLevelType w:val="hybridMultilevel"/>
    <w:tmpl w:val="38CA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43D71"/>
    <w:multiLevelType w:val="multilevel"/>
    <w:tmpl w:val="37F8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86DAE"/>
    <w:multiLevelType w:val="multilevel"/>
    <w:tmpl w:val="978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83E04"/>
    <w:multiLevelType w:val="hybridMultilevel"/>
    <w:tmpl w:val="3362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B245D"/>
    <w:multiLevelType w:val="hybridMultilevel"/>
    <w:tmpl w:val="F8F2E382"/>
    <w:lvl w:ilvl="0" w:tplc="E5860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9F22F6"/>
    <w:multiLevelType w:val="multilevel"/>
    <w:tmpl w:val="978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2034A"/>
    <w:multiLevelType w:val="multilevel"/>
    <w:tmpl w:val="978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4163F"/>
    <w:multiLevelType w:val="hybridMultilevel"/>
    <w:tmpl w:val="2C44990A"/>
    <w:lvl w:ilvl="0" w:tplc="922AD020">
      <w:start w:val="3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478E"/>
    <w:multiLevelType w:val="multilevel"/>
    <w:tmpl w:val="978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3"/>
  </w:num>
  <w:num w:numId="5">
    <w:abstractNumId w:val="16"/>
  </w:num>
  <w:num w:numId="6">
    <w:abstractNumId w:val="17"/>
  </w:num>
  <w:num w:numId="7">
    <w:abstractNumId w:val="0"/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B71"/>
    <w:rsid w:val="0000040C"/>
    <w:rsid w:val="00000CA5"/>
    <w:rsid w:val="00017F3F"/>
    <w:rsid w:val="000261D8"/>
    <w:rsid w:val="00027948"/>
    <w:rsid w:val="000314B2"/>
    <w:rsid w:val="00036461"/>
    <w:rsid w:val="0003721E"/>
    <w:rsid w:val="00042E57"/>
    <w:rsid w:val="0004326F"/>
    <w:rsid w:val="00043EA5"/>
    <w:rsid w:val="000618E7"/>
    <w:rsid w:val="00066D62"/>
    <w:rsid w:val="00086B71"/>
    <w:rsid w:val="000910F4"/>
    <w:rsid w:val="00093FDB"/>
    <w:rsid w:val="000D42F3"/>
    <w:rsid w:val="000F0B3F"/>
    <w:rsid w:val="000F18BC"/>
    <w:rsid w:val="000F2F79"/>
    <w:rsid w:val="000F3D09"/>
    <w:rsid w:val="000F6776"/>
    <w:rsid w:val="00110E24"/>
    <w:rsid w:val="00117105"/>
    <w:rsid w:val="00122069"/>
    <w:rsid w:val="00122B6A"/>
    <w:rsid w:val="00130C4B"/>
    <w:rsid w:val="001317AC"/>
    <w:rsid w:val="00135334"/>
    <w:rsid w:val="00141016"/>
    <w:rsid w:val="001417A6"/>
    <w:rsid w:val="0014549E"/>
    <w:rsid w:val="0015782C"/>
    <w:rsid w:val="00164035"/>
    <w:rsid w:val="00166D11"/>
    <w:rsid w:val="00167350"/>
    <w:rsid w:val="00172ADF"/>
    <w:rsid w:val="00184B96"/>
    <w:rsid w:val="001850CD"/>
    <w:rsid w:val="001863B8"/>
    <w:rsid w:val="00186BB1"/>
    <w:rsid w:val="0019470B"/>
    <w:rsid w:val="001A7D76"/>
    <w:rsid w:val="001B2698"/>
    <w:rsid w:val="001B3D05"/>
    <w:rsid w:val="001B4CE1"/>
    <w:rsid w:val="001C5410"/>
    <w:rsid w:val="001D2D35"/>
    <w:rsid w:val="001E311E"/>
    <w:rsid w:val="001F1323"/>
    <w:rsid w:val="002129E3"/>
    <w:rsid w:val="00216716"/>
    <w:rsid w:val="00216B98"/>
    <w:rsid w:val="00230ACD"/>
    <w:rsid w:val="002428D0"/>
    <w:rsid w:val="00245F9A"/>
    <w:rsid w:val="00247051"/>
    <w:rsid w:val="00254CC0"/>
    <w:rsid w:val="00256BA3"/>
    <w:rsid w:val="002630EC"/>
    <w:rsid w:val="0026474B"/>
    <w:rsid w:val="00266396"/>
    <w:rsid w:val="0027541B"/>
    <w:rsid w:val="00280C85"/>
    <w:rsid w:val="002879DE"/>
    <w:rsid w:val="00293637"/>
    <w:rsid w:val="002A7120"/>
    <w:rsid w:val="002A7743"/>
    <w:rsid w:val="002B051F"/>
    <w:rsid w:val="002B2E83"/>
    <w:rsid w:val="002B72D2"/>
    <w:rsid w:val="002C0BF1"/>
    <w:rsid w:val="002D1E71"/>
    <w:rsid w:val="002D3964"/>
    <w:rsid w:val="002E7C8B"/>
    <w:rsid w:val="002F1DEC"/>
    <w:rsid w:val="002F1EE7"/>
    <w:rsid w:val="00301AC4"/>
    <w:rsid w:val="00301D19"/>
    <w:rsid w:val="003029C1"/>
    <w:rsid w:val="0030562D"/>
    <w:rsid w:val="0031266C"/>
    <w:rsid w:val="00330B25"/>
    <w:rsid w:val="00330B72"/>
    <w:rsid w:val="00331A31"/>
    <w:rsid w:val="00377CCF"/>
    <w:rsid w:val="00382333"/>
    <w:rsid w:val="00387D74"/>
    <w:rsid w:val="00387FEC"/>
    <w:rsid w:val="003A1A2C"/>
    <w:rsid w:val="003A543A"/>
    <w:rsid w:val="003B0984"/>
    <w:rsid w:val="003B4718"/>
    <w:rsid w:val="003C1A4C"/>
    <w:rsid w:val="003F5207"/>
    <w:rsid w:val="004022EF"/>
    <w:rsid w:val="00407BEF"/>
    <w:rsid w:val="00410A76"/>
    <w:rsid w:val="00411EB3"/>
    <w:rsid w:val="00420B4A"/>
    <w:rsid w:val="00427572"/>
    <w:rsid w:val="00437BF4"/>
    <w:rsid w:val="004409E9"/>
    <w:rsid w:val="00441D13"/>
    <w:rsid w:val="004451E5"/>
    <w:rsid w:val="00452024"/>
    <w:rsid w:val="0045592E"/>
    <w:rsid w:val="0045652C"/>
    <w:rsid w:val="00464A08"/>
    <w:rsid w:val="00466E09"/>
    <w:rsid w:val="004842B3"/>
    <w:rsid w:val="00493C5C"/>
    <w:rsid w:val="00495AA0"/>
    <w:rsid w:val="004A0558"/>
    <w:rsid w:val="004A4753"/>
    <w:rsid w:val="004B2BA3"/>
    <w:rsid w:val="004C0004"/>
    <w:rsid w:val="004C22FC"/>
    <w:rsid w:val="004C5485"/>
    <w:rsid w:val="004C7838"/>
    <w:rsid w:val="004D5414"/>
    <w:rsid w:val="004E03F8"/>
    <w:rsid w:val="004E37B8"/>
    <w:rsid w:val="004E78B6"/>
    <w:rsid w:val="004F6F42"/>
    <w:rsid w:val="00503B53"/>
    <w:rsid w:val="005048C6"/>
    <w:rsid w:val="00512A68"/>
    <w:rsid w:val="0053001B"/>
    <w:rsid w:val="00536846"/>
    <w:rsid w:val="005414C3"/>
    <w:rsid w:val="0054224E"/>
    <w:rsid w:val="00544A53"/>
    <w:rsid w:val="00545CC3"/>
    <w:rsid w:val="005532F8"/>
    <w:rsid w:val="005570B9"/>
    <w:rsid w:val="00557264"/>
    <w:rsid w:val="00557517"/>
    <w:rsid w:val="0056082E"/>
    <w:rsid w:val="00562BC9"/>
    <w:rsid w:val="00573A19"/>
    <w:rsid w:val="0057761F"/>
    <w:rsid w:val="0058109F"/>
    <w:rsid w:val="0058116F"/>
    <w:rsid w:val="00584916"/>
    <w:rsid w:val="0058658B"/>
    <w:rsid w:val="0059374F"/>
    <w:rsid w:val="0059439A"/>
    <w:rsid w:val="005A0666"/>
    <w:rsid w:val="005B0337"/>
    <w:rsid w:val="005C3291"/>
    <w:rsid w:val="005D41E1"/>
    <w:rsid w:val="005D7598"/>
    <w:rsid w:val="005E0EA1"/>
    <w:rsid w:val="005E18E2"/>
    <w:rsid w:val="005E2E5E"/>
    <w:rsid w:val="005E3895"/>
    <w:rsid w:val="005E492A"/>
    <w:rsid w:val="005F0AD1"/>
    <w:rsid w:val="005F2EC8"/>
    <w:rsid w:val="00607286"/>
    <w:rsid w:val="00611932"/>
    <w:rsid w:val="006204C4"/>
    <w:rsid w:val="00621D88"/>
    <w:rsid w:val="006232F9"/>
    <w:rsid w:val="00627F4D"/>
    <w:rsid w:val="00630D8D"/>
    <w:rsid w:val="0063267C"/>
    <w:rsid w:val="00632C58"/>
    <w:rsid w:val="0064136B"/>
    <w:rsid w:val="0064279E"/>
    <w:rsid w:val="00643190"/>
    <w:rsid w:val="00654216"/>
    <w:rsid w:val="00655272"/>
    <w:rsid w:val="006558EC"/>
    <w:rsid w:val="00663788"/>
    <w:rsid w:val="00663927"/>
    <w:rsid w:val="006677D3"/>
    <w:rsid w:val="00686F25"/>
    <w:rsid w:val="006876BD"/>
    <w:rsid w:val="006878E5"/>
    <w:rsid w:val="006905C7"/>
    <w:rsid w:val="00696774"/>
    <w:rsid w:val="006B1363"/>
    <w:rsid w:val="006B28FC"/>
    <w:rsid w:val="006C220C"/>
    <w:rsid w:val="006C3C43"/>
    <w:rsid w:val="006D41AF"/>
    <w:rsid w:val="006E3DBC"/>
    <w:rsid w:val="006E4B58"/>
    <w:rsid w:val="006F42B8"/>
    <w:rsid w:val="006F561D"/>
    <w:rsid w:val="006F5A87"/>
    <w:rsid w:val="006F687B"/>
    <w:rsid w:val="006F6B89"/>
    <w:rsid w:val="00700CBE"/>
    <w:rsid w:val="00700FAF"/>
    <w:rsid w:val="00704D41"/>
    <w:rsid w:val="00712CE2"/>
    <w:rsid w:val="007134F6"/>
    <w:rsid w:val="00713B14"/>
    <w:rsid w:val="00727E73"/>
    <w:rsid w:val="00734EA0"/>
    <w:rsid w:val="00736EE5"/>
    <w:rsid w:val="00737416"/>
    <w:rsid w:val="007479E9"/>
    <w:rsid w:val="00750EEA"/>
    <w:rsid w:val="00753A0E"/>
    <w:rsid w:val="0077284D"/>
    <w:rsid w:val="00773286"/>
    <w:rsid w:val="00776FBF"/>
    <w:rsid w:val="007770D3"/>
    <w:rsid w:val="00784E89"/>
    <w:rsid w:val="00785C0C"/>
    <w:rsid w:val="00787733"/>
    <w:rsid w:val="00795A6D"/>
    <w:rsid w:val="007A1DE4"/>
    <w:rsid w:val="007A6EFD"/>
    <w:rsid w:val="007B31E8"/>
    <w:rsid w:val="007B3C2C"/>
    <w:rsid w:val="007D4904"/>
    <w:rsid w:val="007D4E7C"/>
    <w:rsid w:val="007E18CA"/>
    <w:rsid w:val="007E2576"/>
    <w:rsid w:val="007E501E"/>
    <w:rsid w:val="007E5E52"/>
    <w:rsid w:val="007F092C"/>
    <w:rsid w:val="007F1D78"/>
    <w:rsid w:val="007F764F"/>
    <w:rsid w:val="00800A6F"/>
    <w:rsid w:val="008022A9"/>
    <w:rsid w:val="00804EA7"/>
    <w:rsid w:val="00822592"/>
    <w:rsid w:val="00823C56"/>
    <w:rsid w:val="008326F6"/>
    <w:rsid w:val="0083510A"/>
    <w:rsid w:val="008377A4"/>
    <w:rsid w:val="00844C73"/>
    <w:rsid w:val="008671BD"/>
    <w:rsid w:val="00870C3E"/>
    <w:rsid w:val="00885613"/>
    <w:rsid w:val="008904E5"/>
    <w:rsid w:val="008A0F3A"/>
    <w:rsid w:val="008B7621"/>
    <w:rsid w:val="008C6FC5"/>
    <w:rsid w:val="008C7A76"/>
    <w:rsid w:val="008D6F9F"/>
    <w:rsid w:val="008E1E6D"/>
    <w:rsid w:val="008E56AD"/>
    <w:rsid w:val="008E6606"/>
    <w:rsid w:val="008F017D"/>
    <w:rsid w:val="00901FB1"/>
    <w:rsid w:val="00907A6D"/>
    <w:rsid w:val="00921DA7"/>
    <w:rsid w:val="00925A73"/>
    <w:rsid w:val="0093330B"/>
    <w:rsid w:val="009350F4"/>
    <w:rsid w:val="00935F2A"/>
    <w:rsid w:val="00941E1B"/>
    <w:rsid w:val="009571D7"/>
    <w:rsid w:val="009630D1"/>
    <w:rsid w:val="00976098"/>
    <w:rsid w:val="009764DF"/>
    <w:rsid w:val="00983972"/>
    <w:rsid w:val="009879E3"/>
    <w:rsid w:val="00997A4D"/>
    <w:rsid w:val="009A56C0"/>
    <w:rsid w:val="009B3E78"/>
    <w:rsid w:val="009C3B07"/>
    <w:rsid w:val="009C639D"/>
    <w:rsid w:val="009D7D76"/>
    <w:rsid w:val="009E6159"/>
    <w:rsid w:val="00A029C0"/>
    <w:rsid w:val="00A0633E"/>
    <w:rsid w:val="00A1691B"/>
    <w:rsid w:val="00A22B1E"/>
    <w:rsid w:val="00A37CE8"/>
    <w:rsid w:val="00A43E57"/>
    <w:rsid w:val="00A458E3"/>
    <w:rsid w:val="00A540B9"/>
    <w:rsid w:val="00A55161"/>
    <w:rsid w:val="00A71F06"/>
    <w:rsid w:val="00A82D70"/>
    <w:rsid w:val="00A86551"/>
    <w:rsid w:val="00A87320"/>
    <w:rsid w:val="00A93F4A"/>
    <w:rsid w:val="00AA48A4"/>
    <w:rsid w:val="00AB0A29"/>
    <w:rsid w:val="00AC2055"/>
    <w:rsid w:val="00AD12B4"/>
    <w:rsid w:val="00B012A5"/>
    <w:rsid w:val="00B06A32"/>
    <w:rsid w:val="00B26A20"/>
    <w:rsid w:val="00B31B58"/>
    <w:rsid w:val="00B31FEA"/>
    <w:rsid w:val="00B34FC2"/>
    <w:rsid w:val="00B44A79"/>
    <w:rsid w:val="00B46469"/>
    <w:rsid w:val="00B63E48"/>
    <w:rsid w:val="00B7117F"/>
    <w:rsid w:val="00B71F9D"/>
    <w:rsid w:val="00B723A8"/>
    <w:rsid w:val="00B7370B"/>
    <w:rsid w:val="00B809BD"/>
    <w:rsid w:val="00B9122B"/>
    <w:rsid w:val="00B93046"/>
    <w:rsid w:val="00B935A7"/>
    <w:rsid w:val="00BB7C80"/>
    <w:rsid w:val="00BC00BE"/>
    <w:rsid w:val="00BC5781"/>
    <w:rsid w:val="00BF3E5B"/>
    <w:rsid w:val="00BF4E45"/>
    <w:rsid w:val="00BF5941"/>
    <w:rsid w:val="00C00E59"/>
    <w:rsid w:val="00C014B1"/>
    <w:rsid w:val="00C04285"/>
    <w:rsid w:val="00C10252"/>
    <w:rsid w:val="00C1336B"/>
    <w:rsid w:val="00C17614"/>
    <w:rsid w:val="00C46EAE"/>
    <w:rsid w:val="00C52A73"/>
    <w:rsid w:val="00C60E87"/>
    <w:rsid w:val="00C73F92"/>
    <w:rsid w:val="00C804DE"/>
    <w:rsid w:val="00C901FF"/>
    <w:rsid w:val="00C935F2"/>
    <w:rsid w:val="00CA7E6A"/>
    <w:rsid w:val="00CC5C94"/>
    <w:rsid w:val="00CD0A46"/>
    <w:rsid w:val="00CD3D4C"/>
    <w:rsid w:val="00CD6017"/>
    <w:rsid w:val="00CE0463"/>
    <w:rsid w:val="00CE19B0"/>
    <w:rsid w:val="00CE256A"/>
    <w:rsid w:val="00CE5C49"/>
    <w:rsid w:val="00CF76CD"/>
    <w:rsid w:val="00D20B94"/>
    <w:rsid w:val="00D2182F"/>
    <w:rsid w:val="00D23496"/>
    <w:rsid w:val="00D3013A"/>
    <w:rsid w:val="00D36214"/>
    <w:rsid w:val="00D42D7C"/>
    <w:rsid w:val="00D43787"/>
    <w:rsid w:val="00D463B9"/>
    <w:rsid w:val="00D51CFD"/>
    <w:rsid w:val="00D56479"/>
    <w:rsid w:val="00D60521"/>
    <w:rsid w:val="00D6081A"/>
    <w:rsid w:val="00D62A41"/>
    <w:rsid w:val="00D6510D"/>
    <w:rsid w:val="00D677EB"/>
    <w:rsid w:val="00D761D0"/>
    <w:rsid w:val="00D86C9B"/>
    <w:rsid w:val="00D87754"/>
    <w:rsid w:val="00DA0E3D"/>
    <w:rsid w:val="00DA104C"/>
    <w:rsid w:val="00DA15D3"/>
    <w:rsid w:val="00DA5DC3"/>
    <w:rsid w:val="00DC12A7"/>
    <w:rsid w:val="00DC6D00"/>
    <w:rsid w:val="00DC753C"/>
    <w:rsid w:val="00DD1B82"/>
    <w:rsid w:val="00DE6558"/>
    <w:rsid w:val="00DF01E3"/>
    <w:rsid w:val="00DF2AF0"/>
    <w:rsid w:val="00DF6329"/>
    <w:rsid w:val="00DF66E6"/>
    <w:rsid w:val="00E077DD"/>
    <w:rsid w:val="00E20EBE"/>
    <w:rsid w:val="00E35130"/>
    <w:rsid w:val="00E459F9"/>
    <w:rsid w:val="00E565B4"/>
    <w:rsid w:val="00E56DEC"/>
    <w:rsid w:val="00E60F5B"/>
    <w:rsid w:val="00E61A7F"/>
    <w:rsid w:val="00E65936"/>
    <w:rsid w:val="00E66D8B"/>
    <w:rsid w:val="00E7358F"/>
    <w:rsid w:val="00E76D6C"/>
    <w:rsid w:val="00E83A26"/>
    <w:rsid w:val="00E9157D"/>
    <w:rsid w:val="00E9791E"/>
    <w:rsid w:val="00EA1823"/>
    <w:rsid w:val="00EA645E"/>
    <w:rsid w:val="00EB1FD7"/>
    <w:rsid w:val="00EB43A6"/>
    <w:rsid w:val="00EB501B"/>
    <w:rsid w:val="00EB7893"/>
    <w:rsid w:val="00EC39ED"/>
    <w:rsid w:val="00EC79E3"/>
    <w:rsid w:val="00EE457B"/>
    <w:rsid w:val="00EF4A57"/>
    <w:rsid w:val="00F004F9"/>
    <w:rsid w:val="00F05596"/>
    <w:rsid w:val="00F05F07"/>
    <w:rsid w:val="00F07AD4"/>
    <w:rsid w:val="00F136F5"/>
    <w:rsid w:val="00F13BA8"/>
    <w:rsid w:val="00F20669"/>
    <w:rsid w:val="00F25EE6"/>
    <w:rsid w:val="00F34797"/>
    <w:rsid w:val="00F350FD"/>
    <w:rsid w:val="00F367C1"/>
    <w:rsid w:val="00F40F28"/>
    <w:rsid w:val="00F41156"/>
    <w:rsid w:val="00F51C1B"/>
    <w:rsid w:val="00F5235C"/>
    <w:rsid w:val="00F53FDC"/>
    <w:rsid w:val="00F6133A"/>
    <w:rsid w:val="00F67A93"/>
    <w:rsid w:val="00F83CD6"/>
    <w:rsid w:val="00F904A1"/>
    <w:rsid w:val="00F94BF3"/>
    <w:rsid w:val="00FA21FA"/>
    <w:rsid w:val="00FA6C28"/>
    <w:rsid w:val="00FA7B43"/>
    <w:rsid w:val="00FB10CF"/>
    <w:rsid w:val="00FB479E"/>
    <w:rsid w:val="00FB5BAB"/>
    <w:rsid w:val="00FC5042"/>
    <w:rsid w:val="00FC665C"/>
    <w:rsid w:val="00FC7834"/>
    <w:rsid w:val="00FD0238"/>
    <w:rsid w:val="00FE3D6C"/>
    <w:rsid w:val="00FE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8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6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640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64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3C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A4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3C1A4C"/>
    <w:rPr>
      <w:i/>
      <w:iCs/>
    </w:rPr>
  </w:style>
  <w:style w:type="character" w:styleId="aa">
    <w:name w:val="Placeholder Text"/>
    <w:basedOn w:val="a0"/>
    <w:uiPriority w:val="99"/>
    <w:semiHidden/>
    <w:rsid w:val="00301D19"/>
    <w:rPr>
      <w:color w:val="808080"/>
    </w:rPr>
  </w:style>
  <w:style w:type="paragraph" w:customStyle="1" w:styleId="Default">
    <w:name w:val="Default"/>
    <w:rsid w:val="005570B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leftmargin1">
    <w:name w:val="left_margin1"/>
    <w:basedOn w:val="a"/>
    <w:rsid w:val="00712CE2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AA48A4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216">
              <w:marLeft w:val="2377"/>
              <w:marRight w:val="68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03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565">
                      <w:marLeft w:val="679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6936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6416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3919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00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30213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3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33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18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636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337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5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3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02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567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hyperlink" Target="file:///E:\&#1048;&#1085;&#1090;&#1077;&#1075;&#1088;&#1080;&#1088;&#1086;&#1074;&#1072;&#1085;&#1085;&#1099;&#1081;%20&#1091;&#1088;&#1086;&#1082;%205.03\&#1090;&#1077;&#1084;&#1072;.docx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soft.mydiv.net/win/download-Windows-Movie-Maker.html" TargetMode="External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hyperlink" Target="https://soft.mydiv.net/win/download-Windows-Movie-Maker.html" TargetMode="External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каб</dc:creator>
  <cp:keywords/>
  <dc:description/>
  <cp:lastModifiedBy>cab36</cp:lastModifiedBy>
  <cp:revision>9</cp:revision>
  <cp:lastPrinted>2019-03-04T21:11:00Z</cp:lastPrinted>
  <dcterms:created xsi:type="dcterms:W3CDTF">2019-03-04T08:29:00Z</dcterms:created>
  <dcterms:modified xsi:type="dcterms:W3CDTF">2019-04-25T05:35:00Z</dcterms:modified>
</cp:coreProperties>
</file>