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D3" w:rsidRDefault="00986523">
      <w:r w:rsidRPr="00986523">
        <w:t>https://we.tl/t-gW54tEZWIu</w:t>
      </w:r>
      <w:bookmarkStart w:id="0" w:name="_GoBack"/>
      <w:bookmarkEnd w:id="0"/>
    </w:p>
    <w:sectPr w:rsidR="0035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7C"/>
    <w:rsid w:val="003512D3"/>
    <w:rsid w:val="0092667C"/>
    <w:rsid w:val="0098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88AD8-EFEF-494C-AFEF-95B5DF94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2019-04-15T17:51:00Z</dcterms:created>
  <dcterms:modified xsi:type="dcterms:W3CDTF">2019-04-15T17:52:00Z</dcterms:modified>
</cp:coreProperties>
</file>