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10" w:rsidRPr="00192664" w:rsidRDefault="00586210" w:rsidP="0058621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2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586210" w:rsidRPr="00192664" w:rsidRDefault="00586210" w:rsidP="0058621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2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«Детский сад комбинированного вида № 4 «Ивушка»</w:t>
      </w:r>
    </w:p>
    <w:p w:rsidR="00586210" w:rsidRPr="00192664" w:rsidRDefault="00586210" w:rsidP="00586210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92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МО, г. Реутов, ул. Котовского, д.10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</w:t>
      </w:r>
      <w:r w:rsidRPr="00192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тел./факс. 8(495) 791-09-28 Сайт:</w:t>
      </w:r>
      <w:r w:rsidRPr="0019266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www</w:t>
      </w:r>
      <w:r w:rsidRPr="00192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.детсад-ивушка-реутов.рф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9266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e</w:t>
      </w:r>
      <w:r w:rsidRPr="00192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19266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mail</w:t>
      </w:r>
      <w:r w:rsidRPr="00192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19266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ivushka</w:t>
      </w:r>
      <w:r w:rsidRPr="00192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420@</w:t>
      </w:r>
      <w:r w:rsidRPr="0019266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mail</w:t>
      </w:r>
      <w:r w:rsidRPr="00192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19266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ru</w:t>
      </w:r>
    </w:p>
    <w:p w:rsidR="00586210" w:rsidRDefault="00586210" w:rsidP="00586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210" w:rsidRDefault="00586210" w:rsidP="00586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210" w:rsidRDefault="00586210" w:rsidP="00586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210" w:rsidRDefault="00586210" w:rsidP="00586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210" w:rsidRDefault="00586210" w:rsidP="00586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210" w:rsidRDefault="00586210" w:rsidP="00586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210" w:rsidRPr="00586210" w:rsidRDefault="00586210" w:rsidP="00586210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86210">
        <w:rPr>
          <w:rFonts w:ascii="Times New Roman" w:hAnsi="Times New Roman" w:cs="Times New Roman"/>
          <w:b/>
          <w:sz w:val="72"/>
          <w:szCs w:val="72"/>
        </w:rPr>
        <w:t xml:space="preserve">Конспект </w:t>
      </w:r>
    </w:p>
    <w:p w:rsidR="00586210" w:rsidRPr="00586210" w:rsidRDefault="00586210" w:rsidP="0058621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86210">
        <w:rPr>
          <w:rFonts w:ascii="Times New Roman" w:hAnsi="Times New Roman" w:cs="Times New Roman"/>
          <w:b/>
          <w:sz w:val="52"/>
          <w:szCs w:val="52"/>
        </w:rPr>
        <w:t xml:space="preserve">интегрированного занятия </w:t>
      </w:r>
    </w:p>
    <w:p w:rsidR="00586210" w:rsidRPr="00586210" w:rsidRDefault="00586210" w:rsidP="0058621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86210">
        <w:rPr>
          <w:rFonts w:ascii="Times New Roman" w:hAnsi="Times New Roman" w:cs="Times New Roman"/>
          <w:b/>
          <w:sz w:val="52"/>
          <w:szCs w:val="52"/>
        </w:rPr>
        <w:t>Тема: "Волшебные слова"</w:t>
      </w:r>
    </w:p>
    <w:p w:rsidR="00586210" w:rsidRPr="00586210" w:rsidRDefault="00586210" w:rsidP="00586210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586210" w:rsidRPr="001B583C" w:rsidRDefault="00586210" w:rsidP="00586210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86210" w:rsidRDefault="00586210" w:rsidP="005862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210" w:rsidRDefault="00586210" w:rsidP="005862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210" w:rsidRDefault="00586210" w:rsidP="005862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210" w:rsidRDefault="00586210" w:rsidP="005862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210" w:rsidRDefault="00586210" w:rsidP="005862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210" w:rsidRDefault="00586210" w:rsidP="005862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210" w:rsidRDefault="00586210" w:rsidP="005862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210" w:rsidRDefault="00586210" w:rsidP="005862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210" w:rsidRPr="000421D1" w:rsidRDefault="00586210" w:rsidP="0058621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и провела</w:t>
      </w:r>
      <w:r w:rsidRPr="000421D1">
        <w:rPr>
          <w:rFonts w:ascii="Times New Roman" w:hAnsi="Times New Roman" w:cs="Times New Roman"/>
          <w:sz w:val="32"/>
          <w:szCs w:val="32"/>
        </w:rPr>
        <w:t>:</w:t>
      </w:r>
    </w:p>
    <w:p w:rsidR="00586210" w:rsidRPr="000421D1" w:rsidRDefault="00586210" w:rsidP="0058621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421D1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воспитатель высшей</w:t>
      </w:r>
      <w:r w:rsidRPr="000421D1">
        <w:rPr>
          <w:rFonts w:ascii="Times New Roman" w:hAnsi="Times New Roman" w:cs="Times New Roman"/>
          <w:sz w:val="32"/>
          <w:szCs w:val="32"/>
        </w:rPr>
        <w:t xml:space="preserve"> кв. категории</w:t>
      </w:r>
    </w:p>
    <w:p w:rsidR="00586210" w:rsidRDefault="00586210" w:rsidP="0058621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421D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Якубова Елена Николаевна</w:t>
      </w:r>
    </w:p>
    <w:p w:rsidR="00586210" w:rsidRPr="000421D1" w:rsidRDefault="00586210" w:rsidP="0058621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86210" w:rsidRPr="000421D1" w:rsidRDefault="00586210" w:rsidP="005862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6210" w:rsidRPr="000421D1" w:rsidRDefault="00586210" w:rsidP="0058621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86210" w:rsidRDefault="00586210" w:rsidP="005862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86210" w:rsidRDefault="00586210" w:rsidP="005862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86210" w:rsidRDefault="00586210" w:rsidP="005862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86210" w:rsidRDefault="00586210" w:rsidP="005862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86210" w:rsidRPr="000421D1" w:rsidRDefault="00586210" w:rsidP="0058621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421D1">
        <w:rPr>
          <w:rFonts w:ascii="Times New Roman" w:hAnsi="Times New Roman" w:cs="Times New Roman"/>
          <w:sz w:val="36"/>
          <w:szCs w:val="36"/>
        </w:rPr>
        <w:t>г. о. Реутов</w:t>
      </w:r>
      <w:r>
        <w:rPr>
          <w:rFonts w:ascii="Times New Roman" w:hAnsi="Times New Roman" w:cs="Times New Roman"/>
          <w:sz w:val="36"/>
          <w:szCs w:val="36"/>
        </w:rPr>
        <w:t>, 2019</w:t>
      </w:r>
      <w:r w:rsidRPr="000421D1">
        <w:rPr>
          <w:rFonts w:ascii="Times New Roman" w:hAnsi="Times New Roman" w:cs="Times New Roman"/>
          <w:sz w:val="36"/>
          <w:szCs w:val="36"/>
        </w:rPr>
        <w:t>г.</w:t>
      </w:r>
    </w:p>
    <w:p w:rsidR="00243C78" w:rsidRPr="000A1280" w:rsidRDefault="00243C78" w:rsidP="005862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детей </w:t>
      </w:r>
      <w:r w:rsidRPr="000A1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основным правилам вежливости.</w:t>
      </w:r>
    </w:p>
    <w:p w:rsidR="00243C78" w:rsidRPr="00E06BC1" w:rsidRDefault="00243C78" w:rsidP="00586210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6B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Задачи: </w:t>
      </w:r>
    </w:p>
    <w:p w:rsidR="00243C78" w:rsidRPr="00E06BC1" w:rsidRDefault="00243C78" w:rsidP="00586210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1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E06B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1. Образовательные: </w:t>
      </w:r>
    </w:p>
    <w:p w:rsidR="00243C78" w:rsidRDefault="00243C78" w:rsidP="005862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детей использовать в своей речи вежливые слова;</w:t>
      </w:r>
    </w:p>
    <w:p w:rsidR="00243C78" w:rsidRDefault="00243C78" w:rsidP="005862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F416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вести диалог с воспитателем: слушать и понимать заданный вопрос и понятно отвечать на него;</w:t>
      </w:r>
    </w:p>
    <w:p w:rsidR="00243C78" w:rsidRPr="00B12BC9" w:rsidRDefault="00243C78" w:rsidP="005862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</w:t>
      </w:r>
      <w:r w:rsidRPr="00E2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чить детей проникать (хотя и не сразу) в суть заключенного в пословицах и поговорках смысла.</w:t>
      </w:r>
    </w:p>
    <w:p w:rsidR="00243C78" w:rsidRPr="00E06BC1" w:rsidRDefault="00243C78" w:rsidP="00586210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06B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2. Воспитательные: </w:t>
      </w:r>
    </w:p>
    <w:p w:rsidR="00243C78" w:rsidRPr="00B12BC9" w:rsidRDefault="00243C78" w:rsidP="005862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у детей потребность в доброжелательном общении на основе знаний этикета;</w:t>
      </w:r>
    </w:p>
    <w:p w:rsidR="00243C78" w:rsidRPr="00B12BC9" w:rsidRDefault="00243C78" w:rsidP="005862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воспитывать </w:t>
      </w:r>
      <w:r w:rsidRPr="00D16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радоваться своим работам и работам других ребят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43C78" w:rsidRDefault="00243C78" w:rsidP="005862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спитывать желание играть дружно.</w:t>
      </w:r>
    </w:p>
    <w:p w:rsidR="00243C78" w:rsidRPr="00E06BC1" w:rsidRDefault="00243C78" w:rsidP="00586210">
      <w:pPr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1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E06BC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3. Развивающие:</w:t>
      </w:r>
    </w:p>
    <w:p w:rsidR="00243C78" w:rsidRDefault="00243C78" w:rsidP="005862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D16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приучать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Pr="00D16F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вежливости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43C78" w:rsidRPr="00B12BC9" w:rsidRDefault="00243C78" w:rsidP="005862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вызывать у детей интерес к словам приветствия, благодарности и т.д.;</w:t>
      </w:r>
    </w:p>
    <w:p w:rsidR="00243C78" w:rsidRDefault="00243C78" w:rsidP="005862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Pr="00F416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речь (активизировать и обогащать словарный запас, соверше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нствовать грамматический строй);</w:t>
      </w:r>
    </w:p>
    <w:p w:rsidR="00243C78" w:rsidRDefault="00243C78" w:rsidP="00586210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желание участвовать в игровой ситуации.</w:t>
      </w:r>
    </w:p>
    <w:p w:rsidR="00243C78" w:rsidRPr="009B2BB9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01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Методы и методические приемы:</w:t>
      </w:r>
      <w:r w:rsidRPr="008B0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21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22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"Сегодня я расскажу вам о силе "волшебных слов";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Игра-приветствие </w:t>
      </w:r>
      <w:r w:rsidRPr="009B2BB9">
        <w:rPr>
          <w:rFonts w:ascii="Times New Roman" w:eastAsia="Times New Roman" w:hAnsi="Times New Roman" w:cs="Times New Roman"/>
          <w:sz w:val="28"/>
          <w:szCs w:val="28"/>
          <w:lang w:eastAsia="ru-RU"/>
        </w:rPr>
        <w:t>"С добрым утром!";</w:t>
      </w:r>
      <w:r w:rsidRPr="008B01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B2BB9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момент:</w:t>
      </w:r>
      <w:r w:rsidRPr="009B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 нам пришла собачка";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B2BB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пословиц и поговорок;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B2B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"Скажи доброе слово"; Физкультминутка "А теперь, ребята, встать!"; Рисование "Цветок вежливости"; Рефлексия 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Вежливых слов не одно и не два. Помни и знай эти чудо - слова".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B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Материалы:</w:t>
      </w:r>
      <w:r w:rsidRPr="00B12B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игрушка-собачка, лист бумаги с пословицами и поговорками, заготовки рисунков цветка, цветные карандаши.</w:t>
      </w:r>
    </w:p>
    <w:p w:rsidR="00243C78" w:rsidRP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B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литературных произведений и рассматривание иллюстраций по теме занятия.</w:t>
      </w:r>
    </w:p>
    <w:p w:rsidR="00243C78" w:rsidRDefault="00243C78" w:rsidP="00586210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43C78" w:rsidRPr="00E06BC1" w:rsidRDefault="00243C78" w:rsidP="00586210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6B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Организационный момент: 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36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подойдите, пожалуйста, ко мне. Сегодня у нас очень серьезное занятие, сосредоточьтесь и будьте внимательны. Сегодня я расскажу вам о силе "волшебных слов". Вам интересно?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36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243C78" w:rsidRPr="00DC3694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C36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Хорошо, но сначала давайте поиграем.</w:t>
      </w:r>
    </w:p>
    <w:p w:rsidR="00586210" w:rsidRDefault="00586210" w:rsidP="00586210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86210" w:rsidRDefault="00586210" w:rsidP="00586210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06B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Игра-приветствие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"</w:t>
      </w:r>
      <w:r w:rsidRPr="00DC36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Pr="00860E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60E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добрым утром</w:t>
      </w:r>
      <w:r w:rsidRPr="00860E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243C78" w:rsidRPr="00F65F9B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Pr="00F65F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добрым утром</w:t>
      </w:r>
      <w:r w:rsidRPr="00F65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глазки!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(поглаживаем</w:t>
      </w:r>
      <w:r w:rsidRPr="00F65F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веки глаз)</w:t>
      </w:r>
    </w:p>
    <w:p w:rsidR="00243C78" w:rsidRPr="00F65F9B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проснулись?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Pr="00F65F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(смотрим в бинокль)</w:t>
      </w:r>
    </w:p>
    <w:p w:rsidR="00243C78" w:rsidRPr="00F65F9B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Pr="00F65F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добрым утром</w:t>
      </w:r>
      <w:r w:rsidRPr="00F65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ручки!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Pr="00F65F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(поглаживаем)</w:t>
      </w:r>
    </w:p>
    <w:p w:rsidR="00243C78" w:rsidRPr="00F65F9B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проснулись?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 w:rsidRPr="00F65F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(хлопаем)</w:t>
      </w:r>
    </w:p>
    <w:p w:rsidR="00243C78" w:rsidRPr="00F65F9B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Pr="00F65F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добрым утром</w:t>
      </w:r>
      <w:r w:rsidRPr="00F65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ножки!</w:t>
      </w:r>
    </w:p>
    <w:p w:rsidR="00243C78" w:rsidRPr="00F65F9B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проснулись?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(топаем</w:t>
      </w:r>
      <w:r w:rsidRPr="00F65F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243C78" w:rsidRPr="00860E9E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5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Pr="00F65F9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добрым утром</w:t>
      </w:r>
      <w:r w:rsidRPr="00F65F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солнце!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(раскрываем</w:t>
      </w:r>
      <w:r w:rsidRPr="00860E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руки навстречу солнцу)</w:t>
      </w:r>
    </w:p>
    <w:p w:rsidR="00243C78" w:rsidRPr="008B013B" w:rsidRDefault="00243C78" w:rsidP="00586210">
      <w:pPr>
        <w:spacing w:after="0"/>
        <w:jc w:val="both"/>
        <w:rPr>
          <w:rStyle w:val="c1"/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B013B">
        <w:rPr>
          <w:rFonts w:ascii="Times New Roman" w:hAnsi="Times New Roman" w:cs="Times New Roman"/>
          <w:b/>
          <w:color w:val="111111"/>
          <w:sz w:val="28"/>
          <w:szCs w:val="28"/>
        </w:rPr>
        <w:t>Сюрпризный момент:</w:t>
      </w:r>
      <w:r w:rsidRPr="00E06BC1">
        <w:rPr>
          <w:b/>
          <w:color w:val="111111"/>
          <w:sz w:val="28"/>
          <w:szCs w:val="28"/>
        </w:rPr>
        <w:t xml:space="preserve"> </w:t>
      </w:r>
      <w:r w:rsidRPr="008B01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"К нам пришла собачка"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B013B">
        <w:rPr>
          <w:rStyle w:val="c1"/>
          <w:rFonts w:ascii="Times New Roman" w:hAnsi="Times New Roman"/>
          <w:color w:val="000000"/>
          <w:sz w:val="28"/>
          <w:szCs w:val="28"/>
        </w:rPr>
        <w:t>(подведение к теме занятия)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.</w:t>
      </w:r>
    </w:p>
    <w:p w:rsidR="00243C78" w:rsidRPr="001F01DD" w:rsidRDefault="00243C78" w:rsidP="00586210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01D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рассаживаются на стульчики, поставленные на ковре полукругом.</w:t>
      </w:r>
    </w:p>
    <w:p w:rsidR="00243C78" w:rsidRPr="008B013B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0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8B0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слышите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B0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кто-то стучится?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0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8B01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0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Пойду я посмотрю, кто там пришел.</w:t>
      </w:r>
    </w:p>
    <w:p w:rsidR="00243C78" w:rsidRPr="008B013B" w:rsidRDefault="00243C78" w:rsidP="00586210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B01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Воспитатель выходит в раздевалку и возвращается с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игрушкой-</w:t>
      </w:r>
      <w:r w:rsidRPr="008B01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собачкой в руках.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01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что нужно сделать, когда к вам кто-нибудь пришел?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Pr="008B013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B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к нам пришла собачка</w:t>
      </w:r>
      <w:r w:rsidRPr="00BA6B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попр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иветствуем ее</w:t>
      </w:r>
      <w:r w:rsidRPr="00BA6B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вспомним, какие мы знаем слова приветствия.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B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привет.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6B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если мы здороваемся с друзьями, можно сказать и привет. Если приветствуем старших, но надо говорить - здравствуйте.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03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какое сейчас время суток?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03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Утро!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03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Скажите, а если мы приветствуем кого-нибудь утром, как мы можем сказать?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03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Доброе утро!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031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Правильно! А теперь давайте поздороваемся с нашей собачкой.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B031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подносит собачку к каждому ребенку, по очереди, дети прив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етствуют ее, как считают нужным. Собачка тоже здоровается с детьми, затем воспитатель сажает собачку на свободный стул.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скажите, вам приятно говорить вежливые слова?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13B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Хорошо, значит вы у меня вежливые ребята. А теперь послушайте пословицы и скажите, как вы их понимаете.</w:t>
      </w:r>
    </w:p>
    <w:p w:rsidR="00586210" w:rsidRDefault="00586210" w:rsidP="00586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210" w:rsidRDefault="00586210" w:rsidP="00586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C78" w:rsidRPr="00B613BE" w:rsidRDefault="00243C78" w:rsidP="0058621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496F">
        <w:rPr>
          <w:rFonts w:ascii="Times New Roman" w:hAnsi="Times New Roman" w:cs="Times New Roman"/>
          <w:b/>
          <w:sz w:val="28"/>
          <w:szCs w:val="28"/>
        </w:rPr>
        <w:lastRenderedPageBreak/>
        <w:t>Чтение пословиц и поговорок</w:t>
      </w:r>
    </w:p>
    <w:p w:rsidR="00243C78" w:rsidRPr="00FB769C" w:rsidRDefault="00243C78" w:rsidP="00586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69C">
        <w:rPr>
          <w:rFonts w:ascii="Times New Roman" w:hAnsi="Times New Roman" w:cs="Times New Roman"/>
          <w:sz w:val="28"/>
          <w:szCs w:val="28"/>
        </w:rPr>
        <w:t>Добрые слова дороже богатства.</w:t>
      </w:r>
    </w:p>
    <w:p w:rsidR="00243C78" w:rsidRPr="00FB769C" w:rsidRDefault="00243C78" w:rsidP="00586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69C">
        <w:rPr>
          <w:rFonts w:ascii="Times New Roman" w:hAnsi="Times New Roman" w:cs="Times New Roman"/>
          <w:sz w:val="28"/>
          <w:szCs w:val="28"/>
        </w:rPr>
        <w:t>Ласковое слово лечит.</w:t>
      </w:r>
    </w:p>
    <w:p w:rsidR="00243C78" w:rsidRDefault="00243C78" w:rsidP="00586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69C">
        <w:rPr>
          <w:rFonts w:ascii="Times New Roman" w:hAnsi="Times New Roman" w:cs="Times New Roman"/>
          <w:sz w:val="28"/>
          <w:szCs w:val="28"/>
        </w:rPr>
        <w:t>Вежливость ничего не стоит, но много приносит.</w:t>
      </w:r>
    </w:p>
    <w:p w:rsidR="00243C78" w:rsidRPr="00FB769C" w:rsidRDefault="00243C78" w:rsidP="00586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69C">
        <w:rPr>
          <w:rFonts w:ascii="Times New Roman" w:hAnsi="Times New Roman" w:cs="Times New Roman"/>
          <w:sz w:val="28"/>
          <w:szCs w:val="28"/>
        </w:rPr>
        <w:t>Ласковое слово самому ниче</w:t>
      </w:r>
      <w:r>
        <w:rPr>
          <w:rFonts w:ascii="Times New Roman" w:hAnsi="Times New Roman" w:cs="Times New Roman"/>
          <w:sz w:val="28"/>
          <w:szCs w:val="28"/>
        </w:rPr>
        <w:t>го не стоит, а другому много дае</w:t>
      </w:r>
      <w:r w:rsidRPr="00FB769C">
        <w:rPr>
          <w:rFonts w:ascii="Times New Roman" w:hAnsi="Times New Roman" w:cs="Times New Roman"/>
          <w:sz w:val="28"/>
          <w:szCs w:val="28"/>
        </w:rPr>
        <w:t>т.</w:t>
      </w:r>
    </w:p>
    <w:p w:rsidR="00243C78" w:rsidRDefault="00243C78" w:rsidP="00586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Ласковое слово -</w:t>
      </w:r>
      <w:r w:rsidRPr="00FB769C">
        <w:rPr>
          <w:rFonts w:ascii="Times New Roman" w:hAnsi="Times New Roman" w:cs="Times New Roman"/>
          <w:sz w:val="28"/>
          <w:szCs w:val="28"/>
        </w:rPr>
        <w:t xml:space="preserve"> что весенний день.</w:t>
      </w:r>
    </w:p>
    <w:p w:rsidR="00243C78" w:rsidRPr="00F0500C" w:rsidRDefault="00243C78" w:rsidP="005862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500C">
        <w:rPr>
          <w:rFonts w:ascii="Times New Roman" w:hAnsi="Times New Roman" w:cs="Times New Roman"/>
          <w:i/>
          <w:sz w:val="28"/>
          <w:szCs w:val="28"/>
        </w:rPr>
        <w:t>Дети при помощи воспитателя объясняют смысл прочитанных пословиц.</w:t>
      </w:r>
    </w:p>
    <w:p w:rsidR="00243C78" w:rsidRDefault="00243C78" w:rsidP="00586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13B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Ребята, а как вы поняли, что такое волшебные слова?</w:t>
      </w:r>
    </w:p>
    <w:p w:rsidR="00243C78" w:rsidRPr="002961B9" w:rsidRDefault="00243C78" w:rsidP="005862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1B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43C78" w:rsidRDefault="00243C78" w:rsidP="00586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1B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Волшебные - это все вежливые, добрые и ласковые слова. А теперь давайте поиграем и посмотрим, как вы запомнили волшебные слова.</w:t>
      </w:r>
    </w:p>
    <w:p w:rsidR="00243C78" w:rsidRPr="008807B6" w:rsidRDefault="00243C78" w:rsidP="005862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07B6">
        <w:rPr>
          <w:rFonts w:ascii="Times New Roman" w:hAnsi="Times New Roman" w:cs="Times New Roman"/>
          <w:i/>
          <w:sz w:val="28"/>
          <w:szCs w:val="28"/>
        </w:rPr>
        <w:t>Воспитатель пр</w:t>
      </w:r>
      <w:r>
        <w:rPr>
          <w:rFonts w:ascii="Times New Roman" w:hAnsi="Times New Roman" w:cs="Times New Roman"/>
          <w:i/>
          <w:sz w:val="28"/>
          <w:szCs w:val="28"/>
        </w:rPr>
        <w:t>едлагает детям обыграть ситуацию</w:t>
      </w:r>
      <w:r w:rsidRPr="008807B6">
        <w:rPr>
          <w:rFonts w:ascii="Times New Roman" w:hAnsi="Times New Roman" w:cs="Times New Roman"/>
          <w:i/>
          <w:sz w:val="28"/>
          <w:szCs w:val="28"/>
        </w:rPr>
        <w:t xml:space="preserve"> вежливого общения друг с другом.</w:t>
      </w:r>
    </w:p>
    <w:p w:rsidR="00243C78" w:rsidRPr="008807B6" w:rsidRDefault="00243C78" w:rsidP="00586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"Скажи доброе слово"</w:t>
      </w:r>
    </w:p>
    <w:p w:rsidR="00243C78" w:rsidRDefault="00243C78" w:rsidP="00586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D71">
        <w:rPr>
          <w:rFonts w:ascii="Times New Roman" w:hAnsi="Times New Roman" w:cs="Times New Roman"/>
          <w:sz w:val="28"/>
          <w:szCs w:val="28"/>
        </w:rPr>
        <w:t xml:space="preserve">Дети встают </w:t>
      </w:r>
      <w:r>
        <w:rPr>
          <w:rFonts w:ascii="Times New Roman" w:hAnsi="Times New Roman" w:cs="Times New Roman"/>
          <w:sz w:val="28"/>
          <w:szCs w:val="28"/>
        </w:rPr>
        <w:t>парами друг напротив друга и берутся за руки. Воспитатель с одним из детей проигрывает ситуацию общения. Дети г</w:t>
      </w:r>
      <w:r w:rsidRPr="00983D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ворят друг другу вежливые слова, затем обнимают друг друга.</w:t>
      </w:r>
    </w:p>
    <w:p w:rsidR="00243C78" w:rsidRDefault="00243C78" w:rsidP="00586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1B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Нашей собачке пора домой. А что мы говорим, когда прощаемся с кем то?</w:t>
      </w:r>
    </w:p>
    <w:p w:rsidR="00243C78" w:rsidRDefault="00243C78" w:rsidP="00586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16C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пока.</w:t>
      </w:r>
    </w:p>
    <w:p w:rsidR="00243C78" w:rsidRDefault="00243C78" w:rsidP="00586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16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Давайте попрощаемся с собачкой и проводим ее.</w:t>
      </w:r>
    </w:p>
    <w:p w:rsidR="00243C78" w:rsidRPr="000C516C" w:rsidRDefault="00243C78" w:rsidP="005862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16C">
        <w:rPr>
          <w:rFonts w:ascii="Times New Roman" w:hAnsi="Times New Roman" w:cs="Times New Roman"/>
          <w:i/>
          <w:sz w:val="28"/>
          <w:szCs w:val="28"/>
        </w:rPr>
        <w:t>Дети прощаются с собачкой, воспитатель выносит ее в разде</w:t>
      </w:r>
      <w:r>
        <w:rPr>
          <w:rFonts w:ascii="Times New Roman" w:hAnsi="Times New Roman" w:cs="Times New Roman"/>
          <w:i/>
          <w:sz w:val="28"/>
          <w:szCs w:val="28"/>
        </w:rPr>
        <w:t>валку. Дети и воспитатель рассаживаются на ковре.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516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A5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мы с вами вспомнили много волшебных слов, повторили основные правила вежливости.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какие еще волшебные</w:t>
      </w:r>
      <w:r w:rsidRPr="00B613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 вы знаете?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Проверим?</w:t>
      </w:r>
    </w:p>
    <w:p w:rsidR="00243C78" w:rsidRPr="00062887" w:rsidRDefault="00243C78" w:rsidP="00586210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6288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8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 приветствия.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8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Pr="00E2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ривет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</w:t>
      </w:r>
      <w:r w:rsidRPr="00E2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оброе утро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</w:t>
      </w:r>
      <w:r w:rsidRPr="00E2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обрый день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</w:t>
      </w:r>
      <w:r w:rsidRPr="00E2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обрый вечер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288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230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рощание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E2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свидания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пока.</w:t>
      </w:r>
    </w:p>
    <w:p w:rsidR="00243C78" w:rsidRPr="00062887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 w:rsidRPr="000628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 благодарности.</w:t>
      </w:r>
    </w:p>
    <w:p w:rsidR="00243C78" w:rsidRPr="00E23E80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</w:t>
      </w:r>
      <w:r w:rsidRPr="00E2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лагодарю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3C78" w:rsidRPr="00513643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 прощения.</w:t>
      </w:r>
    </w:p>
    <w:p w:rsidR="00243C78" w:rsidRPr="00E23E80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Извините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простите</w:t>
      </w:r>
      <w:r w:rsidRPr="00E2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3C78" w:rsidRPr="00513643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Слова-просьбы.</w:t>
      </w:r>
    </w:p>
    <w:p w:rsidR="00243C78" w:rsidRPr="00E23E80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2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</w:t>
      </w:r>
      <w:r w:rsidRPr="00E2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ожалуйста.</w:t>
      </w:r>
    </w:p>
    <w:p w:rsidR="00243C78" w:rsidRPr="00513643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364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136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 приглашения или поздравления.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C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Добро пожаловать, п</w:t>
      </w:r>
      <w:r w:rsidRPr="00E23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оздравляю.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63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ребята вы молодцы! А теперь я вам предлагаю нарисовать "Цветок вежливости".</w:t>
      </w:r>
    </w:p>
    <w:p w:rsidR="00243C78" w:rsidRPr="00BB14FA" w:rsidRDefault="00243C78" w:rsidP="00586210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B14F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показывает детям заготовку цветка и объясняет, что он черно-белый и не красивый, но мы можем раскрасить его, и он станет ярким и красивым.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слова которые мы сегодня узнали и повторили очень теплые, яркие и красивые. Давайте возьмем карандаши таких цветов, с какими схожи эти слова. Каждый лепесток у цветка предлагаю раскрасить разным цветом. Согласны?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243C78" w:rsidRPr="00E23E80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B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Хорошо, но сначала давайте подвигаемся и разомнемся.</w:t>
      </w:r>
    </w:p>
    <w:p w:rsidR="00243C78" w:rsidRPr="009145DE" w:rsidRDefault="00243C78" w:rsidP="00586210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145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 "А теперь, ребята, встать!"</w:t>
      </w:r>
    </w:p>
    <w:p w:rsidR="00243C78" w:rsidRPr="009145DE" w:rsidRDefault="00243C78" w:rsidP="00586210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145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(Выполняются движения по тексту)</w:t>
      </w:r>
    </w:p>
    <w:p w:rsidR="00243C78" w:rsidRPr="009145DE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4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ребята, встать,</w:t>
      </w:r>
    </w:p>
    <w:p w:rsidR="00243C78" w:rsidRPr="009145DE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4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медленно поднять,</w:t>
      </w:r>
    </w:p>
    <w:p w:rsidR="00243C78" w:rsidRPr="009145DE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4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Пальцы сжать, потом разжать,</w:t>
      </w:r>
    </w:p>
    <w:p w:rsidR="00243C78" w:rsidRPr="009145DE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4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вниз и так стоять.</w:t>
      </w:r>
    </w:p>
    <w:p w:rsidR="00243C78" w:rsidRPr="009145DE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4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Наклонитесь вправо, влево</w:t>
      </w:r>
    </w:p>
    <w:p w:rsidR="00243C78" w:rsidRPr="009145DE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4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беритесь вновь за дело.</w:t>
      </w:r>
    </w:p>
    <w:p w:rsidR="00243C78" w:rsidRPr="005714A9" w:rsidRDefault="00243C78" w:rsidP="00586210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14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Рисование "Цветок вежливости"</w:t>
      </w:r>
    </w:p>
    <w:p w:rsidR="00243C78" w:rsidRPr="006221E3" w:rsidRDefault="00243C78" w:rsidP="00586210">
      <w:pPr>
        <w:spacing w:after="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221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раскрашивают цветы, затем воспитатель предлагает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детям </w:t>
      </w:r>
      <w:r w:rsidRPr="006221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сфотографироваться со своими рисунками.</w:t>
      </w:r>
    </w:p>
    <w:p w:rsidR="00243C78" w:rsidRPr="00E06BC1" w:rsidRDefault="00243C78" w:rsidP="00586210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06BC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 занятия: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12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о чем мы сегодня с вами говорили? О чем было наше занятие?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12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волшебных словах.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12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Правильно! Вежливых слов не одно и не два. Помни и знай эти чудо - слова. Давайте вместе их повторим.  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B928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вместе с воспитателем повторяют слова</w:t>
      </w:r>
      <w:r w:rsidRPr="00B9284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 доброе утро, добрый день, до свидания, здравствуйте, извините, пожалуй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ста.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284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Запомнили?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12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243C78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12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ребята! Вы большие молодцы! Наше занятие окончено.</w:t>
      </w:r>
    </w:p>
    <w:p w:rsidR="00243C78" w:rsidRPr="00B12BC9" w:rsidRDefault="00243C78" w:rsidP="0058621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46DD" w:rsidRDefault="00C046DD" w:rsidP="00586210">
      <w:pPr>
        <w:jc w:val="both"/>
      </w:pPr>
    </w:p>
    <w:sectPr w:rsidR="00C046DD" w:rsidSect="00DE01E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1C6" w:rsidRDefault="005571C6" w:rsidP="00DE01E3">
      <w:pPr>
        <w:spacing w:after="0" w:line="240" w:lineRule="auto"/>
      </w:pPr>
      <w:r>
        <w:separator/>
      </w:r>
    </w:p>
  </w:endnote>
  <w:endnote w:type="continuationSeparator" w:id="1">
    <w:p w:rsidR="005571C6" w:rsidRDefault="005571C6" w:rsidP="00DE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795313"/>
      <w:docPartObj>
        <w:docPartGallery w:val="Page Numbers (Bottom of Page)"/>
        <w:docPartUnique/>
      </w:docPartObj>
    </w:sdtPr>
    <w:sdtContent>
      <w:p w:rsidR="00DE01E3" w:rsidRDefault="008142BA">
        <w:pPr>
          <w:pStyle w:val="a5"/>
          <w:jc w:val="center"/>
        </w:pPr>
        <w:fldSimple w:instr=" PAGE   \* MERGEFORMAT ">
          <w:r w:rsidR="00586210">
            <w:rPr>
              <w:noProof/>
            </w:rPr>
            <w:t>5</w:t>
          </w:r>
        </w:fldSimple>
      </w:p>
    </w:sdtContent>
  </w:sdt>
  <w:p w:rsidR="00DE01E3" w:rsidRDefault="00DE01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1C6" w:rsidRDefault="005571C6" w:rsidP="00DE01E3">
      <w:pPr>
        <w:spacing w:after="0" w:line="240" w:lineRule="auto"/>
      </w:pPr>
      <w:r>
        <w:separator/>
      </w:r>
    </w:p>
  </w:footnote>
  <w:footnote w:type="continuationSeparator" w:id="1">
    <w:p w:rsidR="005571C6" w:rsidRDefault="005571C6" w:rsidP="00DE0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1AD"/>
    <w:rsid w:val="00115739"/>
    <w:rsid w:val="00243C78"/>
    <w:rsid w:val="003A60A4"/>
    <w:rsid w:val="003C6A0D"/>
    <w:rsid w:val="005151AD"/>
    <w:rsid w:val="005571C6"/>
    <w:rsid w:val="00586210"/>
    <w:rsid w:val="008142BA"/>
    <w:rsid w:val="00A1765E"/>
    <w:rsid w:val="00C046DD"/>
    <w:rsid w:val="00DE01E3"/>
    <w:rsid w:val="00F3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43C78"/>
    <w:rPr>
      <w:rFonts w:cs="Times New Roman"/>
    </w:rPr>
  </w:style>
  <w:style w:type="paragraph" w:styleId="a3">
    <w:name w:val="header"/>
    <w:basedOn w:val="a"/>
    <w:link w:val="a4"/>
    <w:uiPriority w:val="99"/>
    <w:semiHidden/>
    <w:unhideWhenUsed/>
    <w:rsid w:val="00DE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E3"/>
  </w:style>
  <w:style w:type="paragraph" w:styleId="a5">
    <w:name w:val="footer"/>
    <w:basedOn w:val="a"/>
    <w:link w:val="a6"/>
    <w:uiPriority w:val="99"/>
    <w:unhideWhenUsed/>
    <w:rsid w:val="00DE0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Якубова</dc:creator>
  <cp:lastModifiedBy>Елена Якубова</cp:lastModifiedBy>
  <cp:revision>8</cp:revision>
  <dcterms:created xsi:type="dcterms:W3CDTF">2018-03-14T20:16:00Z</dcterms:created>
  <dcterms:modified xsi:type="dcterms:W3CDTF">2019-06-04T19:23:00Z</dcterms:modified>
</cp:coreProperties>
</file>