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AB" w:rsidRDefault="00BC16AB" w:rsidP="00BC1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муниципальное бюджетное дошкольное образовательное учреждение «Детский сад № 12 г. Кировска» корпус 2, 2019</w:t>
      </w:r>
    </w:p>
    <w:p w:rsidR="00BC16AB" w:rsidRDefault="009F4DA4" w:rsidP="00BC1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Сценарий к</w:t>
      </w:r>
      <w:r w:rsidR="00BC16AB" w:rsidRPr="00C7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="00BC16AB" w:rsidRPr="00C7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чтецов</w:t>
      </w:r>
      <w:r w:rsidR="00BC1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«Весна - красна</w:t>
      </w:r>
      <w:r w:rsidR="00BC16AB" w:rsidRPr="00C77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BC16AB" w:rsidRPr="00F62107" w:rsidRDefault="00BC16AB" w:rsidP="00BC16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21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Автор - музыкальный руководитель Давиденко А.А.</w:t>
      </w:r>
      <w:r w:rsidRPr="00F6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16AB" w:rsidRPr="00FA1B8F" w:rsidRDefault="00BC16AB" w:rsidP="00BC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1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 </w:t>
      </w:r>
      <w:r w:rsidRPr="00FA1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A1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</w:p>
    <w:p w:rsidR="00BC16AB" w:rsidRDefault="00BC16AB" w:rsidP="00BC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времени года – весне, месяцах; </w:t>
      </w:r>
    </w:p>
    <w:p w:rsidR="00BC16AB" w:rsidRDefault="00BC16AB" w:rsidP="00BC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воспитанников с авторами, воспевающими весну и её проявления;</w:t>
      </w:r>
    </w:p>
    <w:p w:rsidR="00BC16AB" w:rsidRPr="00FA1B8F" w:rsidRDefault="00BC16AB" w:rsidP="00BC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стремление у детей к заучиванию стихотворений.</w:t>
      </w: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   </w:t>
      </w:r>
    </w:p>
    <w:p w:rsidR="00BC16AB" w:rsidRPr="00C7709F" w:rsidRDefault="00BC16AB" w:rsidP="00BC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современной </w:t>
      </w: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литературному творчеству.</w:t>
      </w:r>
    </w:p>
    <w:p w:rsidR="00BC16AB" w:rsidRPr="00C7709F" w:rsidRDefault="00BC16AB" w:rsidP="00BC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Развивающие:</w:t>
      </w:r>
      <w:r w:rsidRPr="00FA1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тренировать память через заучивание стихов наизу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сть;</w:t>
      </w:r>
    </w:p>
    <w:p w:rsidR="00BC16AB" w:rsidRDefault="00BC16AB" w:rsidP="00BC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дошкольников выразительно читать стихи;</w:t>
      </w:r>
    </w:p>
    <w:p w:rsidR="00BC16AB" w:rsidRDefault="00BC16AB" w:rsidP="00BC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эмоциональную сферу.</w:t>
      </w:r>
    </w:p>
    <w:p w:rsidR="00BC16AB" w:rsidRDefault="00BC16AB" w:rsidP="00BC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C16AB" w:rsidRPr="00FA1B8F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1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конкурса:</w:t>
      </w:r>
    </w:p>
    <w:p w:rsidR="00BC16AB" w:rsidRPr="00C7709F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0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песня «Весенняя капель»</w:t>
      </w: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B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день, уважаемые взрослые! Сегодня  необыкновенный день, мы собрались в этом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на ежегодный  конкурс чтецов «Весна – красна».</w:t>
      </w:r>
    </w:p>
    <w:p w:rsidR="00BC16AB" w:rsidRPr="00C7709F" w:rsidRDefault="00BC16AB" w:rsidP="00BC16A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C7709F">
        <w:rPr>
          <w:color w:val="000000"/>
          <w:sz w:val="28"/>
          <w:szCs w:val="28"/>
        </w:rPr>
        <w:t>На севере весна смущённа и робка,</w:t>
      </w:r>
      <w:r w:rsidRPr="00C7709F">
        <w:rPr>
          <w:rStyle w:val="apple-converted-space"/>
          <w:color w:val="000000"/>
          <w:sz w:val="28"/>
          <w:szCs w:val="28"/>
        </w:rPr>
        <w:t> </w:t>
      </w:r>
      <w:r w:rsidRPr="00C7709F">
        <w:rPr>
          <w:color w:val="000000"/>
          <w:sz w:val="28"/>
          <w:szCs w:val="28"/>
        </w:rPr>
        <w:br/>
        <w:t>Стучит в моё окно она в начале мая.</w:t>
      </w:r>
      <w:r w:rsidRPr="00C7709F">
        <w:rPr>
          <w:rStyle w:val="apple-converted-space"/>
          <w:color w:val="000000"/>
          <w:sz w:val="28"/>
          <w:szCs w:val="28"/>
        </w:rPr>
        <w:t> </w:t>
      </w:r>
      <w:r w:rsidRPr="00C7709F">
        <w:rPr>
          <w:color w:val="000000"/>
          <w:sz w:val="28"/>
          <w:szCs w:val="28"/>
        </w:rPr>
        <w:br/>
        <w:t>И я, её дыханью трепетно внимая,</w:t>
      </w:r>
      <w:r w:rsidRPr="00C7709F">
        <w:rPr>
          <w:rStyle w:val="apple-converted-space"/>
          <w:color w:val="000000"/>
          <w:sz w:val="28"/>
          <w:szCs w:val="28"/>
        </w:rPr>
        <w:t> </w:t>
      </w:r>
      <w:r w:rsidRPr="00C7709F">
        <w:rPr>
          <w:color w:val="000000"/>
          <w:sz w:val="28"/>
          <w:szCs w:val="28"/>
        </w:rPr>
        <w:br/>
        <w:t>Ловлю малейший вдох с надеждой, а пока</w:t>
      </w:r>
    </w:p>
    <w:p w:rsidR="00BC16AB" w:rsidRPr="00C7709F" w:rsidRDefault="00BC16AB" w:rsidP="00BC16A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C7709F">
        <w:rPr>
          <w:color w:val="000000"/>
          <w:sz w:val="28"/>
          <w:szCs w:val="28"/>
        </w:rPr>
        <w:t>Лавиною тепла, щекоткою дождя</w:t>
      </w:r>
      <w:r w:rsidRPr="00C7709F">
        <w:rPr>
          <w:rStyle w:val="apple-converted-space"/>
          <w:color w:val="000000"/>
          <w:sz w:val="28"/>
          <w:szCs w:val="28"/>
        </w:rPr>
        <w:t> </w:t>
      </w:r>
      <w:r w:rsidRPr="00C7709F">
        <w:rPr>
          <w:color w:val="000000"/>
          <w:sz w:val="28"/>
          <w:szCs w:val="28"/>
        </w:rPr>
        <w:br/>
        <w:t>Я забавляюсь всласть, о вьюгах забывая.</w:t>
      </w:r>
      <w:r w:rsidRPr="00C7709F">
        <w:rPr>
          <w:rStyle w:val="apple-converted-space"/>
          <w:color w:val="000000"/>
          <w:sz w:val="28"/>
          <w:szCs w:val="28"/>
        </w:rPr>
        <w:t> </w:t>
      </w:r>
      <w:r w:rsidRPr="00C7709F">
        <w:rPr>
          <w:color w:val="000000"/>
          <w:sz w:val="28"/>
          <w:szCs w:val="28"/>
        </w:rPr>
        <w:br/>
        <w:t>И знаю, что вот-вот из почек, что стреляют</w:t>
      </w:r>
      <w:r w:rsidRPr="00C7709F">
        <w:rPr>
          <w:rStyle w:val="apple-converted-space"/>
          <w:color w:val="000000"/>
          <w:sz w:val="28"/>
          <w:szCs w:val="28"/>
        </w:rPr>
        <w:t> </w:t>
      </w:r>
      <w:r w:rsidRPr="00C7709F">
        <w:rPr>
          <w:color w:val="000000"/>
          <w:sz w:val="28"/>
          <w:szCs w:val="28"/>
        </w:rPr>
        <w:br/>
        <w:t>Листвою в лето ясное, придёт Весна, гудя…</w:t>
      </w:r>
    </w:p>
    <w:p w:rsidR="00BC16AB" w:rsidRDefault="00BC16AB" w:rsidP="00BC1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догадались, что </w:t>
      </w: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 чтецов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посвя</w:t>
      </w: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щается смущенному и робкому времени  года, столь долгожданному в наших северных краях, ВЕСНЕ. Наши юные дарования приготовили стихи  о Весне и весенних праздниках. Дети очень старались, когда готовились к празднику, а оценивать таланты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ников будет наше уважаемое жюри </w:t>
      </w: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(представление членов жюри)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C16AB" w:rsidRDefault="00BC16AB" w:rsidP="00BC16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Веселова Любовь Геннадиевна – медсестра</w:t>
      </w:r>
    </w:p>
    <w:p w:rsidR="00BC16AB" w:rsidRPr="001B745B" w:rsidRDefault="009F4DA4" w:rsidP="00BC16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Хворостова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Наталья Васильевна - воспитатель</w:t>
      </w:r>
    </w:p>
    <w:p w:rsidR="00BC16AB" w:rsidRPr="00C7709F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Друзья, мы начинаем наш конкурс. </w:t>
      </w:r>
    </w:p>
    <w:p w:rsidR="00BC16AB" w:rsidRPr="00C7709F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бывают разные,</w:t>
      </w:r>
    </w:p>
    <w:p w:rsidR="00BC16AB" w:rsidRPr="00C7709F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Хорошие, простые.</w:t>
      </w:r>
    </w:p>
    <w:p w:rsidR="00BC16AB" w:rsidRPr="00C7709F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Стихи бывают грустные, </w:t>
      </w:r>
    </w:p>
    <w:p w:rsidR="00BC16AB" w:rsidRPr="00C7709F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Бывают и </w:t>
      </w:r>
      <w:proofErr w:type="gramStart"/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смешные</w:t>
      </w:r>
      <w:proofErr w:type="gramEnd"/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C16AB" w:rsidRPr="00C7709F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их сейчас послушаем, немножко поиграем.</w:t>
      </w:r>
    </w:p>
    <w:p w:rsidR="00BC16AB" w:rsidRPr="00C7709F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Скучать нам будет некогда.</w:t>
      </w:r>
    </w:p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мы начинаем.</w:t>
      </w:r>
    </w:p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первыми мы приглашаем воспитанников 2 младшей группы:</w:t>
      </w:r>
    </w:p>
    <w:p w:rsidR="00BC16AB" w:rsidRPr="001B745B" w:rsidRDefault="00BC16AB" w:rsidP="00BC16A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Селезнёва Варвара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весны работы много</w:t>
      </w:r>
      <w:r w:rsidR="00DE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Татьяна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Шарыгина</w:t>
      </w:r>
      <w:proofErr w:type="spellEnd"/>
    </w:p>
    <w:p w:rsidR="00BC16AB" w:rsidRPr="001B745B" w:rsidRDefault="00BC16AB" w:rsidP="00BC16A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Седова Арина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«Дарит песенки весна</w:t>
      </w:r>
      <w:r w:rsidR="00DE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Тимофей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Белозёров</w:t>
      </w:r>
    </w:p>
    <w:p w:rsidR="00BC16AB" w:rsidRPr="001B745B" w:rsidRDefault="00BC16AB" w:rsidP="00BC16A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Суфиянов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Таир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«Наконец пришла весна</w:t>
      </w:r>
      <w:r w:rsidR="00DE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Игорь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Шандра</w:t>
      </w:r>
      <w:proofErr w:type="spellEnd"/>
    </w:p>
    <w:p w:rsidR="00BC16AB" w:rsidRPr="001B745B" w:rsidRDefault="00BC16AB" w:rsidP="00BC16A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Сизов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Тимофей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«Чудеса</w:t>
      </w:r>
      <w:r w:rsidR="00DE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Владимир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</w:t>
      </w:r>
    </w:p>
    <w:p w:rsidR="00BC16AB" w:rsidRPr="001B745B" w:rsidRDefault="00BC16AB" w:rsidP="00BC16A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Кирюхина Милана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«Дзинь – ля – ля</w:t>
      </w:r>
      <w:r w:rsidR="00DE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Владимир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</w:t>
      </w:r>
    </w:p>
    <w:p w:rsidR="00BC16AB" w:rsidRPr="001B745B" w:rsidRDefault="00BC16AB" w:rsidP="00BC16A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Лысова Арина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апреле</w:t>
      </w:r>
      <w:r w:rsidR="00DE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Владимир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</w:t>
      </w:r>
    </w:p>
    <w:p w:rsidR="00BC16AB" w:rsidRPr="001B745B" w:rsidRDefault="00BC16AB" w:rsidP="00BC16A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Смирнов Лев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«Весна</w:t>
      </w:r>
      <w:r w:rsidR="00DE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Галина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Новицкая</w:t>
      </w:r>
    </w:p>
    <w:p w:rsidR="00BC16AB" w:rsidRPr="001B745B" w:rsidRDefault="00BC16AB" w:rsidP="00BC16A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Мирослава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«Март</w:t>
      </w:r>
      <w:r w:rsidR="00DE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Самуил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</w:t>
      </w:r>
    </w:p>
    <w:p w:rsidR="00BC16AB" w:rsidRPr="001B745B" w:rsidRDefault="00BC16AB" w:rsidP="00BC16A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Василиса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«Помощники весны</w:t>
      </w:r>
      <w:r w:rsidR="00DE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Георгий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Ладонщиков</w:t>
      </w:r>
      <w:proofErr w:type="spellEnd"/>
    </w:p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7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B74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 наше жюри оценивает наших конкурсантов, мне хотелось вам загадать загадку. </w:t>
      </w:r>
    </w:p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всё ярче светит,</w:t>
      </w:r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худеет, мякнет, тает.</w:t>
      </w:r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Грач </w:t>
      </w:r>
      <w:proofErr w:type="gramStart"/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горластый</w:t>
      </w:r>
      <w:proofErr w:type="gramEnd"/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прилетает.</w:t>
      </w:r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месяц? Кто узнает?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(Март)</w:t>
      </w:r>
    </w:p>
    <w:p w:rsidR="00BC16AB" w:rsidRPr="00C7709F" w:rsidRDefault="00BC16AB" w:rsidP="00BC16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1B7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Правильно! Март — первый месяц весны, когда природа пробуждается от зимнего сна. Как только не называли март на </w:t>
      </w:r>
      <w:proofErr w:type="spellStart"/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Руси-протальник</w:t>
      </w:r>
      <w:proofErr w:type="spellEnd"/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весновей</w:t>
      </w:r>
      <w:proofErr w:type="spellEnd"/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капельник, </w:t>
      </w:r>
      <w:proofErr w:type="spellStart"/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перезимник</w:t>
      </w:r>
      <w:proofErr w:type="spellEnd"/>
      <w:r w:rsidRPr="001B74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тени снег еще  блестит, а на солнышке он уже побурел, почернел, кое-где появились проталинки. </w:t>
      </w:r>
    </w:p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из разновозрастной группы подготовили песню «Тает снег, тает лёд» А.Филиппенко</w:t>
      </w:r>
    </w:p>
    <w:p w:rsidR="00BC16AB" w:rsidRPr="001B745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B74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 «Тает снег, тает лёд» А.Филиппенко</w:t>
      </w:r>
    </w:p>
    <w:p w:rsidR="00BC16AB" w:rsidRDefault="00BC16AB" w:rsidP="00BC16A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снег, тает лёд,</w:t>
      </w:r>
    </w:p>
    <w:p w:rsidR="00BC16AB" w:rsidRDefault="00BC16AB" w:rsidP="00BC16A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– красна идёт.</w:t>
      </w:r>
    </w:p>
    <w:p w:rsidR="00BC16AB" w:rsidRDefault="00BC16AB" w:rsidP="00BC16A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скворушки,</w:t>
      </w:r>
    </w:p>
    <w:p w:rsidR="00BC16AB" w:rsidRDefault="00BC16AB" w:rsidP="00BC16A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чистить пёрышки.</w:t>
      </w:r>
    </w:p>
    <w:p w:rsidR="00BC16AB" w:rsidRDefault="00BC16AB" w:rsidP="00BC16A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 в зелен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сад,</w:t>
      </w:r>
    </w:p>
    <w:p w:rsidR="00BC16AB" w:rsidRDefault="00BC16AB" w:rsidP="00BC16A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соловушки свистят,</w:t>
      </w:r>
    </w:p>
    <w:p w:rsidR="00BC16AB" w:rsidRDefault="00BC16AB" w:rsidP="00BC16A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Вишни распускаются,</w:t>
      </w:r>
    </w:p>
    <w:p w:rsidR="00BC16AB" w:rsidRPr="001B745B" w:rsidRDefault="00BC16AB" w:rsidP="00BC16A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Пчёлы просыпаются.</w:t>
      </w:r>
    </w:p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A5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Мы продолжаем наш конкурс. И на нашу сцену приглашаем воспитанников разновозрастной группы:</w:t>
      </w:r>
    </w:p>
    <w:p w:rsidR="00BC16AB" w:rsidRPr="00764E07" w:rsidRDefault="00BC16AB" w:rsidP="00BC16A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CF6"/>
        </w:rPr>
      </w:pPr>
      <w:r w:rsidRPr="00764E0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Кузнецова Виктория </w:t>
      </w:r>
      <w:r w:rsidRPr="00764E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«Если снег повсюду тает»</w:t>
      </w:r>
      <w:r w:rsidRPr="00764E07">
        <w:rPr>
          <w:rFonts w:ascii="Times New Roman" w:hAnsi="Times New Roman" w:cs="Times New Roman"/>
          <w:sz w:val="28"/>
          <w:szCs w:val="28"/>
          <w:shd w:val="clear" w:color="auto" w:fill="FAFCF6"/>
        </w:rPr>
        <w:t xml:space="preserve"> </w:t>
      </w:r>
      <w:r w:rsidR="00DE7B28">
        <w:rPr>
          <w:rFonts w:ascii="Times New Roman" w:hAnsi="Times New Roman" w:cs="Times New Roman"/>
          <w:sz w:val="28"/>
          <w:szCs w:val="28"/>
          <w:shd w:val="clear" w:color="auto" w:fill="FAFCF6"/>
        </w:rPr>
        <w:t xml:space="preserve">Елена </w:t>
      </w:r>
      <w:proofErr w:type="spellStart"/>
      <w:r w:rsidR="00DE7B28">
        <w:rPr>
          <w:rFonts w:ascii="Times New Roman" w:hAnsi="Times New Roman" w:cs="Times New Roman"/>
          <w:sz w:val="28"/>
          <w:szCs w:val="28"/>
          <w:shd w:val="clear" w:color="auto" w:fill="FAFCF6"/>
        </w:rPr>
        <w:t>Карганова</w:t>
      </w:r>
      <w:proofErr w:type="spellEnd"/>
    </w:p>
    <w:p w:rsidR="00BC16AB" w:rsidRPr="006A5243" w:rsidRDefault="00BC16AB" w:rsidP="00BC16AB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CF6"/>
        </w:rPr>
      </w:pPr>
      <w:r w:rsidRPr="00764E0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Воронин Данил </w:t>
      </w:r>
      <w:r w:rsidRPr="00764E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«Наконец пришла весна</w:t>
      </w:r>
      <w:r w:rsidR="00DE7B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Игорь </w:t>
      </w:r>
      <w:proofErr w:type="spellStart"/>
      <w:r w:rsidRPr="00764E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Шандра</w:t>
      </w:r>
      <w:proofErr w:type="spellEnd"/>
    </w:p>
    <w:p w:rsidR="00BC16AB" w:rsidRPr="006A5243" w:rsidRDefault="00BC16AB" w:rsidP="00BC16AB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CF6"/>
        </w:rPr>
      </w:pPr>
      <w:r w:rsidRPr="00764E0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Артемьева Анна </w:t>
      </w:r>
      <w:r w:rsidRPr="00764E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«Улетела ласточка»</w:t>
      </w:r>
      <w:r w:rsidR="00DE7B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Борис </w:t>
      </w:r>
      <w:proofErr w:type="spellStart"/>
      <w:r w:rsidR="00DE7B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Заходер</w:t>
      </w:r>
      <w:proofErr w:type="spellEnd"/>
    </w:p>
    <w:p w:rsidR="00BC16AB" w:rsidRPr="006A5243" w:rsidRDefault="00BC16AB" w:rsidP="00BC16AB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CF6"/>
        </w:rPr>
      </w:pPr>
      <w:proofErr w:type="spellStart"/>
      <w:r w:rsidRPr="00764E0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Митряну</w:t>
      </w:r>
      <w:proofErr w:type="spellEnd"/>
      <w:r w:rsidRPr="00764E0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764E0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Адэлина</w:t>
      </w:r>
      <w:proofErr w:type="spellEnd"/>
      <w:r w:rsidRPr="00764E0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764E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«Кап – кап</w:t>
      </w:r>
      <w:r w:rsidR="00DE7B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Анатолий </w:t>
      </w:r>
      <w:r w:rsidRPr="00764E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Леонтьев, пер </w:t>
      </w:r>
      <w:proofErr w:type="spellStart"/>
      <w:r w:rsidRPr="00764E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В.Данько</w:t>
      </w:r>
      <w:proofErr w:type="spellEnd"/>
    </w:p>
    <w:p w:rsidR="00BC16AB" w:rsidRPr="006A5243" w:rsidRDefault="00BC16AB" w:rsidP="00BC16AB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CF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AFCF6"/>
        </w:rPr>
        <w:t>Подорога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AFCF6"/>
        </w:rPr>
        <w:t xml:space="preserve"> Лада </w:t>
      </w:r>
      <w:r>
        <w:rPr>
          <w:rFonts w:ascii="Times New Roman" w:hAnsi="Times New Roman" w:cs="Times New Roman"/>
          <w:sz w:val="28"/>
          <w:szCs w:val="28"/>
          <w:shd w:val="clear" w:color="auto" w:fill="FAFCF6"/>
        </w:rPr>
        <w:t>«Весна</w:t>
      </w:r>
      <w:r w:rsidR="00DE7B28">
        <w:rPr>
          <w:rFonts w:ascii="Times New Roman" w:hAnsi="Times New Roman" w:cs="Times New Roman"/>
          <w:sz w:val="28"/>
          <w:szCs w:val="28"/>
          <w:shd w:val="clear" w:color="auto" w:fill="FAFCF6"/>
        </w:rPr>
        <w:t xml:space="preserve">» Ирина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CF6"/>
        </w:rPr>
        <w:t>Токмакова</w:t>
      </w:r>
      <w:proofErr w:type="spellEnd"/>
    </w:p>
    <w:p w:rsidR="00BC16AB" w:rsidRPr="006A5243" w:rsidRDefault="00BC16AB" w:rsidP="00BC16AB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C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CF6"/>
        </w:rPr>
        <w:t xml:space="preserve">Янковская Софья </w:t>
      </w:r>
      <w:r>
        <w:rPr>
          <w:rFonts w:ascii="Times New Roman" w:hAnsi="Times New Roman" w:cs="Times New Roman"/>
          <w:sz w:val="28"/>
          <w:szCs w:val="28"/>
          <w:shd w:val="clear" w:color="auto" w:fill="FAFCF6"/>
        </w:rPr>
        <w:t>«Горка</w:t>
      </w:r>
      <w:r w:rsidR="00DE7B28">
        <w:rPr>
          <w:rFonts w:ascii="Times New Roman" w:hAnsi="Times New Roman" w:cs="Times New Roman"/>
          <w:sz w:val="28"/>
          <w:szCs w:val="28"/>
          <w:shd w:val="clear" w:color="auto" w:fill="FAFCF6"/>
        </w:rPr>
        <w:t xml:space="preserve">» Светлана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CF6"/>
        </w:rPr>
        <w:t>Зернес</w:t>
      </w:r>
      <w:proofErr w:type="spellEnd"/>
    </w:p>
    <w:p w:rsidR="00BC16AB" w:rsidRPr="006A5243" w:rsidRDefault="00BC16AB" w:rsidP="00BC16AB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C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CF6"/>
        </w:rPr>
        <w:t xml:space="preserve">Филина Альбина </w:t>
      </w:r>
      <w:r>
        <w:rPr>
          <w:rFonts w:ascii="Times New Roman" w:hAnsi="Times New Roman" w:cs="Times New Roman"/>
          <w:sz w:val="28"/>
          <w:szCs w:val="28"/>
          <w:shd w:val="clear" w:color="auto" w:fill="FAFCF6"/>
        </w:rPr>
        <w:t>«Весеннее настроение</w:t>
      </w:r>
      <w:r w:rsidR="00DE7B28">
        <w:rPr>
          <w:rFonts w:ascii="Times New Roman" w:hAnsi="Times New Roman" w:cs="Times New Roman"/>
          <w:sz w:val="28"/>
          <w:szCs w:val="28"/>
          <w:shd w:val="clear" w:color="auto" w:fill="FAFCF6"/>
        </w:rPr>
        <w:t xml:space="preserve">» Галина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CF6"/>
        </w:rPr>
        <w:t>Ключникова</w:t>
      </w:r>
      <w:proofErr w:type="spellEnd"/>
    </w:p>
    <w:p w:rsidR="00BC16AB" w:rsidRPr="00764E07" w:rsidRDefault="00BC16AB" w:rsidP="00BC16AB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C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CF6"/>
        </w:rPr>
        <w:t xml:space="preserve">Орлов Тимофей </w:t>
      </w:r>
      <w:r>
        <w:rPr>
          <w:rFonts w:ascii="Times New Roman" w:hAnsi="Times New Roman" w:cs="Times New Roman"/>
          <w:sz w:val="28"/>
          <w:szCs w:val="28"/>
          <w:shd w:val="clear" w:color="auto" w:fill="FAFCF6"/>
        </w:rPr>
        <w:t>«Весеннее утро</w:t>
      </w:r>
      <w:r w:rsidR="00DE7B28">
        <w:rPr>
          <w:rFonts w:ascii="Times New Roman" w:hAnsi="Times New Roman" w:cs="Times New Roman"/>
          <w:sz w:val="28"/>
          <w:szCs w:val="28"/>
          <w:shd w:val="clear" w:color="auto" w:fill="FAFCF6"/>
        </w:rPr>
        <w:t xml:space="preserve">» Владимир </w:t>
      </w:r>
      <w:r>
        <w:rPr>
          <w:rFonts w:ascii="Times New Roman" w:hAnsi="Times New Roman" w:cs="Times New Roman"/>
          <w:sz w:val="28"/>
          <w:szCs w:val="28"/>
          <w:shd w:val="clear" w:color="auto" w:fill="FAFCF6"/>
        </w:rPr>
        <w:t>Нестеренко</w:t>
      </w:r>
    </w:p>
    <w:p w:rsidR="00BC16AB" w:rsidRPr="006A5243" w:rsidRDefault="00BC16AB" w:rsidP="00BC16AB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CF6"/>
        </w:rPr>
      </w:pPr>
      <w:proofErr w:type="spellStart"/>
      <w:r w:rsidRPr="00764E0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Тарасенко</w:t>
      </w:r>
      <w:proofErr w:type="spellEnd"/>
      <w:r w:rsidRPr="00764E0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Валерия </w:t>
      </w:r>
      <w:r w:rsidRPr="00764E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«Весна и Ручей</w:t>
      </w:r>
      <w:r w:rsidR="00DE7B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Валентина </w:t>
      </w:r>
      <w:proofErr w:type="spellStart"/>
      <w:r w:rsidRPr="00764E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Ланцетти</w:t>
      </w:r>
      <w:proofErr w:type="spellEnd"/>
    </w:p>
    <w:p w:rsidR="00BC16AB" w:rsidRPr="00C7709F" w:rsidRDefault="00BC16AB" w:rsidP="00BC16AB">
      <w:pPr>
        <w:pStyle w:val="3"/>
        <w:spacing w:before="0" w:beforeAutospacing="0" w:after="0" w:afterAutospacing="0"/>
        <w:rPr>
          <w:b w:val="0"/>
          <w:bCs w:val="0"/>
          <w:color w:val="000000"/>
          <w:sz w:val="28"/>
          <w:szCs w:val="28"/>
          <w:u w:val="single"/>
          <w:shd w:val="clear" w:color="auto" w:fill="FFFFFF"/>
        </w:rPr>
        <w:sectPr w:rsidR="00BC16AB" w:rsidRPr="00C7709F" w:rsidSect="00BC16AB">
          <w:pgSz w:w="11906" w:h="16838"/>
          <w:pgMar w:top="851" w:right="707" w:bottom="1134" w:left="1276" w:header="708" w:footer="708" w:gutter="0"/>
          <w:cols w:space="708"/>
          <w:docGrid w:linePitch="360"/>
        </w:sectPr>
      </w:pPr>
      <w:r w:rsidRPr="00764E07">
        <w:rPr>
          <w:sz w:val="28"/>
          <w:szCs w:val="28"/>
        </w:rPr>
        <w:br/>
      </w:r>
    </w:p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64E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Ведущий</w:t>
      </w:r>
    </w:p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Уважаемое жюри, можете приступать к своей работе. А у меня для детей следующая загадка:</w:t>
      </w:r>
      <w:r w:rsidRPr="00764E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ночь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64E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мороз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64E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утра - капель,</w:t>
      </w:r>
      <w:r w:rsidRPr="00764E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E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Значит, на дворе...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(Апрель)</w:t>
      </w:r>
    </w:p>
    <w:p w:rsidR="00BC16AB" w:rsidRPr="00764E07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4E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Верно! Апрель — второй месяц весны. В апреле дни становятся длиннее, пробуждается природа, возвращаются перелетные птицы.</w:t>
      </w:r>
    </w:p>
    <w:p w:rsidR="00BC16AB" w:rsidRPr="00764E07" w:rsidRDefault="00BC16AB" w:rsidP="00BC16AB">
      <w:pPr>
        <w:pStyle w:val="3"/>
        <w:spacing w:before="0" w:beforeAutospacing="0" w:after="0" w:afterAutospacing="0"/>
        <w:rPr>
          <w:sz w:val="28"/>
          <w:szCs w:val="28"/>
        </w:rPr>
      </w:pPr>
      <w:r w:rsidRPr="00764E07">
        <w:rPr>
          <w:sz w:val="28"/>
          <w:szCs w:val="28"/>
        </w:rPr>
        <w:t>Игра “</w:t>
      </w:r>
      <w:proofErr w:type="gramStart"/>
      <w:r w:rsidRPr="00764E07">
        <w:rPr>
          <w:sz w:val="28"/>
          <w:szCs w:val="28"/>
        </w:rPr>
        <w:t>C</w:t>
      </w:r>
      <w:proofErr w:type="gramEnd"/>
      <w:r w:rsidRPr="00764E07">
        <w:rPr>
          <w:sz w:val="28"/>
          <w:szCs w:val="28"/>
        </w:rPr>
        <w:t>ОЛНЫШКО”</w:t>
      </w:r>
    </w:p>
    <w:p w:rsidR="00BC16AB" w:rsidRPr="00764E07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 солнышко</w:t>
      </w:r>
    </w:p>
    <w:p w:rsidR="00BC16AB" w:rsidRPr="00764E07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держу в ладошках     </w:t>
      </w:r>
      <w:r w:rsidRPr="00764E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(показываем ручками маленькое солнышко)</w:t>
      </w:r>
    </w:p>
    <w:p w:rsidR="00BC16AB" w:rsidRPr="00764E07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большое солнце</w:t>
      </w:r>
    </w:p>
    <w:p w:rsidR="00BC16AB" w:rsidRPr="00764E07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из окошка        </w:t>
      </w:r>
      <w:r w:rsidRPr="00764E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(ручки наверх, обводим руками себя – «большое солнце»)</w:t>
      </w:r>
    </w:p>
    <w:p w:rsidR="00BC16AB" w:rsidRPr="00764E07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 солнышко я беру руками    </w:t>
      </w:r>
      <w:r w:rsidRPr="00764E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(показываем маленькое солнышко)</w:t>
      </w:r>
    </w:p>
    <w:p w:rsidR="00BC16AB" w:rsidRPr="00764E07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большое солнце</w:t>
      </w:r>
    </w:p>
    <w:p w:rsidR="00BC16AB" w:rsidRPr="00764E07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над облаками  </w:t>
      </w:r>
      <w:r w:rsidRPr="00764E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(поднимаем руки над головой и смотрим наверх)</w:t>
      </w:r>
    </w:p>
    <w:p w:rsidR="00BC16AB" w:rsidRPr="00764E07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 солнышко</w:t>
      </w:r>
    </w:p>
    <w:p w:rsidR="00BC16AB" w:rsidRPr="00764E07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 ладошки светит      </w:t>
      </w:r>
      <w:r w:rsidRPr="00764E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(показываем руками маленькое солнышко)</w:t>
      </w:r>
    </w:p>
    <w:p w:rsidR="00BC16AB" w:rsidRPr="00764E07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E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большое солнце</w:t>
      </w:r>
    </w:p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4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всей планете!    </w:t>
      </w:r>
      <w:r w:rsidRPr="00764E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(поднимаем руки над головой и разводим в стороны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Предлагаю поиграть.</w:t>
      </w:r>
    </w:p>
    <w:p w:rsidR="00BC16AB" w:rsidRPr="00F62107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F6210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Игра</w:t>
      </w:r>
    </w:p>
    <w:p w:rsidR="00BC16AB" w:rsidRDefault="00BC16AB" w:rsidP="00BC16A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1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й:</w:t>
      </w:r>
    </w:p>
    <w:p w:rsidR="00BC16AB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наш конкурс продолжается. Время пришло послушать воспитанников подготовительной группы:</w:t>
      </w:r>
    </w:p>
    <w:p w:rsidR="00BC16AB" w:rsidRPr="00BC16AB" w:rsidRDefault="00BC16AB" w:rsidP="00BC16A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16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Непомнящая Анна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«Сегодня солнцу не до сна»</w:t>
      </w:r>
      <w:r w:rsidR="00DE7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Вадим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Матвеев</w:t>
      </w:r>
    </w:p>
    <w:p w:rsidR="00BC16AB" w:rsidRPr="00BC16AB" w:rsidRDefault="00BC16AB" w:rsidP="00BC16A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Борисенкова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Виктория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2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Весенняя считалочка»</w:t>
      </w:r>
      <w:r w:rsidR="00B12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Бокова</w:t>
      </w:r>
    </w:p>
    <w:p w:rsidR="00BC16AB" w:rsidRPr="00BC16AB" w:rsidRDefault="00BC16AB" w:rsidP="00BC16A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Гуськова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Алина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«Полярная весна»</w:t>
      </w:r>
      <w:r w:rsidR="00B12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Генрих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Варденга</w:t>
      </w:r>
      <w:proofErr w:type="spellEnd"/>
    </w:p>
    <w:p w:rsidR="00BC16AB" w:rsidRPr="00BC16AB" w:rsidRDefault="00BC16AB" w:rsidP="00BC16A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Борисенко Максим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«Проявление весны»</w:t>
      </w:r>
      <w:r w:rsidR="00B12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Модзалевский</w:t>
      </w:r>
      <w:proofErr w:type="spellEnd"/>
    </w:p>
    <w:p w:rsidR="00BC16AB" w:rsidRPr="00BC16AB" w:rsidRDefault="00BC16AB" w:rsidP="00BC16A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Макарова Юлия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«Весна»</w:t>
      </w:r>
      <w:r w:rsidR="00B12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Леонид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Клюшев</w:t>
      </w:r>
      <w:proofErr w:type="spellEnd"/>
    </w:p>
    <w:p w:rsidR="00BC16AB" w:rsidRDefault="00BC16AB" w:rsidP="00BC16A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21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й:</w:t>
      </w:r>
    </w:p>
    <w:p w:rsidR="00BC16AB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Дадим время жюри для решения. А для вас в</w:t>
      </w:r>
      <w:r w:rsidRPr="00F62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еще одна загадка, отгадайте–</w:t>
      </w:r>
      <w:proofErr w:type="spellStart"/>
      <w:r w:rsidRPr="00F62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F62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разгадку:</w:t>
      </w:r>
      <w:r w:rsidRPr="00F62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Зеленеет даль полей,</w:t>
      </w:r>
      <w:r w:rsidRPr="00F62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Запевает соловей,</w:t>
      </w:r>
      <w:r w:rsidRPr="00F62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белый цвет оделся сад,</w:t>
      </w:r>
      <w:r w:rsidRPr="00F62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Пчёлы первые летят,</w:t>
      </w:r>
      <w:r w:rsidRPr="00F62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 грохочет. Угадай,</w:t>
      </w:r>
      <w:r w:rsidRPr="00F62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месяц это?    (Май)                </w:t>
      </w:r>
      <w:r w:rsidRPr="00F62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2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Май — третий месяц весны. На деревьях распускаются листочки, в лесах поют соловьи. В мае гремят первые грозы. </w:t>
      </w:r>
    </w:p>
    <w:p w:rsidR="00BC16AB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встречайте ребят подготовительной группы с песней «Весна»</w:t>
      </w:r>
    </w:p>
    <w:p w:rsidR="00BC16AB" w:rsidRDefault="00BC16AB" w:rsidP="00BC1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«Весна»</w:t>
      </w:r>
    </w:p>
    <w:p w:rsidR="00BC16AB" w:rsidRPr="00F62107" w:rsidRDefault="00BC16AB" w:rsidP="00BC16A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Весна пришла и города проснулись,</w:t>
      </w: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>Проснулись и дубы и тополя,</w:t>
      </w: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>И птицы все на родину вернулись,</w:t>
      </w: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>И солнцем согревается земля.</w:t>
      </w: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>Припев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>Весна, весна, чудес полна,</w:t>
      </w: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>И только лишь весною и лето и зима.</w:t>
      </w: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 xml:space="preserve">па </w:t>
      </w:r>
      <w:proofErr w:type="spellStart"/>
      <w:proofErr w:type="gramStart"/>
      <w:r w:rsidRPr="00F62107">
        <w:rPr>
          <w:rFonts w:ascii="Times New Roman" w:hAnsi="Times New Roman" w:cs="Times New Roman"/>
          <w:color w:val="000000"/>
          <w:sz w:val="28"/>
          <w:szCs w:val="28"/>
        </w:rPr>
        <w:t>па</w:t>
      </w:r>
      <w:proofErr w:type="spellEnd"/>
      <w:proofErr w:type="gramEnd"/>
      <w:r w:rsidRPr="00F62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2107">
        <w:rPr>
          <w:rFonts w:ascii="Times New Roman" w:hAnsi="Times New Roman" w:cs="Times New Roman"/>
          <w:color w:val="000000"/>
          <w:sz w:val="28"/>
          <w:szCs w:val="28"/>
        </w:rPr>
        <w:t>па</w:t>
      </w:r>
      <w:proofErr w:type="spellEnd"/>
      <w:r w:rsidRPr="00F62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2107">
        <w:rPr>
          <w:rFonts w:ascii="Times New Roman" w:hAnsi="Times New Roman" w:cs="Times New Roman"/>
          <w:color w:val="000000"/>
          <w:sz w:val="28"/>
          <w:szCs w:val="28"/>
        </w:rPr>
        <w:t>па</w:t>
      </w:r>
      <w:proofErr w:type="spellEnd"/>
      <w:r w:rsidRPr="00F62107">
        <w:rPr>
          <w:rFonts w:ascii="Times New Roman" w:hAnsi="Times New Roman" w:cs="Times New Roman"/>
          <w:color w:val="000000"/>
          <w:sz w:val="28"/>
          <w:szCs w:val="28"/>
        </w:rPr>
        <w:t xml:space="preserve"> папа па</w:t>
      </w:r>
    </w:p>
    <w:p w:rsidR="00BC16AB" w:rsidRPr="00F62107" w:rsidRDefault="00BC16AB" w:rsidP="00BC16A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>На нашей речке лед лучи ласкают</w:t>
      </w: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>И на окне растаял Дед Мороз</w:t>
      </w: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>Но окнам все равно, они не знают</w:t>
      </w: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>Что ветер нам опять весну принес.</w:t>
      </w: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>Припев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16AB" w:rsidRPr="00F62107" w:rsidRDefault="00BC16AB" w:rsidP="00BC16A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F62107">
        <w:rPr>
          <w:rFonts w:ascii="Times New Roman" w:hAnsi="Times New Roman" w:cs="Times New Roman"/>
          <w:color w:val="000000"/>
          <w:sz w:val="28"/>
          <w:szCs w:val="28"/>
        </w:rPr>
        <w:t>знаю в жизни будет</w:t>
      </w:r>
      <w:proofErr w:type="gramEnd"/>
      <w:r w:rsidRPr="00F62107">
        <w:rPr>
          <w:rFonts w:ascii="Times New Roman" w:hAnsi="Times New Roman" w:cs="Times New Roman"/>
          <w:color w:val="000000"/>
          <w:sz w:val="28"/>
          <w:szCs w:val="28"/>
        </w:rPr>
        <w:t xml:space="preserve"> много вёсен</w:t>
      </w: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>И будет и жара и холода</w:t>
      </w: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>Я не хочу ничем обидеть осень</w:t>
      </w: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>Но больше всех мне нравиться весна</w:t>
      </w:r>
    </w:p>
    <w:p w:rsidR="00BC16AB" w:rsidRPr="00F62107" w:rsidRDefault="00BC16AB" w:rsidP="00BC16A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107">
        <w:rPr>
          <w:rFonts w:ascii="Times New Roman" w:hAnsi="Times New Roman" w:cs="Times New Roman"/>
          <w:color w:val="000000"/>
          <w:sz w:val="28"/>
          <w:szCs w:val="28"/>
        </w:rPr>
        <w:t>Припев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16AB" w:rsidRDefault="00BC16AB" w:rsidP="00BC16A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21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й:</w:t>
      </w:r>
    </w:p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праздник подходит к концу. Ребята очень старались, когда готовились к выступлению. Я думаю,  ребята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сегодня всё</w:t>
      </w: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получилось. Мы хотим сказать большое спасибо всем педагогам и родителям, которые помогли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справиться с конкурсом</w:t>
      </w:r>
      <w:r w:rsidRPr="00C7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Наше уважаемое жюри внимательно слушало каждое выступление, и наступило время подвести итоги.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слово жюри. </w:t>
      </w:r>
    </w:p>
    <w:p w:rsidR="00BC16AB" w:rsidRPr="00F62107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621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Награждение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призами и дипломами</w:t>
      </w:r>
    </w:p>
    <w:p w:rsidR="00C64D16" w:rsidRDefault="00BC16AB" w:rsidP="00BC16AB">
      <w:pPr>
        <w:spacing w:after="0" w:line="240" w:lineRule="auto"/>
      </w:pPr>
      <w:proofErr w:type="gramStart"/>
      <w:r w:rsidRPr="00C770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и гости прощаются и уходят под запись песни «Весенняя капель»</w:t>
      </w:r>
      <w:proofErr w:type="gramEnd"/>
    </w:p>
    <w:sectPr w:rsidR="00C64D16" w:rsidSect="00C6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7795"/>
    <w:multiLevelType w:val="hybridMultilevel"/>
    <w:tmpl w:val="A144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21AFC"/>
    <w:multiLevelType w:val="hybridMultilevel"/>
    <w:tmpl w:val="F006C1A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3A174DA2"/>
    <w:multiLevelType w:val="hybridMultilevel"/>
    <w:tmpl w:val="1918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C5E61"/>
    <w:multiLevelType w:val="hybridMultilevel"/>
    <w:tmpl w:val="D766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B72BA"/>
    <w:multiLevelType w:val="hybridMultilevel"/>
    <w:tmpl w:val="3C1E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73C3B"/>
    <w:multiLevelType w:val="hybridMultilevel"/>
    <w:tmpl w:val="A18C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C16AB"/>
    <w:rsid w:val="009F4DA4"/>
    <w:rsid w:val="00A96B57"/>
    <w:rsid w:val="00B12195"/>
    <w:rsid w:val="00BC16AB"/>
    <w:rsid w:val="00C64D16"/>
    <w:rsid w:val="00DE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B"/>
  </w:style>
  <w:style w:type="paragraph" w:styleId="3">
    <w:name w:val="heading 3"/>
    <w:basedOn w:val="a"/>
    <w:link w:val="30"/>
    <w:uiPriority w:val="9"/>
    <w:qFormat/>
    <w:rsid w:val="00BC1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16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C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16AB"/>
  </w:style>
  <w:style w:type="paragraph" w:styleId="a4">
    <w:name w:val="List Paragraph"/>
    <w:basedOn w:val="a"/>
    <w:uiPriority w:val="34"/>
    <w:qFormat/>
    <w:rsid w:val="00BC1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пипец</dc:creator>
  <cp:lastModifiedBy>Анжела</cp:lastModifiedBy>
  <cp:revision>2</cp:revision>
  <dcterms:created xsi:type="dcterms:W3CDTF">2019-04-24T09:42:00Z</dcterms:created>
  <dcterms:modified xsi:type="dcterms:W3CDTF">2019-05-04T19:52:00Z</dcterms:modified>
</cp:coreProperties>
</file>